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A1" w:rsidRPr="001442A1" w:rsidRDefault="00802018" w:rsidP="001442A1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4504062</wp:posOffset>
                </wp:positionH>
                <wp:positionV relativeFrom="paragraph">
                  <wp:posOffset>-551448</wp:posOffset>
                </wp:positionV>
                <wp:extent cx="879665" cy="532517"/>
                <wp:effectExtent l="0" t="0" r="158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" cy="53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018" w:rsidRPr="00802018" w:rsidRDefault="00802018" w:rsidP="0080201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80201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 w:rsidRPr="00802018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5pt;margin-top:-43.4pt;width:69.2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37bQIAALEEAAAOAAAAZHJzL2Uyb0RvYy54bWysVMFu2zAMvQ/YPwi6L07SJmmNOkXWIsOA&#10;oC2QDj0rstwYk0VNUmJnxwQo9hH7hWHnfY9/ZJTspGm307CLTIrkE/lI+uKyKiRZC2NzUAntdbqU&#10;CMUhzdVjQj/dT9+dUWIdUymToERCN8LSy/HbNxeljkUfliBTYQiCKBuXOqFL53QcRZYvRcFsB7RQ&#10;aMzAFMyhah6j1LAS0QsZ9bvdYVSCSbUBLqzF2+vGSMcBP8sEd7dZZoUjMqGYmwunCefCn9H4gsWP&#10;hullzts02D9kUbBc4aMHqGvmGFmZ/A+oIucGLGSuw6GIIMtyLkINWE2v+6qa+ZJpEWpBcqw+0GT/&#10;Hyy/Wd8ZkqcJ7VOiWIEtqndP9fZHvf1V776Reve93u3q7U/USd/TVWobY9RcY5yr3kOFbd/fW7z0&#10;LFSZKfwX6yNoR+I3B7JF5QjHy7PR+XA4oISjaXDSH/RGHiV6DtbGug8CCuKFhBrsZaCYrWfWNa57&#10;F/+WBZmn01zKoPj5EVfSkDXDzksXUkTwF15SkTKhw5NBNwC/sHnoQ/xCMv65Te/IC/Gkwpw9JU3p&#10;XnLVomp5WkC6QZoMNHNnNZ/miDtj1t0xg4OGzODyuFs8MgmYDLQSJUswX/927/2x/2ilpMTBTaj9&#10;smJGUCI/KpyM897pqZ/0oJwORn1UzLFlcWxRq+IKkKEerqnmQfT+Tu7FzEDxgDs28a+iiSmObyfU&#10;7cUr16wT7igXk0lwwtnWzM3UXHMP7Tvi+byvHpjRbT8dDsIN7Eecxa/a2vj6SAWTlYMsDz33BDes&#10;trzjXoSpaXfYL96xHrye/zTj3wAAAP//AwBQSwMEFAAGAAgAAAAhAC/ZmmvdAAAACgEAAA8AAABk&#10;cnMvZG93bnJldi54bWxMj8FOwzAQRO9I/IO1SNxah4JaJ8SpABUunCiIsxu7tkW8jmw3DX/PcoLb&#10;7s5o9k27ncPAJpOyjyjhZlkBM9hH7dFK+Hh/XghguSjUaohoJHybDNvu8qJVjY5nfDPTvlhGIZgb&#10;JcGVMjac596ZoPIyjgZJO8YUVKE1Wa6TOlN4GPiqqtY8KI/0wanRPDnTf+1PQcLu0da2Fyq5ndDe&#10;T/Pn8dW+SHl9NT/cAytmLn9m+MUndOiI6RBPqDMbJGyq+pasEhZiTR3IIe42NBzosqqBdy3/X6H7&#10;AQAA//8DAFBLAQItABQABgAIAAAAIQC2gziS/gAAAOEBAAATAAAAAAAAAAAAAAAAAAAAAABbQ29u&#10;dGVudF9UeXBlc10ueG1sUEsBAi0AFAAGAAgAAAAhADj9If/WAAAAlAEAAAsAAAAAAAAAAAAAAAAA&#10;LwEAAF9yZWxzLy5yZWxzUEsBAi0AFAAGAAgAAAAhAEgG7fttAgAAsQQAAA4AAAAAAAAAAAAAAAAA&#10;LgIAAGRycy9lMm9Eb2MueG1sUEsBAi0AFAAGAAgAAAAhAC/ZmmvdAAAACgEAAA8AAAAAAAAAAAAA&#10;AAAAxwQAAGRycy9kb3ducmV2LnhtbFBLBQYAAAAABAAEAPMAAADRBQAAAAA=&#10;" fillcolor="white [3201]" strokeweight=".5pt">
                <v:textbox>
                  <w:txbxContent>
                    <w:p w:rsidR="00802018" w:rsidRPr="00802018" w:rsidRDefault="00802018" w:rsidP="0080201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80201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 w:rsidRPr="00802018">
                        <w:rPr>
                          <w:rFonts w:ascii="ＭＳ ゴシック" w:eastAsia="ＭＳ ゴシック" w:hAnsi="ＭＳ ゴシック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2A1">
        <w:rPr>
          <w:rFonts w:hint="eastAsia"/>
        </w:rPr>
        <w:t>交通死亡事故発生概要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422"/>
        <w:tblW w:w="9067" w:type="dxa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3688"/>
        <w:gridCol w:w="848"/>
      </w:tblGrid>
      <w:tr w:rsidR="001442A1" w:rsidRPr="00172DA3" w:rsidTr="00A72D2F">
        <w:tc>
          <w:tcPr>
            <w:tcW w:w="562" w:type="dxa"/>
          </w:tcPr>
          <w:p w:rsidR="001442A1" w:rsidRPr="008B52E4" w:rsidRDefault="001442A1" w:rsidP="009D74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442A1" w:rsidRPr="00172DA3" w:rsidRDefault="001442A1" w:rsidP="0034618A">
            <w:pPr>
              <w:jc w:val="center"/>
              <w:rPr>
                <w:sz w:val="20"/>
              </w:rPr>
            </w:pPr>
            <w:r w:rsidRPr="00172DA3">
              <w:rPr>
                <w:rFonts w:hint="eastAsia"/>
                <w:sz w:val="20"/>
              </w:rPr>
              <w:t>発生日</w:t>
            </w:r>
          </w:p>
        </w:tc>
        <w:tc>
          <w:tcPr>
            <w:tcW w:w="2551" w:type="dxa"/>
          </w:tcPr>
          <w:p w:rsidR="001442A1" w:rsidRPr="00172DA3" w:rsidRDefault="001442A1" w:rsidP="0034618A">
            <w:pPr>
              <w:jc w:val="center"/>
              <w:rPr>
                <w:sz w:val="20"/>
              </w:rPr>
            </w:pPr>
            <w:r w:rsidRPr="00172DA3">
              <w:rPr>
                <w:rFonts w:hint="eastAsia"/>
                <w:sz w:val="20"/>
              </w:rPr>
              <w:t>発生場所</w:t>
            </w:r>
          </w:p>
        </w:tc>
        <w:tc>
          <w:tcPr>
            <w:tcW w:w="3688" w:type="dxa"/>
          </w:tcPr>
          <w:p w:rsidR="001442A1" w:rsidRPr="00172DA3" w:rsidRDefault="001442A1" w:rsidP="0034618A">
            <w:pPr>
              <w:jc w:val="center"/>
              <w:rPr>
                <w:sz w:val="20"/>
              </w:rPr>
            </w:pPr>
            <w:r w:rsidRPr="00172DA3">
              <w:rPr>
                <w:rFonts w:hint="eastAsia"/>
                <w:sz w:val="20"/>
              </w:rPr>
              <w:t>事故形態</w:t>
            </w:r>
          </w:p>
        </w:tc>
        <w:tc>
          <w:tcPr>
            <w:tcW w:w="848" w:type="dxa"/>
          </w:tcPr>
          <w:p w:rsidR="001442A1" w:rsidRPr="00172DA3" w:rsidRDefault="001442A1" w:rsidP="0034618A">
            <w:pPr>
              <w:jc w:val="center"/>
              <w:rPr>
                <w:sz w:val="18"/>
              </w:rPr>
            </w:pPr>
            <w:r w:rsidRPr="00172DA3">
              <w:rPr>
                <w:rFonts w:hint="eastAsia"/>
                <w:sz w:val="18"/>
              </w:rPr>
              <w:t>死者数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:rsidR="00C040EC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040EC" w:rsidRPr="00224C3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C040EC" w:rsidRPr="00224C3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C040EC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横浜市旭区</w:t>
            </w:r>
          </w:p>
        </w:tc>
        <w:tc>
          <w:tcPr>
            <w:tcW w:w="3688" w:type="dxa"/>
          </w:tcPr>
          <w:p w:rsidR="00873510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二種原(20歳)が大型貨物に正面衝突</w:t>
            </w:r>
          </w:p>
        </w:tc>
        <w:tc>
          <w:tcPr>
            <w:tcW w:w="848" w:type="dxa"/>
          </w:tcPr>
          <w:p w:rsidR="00C040EC" w:rsidRPr="00FF1124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DF2315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:rsidR="00C040EC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040EC" w:rsidRPr="00224C3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C040EC" w:rsidRPr="00224C3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C040EC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横浜市泉区</w:t>
            </w:r>
          </w:p>
        </w:tc>
        <w:tc>
          <w:tcPr>
            <w:tcW w:w="3688" w:type="dxa"/>
          </w:tcPr>
          <w:p w:rsidR="00C040EC" w:rsidRPr="00224C35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軽四乗用が軽四貨物(</w:t>
            </w:r>
            <w:r w:rsidR="00251A73">
              <w:rPr>
                <w:rFonts w:hint="eastAsia"/>
                <w:sz w:val="20"/>
                <w:szCs w:val="20"/>
              </w:rPr>
              <w:t>57歳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251A73">
              <w:rPr>
                <w:rFonts w:hint="eastAsia"/>
                <w:sz w:val="20"/>
                <w:szCs w:val="20"/>
              </w:rPr>
              <w:t>に正面衝突</w:t>
            </w:r>
          </w:p>
        </w:tc>
        <w:tc>
          <w:tcPr>
            <w:tcW w:w="848" w:type="dxa"/>
          </w:tcPr>
          <w:p w:rsidR="00C040EC" w:rsidRPr="00DF2315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</w:tcPr>
          <w:p w:rsidR="00C040EC" w:rsidRPr="00224C35" w:rsidRDefault="00873510" w:rsidP="00C040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C040EC" w:rsidRPr="00224C35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="00C040EC" w:rsidRPr="00224C3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C040EC" w:rsidRPr="00224C35" w:rsidRDefault="00873510" w:rsidP="00C040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横須賀市</w:t>
            </w:r>
          </w:p>
        </w:tc>
        <w:tc>
          <w:tcPr>
            <w:tcW w:w="3688" w:type="dxa"/>
          </w:tcPr>
          <w:p w:rsidR="00C040EC" w:rsidRPr="00224C35" w:rsidRDefault="00251A73" w:rsidP="00C040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二種原が歩行者(40歳)と衝突</w:t>
            </w:r>
          </w:p>
        </w:tc>
        <w:tc>
          <w:tcPr>
            <w:tcW w:w="848" w:type="dxa"/>
          </w:tcPr>
          <w:p w:rsidR="00C040EC" w:rsidRPr="00FF1124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040EC" w:rsidRPr="00C040EC">
              <w:rPr>
                <w:rFonts w:hint="eastAsia"/>
                <w:sz w:val="20"/>
                <w:szCs w:val="20"/>
              </w:rPr>
              <w:t>月18日</w:t>
            </w:r>
          </w:p>
        </w:tc>
        <w:tc>
          <w:tcPr>
            <w:tcW w:w="2551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茅ヶ崎市</w:t>
            </w:r>
          </w:p>
        </w:tc>
        <w:tc>
          <w:tcPr>
            <w:tcW w:w="3688" w:type="dxa"/>
          </w:tcPr>
          <w:p w:rsidR="00C040EC" w:rsidRPr="00C040EC" w:rsidRDefault="00251A73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自転車(76歳)が単独転倒</w:t>
            </w:r>
          </w:p>
        </w:tc>
        <w:tc>
          <w:tcPr>
            <w:tcW w:w="848" w:type="dxa"/>
          </w:tcPr>
          <w:p w:rsidR="00C040EC" w:rsidRPr="00FF1124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040EC" w:rsidRPr="00C040EC">
              <w:rPr>
                <w:rFonts w:hint="eastAsia"/>
                <w:sz w:val="20"/>
                <w:szCs w:val="20"/>
              </w:rPr>
              <w:t>月20日</w:t>
            </w:r>
          </w:p>
        </w:tc>
        <w:tc>
          <w:tcPr>
            <w:tcW w:w="2551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東名高速上り線</w:t>
            </w:r>
            <w:r w:rsidR="00A72D2F">
              <w:rPr>
                <w:rFonts w:hint="eastAsia"/>
                <w:sz w:val="20"/>
                <w:szCs w:val="20"/>
              </w:rPr>
              <w:t>(秦野市)</w:t>
            </w:r>
          </w:p>
        </w:tc>
        <w:tc>
          <w:tcPr>
            <w:tcW w:w="3688" w:type="dxa"/>
          </w:tcPr>
          <w:p w:rsidR="00C040EC" w:rsidRPr="00C040EC" w:rsidRDefault="00251A73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普通乗用(57歳)が分離帯等に衝突</w:t>
            </w:r>
          </w:p>
        </w:tc>
        <w:tc>
          <w:tcPr>
            <w:tcW w:w="848" w:type="dxa"/>
          </w:tcPr>
          <w:p w:rsidR="00C040EC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Pr="00FF1124" w:rsidRDefault="00C040EC" w:rsidP="00C040EC"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040EC" w:rsidRPr="00C040EC">
              <w:rPr>
                <w:rFonts w:hint="eastAsia"/>
                <w:sz w:val="20"/>
                <w:szCs w:val="20"/>
              </w:rPr>
              <w:t>月</w:t>
            </w:r>
            <w:r w:rsidR="00ED58FC">
              <w:rPr>
                <w:rFonts w:hint="eastAsia"/>
                <w:sz w:val="20"/>
                <w:szCs w:val="20"/>
              </w:rPr>
              <w:t>21</w:t>
            </w:r>
            <w:r w:rsidR="00C040EC" w:rsidRPr="00C040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厚木市</w:t>
            </w:r>
          </w:p>
        </w:tc>
        <w:tc>
          <w:tcPr>
            <w:tcW w:w="3688" w:type="dxa"/>
          </w:tcPr>
          <w:p w:rsidR="00C040EC" w:rsidRPr="00C040EC" w:rsidRDefault="00251A73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軽四貨物が二種原(28歳)に衝突</w:t>
            </w:r>
          </w:p>
        </w:tc>
        <w:tc>
          <w:tcPr>
            <w:tcW w:w="848" w:type="dxa"/>
          </w:tcPr>
          <w:p w:rsidR="00C040EC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  <w:tr w:rsidR="00C040EC" w:rsidRPr="00FF1124" w:rsidTr="00A72D2F">
        <w:tc>
          <w:tcPr>
            <w:tcW w:w="562" w:type="dxa"/>
          </w:tcPr>
          <w:p w:rsidR="00C040EC" w:rsidRDefault="00873510" w:rsidP="00C040EC"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２月24日</w:t>
            </w:r>
          </w:p>
        </w:tc>
        <w:tc>
          <w:tcPr>
            <w:tcW w:w="2551" w:type="dxa"/>
          </w:tcPr>
          <w:p w:rsidR="00C040EC" w:rsidRPr="00C040EC" w:rsidRDefault="00873510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横浜市保土ケ谷区</w:t>
            </w:r>
          </w:p>
        </w:tc>
        <w:tc>
          <w:tcPr>
            <w:tcW w:w="3688" w:type="dxa"/>
          </w:tcPr>
          <w:p w:rsidR="00C040EC" w:rsidRPr="00C040EC" w:rsidRDefault="00251A73" w:rsidP="00C040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普通乗用が自転車(59歳)に追突</w:t>
            </w:r>
          </w:p>
        </w:tc>
        <w:tc>
          <w:tcPr>
            <w:tcW w:w="848" w:type="dxa"/>
          </w:tcPr>
          <w:p w:rsidR="00C040EC" w:rsidRDefault="00251A73" w:rsidP="00C040EC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</w:tr>
    </w:tbl>
    <w:p w:rsidR="008328DD" w:rsidRDefault="008328DD"/>
    <w:sectPr w:rsidR="00832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C2" w:rsidRDefault="000C7BC2" w:rsidP="000C7BC2">
      <w:r>
        <w:separator/>
      </w:r>
    </w:p>
  </w:endnote>
  <w:endnote w:type="continuationSeparator" w:id="0">
    <w:p w:rsidR="000C7BC2" w:rsidRDefault="000C7BC2" w:rsidP="000C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C2" w:rsidRDefault="000C7BC2" w:rsidP="000C7BC2">
      <w:r>
        <w:separator/>
      </w:r>
    </w:p>
  </w:footnote>
  <w:footnote w:type="continuationSeparator" w:id="0">
    <w:p w:rsidR="000C7BC2" w:rsidRDefault="000C7BC2" w:rsidP="000C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A1"/>
    <w:rsid w:val="00000B8C"/>
    <w:rsid w:val="000C7BC2"/>
    <w:rsid w:val="00111AA7"/>
    <w:rsid w:val="00130081"/>
    <w:rsid w:val="001442A1"/>
    <w:rsid w:val="00211C8E"/>
    <w:rsid w:val="00224C35"/>
    <w:rsid w:val="00251A73"/>
    <w:rsid w:val="0060348F"/>
    <w:rsid w:val="00802018"/>
    <w:rsid w:val="008328DD"/>
    <w:rsid w:val="00873510"/>
    <w:rsid w:val="00886AE2"/>
    <w:rsid w:val="008B52E4"/>
    <w:rsid w:val="009330AD"/>
    <w:rsid w:val="009D7429"/>
    <w:rsid w:val="00A72D2F"/>
    <w:rsid w:val="00B300C2"/>
    <w:rsid w:val="00B73009"/>
    <w:rsid w:val="00C040EC"/>
    <w:rsid w:val="00D37757"/>
    <w:rsid w:val="00E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DAE49"/>
  <w15:chartTrackingRefBased/>
  <w15:docId w15:val="{3CDE721E-5646-46A6-B4A5-846EBA8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A1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442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42A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C7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BC2"/>
    <w:rPr>
      <w:rFonts w:ascii="ＭＳ 明朝" w:eastAsia="ＭＳ 明朝" w:hAns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C7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BC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</dc:creator>
  <cp:keywords/>
  <dc:description/>
  <cp:lastModifiedBy>user</cp:lastModifiedBy>
  <cp:revision>6</cp:revision>
  <cp:lastPrinted>2025-01-17T02:22:00Z</cp:lastPrinted>
  <dcterms:created xsi:type="dcterms:W3CDTF">2025-01-21T02:07:00Z</dcterms:created>
  <dcterms:modified xsi:type="dcterms:W3CDTF">2025-02-25T05:40:00Z</dcterms:modified>
</cp:coreProperties>
</file>