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896B" w14:textId="6F0331EE" w:rsidR="00E74317" w:rsidRPr="00CC0778" w:rsidRDefault="00EF199E" w:rsidP="00E74317">
      <w:pPr>
        <w:spacing w:line="420" w:lineRule="exact"/>
        <w:jc w:val="left"/>
        <w:rPr>
          <w:rFonts w:ascii="ＭＳ 明朝" w:eastAsia="ＭＳ 明朝" w:hAnsi="ＭＳ 明朝"/>
          <w:snapToGrid w:val="0"/>
          <w:color w:val="000000" w:themeColor="text1"/>
        </w:rPr>
      </w:pPr>
      <w:r w:rsidRPr="00CC0778">
        <w:rPr>
          <w:rFonts w:ascii="ＭＳ 明朝" w:eastAsia="ＭＳ 明朝" w:hAnsi="ＭＳ 明朝" w:hint="eastAsia"/>
          <w:snapToGrid w:val="0"/>
          <w:color w:val="000000" w:themeColor="text1"/>
        </w:rPr>
        <w:t>第３</w:t>
      </w:r>
      <w:r w:rsidR="007E5A4B" w:rsidRPr="00CC0778">
        <w:rPr>
          <w:rFonts w:ascii="ＭＳ 明朝" w:eastAsia="ＭＳ 明朝" w:hAnsi="ＭＳ 明朝" w:hint="eastAsia"/>
          <w:snapToGrid w:val="0"/>
          <w:color w:val="000000" w:themeColor="text1"/>
        </w:rPr>
        <w:t>号様式（用紙　日本産業</w:t>
      </w:r>
      <w:r w:rsidR="00E74317" w:rsidRPr="00CC0778">
        <w:rPr>
          <w:rFonts w:ascii="ＭＳ 明朝" w:eastAsia="ＭＳ 明朝" w:hAnsi="ＭＳ 明朝" w:hint="eastAsia"/>
          <w:snapToGrid w:val="0"/>
          <w:color w:val="000000" w:themeColor="text1"/>
        </w:rPr>
        <w:t>規格Ａ４縦長型）</w:t>
      </w:r>
    </w:p>
    <w:p w14:paraId="6E06F6B4" w14:textId="77777777" w:rsidR="00F00480" w:rsidRPr="00CC0778" w:rsidRDefault="00F0048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91C3E7" w14:textId="60D5654D" w:rsidR="00F00480" w:rsidRPr="00D85EC6" w:rsidRDefault="00F81E08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81E08">
        <w:rPr>
          <w:rFonts w:ascii="ＭＳ 明朝" w:eastAsia="ＭＳ 明朝" w:hAnsi="ＭＳ 明朝" w:hint="eastAsia"/>
          <w:color w:val="000000" w:themeColor="text1"/>
          <w:szCs w:val="21"/>
        </w:rPr>
        <w:t>ふるさと納税を活用したＮＰＯ指定寄附～ＮＰＯ応援寄附～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2797F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p w14:paraId="2E225270" w14:textId="77777777" w:rsidR="005418B2" w:rsidRPr="00D85EC6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49ED5AF" w14:textId="1B944532" w:rsidR="00073887" w:rsidRPr="00D85EC6" w:rsidRDefault="005418B2" w:rsidP="0052143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389C715" w14:textId="77777777" w:rsidR="0010153E" w:rsidRPr="00D85EC6" w:rsidRDefault="0010153E" w:rsidP="00C074E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AEA96E3" w14:textId="534ABBBB" w:rsidR="00DD184E" w:rsidRDefault="00DD184E" w:rsidP="00DD184E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▶ 収入合計（a</w:t>
      </w:r>
      <w:r w:rsidR="00407E32" w:rsidRPr="00D85EC6">
        <w:rPr>
          <w:rFonts w:ascii="ＭＳ 明朝" w:eastAsia="ＭＳ 明朝" w:hAnsi="ＭＳ 明朝" w:hint="eastAsia"/>
          <w:color w:val="000000" w:themeColor="text1"/>
          <w:szCs w:val="21"/>
        </w:rPr>
        <w:t>）と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支出合計（b）</w:t>
      </w:r>
      <w:r w:rsidR="00407E32" w:rsidRPr="00D85EC6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407E32" w:rsidRPr="00D85EC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同</w:t>
      </w:r>
      <w:r w:rsidR="00C673D6" w:rsidRPr="00D85EC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じ金</w:t>
      </w:r>
      <w:r w:rsidR="00407E32" w:rsidRPr="00D85EC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額</w:t>
      </w:r>
      <w:r w:rsidR="00EC2EB5" w:rsidRPr="00D85EC6">
        <w:rPr>
          <w:rFonts w:ascii="ＭＳ 明朝" w:eastAsia="ＭＳ 明朝" w:hAnsi="ＭＳ 明朝" w:hint="eastAsia"/>
          <w:color w:val="000000" w:themeColor="text1"/>
          <w:szCs w:val="21"/>
        </w:rPr>
        <w:t>になるよう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記入してください。</w:t>
      </w:r>
    </w:p>
    <w:p w14:paraId="7510DF54" w14:textId="08BDF0FD" w:rsidR="005026E3" w:rsidRPr="00D85EC6" w:rsidRDefault="005026E3" w:rsidP="00DD184E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▶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収入、支出ともに円単位で記入してください。</w:t>
      </w:r>
    </w:p>
    <w:p w14:paraId="36A3F494" w14:textId="344C4839" w:rsidR="00DD184E" w:rsidRPr="005026E3" w:rsidRDefault="00DD184E" w:rsidP="00C074E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014A98F" w14:textId="1EDD9B85" w:rsidR="00394131" w:rsidRPr="00D85EC6" w:rsidRDefault="00394131" w:rsidP="002D7B09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収</w:t>
      </w:r>
      <w:r w:rsidR="000F30CB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>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33"/>
        <w:gridCol w:w="2233"/>
        <w:gridCol w:w="5168"/>
      </w:tblGrid>
      <w:tr w:rsidR="00CC0778" w:rsidRPr="00D85EC6" w14:paraId="04B47EF1" w14:textId="77777777" w:rsidTr="00C074EC">
        <w:trPr>
          <w:trHeight w:hRule="exact" w:val="397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3B99C4F" w14:textId="77777777" w:rsidR="0046171A" w:rsidRPr="00D85EC6" w:rsidRDefault="0046171A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</w:t>
            </w:r>
            <w:r w:rsidR="00EA2294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2AE2F83" w14:textId="77777777" w:rsidR="0046171A" w:rsidRPr="00D85EC6" w:rsidRDefault="0046171A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BE0B20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</w:tcPr>
          <w:p w14:paraId="6F615987" w14:textId="77777777" w:rsidR="0046171A" w:rsidRPr="00D85EC6" w:rsidRDefault="0046171A" w:rsidP="004617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</w:t>
            </w:r>
            <w:r w:rsidR="00BE0B20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容（算出根拠</w:t>
            </w:r>
            <w:r w:rsidR="00AA6807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CC0778" w:rsidRPr="00D85EC6" w14:paraId="29D59359" w14:textId="77777777" w:rsidTr="00C074EC">
        <w:trPr>
          <w:trHeight w:hRule="exact" w:val="397"/>
        </w:trPr>
        <w:tc>
          <w:tcPr>
            <w:tcW w:w="2233" w:type="dxa"/>
            <w:tcBorders>
              <w:bottom w:val="dotted" w:sz="4" w:space="0" w:color="000000" w:themeColor="text1"/>
            </w:tcBorders>
            <w:vAlign w:val="center"/>
          </w:tcPr>
          <w:p w14:paraId="1B76A783" w14:textId="663CE113" w:rsidR="0046171A" w:rsidRPr="00D85EC6" w:rsidRDefault="00D022A6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46171A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233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2051CC4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92D4C52" w14:textId="5977FA1F" w:rsidR="00DD184E" w:rsidRPr="00D85EC6" w:rsidRDefault="00F81E08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E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ＮＰＯ指定寄附</w:t>
            </w:r>
            <w:r w:rsidR="00D022A6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0F30CB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</w:tr>
      <w:tr w:rsidR="00CC0778" w:rsidRPr="00D85EC6" w14:paraId="573E6090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1828199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B269E8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59599EA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273EF640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0B5F80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5B71F0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92EE61E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DDC22E5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9B03C1C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FED372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0264A7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4F5FF4D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A48BAC2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318549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D30F13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332F6669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1C501E0B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489D4338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54289029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6AB12C8" w14:textId="77777777" w:rsidTr="00C074EC">
        <w:trPr>
          <w:trHeight w:hRule="exact" w:val="397"/>
        </w:trPr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3C78AB1A" w14:textId="4E130F97" w:rsidR="0046171A" w:rsidRPr="00D85EC6" w:rsidRDefault="00113D31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</w:t>
            </w:r>
            <w:r w:rsidR="00280826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  <w:r w:rsidR="00DD184E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7C48DFEE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uble" w:sz="4" w:space="0" w:color="auto"/>
            </w:tcBorders>
            <w:vAlign w:val="center"/>
          </w:tcPr>
          <w:p w14:paraId="12C3A559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3459B43" w14:textId="2416B913" w:rsidR="00501FDF" w:rsidRPr="00D85EC6" w:rsidRDefault="00501FDF" w:rsidP="002D7B0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0B3A990" w14:textId="142523B1" w:rsidR="00394131" w:rsidRPr="00D85EC6" w:rsidRDefault="00394131" w:rsidP="002D7B09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支</w:t>
      </w:r>
      <w:r w:rsidR="000F30CB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出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3464"/>
        <w:gridCol w:w="1701"/>
      </w:tblGrid>
      <w:tr w:rsidR="00CC0778" w:rsidRPr="00D85EC6" w14:paraId="570A96A0" w14:textId="63B8800E" w:rsidTr="00A95783">
        <w:trPr>
          <w:trHeight w:hRule="exact" w:val="397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477CDA45" w14:textId="391B74D8" w:rsidR="000F7064" w:rsidRPr="00D85EC6" w:rsidRDefault="000F7064" w:rsidP="00843EE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BCE648E" w14:textId="77777777" w:rsidR="000F7064" w:rsidRPr="00D85EC6" w:rsidRDefault="000F7064" w:rsidP="00A971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57F46D1B" w14:textId="77777777" w:rsidR="000F7064" w:rsidRPr="00D85EC6" w:rsidRDefault="000F7064" w:rsidP="00A971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15825C" w14:textId="5F1F76E3" w:rsidR="00A95783" w:rsidRPr="00D85EC6" w:rsidRDefault="00081CFD" w:rsidP="00A9578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　象</w:t>
            </w:r>
            <w:r w:rsidR="00A95783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（※）</w:t>
            </w:r>
          </w:p>
        </w:tc>
      </w:tr>
      <w:tr w:rsidR="00CC0778" w:rsidRPr="00D85EC6" w14:paraId="61BCCA3E" w14:textId="2C36E521" w:rsidTr="00A95783">
        <w:trPr>
          <w:trHeight w:hRule="exact" w:val="397"/>
        </w:trPr>
        <w:tc>
          <w:tcPr>
            <w:tcW w:w="2237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070E83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（例）人件費</w:t>
            </w:r>
          </w:p>
        </w:tc>
        <w:tc>
          <w:tcPr>
            <w:tcW w:w="2237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89A5BB" w14:textId="04812B5E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10,000</w:t>
            </w:r>
          </w:p>
        </w:tc>
        <w:tc>
          <w:tcPr>
            <w:tcW w:w="3464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A7B44C" w14:textId="77777777" w:rsidR="000F7064" w:rsidRPr="00D85EC6" w:rsidRDefault="000F7064" w:rsidP="00792FF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@1,000円×2時間×5人</w:t>
            </w:r>
          </w:p>
        </w:tc>
        <w:tc>
          <w:tcPr>
            <w:tcW w:w="1701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</w:tcPr>
          <w:p w14:paraId="5100F76F" w14:textId="61A4CA0E" w:rsidR="000F7064" w:rsidRPr="00D85EC6" w:rsidRDefault="00081CFD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●</w:t>
            </w:r>
          </w:p>
        </w:tc>
      </w:tr>
      <w:tr w:rsidR="00CC0778" w:rsidRPr="00D85EC6" w14:paraId="69C50E25" w14:textId="2D212C00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CEEFF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0D90D55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E1429A" w14:textId="77777777" w:rsidR="000F7064" w:rsidRPr="00D85EC6" w:rsidRDefault="000F7064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A1CB32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9A2CD8E" w14:textId="15FD3D25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95B9695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9AC9C3C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F275ED" w14:textId="77777777" w:rsidR="000F7064" w:rsidRPr="00D85EC6" w:rsidRDefault="000F7064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F1F7136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F4FF6E5" w14:textId="6446E401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8CD0AD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72E6740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3BB308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EA5EDD5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552320E" w14:textId="0EA1B45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E3D103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6D61823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E68CB75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90044E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D75C44D" w14:textId="6C0225F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B4D1354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B692F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02F30F3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773180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0B076A5A" w14:textId="5CB2BAF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DF2B053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635351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802B3B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BB69C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7364A10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CC945F" w14:textId="77777777" w:rsidR="00501FDF" w:rsidRPr="00D85EC6" w:rsidRDefault="00501FDF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964AFA4" w14:textId="77777777" w:rsidR="00501FDF" w:rsidRPr="00D85EC6" w:rsidRDefault="00501FDF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B31597" w14:textId="77777777" w:rsidR="00501FDF" w:rsidRPr="00D85EC6" w:rsidRDefault="00501FDF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4FE5F9" w14:textId="77777777" w:rsidR="00501FDF" w:rsidRPr="00D85EC6" w:rsidRDefault="00501FDF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387EDA0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8C42206" w14:textId="77777777" w:rsidR="00501FDF" w:rsidRPr="00D85EC6" w:rsidRDefault="00501FDF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5A34B1" w14:textId="77777777" w:rsidR="00501FDF" w:rsidRPr="00D85EC6" w:rsidRDefault="00501FDF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AA45572" w14:textId="77777777" w:rsidR="00501FDF" w:rsidRPr="00D85EC6" w:rsidRDefault="00501FDF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D6EED06" w14:textId="77777777" w:rsidR="00501FDF" w:rsidRPr="00D85EC6" w:rsidRDefault="00501FDF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394C789F" w14:textId="63D6AFAB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CB13A9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FBDED6C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44A1675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E1E16E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50E7428" w14:textId="236259D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B32E8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0D5F04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D02F218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F1D5B7C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B8E022C" w14:textId="744B575F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2C077021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4657EAD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4B980C6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963C19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301478C" w14:textId="188BFE5C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3CEE0555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124F66E6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0B2B30F1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4DA9DE3F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5C90958" w14:textId="08BFF40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FF9C2DB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BB53A61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28D6784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7015B8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C9EF460" w14:textId="06C7B0CA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9A73D8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5AEDDA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3638980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D5E916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6B6C1CCD" w14:textId="6A5BB134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</w:tcBorders>
            <w:vAlign w:val="center"/>
          </w:tcPr>
          <w:p w14:paraId="10538239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</w:tcBorders>
            <w:vAlign w:val="center"/>
          </w:tcPr>
          <w:p w14:paraId="6EB76FF0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</w:tcBorders>
            <w:vAlign w:val="center"/>
          </w:tcPr>
          <w:p w14:paraId="0E4E42FA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</w:tcBorders>
          </w:tcPr>
          <w:p w14:paraId="5AAA0B47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F1326BB" w14:textId="4620E165" w:rsidTr="00A95783">
        <w:trPr>
          <w:trHeight w:hRule="exact" w:val="397"/>
        </w:trPr>
        <w:tc>
          <w:tcPr>
            <w:tcW w:w="2237" w:type="dxa"/>
            <w:tcBorders>
              <w:top w:val="double" w:sz="4" w:space="0" w:color="auto"/>
            </w:tcBorders>
            <w:vAlign w:val="center"/>
          </w:tcPr>
          <w:p w14:paraId="58237185" w14:textId="7413805C" w:rsidR="000F7064" w:rsidRPr="00D85EC6" w:rsidRDefault="000F7064" w:rsidP="00DD184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計（b</w:t>
            </w:r>
            <w:r w:rsidRPr="00D85EC6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vAlign w:val="center"/>
          </w:tcPr>
          <w:p w14:paraId="62C6ECD5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uble" w:sz="4" w:space="0" w:color="auto"/>
            </w:tcBorders>
            <w:vAlign w:val="center"/>
          </w:tcPr>
          <w:p w14:paraId="04788857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673C631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CC1A575" w14:textId="6E59DE3C" w:rsidR="002D7B09" w:rsidRPr="00D85EC6" w:rsidRDefault="00F81E08" w:rsidP="00F81E08">
      <w:pPr>
        <w:jc w:val="left"/>
        <w:rPr>
          <w:rFonts w:ascii="ＭＳ 明朝" w:eastAsia="ＭＳ 明朝" w:hAnsi="ＭＳ 明朝"/>
          <w:sz w:val="22"/>
        </w:rPr>
      </w:pPr>
      <w:r w:rsidRPr="005026E3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bookmarkStart w:id="0" w:name="_GoBack"/>
      <w:r w:rsidRPr="005026E3">
        <w:rPr>
          <w:rFonts w:ascii="ＭＳ 明朝" w:eastAsia="ＭＳ 明朝" w:hAnsi="ＭＳ 明朝" w:hint="eastAsia"/>
          <w:color w:val="000000" w:themeColor="text1"/>
          <w:szCs w:val="21"/>
        </w:rPr>
        <w:t>ＮＰＯ指定寄附</w:t>
      </w:r>
      <w:r w:rsidR="0012797F" w:rsidRPr="005026E3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bookmarkEnd w:id="0"/>
      <w:r w:rsidR="005909B4" w:rsidRPr="005026E3">
        <w:rPr>
          <w:rFonts w:ascii="ＭＳ 明朝" w:eastAsia="ＭＳ 明朝" w:hAnsi="ＭＳ 明朝" w:hint="eastAsia"/>
          <w:color w:val="000000" w:themeColor="text1"/>
          <w:szCs w:val="21"/>
        </w:rPr>
        <w:t>の補助対象経費には、「対象」欄に●印を付けてください。</w:t>
      </w:r>
    </w:p>
    <w:sectPr w:rsidR="002D7B09" w:rsidRPr="00D85EC6" w:rsidSect="00155D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A17" w14:textId="77777777" w:rsidR="00904403" w:rsidRDefault="00904403" w:rsidP="00904403">
      <w:r>
        <w:separator/>
      </w:r>
    </w:p>
  </w:endnote>
  <w:endnote w:type="continuationSeparator" w:id="0">
    <w:p w14:paraId="75131C94" w14:textId="77777777" w:rsidR="00904403" w:rsidRDefault="00904403" w:rsidP="009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520" w14:textId="77777777" w:rsidR="00904403" w:rsidRDefault="00904403" w:rsidP="00904403">
      <w:r>
        <w:separator/>
      </w:r>
    </w:p>
  </w:footnote>
  <w:footnote w:type="continuationSeparator" w:id="0">
    <w:p w14:paraId="30652FEB" w14:textId="77777777" w:rsidR="00904403" w:rsidRDefault="00904403" w:rsidP="009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0"/>
    <w:rsid w:val="00002C6F"/>
    <w:rsid w:val="0000701D"/>
    <w:rsid w:val="00020D24"/>
    <w:rsid w:val="000238BE"/>
    <w:rsid w:val="00025BA1"/>
    <w:rsid w:val="00042F38"/>
    <w:rsid w:val="00046EC9"/>
    <w:rsid w:val="00073887"/>
    <w:rsid w:val="00081CFD"/>
    <w:rsid w:val="00085E48"/>
    <w:rsid w:val="000A14D0"/>
    <w:rsid w:val="000B1D5C"/>
    <w:rsid w:val="000D2F43"/>
    <w:rsid w:val="000F30CB"/>
    <w:rsid w:val="000F4B66"/>
    <w:rsid w:val="000F7064"/>
    <w:rsid w:val="0010153E"/>
    <w:rsid w:val="00113D31"/>
    <w:rsid w:val="0012797F"/>
    <w:rsid w:val="00141ED1"/>
    <w:rsid w:val="00155DA9"/>
    <w:rsid w:val="001900F4"/>
    <w:rsid w:val="001A16BC"/>
    <w:rsid w:val="001B0C22"/>
    <w:rsid w:val="001D3C63"/>
    <w:rsid w:val="00224313"/>
    <w:rsid w:val="0024009B"/>
    <w:rsid w:val="00262205"/>
    <w:rsid w:val="002624CD"/>
    <w:rsid w:val="00265CAE"/>
    <w:rsid w:val="00280826"/>
    <w:rsid w:val="0028116F"/>
    <w:rsid w:val="00293417"/>
    <w:rsid w:val="00295FAC"/>
    <w:rsid w:val="002A4E81"/>
    <w:rsid w:val="002B4702"/>
    <w:rsid w:val="002D02CD"/>
    <w:rsid w:val="002D7B09"/>
    <w:rsid w:val="003315C4"/>
    <w:rsid w:val="0034478C"/>
    <w:rsid w:val="003516C5"/>
    <w:rsid w:val="003873C1"/>
    <w:rsid w:val="00387416"/>
    <w:rsid w:val="00394131"/>
    <w:rsid w:val="003A14F3"/>
    <w:rsid w:val="00402183"/>
    <w:rsid w:val="00407E32"/>
    <w:rsid w:val="00423FA8"/>
    <w:rsid w:val="004264F4"/>
    <w:rsid w:val="0046153E"/>
    <w:rsid w:val="0046171A"/>
    <w:rsid w:val="004B3DB8"/>
    <w:rsid w:val="004F26CF"/>
    <w:rsid w:val="00501FDF"/>
    <w:rsid w:val="005026E3"/>
    <w:rsid w:val="00521434"/>
    <w:rsid w:val="005418B2"/>
    <w:rsid w:val="00543C99"/>
    <w:rsid w:val="00555EF3"/>
    <w:rsid w:val="00582729"/>
    <w:rsid w:val="005909B4"/>
    <w:rsid w:val="00596D48"/>
    <w:rsid w:val="005F6227"/>
    <w:rsid w:val="0063668C"/>
    <w:rsid w:val="00662577"/>
    <w:rsid w:val="00763E4D"/>
    <w:rsid w:val="00792FF6"/>
    <w:rsid w:val="007E5A4B"/>
    <w:rsid w:val="007F0953"/>
    <w:rsid w:val="0081721A"/>
    <w:rsid w:val="00827C81"/>
    <w:rsid w:val="0083256C"/>
    <w:rsid w:val="00842A3D"/>
    <w:rsid w:val="00842ABA"/>
    <w:rsid w:val="00843EE8"/>
    <w:rsid w:val="00862C10"/>
    <w:rsid w:val="008C732E"/>
    <w:rsid w:val="008D217E"/>
    <w:rsid w:val="008F0F52"/>
    <w:rsid w:val="008F1559"/>
    <w:rsid w:val="00901D22"/>
    <w:rsid w:val="00904403"/>
    <w:rsid w:val="00925AFF"/>
    <w:rsid w:val="009334EE"/>
    <w:rsid w:val="00957D9C"/>
    <w:rsid w:val="009641E7"/>
    <w:rsid w:val="009759FA"/>
    <w:rsid w:val="00A11F80"/>
    <w:rsid w:val="00A21A37"/>
    <w:rsid w:val="00A35B10"/>
    <w:rsid w:val="00A90D15"/>
    <w:rsid w:val="00A95783"/>
    <w:rsid w:val="00A9717D"/>
    <w:rsid w:val="00AA6807"/>
    <w:rsid w:val="00AC1C58"/>
    <w:rsid w:val="00AD09D8"/>
    <w:rsid w:val="00AD41F5"/>
    <w:rsid w:val="00B034F2"/>
    <w:rsid w:val="00B16ED8"/>
    <w:rsid w:val="00BA379E"/>
    <w:rsid w:val="00BC7D62"/>
    <w:rsid w:val="00BD6003"/>
    <w:rsid w:val="00BE0B20"/>
    <w:rsid w:val="00C03579"/>
    <w:rsid w:val="00C048DB"/>
    <w:rsid w:val="00C074EC"/>
    <w:rsid w:val="00C5538B"/>
    <w:rsid w:val="00C57DD3"/>
    <w:rsid w:val="00C6736D"/>
    <w:rsid w:val="00C673D6"/>
    <w:rsid w:val="00C8253D"/>
    <w:rsid w:val="00CB3C06"/>
    <w:rsid w:val="00CB63B0"/>
    <w:rsid w:val="00CC0778"/>
    <w:rsid w:val="00CD1F8E"/>
    <w:rsid w:val="00CE239F"/>
    <w:rsid w:val="00CE29EF"/>
    <w:rsid w:val="00D022A6"/>
    <w:rsid w:val="00D4654B"/>
    <w:rsid w:val="00D85EC6"/>
    <w:rsid w:val="00D95CAC"/>
    <w:rsid w:val="00DB07D2"/>
    <w:rsid w:val="00DB3992"/>
    <w:rsid w:val="00DB78A6"/>
    <w:rsid w:val="00DD184E"/>
    <w:rsid w:val="00DD4EF1"/>
    <w:rsid w:val="00DF2DD6"/>
    <w:rsid w:val="00E07E92"/>
    <w:rsid w:val="00E31281"/>
    <w:rsid w:val="00E632B5"/>
    <w:rsid w:val="00E74317"/>
    <w:rsid w:val="00EA2294"/>
    <w:rsid w:val="00EA7BD9"/>
    <w:rsid w:val="00EC2EB5"/>
    <w:rsid w:val="00EF199E"/>
    <w:rsid w:val="00F00480"/>
    <w:rsid w:val="00F00EF1"/>
    <w:rsid w:val="00F50822"/>
    <w:rsid w:val="00F52A19"/>
    <w:rsid w:val="00F665C1"/>
    <w:rsid w:val="00F81E08"/>
    <w:rsid w:val="00FA2841"/>
    <w:rsid w:val="00FB31D7"/>
    <w:rsid w:val="00FE24FF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052"/>
  <w15:chartTrackingRefBased/>
  <w15:docId w15:val="{BD476502-9814-457A-8D0C-851AE4B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403"/>
  </w:style>
  <w:style w:type="paragraph" w:styleId="a6">
    <w:name w:val="footer"/>
    <w:basedOn w:val="a"/>
    <w:link w:val="a7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403"/>
  </w:style>
  <w:style w:type="paragraph" w:customStyle="1" w:styleId="Default">
    <w:name w:val="Default"/>
    <w:rsid w:val="00F00EF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25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B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B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神奈川県・神谷</cp:lastModifiedBy>
  <cp:revision>116</cp:revision>
  <dcterms:created xsi:type="dcterms:W3CDTF">2023-09-12T08:21:00Z</dcterms:created>
  <dcterms:modified xsi:type="dcterms:W3CDTF">2025-02-01T07:09:00Z</dcterms:modified>
</cp:coreProperties>
</file>