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FEF84" w14:textId="77777777" w:rsidR="00A1250F" w:rsidRPr="002857B8" w:rsidRDefault="00A1250F">
      <w:pPr>
        <w:widowControl/>
        <w:jc w:val="left"/>
        <w:rPr>
          <w:rFonts w:ascii="ＭＳ 明朝" w:hAnsi="ＭＳ 明朝"/>
          <w:szCs w:val="21"/>
        </w:rPr>
      </w:pPr>
    </w:p>
    <w:p w14:paraId="53F8CADF" w14:textId="33AB3DCE" w:rsidR="00A1250F" w:rsidRDefault="00A1250F" w:rsidP="003D4DD4">
      <w:pPr>
        <w:widowControl/>
        <w:jc w:val="center"/>
        <w:rPr>
          <w:rFonts w:ascii="ＭＳ 明朝" w:hAnsi="ＭＳ 明朝"/>
          <w:szCs w:val="21"/>
        </w:rPr>
      </w:pPr>
      <w:r w:rsidRPr="00A1250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3EED43" wp14:editId="16AE74D2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1943100" cy="1404620"/>
                <wp:effectExtent l="0" t="0" r="19050" b="171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513A6" w14:textId="5D88D716" w:rsidR="00A1250F" w:rsidRPr="003D4DD4" w:rsidRDefault="00A1250F" w:rsidP="003D4DD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3D4DD4">
                              <w:rPr>
                                <w:rFonts w:hint="eastAsia"/>
                                <w:sz w:val="32"/>
                              </w:rPr>
                              <w:t>口座振込申出書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EED43" id="テキスト ボックス 2" o:spid="_x0000_s1029" type="#_x0000_t202" style="position:absolute;left:0;text-align:left;margin-left:0;margin-top:.35pt;width:153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">
                <v:textbox style="mso-fit-shape-to-text:t">
                  <w:txbxContent>
                    <w:p w14:paraId="3CE513A6" w14:textId="5D88D716" w:rsidR="00A1250F" w:rsidRPr="003D4DD4" w:rsidRDefault="00A1250F" w:rsidP="003D4DD4">
                      <w:pPr>
                        <w:jc w:val="center"/>
                        <w:rPr>
                          <w:sz w:val="32"/>
                        </w:rPr>
                      </w:pPr>
                      <w:r w:rsidRPr="003D4DD4">
                        <w:rPr>
                          <w:rFonts w:hint="eastAsia"/>
                          <w:sz w:val="32"/>
                        </w:rPr>
                        <w:t>口座振込申出書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EB1FB" w14:textId="20D42B0B" w:rsidR="00A1250F" w:rsidRDefault="00A1250F">
      <w:pPr>
        <w:widowControl/>
        <w:jc w:val="left"/>
        <w:rPr>
          <w:rFonts w:ascii="ＭＳ 明朝" w:hAnsi="ＭＳ 明朝"/>
          <w:szCs w:val="21"/>
        </w:rPr>
      </w:pPr>
    </w:p>
    <w:p w14:paraId="0683FC86" w14:textId="24C5FE8A" w:rsidR="00A1250F" w:rsidRDefault="00A1250F">
      <w:pPr>
        <w:widowControl/>
        <w:jc w:val="left"/>
        <w:rPr>
          <w:rFonts w:ascii="ＭＳ 明朝" w:hAnsi="ＭＳ 明朝"/>
          <w:szCs w:val="21"/>
        </w:rPr>
      </w:pPr>
    </w:p>
    <w:p w14:paraId="64054EF9" w14:textId="7179BAB3" w:rsidR="00A1250F" w:rsidRDefault="00A1250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本申請について、支給決定を受けた場合、給付金は次の口座に振り込んでください。</w:t>
      </w:r>
    </w:p>
    <w:p w14:paraId="65FC648E" w14:textId="7B3EB8F0" w:rsidR="00A1250F" w:rsidRDefault="00A1250F">
      <w:pPr>
        <w:widowControl/>
        <w:jc w:val="left"/>
        <w:rPr>
          <w:rFonts w:ascii="ＭＳ 明朝" w:hAnsi="ＭＳ 明朝"/>
          <w:szCs w:val="21"/>
        </w:rPr>
      </w:pPr>
    </w:p>
    <w:p w14:paraId="3049DB14" w14:textId="1C666CE7" w:rsidR="00357CA8" w:rsidRDefault="00357CA8">
      <w:pPr>
        <w:widowControl/>
        <w:jc w:val="left"/>
        <w:rPr>
          <w:rFonts w:ascii="ＭＳ 明朝" w:hAnsi="ＭＳ 明朝"/>
          <w:szCs w:val="21"/>
        </w:rPr>
      </w:pPr>
    </w:p>
    <w:p w14:paraId="206C9D35" w14:textId="0441A712" w:rsidR="00357CA8" w:rsidRDefault="00357CA8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口座名義は申請者と同一であるものに限る。</w:t>
      </w:r>
    </w:p>
    <w:p w14:paraId="65B30194" w14:textId="512144EF" w:rsidR="00357CA8" w:rsidRDefault="00357CA8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口座名義（カナ）は通帳（見開きページ）の標記と同様に記載すること。</w:t>
      </w:r>
    </w:p>
    <w:p w14:paraId="045E68B5" w14:textId="5A4843FE" w:rsidR="00357CA8" w:rsidRDefault="00357CA8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通帳（見開きページ）の写しを本申出書に添付すること。</w:t>
      </w:r>
    </w:p>
    <w:p w14:paraId="4AD7691B" w14:textId="44E8015C" w:rsidR="00357CA8" w:rsidRDefault="00357CA8">
      <w:pPr>
        <w:widowControl/>
        <w:jc w:val="left"/>
        <w:rPr>
          <w:rFonts w:ascii="ＭＳ 明朝" w:hAnsi="ＭＳ 明朝"/>
          <w:szCs w:val="21"/>
        </w:rPr>
      </w:pPr>
    </w:p>
    <w:p w14:paraId="1388FB05" w14:textId="77777777" w:rsidR="00357CA8" w:rsidRDefault="00357CA8">
      <w:pPr>
        <w:widowControl/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page" w:horzAnchor="margin" w:tblpY="3207"/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394"/>
        <w:gridCol w:w="395"/>
        <w:gridCol w:w="395"/>
        <w:gridCol w:w="395"/>
        <w:gridCol w:w="394"/>
        <w:gridCol w:w="395"/>
        <w:gridCol w:w="395"/>
        <w:gridCol w:w="395"/>
        <w:gridCol w:w="394"/>
        <w:gridCol w:w="395"/>
        <w:gridCol w:w="395"/>
        <w:gridCol w:w="395"/>
        <w:gridCol w:w="323"/>
        <w:gridCol w:w="71"/>
        <w:gridCol w:w="395"/>
        <w:gridCol w:w="395"/>
        <w:gridCol w:w="395"/>
        <w:gridCol w:w="394"/>
        <w:gridCol w:w="395"/>
        <w:gridCol w:w="395"/>
        <w:gridCol w:w="395"/>
      </w:tblGrid>
      <w:tr w:rsidR="00357CA8" w:rsidRPr="00E40065" w14:paraId="067885F3" w14:textId="77777777" w:rsidTr="00357CA8">
        <w:trPr>
          <w:trHeight w:val="66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A6345" w14:textId="77777777" w:rsidR="00357CA8" w:rsidRPr="00E40065" w:rsidRDefault="00357CA8" w:rsidP="00357CA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40065">
              <w:rPr>
                <w:rFonts w:ascii="ＭＳ 明朝" w:hAnsi="ＭＳ 明朝" w:cs="ＭＳ Ｐゴシック" w:hint="eastAsia"/>
                <w:kern w:val="0"/>
                <w:szCs w:val="21"/>
              </w:rPr>
              <w:t>金融機関名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86E" w14:textId="74D220A2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4006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A92BB3" w14:textId="77777777" w:rsidR="00357CA8" w:rsidRPr="00E40065" w:rsidRDefault="00357CA8" w:rsidP="00357CA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40065">
              <w:rPr>
                <w:rFonts w:ascii="ＭＳ 明朝" w:hAnsi="ＭＳ 明朝" w:cs="ＭＳ Ｐゴシック" w:hint="eastAsia"/>
                <w:kern w:val="0"/>
                <w:szCs w:val="21"/>
              </w:rPr>
              <w:t>金融機関コード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2FB1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4006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57CA8" w:rsidRPr="00E40065" w14:paraId="322896DA" w14:textId="77777777" w:rsidTr="00357CA8">
        <w:trPr>
          <w:trHeight w:val="66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B77D4A" w14:textId="77777777" w:rsidR="00357CA8" w:rsidRPr="00E40065" w:rsidRDefault="00357CA8" w:rsidP="00357CA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40065">
              <w:rPr>
                <w:rFonts w:ascii="ＭＳ 明朝" w:hAnsi="ＭＳ 明朝" w:cs="ＭＳ Ｐゴシック" w:hint="eastAsia"/>
                <w:kern w:val="0"/>
                <w:szCs w:val="21"/>
              </w:rPr>
              <w:t>支店名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5AB3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4006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FA3E32" w14:textId="77777777" w:rsidR="00357CA8" w:rsidRPr="00E40065" w:rsidRDefault="00357CA8" w:rsidP="00357CA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40065">
              <w:rPr>
                <w:rFonts w:ascii="ＭＳ 明朝" w:hAnsi="ＭＳ 明朝" w:cs="ＭＳ Ｐゴシック" w:hint="eastAsia"/>
                <w:kern w:val="0"/>
                <w:szCs w:val="21"/>
              </w:rPr>
              <w:t>支店コード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F4B5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4006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57CA8" w:rsidRPr="00E40065" w14:paraId="6213B4E2" w14:textId="77777777" w:rsidTr="00357CA8">
        <w:trPr>
          <w:trHeight w:val="66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FED87" w14:textId="77777777" w:rsidR="00357CA8" w:rsidRPr="00E40065" w:rsidRDefault="00357CA8" w:rsidP="00357CA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40065">
              <w:rPr>
                <w:rFonts w:ascii="ＭＳ 明朝" w:hAnsi="ＭＳ 明朝" w:cs="ＭＳ Ｐゴシック" w:hint="eastAsia"/>
                <w:kern w:val="0"/>
                <w:szCs w:val="21"/>
              </w:rPr>
              <w:t>口座種別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470E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40065">
              <w:rPr>
                <w:rFonts w:ascii="ＭＳ 明朝" w:hAnsi="ＭＳ 明朝" w:cs="ＭＳ Ｐゴシック" w:hint="eastAsia"/>
                <w:kern w:val="0"/>
                <w:szCs w:val="21"/>
              </w:rPr>
              <w:t>□普通・□当座・□左記以外</w:t>
            </w:r>
          </w:p>
        </w:tc>
        <w:tc>
          <w:tcPr>
            <w:tcW w:w="2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8ADD51" w14:textId="77777777" w:rsidR="00357CA8" w:rsidRPr="00E40065" w:rsidRDefault="00357CA8" w:rsidP="00357CA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4006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口座番号　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68BB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4006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57CA8" w:rsidRPr="00E40065" w14:paraId="59CD127F" w14:textId="77777777" w:rsidTr="00357CA8">
        <w:trPr>
          <w:trHeight w:val="543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F31F9" w14:textId="77777777" w:rsidR="00357CA8" w:rsidRPr="00E40065" w:rsidRDefault="00357CA8" w:rsidP="00357CA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40065">
              <w:rPr>
                <w:rFonts w:ascii="ＭＳ 明朝" w:hAnsi="ＭＳ 明朝" w:cs="ＭＳ Ｐゴシック" w:hint="eastAsia"/>
                <w:kern w:val="0"/>
                <w:szCs w:val="21"/>
              </w:rPr>
              <w:t>口座名義</w:t>
            </w:r>
          </w:p>
          <w:p w14:paraId="46FCD833" w14:textId="77777777" w:rsidR="00357CA8" w:rsidRPr="00E40065" w:rsidRDefault="00357CA8" w:rsidP="00357CA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40065">
              <w:rPr>
                <w:rFonts w:ascii="ＭＳ 明朝" w:hAnsi="ＭＳ 明朝" w:cs="ＭＳ Ｐゴシック" w:hint="eastAsia"/>
                <w:kern w:val="0"/>
                <w:szCs w:val="21"/>
              </w:rPr>
              <w:t>（カナ）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5F3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2AED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6C16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655A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13F9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0EFA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464A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6AEF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3BF2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AD0C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820B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D449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CAC3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774D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A45B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19AB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6A19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04AC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FED1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8AF2" w14:textId="77777777" w:rsidR="00357CA8" w:rsidRPr="00E4006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57CA8" w:rsidRPr="00E40065" w14:paraId="38ACFAC8" w14:textId="77777777" w:rsidTr="00357CA8">
        <w:trPr>
          <w:trHeight w:val="541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B6EE6" w14:textId="77777777" w:rsidR="00357CA8" w:rsidRPr="00E40065" w:rsidRDefault="00357CA8" w:rsidP="00357CA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4274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07E6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DF64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DB31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B4CD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F9AF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86EB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9EC4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A449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719F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7FDB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DD02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830C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3DBA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E4B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2627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8E04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265E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A1D0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9536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57CA8" w:rsidRPr="00E40065" w14:paraId="07985D44" w14:textId="77777777" w:rsidTr="00357CA8">
        <w:trPr>
          <w:trHeight w:val="541"/>
        </w:trPr>
        <w:tc>
          <w:tcPr>
            <w:tcW w:w="173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D8D0B" w14:textId="77777777" w:rsidR="00357CA8" w:rsidRPr="00E40065" w:rsidRDefault="00357CA8" w:rsidP="00357CA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B64B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FFD0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A9D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60E3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B4DD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584E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6FE5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6994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0DE3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7D02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6A68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BF7E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28F4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ECDC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940E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B8A7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90CB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A972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2AE4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5AAC" w14:textId="77777777" w:rsidR="00357CA8" w:rsidRPr="00E40065" w:rsidDel="001C4EB5" w:rsidRDefault="00357CA8" w:rsidP="00357CA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1BA35BD" w14:textId="6ACFDE8D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4399B033" w14:textId="7A095A6F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53DF4038" w14:textId="36AF93C3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08C47D81" w14:textId="750F7349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6CC6A4EA" w14:textId="1BB18658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047B8FA6" w14:textId="13429731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7CAEFC01" w14:textId="60069DF5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78E6B9E9" w14:textId="46770DCA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6058D8D2" w14:textId="4B82D358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74F2B5C0" w14:textId="1E337E57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38827F30" w14:textId="01561508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5E71770C" w14:textId="41F0E878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5213121E" w14:textId="40AAF086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78DA2688" w14:textId="64053826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3747F6AD" w14:textId="5ECF21C3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4B4F2AA7" w14:textId="37242954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01523B22" w14:textId="4AB342FF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5A1DFA97" w14:textId="4B2362DF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2794F40F" w14:textId="18639E45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40BB8719" w14:textId="753A8F3D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62960A19" w14:textId="310E5380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0DA616FE" w14:textId="37CCB84F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43C784B8" w14:textId="583B4E66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763B8ACC" w14:textId="6548BBF4" w:rsidR="00AA4BD3" w:rsidRDefault="00AA4BD3">
      <w:pPr>
        <w:widowControl/>
        <w:jc w:val="left"/>
        <w:rPr>
          <w:rFonts w:ascii="ＭＳ 明朝" w:hAnsi="ＭＳ 明朝"/>
          <w:szCs w:val="21"/>
        </w:rPr>
      </w:pPr>
    </w:p>
    <w:p w14:paraId="5FF8AE3A" w14:textId="18B5F4E0" w:rsidR="00542641" w:rsidRPr="00A5237F" w:rsidRDefault="00542641" w:rsidP="00071F92">
      <w:pPr>
        <w:ind w:rightChars="66" w:right="139"/>
        <w:rPr>
          <w:rFonts w:ascii="ＭＳ 明朝" w:hAnsi="ＭＳ 明朝" w:hint="eastAsia"/>
        </w:rPr>
      </w:pPr>
      <w:bookmarkStart w:id="0" w:name="_GoBack"/>
      <w:bookmarkEnd w:id="0"/>
    </w:p>
    <w:sectPr w:rsidR="00542641" w:rsidRPr="00A5237F" w:rsidSect="00941F11">
      <w:pgSz w:w="11906" w:h="16838" w:code="9"/>
      <w:pgMar w:top="1418" w:right="1418" w:bottom="1418" w:left="1418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E7FE2" w14:textId="77777777" w:rsidR="00071F92" w:rsidRDefault="00071F92" w:rsidP="00071F92">
      <w:r>
        <w:separator/>
      </w:r>
    </w:p>
  </w:endnote>
  <w:endnote w:type="continuationSeparator" w:id="0">
    <w:p w14:paraId="4B3D7964" w14:textId="77777777" w:rsidR="00071F92" w:rsidRDefault="00071F92" w:rsidP="0007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9FAAD" w14:textId="77777777" w:rsidR="00071F92" w:rsidRDefault="00071F92" w:rsidP="00071F92">
      <w:r>
        <w:separator/>
      </w:r>
    </w:p>
  </w:footnote>
  <w:footnote w:type="continuationSeparator" w:id="0">
    <w:p w14:paraId="65FA8CC9" w14:textId="77777777" w:rsidR="00071F92" w:rsidRDefault="00071F92" w:rsidP="00071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18"/>
    <w:rsid w:val="00071F92"/>
    <w:rsid w:val="001300FB"/>
    <w:rsid w:val="001E6A94"/>
    <w:rsid w:val="002857B8"/>
    <w:rsid w:val="002D7566"/>
    <w:rsid w:val="00357CA8"/>
    <w:rsid w:val="003D4DD4"/>
    <w:rsid w:val="00542641"/>
    <w:rsid w:val="005453E1"/>
    <w:rsid w:val="00643225"/>
    <w:rsid w:val="00662C58"/>
    <w:rsid w:val="007B33ED"/>
    <w:rsid w:val="007E54AB"/>
    <w:rsid w:val="009335C8"/>
    <w:rsid w:val="00A1250F"/>
    <w:rsid w:val="00A5237F"/>
    <w:rsid w:val="00AA4BD3"/>
    <w:rsid w:val="00B23727"/>
    <w:rsid w:val="00BB1E5A"/>
    <w:rsid w:val="00BF290D"/>
    <w:rsid w:val="00C54119"/>
    <w:rsid w:val="00CA5845"/>
    <w:rsid w:val="00D04718"/>
    <w:rsid w:val="00D33F70"/>
    <w:rsid w:val="00DA32E6"/>
    <w:rsid w:val="00E3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72214D"/>
  <w15:chartTrackingRefBased/>
  <w15:docId w15:val="{D9C33F5F-C172-461D-9FB1-373CA35E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F9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71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F92"/>
    <w:rPr>
      <w:rFonts w:ascii="Century" w:eastAsia="ＭＳ 明朝" w:hAnsi="Century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7E54A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E54A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E54AB"/>
    <w:rPr>
      <w:rFonts w:ascii="Century" w:eastAsia="ＭＳ 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54A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E54AB"/>
    <w:rPr>
      <w:rFonts w:ascii="Century" w:eastAsia="ＭＳ 明朝" w:hAnsi="Century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E5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54A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A4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2025-05-26T07:42:00Z</cp:lastPrinted>
  <dcterms:created xsi:type="dcterms:W3CDTF">2025-07-03T00:33:00Z</dcterms:created>
  <dcterms:modified xsi:type="dcterms:W3CDTF">2025-07-03T00:34:00Z</dcterms:modified>
</cp:coreProperties>
</file>