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C1093" w14:textId="58B86C8A" w:rsidR="008A1D4F" w:rsidRDefault="00FB17F0" w:rsidP="00C77F5C">
      <w:pPr>
        <w:snapToGrid w:val="0"/>
        <w:rPr>
          <w:lang w:eastAsia="ja-JP"/>
        </w:rPr>
      </w:pPr>
      <w:bookmarkStart w:id="0" w:name="_GoBack"/>
      <w:bookmarkEnd w:id="0"/>
      <w:r>
        <w:rPr>
          <w:rFonts w:hint="eastAsia"/>
          <w:noProof/>
          <w:lang w:eastAsia="ja-JP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7237A122" wp14:editId="2C4EB643">
            <wp:simplePos x="0" y="0"/>
            <wp:positionH relativeFrom="column">
              <wp:posOffset>97790</wp:posOffset>
            </wp:positionH>
            <wp:positionV relativeFrom="paragraph">
              <wp:posOffset>7686040</wp:posOffset>
            </wp:positionV>
            <wp:extent cx="2730500" cy="1193800"/>
            <wp:effectExtent l="0" t="0" r="0" b="0"/>
            <wp:wrapNone/>
            <wp:docPr id="56750894" name="図 48" descr="テーブル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0894" name="図 48" descr="テーブル&#10;&#10;AI によって生成されたコンテンツは間違っている可能性があります。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A56">
        <w:rPr>
          <w:noProof/>
          <w:lang w:eastAsia="ja-JP"/>
          <w14:ligatures w14:val="standardContextual"/>
        </w:rPr>
        <w:drawing>
          <wp:inline distT="0" distB="0" distL="0" distR="0" wp14:anchorId="3628D38F" wp14:editId="79F1583D">
            <wp:extent cx="6188710" cy="3034665"/>
            <wp:effectExtent l="0" t="0" r="0" b="0"/>
            <wp:docPr id="2116754096" name="図 1" descr="グラフィカル ユーザー インターフェイス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754096" name="図 1" descr="グラフィカル ユーザー インターフェイス, アプリケーション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1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1418"/>
        <w:gridCol w:w="1276"/>
        <w:gridCol w:w="1842"/>
      </w:tblGrid>
      <w:tr w:rsidR="00C52A74" w14:paraId="4A28F9C5" w14:textId="77777777" w:rsidTr="009C1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C9E5CF"/>
          </w:tcPr>
          <w:p w14:paraId="5020DB2C" w14:textId="77777777" w:rsidR="00777F35" w:rsidRDefault="00777F35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</w:p>
        </w:tc>
        <w:tc>
          <w:tcPr>
            <w:tcW w:w="4536" w:type="dxa"/>
            <w:shd w:val="clear" w:color="auto" w:fill="C9E5CF"/>
          </w:tcPr>
          <w:p w14:paraId="1784FE81" w14:textId="5A4D98C3" w:rsidR="00777F35" w:rsidRDefault="00FB17F0" w:rsidP="00227F8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DEA69FF" wp14:editId="1E1D95C2">
                  <wp:extent cx="762000" cy="177800"/>
                  <wp:effectExtent l="0" t="0" r="0" b="0"/>
                  <wp:docPr id="1184672033" name="図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672033" name="図 118467203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C9E5CF"/>
          </w:tcPr>
          <w:p w14:paraId="64246B56" w14:textId="30A973CD" w:rsidR="00777F35" w:rsidRDefault="00FB17F0" w:rsidP="00227F8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FCC5989" wp14:editId="11C94AA5">
                  <wp:extent cx="292100" cy="165100"/>
                  <wp:effectExtent l="0" t="0" r="0" b="0"/>
                  <wp:docPr id="1144348633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348633" name="図 114434863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C9E5CF"/>
          </w:tcPr>
          <w:p w14:paraId="64369F3A" w14:textId="3DC7D8E4" w:rsidR="00777F35" w:rsidRDefault="00FB17F0" w:rsidP="00227F8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6D87AA5" wp14:editId="75B1CD76">
                  <wp:extent cx="393700" cy="152400"/>
                  <wp:effectExtent l="0" t="0" r="0" b="0"/>
                  <wp:docPr id="1307573333" name="図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573333" name="図 1307573333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C9E5CF"/>
          </w:tcPr>
          <w:p w14:paraId="1E875DDF" w14:textId="68322A89" w:rsidR="00777F35" w:rsidRDefault="00FB17F0" w:rsidP="00227F88">
            <w:pPr>
              <w:adjustRightInd w:val="0"/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796A99A" wp14:editId="53F4E4F1">
                  <wp:extent cx="1032510" cy="161925"/>
                  <wp:effectExtent l="0" t="0" r="0" b="3175"/>
                  <wp:docPr id="1918949576" name="図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949576" name="図 191894957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251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A74" w14:paraId="4E23E678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648AAE2C" w14:textId="2327A603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0768" behindDoc="0" locked="0" layoutInCell="1" allowOverlap="1" wp14:anchorId="431898D5" wp14:editId="3A58723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51219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135358530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585305" name="図 1353585305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3748AF78" w14:textId="6E78C483" w:rsidR="008A1D4F" w:rsidRDefault="00502CDA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9744" behindDoc="0" locked="0" layoutInCell="1" allowOverlap="1" wp14:anchorId="2A17B9FF" wp14:editId="410C483F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50800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11955542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554222" name="図 119555422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7A804E21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27424964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35064F7B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52D3D6B1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524D59B1" w14:textId="334898F7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1792" behindDoc="0" locked="0" layoutInCell="1" allowOverlap="1" wp14:anchorId="0321053D" wp14:editId="7CEAC0A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54309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65604095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040952" name="図 65604095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7C76BBCE" w14:textId="5516A077" w:rsidR="008A1D4F" w:rsidRDefault="00502CDA" w:rsidP="00227F88">
            <w:pPr>
              <w:tabs>
                <w:tab w:val="left" w:pos="0"/>
              </w:tabs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8720" behindDoc="0" locked="0" layoutInCell="1" allowOverlap="1" wp14:anchorId="50957560" wp14:editId="47C94259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38928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932715943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715943" name="図 93271594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720FCC3D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631B2A7B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2439A74C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64EB46F1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23E0141A" w14:textId="03D8056E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2816" behindDoc="0" locked="0" layoutInCell="1" allowOverlap="1" wp14:anchorId="11551199" wp14:editId="290FE68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53899</wp:posOffset>
                  </wp:positionV>
                  <wp:extent cx="132715" cy="92075"/>
                  <wp:effectExtent l="0" t="0" r="0" b="0"/>
                  <wp:wrapThrough wrapText="bothSides">
                    <wp:wrapPolygon edited="0">
                      <wp:start x="0" y="0"/>
                      <wp:lineTo x="0" y="17876"/>
                      <wp:lineTo x="18603" y="17876"/>
                      <wp:lineTo x="18603" y="0"/>
                      <wp:lineTo x="0" y="0"/>
                    </wp:wrapPolygon>
                  </wp:wrapThrough>
                  <wp:docPr id="1582778448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778448" name="図 158277844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9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666FEE14" w14:textId="52B59EA6" w:rsidR="008A1D4F" w:rsidRDefault="00502CDA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7696" behindDoc="0" locked="0" layoutInCell="1" allowOverlap="1" wp14:anchorId="41F36582" wp14:editId="4CB3B5E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41275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1665876708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876708" name="図 1665876708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6F0D5DCA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6ED3F721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54BCAAA4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7B5C4A31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310D84F0" w14:textId="4E1175FC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3840" behindDoc="0" locked="0" layoutInCell="1" allowOverlap="1" wp14:anchorId="0EE81A92" wp14:editId="7859431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72551</wp:posOffset>
                  </wp:positionV>
                  <wp:extent cx="132715" cy="102235"/>
                  <wp:effectExtent l="0" t="0" r="6350" b="5715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51838233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382337" name="図 518382337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6EB1A88D" w14:textId="21E9AB7A" w:rsidR="008A1D4F" w:rsidRDefault="00502CDA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6672" behindDoc="0" locked="0" layoutInCell="1" allowOverlap="1" wp14:anchorId="1C64273D" wp14:editId="448F7D9A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34925</wp:posOffset>
                  </wp:positionV>
                  <wp:extent cx="2717800" cy="13970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21499" y="19636"/>
                      <wp:lineTo x="21499" y="0"/>
                      <wp:lineTo x="0" y="0"/>
                    </wp:wrapPolygon>
                  </wp:wrapThrough>
                  <wp:docPr id="1552731782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731782" name="図 1552731782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309C205C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70923BEA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35117FB0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4E82ACD6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1E97300A" w14:textId="62C37473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4864" behindDoc="0" locked="0" layoutInCell="1" allowOverlap="1" wp14:anchorId="7F573D22" wp14:editId="5668843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45095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181479295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792957" name="図 1814792957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291ABB3D" w14:textId="255297BE" w:rsidR="008A1D4F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5648" behindDoc="0" locked="0" layoutInCell="1" allowOverlap="1" wp14:anchorId="3D318065" wp14:editId="5CD4955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45085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1430723089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723089" name="図 1430723089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018DD134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389F7AA7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59312C70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3C009102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062D7A04" w14:textId="526D158D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5888" behindDoc="0" locked="0" layoutInCell="1" allowOverlap="1" wp14:anchorId="3DE091B9" wp14:editId="35623B5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44794</wp:posOffset>
                  </wp:positionV>
                  <wp:extent cx="132715" cy="112395"/>
                  <wp:effectExtent l="0" t="0" r="0" b="0"/>
                  <wp:wrapThrough wrapText="bothSides">
                    <wp:wrapPolygon edited="0">
                      <wp:start x="0" y="0"/>
                      <wp:lineTo x="0" y="18874"/>
                      <wp:lineTo x="18603" y="18874"/>
                      <wp:lineTo x="18603" y="0"/>
                      <wp:lineTo x="0" y="0"/>
                    </wp:wrapPolygon>
                  </wp:wrapThrough>
                  <wp:docPr id="1308739654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739654" name="図 1308739654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19AEB0FD" w14:textId="32636983" w:rsidR="008A1D4F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4624" behindDoc="0" locked="0" layoutInCell="1" allowOverlap="1" wp14:anchorId="27E02BA9" wp14:editId="0DF12E2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44450</wp:posOffset>
                  </wp:positionV>
                  <wp:extent cx="2730500" cy="13970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21500" y="19636"/>
                      <wp:lineTo x="21500" y="0"/>
                      <wp:lineTo x="0" y="0"/>
                    </wp:wrapPolygon>
                  </wp:wrapThrough>
                  <wp:docPr id="17635126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512628" name="図 1763512628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5DC8A2F7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7520BB63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03C1C71F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0B263F5F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7CC7BBA9" w14:textId="22233730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6912" behindDoc="0" locked="0" layoutInCell="1" allowOverlap="1" wp14:anchorId="3C08DF3D" wp14:editId="521B65E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41620</wp:posOffset>
                  </wp:positionV>
                  <wp:extent cx="132715" cy="112395"/>
                  <wp:effectExtent l="0" t="0" r="0" b="1905"/>
                  <wp:wrapThrough wrapText="bothSides">
                    <wp:wrapPolygon edited="0">
                      <wp:start x="0" y="0"/>
                      <wp:lineTo x="0" y="19525"/>
                      <wp:lineTo x="18603" y="19525"/>
                      <wp:lineTo x="18603" y="0"/>
                      <wp:lineTo x="0" y="0"/>
                    </wp:wrapPolygon>
                  </wp:wrapThrough>
                  <wp:docPr id="1996913057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913057" name="図 1996913057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15773C9B" w14:textId="6F5F433F" w:rsidR="008A1D4F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3600" behindDoc="0" locked="0" layoutInCell="1" allowOverlap="1" wp14:anchorId="34A3BF66" wp14:editId="1497B52C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41275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1439956977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956977" name="図 1439956977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1A5CC3AD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73CB949E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64116A42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278192BB" w14:textId="77777777" w:rsidTr="009C15AE">
        <w:trPr>
          <w:trHeight w:hRule="exact"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5559C75F" w14:textId="7FA2F268" w:rsidR="008A1D4F" w:rsidRDefault="00502CDA" w:rsidP="00227F88">
            <w:pPr>
              <w:adjustRightInd w:val="0"/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7936" behindDoc="0" locked="0" layoutInCell="1" allowOverlap="1" wp14:anchorId="293A69A8" wp14:editId="1B22E2A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46355</wp:posOffset>
                  </wp:positionV>
                  <wp:extent cx="132715" cy="214630"/>
                  <wp:effectExtent l="0" t="0" r="0" b="1270"/>
                  <wp:wrapThrough wrapText="bothSides">
                    <wp:wrapPolygon edited="0">
                      <wp:start x="0" y="0"/>
                      <wp:lineTo x="0" y="20450"/>
                      <wp:lineTo x="18603" y="20450"/>
                      <wp:lineTo x="18603" y="0"/>
                      <wp:lineTo x="0" y="0"/>
                    </wp:wrapPolygon>
                  </wp:wrapThrough>
                  <wp:docPr id="265044967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44967" name="図 265044967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21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704279A0" w14:textId="661BF86B" w:rsidR="008A1D4F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2576" behindDoc="0" locked="0" layoutInCell="1" allowOverlap="1" wp14:anchorId="6899155D" wp14:editId="61D923F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15499</wp:posOffset>
                  </wp:positionV>
                  <wp:extent cx="2717800" cy="266700"/>
                  <wp:effectExtent l="0" t="0" r="0" b="0"/>
                  <wp:wrapThrough wrapText="bothSides">
                    <wp:wrapPolygon edited="0">
                      <wp:start x="0" y="0"/>
                      <wp:lineTo x="0" y="20571"/>
                      <wp:lineTo x="21499" y="20571"/>
                      <wp:lineTo x="21499" y="0"/>
                      <wp:lineTo x="0" y="0"/>
                    </wp:wrapPolygon>
                  </wp:wrapThrough>
                  <wp:docPr id="1912620519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20519" name="図 1912620519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4140E177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  <w:shd w:val="clear" w:color="auto" w:fill="E3F1DF"/>
          </w:tcPr>
          <w:p w14:paraId="7116731C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054AF40F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1CA22615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179A6193" w14:textId="2FFAE673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8960" behindDoc="0" locked="0" layoutInCell="1" allowOverlap="1" wp14:anchorId="476795C1" wp14:editId="40D949E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63608</wp:posOffset>
                  </wp:positionV>
                  <wp:extent cx="132715" cy="85090"/>
                  <wp:effectExtent l="0" t="0" r="0" b="3810"/>
                  <wp:wrapThrough wrapText="bothSides">
                    <wp:wrapPolygon edited="0">
                      <wp:start x="0" y="0"/>
                      <wp:lineTo x="0" y="19343"/>
                      <wp:lineTo x="18603" y="19343"/>
                      <wp:lineTo x="18603" y="0"/>
                      <wp:lineTo x="0" y="0"/>
                    </wp:wrapPolygon>
                  </wp:wrapThrough>
                  <wp:docPr id="459328817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328817" name="図 459328817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85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189DFD20" w14:textId="5A5DB863" w:rsidR="008A1D4F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1552" behindDoc="0" locked="0" layoutInCell="1" allowOverlap="1" wp14:anchorId="420F7D66" wp14:editId="22DEC59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48260</wp:posOffset>
                  </wp:positionV>
                  <wp:extent cx="2717800" cy="114300"/>
                  <wp:effectExtent l="0" t="0" r="0" b="0"/>
                  <wp:wrapThrough wrapText="bothSides">
                    <wp:wrapPolygon edited="0">
                      <wp:start x="0" y="0"/>
                      <wp:lineTo x="0" y="19200"/>
                      <wp:lineTo x="21499" y="19200"/>
                      <wp:lineTo x="21499" y="0"/>
                      <wp:lineTo x="0" y="0"/>
                    </wp:wrapPolygon>
                  </wp:wrapThrough>
                  <wp:docPr id="1141463594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63594" name="図 1141463594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00047B5D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46FD3DE1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7C3BC930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4EA267F9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2CB384B7" w14:textId="3111EA32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89984" behindDoc="0" locked="0" layoutInCell="1" allowOverlap="1" wp14:anchorId="175244E0" wp14:editId="10EE35E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47894</wp:posOffset>
                  </wp:positionV>
                  <wp:extent cx="132715" cy="112395"/>
                  <wp:effectExtent l="0" t="0" r="0" b="1905"/>
                  <wp:wrapThrough wrapText="bothSides">
                    <wp:wrapPolygon edited="0">
                      <wp:start x="0" y="0"/>
                      <wp:lineTo x="0" y="19525"/>
                      <wp:lineTo x="18603" y="19525"/>
                      <wp:lineTo x="18603" y="0"/>
                      <wp:lineTo x="0" y="0"/>
                    </wp:wrapPolygon>
                  </wp:wrapThrough>
                  <wp:docPr id="377032685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032685" name="図 377032685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7DF73CA4" w14:textId="7C3DA05F" w:rsidR="008A1D4F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70528" behindDoc="0" locked="0" layoutInCell="1" allowOverlap="1" wp14:anchorId="633E49D5" wp14:editId="37223F2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48228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48102007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020072" name="図 481020072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10DE4974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3AB4B3F1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4168055C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4EF75200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49AAB975" w14:textId="27CA1411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1008" behindDoc="0" locked="0" layoutInCell="1" allowOverlap="1" wp14:anchorId="0E70A11A" wp14:editId="0567F258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69861</wp:posOffset>
                  </wp:positionV>
                  <wp:extent cx="132715" cy="102235"/>
                  <wp:effectExtent l="0" t="0" r="0" b="5715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115838767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387675" name="図 1158387675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35999C84" w14:textId="10979B50" w:rsidR="008A1D4F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9504" behindDoc="0" locked="0" layoutInCell="1" allowOverlap="1" wp14:anchorId="021D1928" wp14:editId="5030933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45085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98864578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4578" name="図 98864578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611633B7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2BCAE36D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21838E50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34669724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73AAF54A" w14:textId="0F5BF9E3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2032" behindDoc="0" locked="0" layoutInCell="1" allowOverlap="1" wp14:anchorId="568E3F12" wp14:editId="326D8A6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41286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784263427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263427" name="図 784263427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00911FA8" w14:textId="19D761CD" w:rsidR="008A1D4F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8480" behindDoc="0" locked="0" layoutInCell="1" allowOverlap="1" wp14:anchorId="76CFC1BF" wp14:editId="0A1EDF0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41275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787376235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376235" name="図 787376235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5A78289A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4EBA7B1B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631193F9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73F5AD45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287A16FC" w14:textId="59C9B391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3056" behindDoc="0" locked="0" layoutInCell="1" allowOverlap="1" wp14:anchorId="29FA9B11" wp14:editId="41EA91F3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53835</wp:posOffset>
                  </wp:positionV>
                  <wp:extent cx="132715" cy="112395"/>
                  <wp:effectExtent l="0" t="0" r="0" b="1905"/>
                  <wp:wrapThrough wrapText="bothSides">
                    <wp:wrapPolygon edited="0">
                      <wp:start x="0" y="0"/>
                      <wp:lineTo x="0" y="19525"/>
                      <wp:lineTo x="18603" y="19525"/>
                      <wp:lineTo x="18603" y="0"/>
                      <wp:lineTo x="0" y="0"/>
                    </wp:wrapPolygon>
                  </wp:wrapThrough>
                  <wp:docPr id="697392391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392391" name="図 697392391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6ED088A7" w14:textId="2D1F0080" w:rsidR="008A1D4F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7456" behindDoc="0" locked="0" layoutInCell="1" allowOverlap="1" wp14:anchorId="6846DECA" wp14:editId="1A5DEFF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38735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1800337616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337616" name="図 1800337616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511756F8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07703BF1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77B849D7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083D48E7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64D16CB9" w14:textId="42948FA7" w:rsidR="008A1D4F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4080" behindDoc="0" locked="0" layoutInCell="1" allowOverlap="1" wp14:anchorId="5857D946" wp14:editId="252A02B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35495</wp:posOffset>
                  </wp:positionV>
                  <wp:extent cx="132715" cy="112395"/>
                  <wp:effectExtent l="0" t="0" r="0" b="1905"/>
                  <wp:wrapThrough wrapText="bothSides">
                    <wp:wrapPolygon edited="0">
                      <wp:start x="0" y="0"/>
                      <wp:lineTo x="0" y="19525"/>
                      <wp:lineTo x="18603" y="19525"/>
                      <wp:lineTo x="18603" y="0"/>
                      <wp:lineTo x="0" y="0"/>
                    </wp:wrapPolygon>
                  </wp:wrapThrough>
                  <wp:docPr id="2003402948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402948" name="図 2003402948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5144E167" w14:textId="19A8C7A4" w:rsidR="008A1D4F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6432" behindDoc="0" locked="0" layoutInCell="1" allowOverlap="1" wp14:anchorId="4F51946B" wp14:editId="7147B80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34925</wp:posOffset>
                  </wp:positionV>
                  <wp:extent cx="2730500" cy="13970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21500" y="19636"/>
                      <wp:lineTo x="21500" y="0"/>
                      <wp:lineTo x="0" y="0"/>
                    </wp:wrapPolygon>
                  </wp:wrapThrough>
                  <wp:docPr id="33268641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86419" name="図 332686419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5A881158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310E5082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0D336884" w14:textId="77777777" w:rsidR="008A1D4F" w:rsidRPr="00405E59" w:rsidRDefault="008A1D4F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66350B3F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258AD1AC" w14:textId="20260182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5104" behindDoc="0" locked="0" layoutInCell="1" allowOverlap="1" wp14:anchorId="6D149BF6" wp14:editId="2B17DA7D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51220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1943272312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72312" name="図 1943272312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599A7891" w14:textId="7C23CE40" w:rsidR="00777F35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5408" behindDoc="0" locked="0" layoutInCell="1" allowOverlap="1" wp14:anchorId="29BB72B0" wp14:editId="2D2C4CD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50800</wp:posOffset>
                  </wp:positionV>
                  <wp:extent cx="2730500" cy="114300"/>
                  <wp:effectExtent l="0" t="0" r="0" b="0"/>
                  <wp:wrapThrough wrapText="bothSides">
                    <wp:wrapPolygon edited="0">
                      <wp:start x="0" y="0"/>
                      <wp:lineTo x="0" y="19200"/>
                      <wp:lineTo x="21500" y="19200"/>
                      <wp:lineTo x="21500" y="0"/>
                      <wp:lineTo x="0" y="0"/>
                    </wp:wrapPolygon>
                  </wp:wrapThrough>
                  <wp:docPr id="497796038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796038" name="図 497796038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16103EA6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08403655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22710E0F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3421B5A0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411BFC3E" w14:textId="3A6C0678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6128" behindDoc="0" locked="0" layoutInCell="1" allowOverlap="1" wp14:anchorId="5D40EAC8" wp14:editId="2204119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38595</wp:posOffset>
                  </wp:positionV>
                  <wp:extent cx="132715" cy="112395"/>
                  <wp:effectExtent l="0" t="0" r="0" b="1905"/>
                  <wp:wrapThrough wrapText="bothSides">
                    <wp:wrapPolygon edited="0">
                      <wp:start x="0" y="0"/>
                      <wp:lineTo x="0" y="19525"/>
                      <wp:lineTo x="18603" y="19525"/>
                      <wp:lineTo x="18603" y="0"/>
                      <wp:lineTo x="0" y="0"/>
                    </wp:wrapPolygon>
                  </wp:wrapThrough>
                  <wp:docPr id="584966101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966101" name="図 584966101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69A8B05C" w14:textId="41FF1AE5" w:rsidR="00777F35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41D8D93D" wp14:editId="74025027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38627</wp:posOffset>
                  </wp:positionV>
                  <wp:extent cx="2717800" cy="139700"/>
                  <wp:effectExtent l="0" t="0" r="0" b="0"/>
                  <wp:wrapThrough wrapText="bothSides">
                    <wp:wrapPolygon edited="0">
                      <wp:start x="0" y="0"/>
                      <wp:lineTo x="0" y="19636"/>
                      <wp:lineTo x="21499" y="19636"/>
                      <wp:lineTo x="21499" y="0"/>
                      <wp:lineTo x="0" y="0"/>
                    </wp:wrapPolygon>
                  </wp:wrapThrough>
                  <wp:docPr id="384328610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328610" name="図 384328610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0782B176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3BDEAEE5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68E8556A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33263E13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70FB4FC6" w14:textId="304DABA4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7152" behindDoc="1" locked="0" layoutInCell="1" allowOverlap="1" wp14:anchorId="2EBE71AB" wp14:editId="4BECD9D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64857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80709094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090948" name="図 807090948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743056F6" w14:textId="441500BC" w:rsidR="00777F35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03AFAA27" wp14:editId="7A64AA6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41910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1442816529" name="図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16529" name="図 1442816529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7D851B1E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766E428F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7EFC611B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5A1D5E60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0473E7FC" w14:textId="288A9D1A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8176" behindDoc="0" locked="0" layoutInCell="1" allowOverlap="1" wp14:anchorId="68B9B21A" wp14:editId="28F9471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45020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261723583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723583" name="図 261723583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6D9767DD" w14:textId="3572196A" w:rsidR="00777F35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7341054C" wp14:editId="7F7A17D5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44450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1360306870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306870" name="図 1360306870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647887C3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7EFD350E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52E94588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0DBB1C81" w14:textId="77777777" w:rsidTr="009C1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F1F9F1"/>
          </w:tcPr>
          <w:p w14:paraId="1C711365" w14:textId="515C3128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99200" behindDoc="0" locked="0" layoutInCell="1" allowOverlap="1" wp14:anchorId="58D69E2D" wp14:editId="4BCFD70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45096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1133356653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56653" name="図 1133356653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F1F9F1"/>
          </w:tcPr>
          <w:p w14:paraId="3901C5A3" w14:textId="7250EF3F" w:rsidR="00777F35" w:rsidRDefault="00FB17F0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4EF85D39" wp14:editId="47B2F315">
                  <wp:simplePos x="0" y="0"/>
                  <wp:positionH relativeFrom="column">
                    <wp:posOffset>7771</wp:posOffset>
                  </wp:positionH>
                  <wp:positionV relativeFrom="paragraph">
                    <wp:posOffset>47593</wp:posOffset>
                  </wp:positionV>
                  <wp:extent cx="27178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499" y="19440"/>
                      <wp:lineTo x="21499" y="0"/>
                      <wp:lineTo x="0" y="0"/>
                    </wp:wrapPolygon>
                  </wp:wrapThrough>
                  <wp:docPr id="1770119361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119361" name="図 1770119361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F1F9F1"/>
          </w:tcPr>
          <w:p w14:paraId="1407BDAF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1F9F1"/>
          </w:tcPr>
          <w:p w14:paraId="08049049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1F9F1"/>
          </w:tcPr>
          <w:p w14:paraId="321FEC5B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C52A74" w14:paraId="591D1673" w14:textId="77777777" w:rsidTr="009C15A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shd w:val="clear" w:color="auto" w:fill="E3F1DF"/>
          </w:tcPr>
          <w:p w14:paraId="6B014D10" w14:textId="21333695" w:rsidR="00777F35" w:rsidRDefault="00502CDA" w:rsidP="00227F88">
            <w:pPr>
              <w:adjustRightInd w:val="0"/>
              <w:snapToGrid w:val="0"/>
              <w:jc w:val="center"/>
              <w:rPr>
                <w:noProof/>
                <w14:ligatures w14:val="standardContextual"/>
              </w:rPr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700224" behindDoc="0" locked="0" layoutInCell="1" allowOverlap="1" wp14:anchorId="44C1C094" wp14:editId="4AA8711E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67955</wp:posOffset>
                  </wp:positionV>
                  <wp:extent cx="132715" cy="102235"/>
                  <wp:effectExtent l="0" t="0" r="0" b="0"/>
                  <wp:wrapThrough wrapText="bothSides">
                    <wp:wrapPolygon edited="0">
                      <wp:start x="0" y="0"/>
                      <wp:lineTo x="0" y="18783"/>
                      <wp:lineTo x="18603" y="18783"/>
                      <wp:lineTo x="18603" y="0"/>
                      <wp:lineTo x="0" y="0"/>
                    </wp:wrapPolygon>
                  </wp:wrapThrough>
                  <wp:docPr id="906907624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907624" name="図 906907624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5" cy="10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shd w:val="clear" w:color="auto" w:fill="E3F1DF"/>
          </w:tcPr>
          <w:p w14:paraId="2BF661B7" w14:textId="77D6ECB3" w:rsidR="00777F35" w:rsidRDefault="00FB17F0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ja-JP"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1493BB3B" wp14:editId="331B827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44450</wp:posOffset>
                  </wp:positionV>
                  <wp:extent cx="2730500" cy="127000"/>
                  <wp:effectExtent l="0" t="0" r="0" b="0"/>
                  <wp:wrapThrough wrapText="bothSides">
                    <wp:wrapPolygon edited="0">
                      <wp:start x="0" y="0"/>
                      <wp:lineTo x="0" y="19440"/>
                      <wp:lineTo x="21500" y="19440"/>
                      <wp:lineTo x="21500" y="0"/>
                      <wp:lineTo x="0" y="0"/>
                    </wp:wrapPolygon>
                  </wp:wrapThrough>
                  <wp:docPr id="42784211" name="図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84211" name="図 42784211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shd w:val="clear" w:color="auto" w:fill="E3F1DF"/>
          </w:tcPr>
          <w:p w14:paraId="260F698C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3F1DF"/>
          </w:tcPr>
          <w:p w14:paraId="3850DEF3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E3F1DF"/>
          </w:tcPr>
          <w:p w14:paraId="1185E7DF" w14:textId="77777777" w:rsidR="00777F35" w:rsidRPr="00405E59" w:rsidRDefault="00777F35" w:rsidP="00227F88">
            <w:pPr>
              <w:adjustRightInd w:val="0"/>
              <w:snapToGri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tbl>
      <w:tblPr>
        <w:tblStyle w:val="a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4"/>
        <w:gridCol w:w="986"/>
        <w:gridCol w:w="851"/>
        <w:gridCol w:w="992"/>
      </w:tblGrid>
      <w:tr w:rsidR="00C52A74" w14:paraId="5F59B10D" w14:textId="77777777" w:rsidTr="00BA6B9E">
        <w:trPr>
          <w:jc w:val="right"/>
        </w:trPr>
        <w:tc>
          <w:tcPr>
            <w:tcW w:w="1844" w:type="dxa"/>
            <w:shd w:val="clear" w:color="auto" w:fill="F1F9F1"/>
          </w:tcPr>
          <w:p w14:paraId="6F3A3F70" w14:textId="2059AB32" w:rsidR="00EA5E35" w:rsidRDefault="00FB17F0" w:rsidP="00860D1E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B096E03" wp14:editId="5C428028">
                  <wp:extent cx="766445" cy="163195"/>
                  <wp:effectExtent l="0" t="0" r="0" b="1905"/>
                  <wp:docPr id="577523993" name="図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7523993" name="図 577523993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63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shd w:val="clear" w:color="auto" w:fill="F1F9F1"/>
          </w:tcPr>
          <w:p w14:paraId="28A08E5F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F1F9F1"/>
          </w:tcPr>
          <w:p w14:paraId="32828E88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F1F9F1"/>
          </w:tcPr>
          <w:p w14:paraId="55A2BDD6" w14:textId="77777777" w:rsidR="00EA5E35" w:rsidRDefault="00EA5E35" w:rsidP="00860D1E">
            <w:pPr>
              <w:snapToGrid w:val="0"/>
              <w:jc w:val="center"/>
            </w:pPr>
          </w:p>
        </w:tc>
      </w:tr>
      <w:tr w:rsidR="00C52A74" w14:paraId="36793F65" w14:textId="77777777" w:rsidTr="00BA6B9E">
        <w:trPr>
          <w:jc w:val="right"/>
        </w:trPr>
        <w:tc>
          <w:tcPr>
            <w:tcW w:w="1844" w:type="dxa"/>
            <w:shd w:val="clear" w:color="auto" w:fill="E3F1DF"/>
          </w:tcPr>
          <w:p w14:paraId="0EEA38A9" w14:textId="649440C9" w:rsidR="00EA5E35" w:rsidRDefault="00FB17F0" w:rsidP="00BA6B9E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390B4C7D" wp14:editId="55A299CB">
                  <wp:extent cx="766445" cy="138430"/>
                  <wp:effectExtent l="0" t="0" r="0" b="1270"/>
                  <wp:docPr id="730899240" name="図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899240" name="図 730899240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shd w:val="clear" w:color="auto" w:fill="E3F1DF"/>
          </w:tcPr>
          <w:p w14:paraId="4A8C6550" w14:textId="7A72C81D" w:rsidR="00EA5E35" w:rsidRDefault="00FB17F0" w:rsidP="00860D1E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2073FBDF" wp14:editId="3A6B8A1D">
                  <wp:extent cx="292100" cy="139700"/>
                  <wp:effectExtent l="0" t="0" r="0" b="0"/>
                  <wp:docPr id="311417217" name="図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17217" name="図 311417217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shd w:val="clear" w:color="auto" w:fill="E3F1DF"/>
          </w:tcPr>
          <w:p w14:paraId="07179791" w14:textId="55ACE0A9" w:rsidR="00EA5E35" w:rsidRDefault="00FB17F0" w:rsidP="00860D1E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6433A7E8" wp14:editId="601965F5">
                  <wp:extent cx="266700" cy="139700"/>
                  <wp:effectExtent l="0" t="0" r="0" b="0"/>
                  <wp:docPr id="1824903278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903278" name="図 1824903278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shd w:val="clear" w:color="auto" w:fill="E3F1DF"/>
          </w:tcPr>
          <w:p w14:paraId="2F1E3F90" w14:textId="30A3CA18" w:rsidR="00EA5E35" w:rsidRDefault="00FB17F0" w:rsidP="00860D1E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168CBFF5" wp14:editId="27DFF2A2">
                  <wp:extent cx="304800" cy="139700"/>
                  <wp:effectExtent l="0" t="0" r="0" b="0"/>
                  <wp:docPr id="1721263221" name="図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63221" name="図 1721263221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A74" w14:paraId="6C1AC948" w14:textId="77777777" w:rsidTr="00BA6B9E">
        <w:trPr>
          <w:jc w:val="right"/>
        </w:trPr>
        <w:tc>
          <w:tcPr>
            <w:tcW w:w="1844" w:type="dxa"/>
            <w:shd w:val="clear" w:color="auto" w:fill="F1F9F1"/>
          </w:tcPr>
          <w:p w14:paraId="6481D57D" w14:textId="09C1F7B9" w:rsidR="00EA5E35" w:rsidRDefault="00FB17F0" w:rsidP="00BA6B9E">
            <w:pPr>
              <w:snapToGrid w:val="0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7149244F" wp14:editId="3A7B19F7">
                  <wp:extent cx="766445" cy="138430"/>
                  <wp:effectExtent l="0" t="0" r="0" b="1270"/>
                  <wp:docPr id="9911109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110955" name="図 991110955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shd w:val="clear" w:color="auto" w:fill="F1F9F1"/>
          </w:tcPr>
          <w:p w14:paraId="63E80768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F1F9F1"/>
          </w:tcPr>
          <w:p w14:paraId="5771094E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F1F9F1"/>
          </w:tcPr>
          <w:p w14:paraId="267EDE16" w14:textId="77777777" w:rsidR="00EA5E35" w:rsidRDefault="00EA5E35" w:rsidP="00860D1E">
            <w:pPr>
              <w:snapToGrid w:val="0"/>
              <w:jc w:val="center"/>
            </w:pPr>
          </w:p>
        </w:tc>
      </w:tr>
      <w:tr w:rsidR="00C52A74" w14:paraId="220C3274" w14:textId="77777777" w:rsidTr="00BA6B9E">
        <w:trPr>
          <w:jc w:val="right"/>
        </w:trPr>
        <w:tc>
          <w:tcPr>
            <w:tcW w:w="1844" w:type="dxa"/>
            <w:shd w:val="clear" w:color="auto" w:fill="E3F1DF"/>
          </w:tcPr>
          <w:p w14:paraId="5AA8C072" w14:textId="161FBCBD" w:rsidR="00EA5E35" w:rsidRDefault="00FB17F0" w:rsidP="00860D1E">
            <w:pPr>
              <w:snapToGrid w:val="0"/>
              <w:jc w:val="center"/>
            </w:pPr>
            <w:r>
              <w:rPr>
                <w:noProof/>
                <w:lang w:eastAsia="ja-JP"/>
                <w14:ligatures w14:val="standardContextual"/>
              </w:rPr>
              <w:drawing>
                <wp:inline distT="0" distB="0" distL="0" distR="0" wp14:anchorId="5A9858A7" wp14:editId="6A3C7044">
                  <wp:extent cx="766445" cy="138430"/>
                  <wp:effectExtent l="0" t="0" r="0" b="1270"/>
                  <wp:docPr id="1123031064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031064" name="図 1123031064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45" cy="13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6" w:type="dxa"/>
            <w:shd w:val="clear" w:color="auto" w:fill="E3F1DF"/>
          </w:tcPr>
          <w:p w14:paraId="16EBC7D5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851" w:type="dxa"/>
            <w:shd w:val="clear" w:color="auto" w:fill="E3F1DF"/>
          </w:tcPr>
          <w:p w14:paraId="6E5DF7DD" w14:textId="77777777" w:rsidR="00EA5E35" w:rsidRDefault="00EA5E35" w:rsidP="00860D1E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E3F1DF"/>
          </w:tcPr>
          <w:p w14:paraId="25FAD00C" w14:textId="77777777" w:rsidR="00EA5E35" w:rsidRDefault="00EA5E35" w:rsidP="00860D1E">
            <w:pPr>
              <w:snapToGrid w:val="0"/>
              <w:jc w:val="center"/>
            </w:pPr>
          </w:p>
        </w:tc>
      </w:tr>
    </w:tbl>
    <w:p w14:paraId="0012431A" w14:textId="79ABF4CC" w:rsidR="008A1D4F" w:rsidRDefault="008A1D4F" w:rsidP="00C77F5C">
      <w:pPr>
        <w:tabs>
          <w:tab w:val="left" w:pos="1040"/>
        </w:tabs>
        <w:snapToGrid w:val="0"/>
        <w:rPr>
          <w:lang w:eastAsia="ja-JP"/>
        </w:rPr>
      </w:pPr>
    </w:p>
    <w:sectPr w:rsidR="008A1D4F" w:rsidSect="002362CE">
      <w:type w:val="continuous"/>
      <w:pgSz w:w="11906" w:h="16838" w:code="9"/>
      <w:pgMar w:top="1440" w:right="1080" w:bottom="1440" w:left="1080" w:header="720" w:footer="510" w:gutter="0"/>
      <w:cols w:space="425"/>
      <w:docGrid w:type="linesAndChars" w:linePitch="583" w:charSpace="8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21B81" w14:textId="77777777" w:rsidR="00F92146" w:rsidRDefault="00F92146" w:rsidP="00F92146">
      <w:r>
        <w:separator/>
      </w:r>
    </w:p>
  </w:endnote>
  <w:endnote w:type="continuationSeparator" w:id="0">
    <w:p w14:paraId="2322FBCE" w14:textId="77777777" w:rsidR="00F92146" w:rsidRDefault="00F92146" w:rsidP="00F9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46ECF" w14:textId="77777777" w:rsidR="00F92146" w:rsidRDefault="00F92146" w:rsidP="00F92146">
      <w:r>
        <w:separator/>
      </w:r>
    </w:p>
  </w:footnote>
  <w:footnote w:type="continuationSeparator" w:id="0">
    <w:p w14:paraId="6E25E6B1" w14:textId="77777777" w:rsidR="00F92146" w:rsidRDefault="00F92146" w:rsidP="00F92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25"/>
  <w:drawingGridVerticalSpacing w:val="5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CE"/>
    <w:rsid w:val="00001233"/>
    <w:rsid w:val="0002027D"/>
    <w:rsid w:val="000A595A"/>
    <w:rsid w:val="00227F88"/>
    <w:rsid w:val="00235558"/>
    <w:rsid w:val="002362CE"/>
    <w:rsid w:val="002A5287"/>
    <w:rsid w:val="003A7D5F"/>
    <w:rsid w:val="003F29FC"/>
    <w:rsid w:val="00405E59"/>
    <w:rsid w:val="004309AA"/>
    <w:rsid w:val="00434FA5"/>
    <w:rsid w:val="00446A37"/>
    <w:rsid w:val="00502CDA"/>
    <w:rsid w:val="00563223"/>
    <w:rsid w:val="00574CF4"/>
    <w:rsid w:val="00621011"/>
    <w:rsid w:val="00644B0C"/>
    <w:rsid w:val="00681A6B"/>
    <w:rsid w:val="00777F35"/>
    <w:rsid w:val="00831B86"/>
    <w:rsid w:val="00860D1E"/>
    <w:rsid w:val="00894A70"/>
    <w:rsid w:val="008A1D4F"/>
    <w:rsid w:val="008A653D"/>
    <w:rsid w:val="008A74B4"/>
    <w:rsid w:val="008B2D22"/>
    <w:rsid w:val="009A5140"/>
    <w:rsid w:val="009B38ED"/>
    <w:rsid w:val="009C15AE"/>
    <w:rsid w:val="009D7F54"/>
    <w:rsid w:val="00A06CE0"/>
    <w:rsid w:val="00A70763"/>
    <w:rsid w:val="00AC028A"/>
    <w:rsid w:val="00B22301"/>
    <w:rsid w:val="00B23CB5"/>
    <w:rsid w:val="00B55FA3"/>
    <w:rsid w:val="00BA1450"/>
    <w:rsid w:val="00BA6B9E"/>
    <w:rsid w:val="00C52A74"/>
    <w:rsid w:val="00C738C7"/>
    <w:rsid w:val="00C77F5C"/>
    <w:rsid w:val="00CA3A5C"/>
    <w:rsid w:val="00CA4DFC"/>
    <w:rsid w:val="00DC3A56"/>
    <w:rsid w:val="00DF7C44"/>
    <w:rsid w:val="00E07477"/>
    <w:rsid w:val="00E911BA"/>
    <w:rsid w:val="00EA5E35"/>
    <w:rsid w:val="00F20506"/>
    <w:rsid w:val="00F24C65"/>
    <w:rsid w:val="00F92146"/>
    <w:rsid w:val="00F969D8"/>
    <w:rsid w:val="00FB17F0"/>
    <w:rsid w:val="00FE5026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B79E1"/>
  <w15:chartTrackingRefBased/>
  <w15:docId w15:val="{84496932-F15A-7A4E-9F17-46F1E5FD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2F0"/>
    <w:pPr>
      <w:widowControl w:val="0"/>
      <w:autoSpaceDE w:val="0"/>
      <w:autoSpaceDN w:val="0"/>
    </w:pPr>
    <w:rPr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362CE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eastAsia="ja-JP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eastAsia="ja-JP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2CE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eastAsia="ja-JP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2CE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4"/>
      <w:lang w:eastAsia="ja-JP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62C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62C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62C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62C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236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2CE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eastAsia="ja-JP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236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2CE"/>
    <w:pPr>
      <w:autoSpaceDE/>
      <w:autoSpaceDN/>
      <w:spacing w:before="160" w:after="160"/>
      <w:jc w:val="center"/>
    </w:pPr>
    <w:rPr>
      <w:i/>
      <w:iCs/>
      <w:color w:val="404040" w:themeColor="text1" w:themeTint="BF"/>
      <w:kern w:val="2"/>
      <w:sz w:val="21"/>
      <w:szCs w:val="24"/>
      <w:lang w:eastAsia="ja-JP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236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2CE"/>
    <w:pPr>
      <w:autoSpaceDE/>
      <w:autoSpaceDN/>
      <w:ind w:left="720"/>
      <w:contextualSpacing/>
      <w:jc w:val="both"/>
    </w:pPr>
    <w:rPr>
      <w:kern w:val="2"/>
      <w:sz w:val="21"/>
      <w:szCs w:val="24"/>
      <w:lang w:eastAsia="ja-JP"/>
      <w14:ligatures w14:val="standardContextual"/>
    </w:rPr>
  </w:style>
  <w:style w:type="character" w:styleId="21">
    <w:name w:val="Intense Emphasis"/>
    <w:basedOn w:val="a0"/>
    <w:uiPriority w:val="21"/>
    <w:qFormat/>
    <w:rsid w:val="002362C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62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  <w:szCs w:val="24"/>
      <w:lang w:eastAsia="ja-JP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2362C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62C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A1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8A1D4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b">
    <w:name w:val="header"/>
    <w:basedOn w:val="a"/>
    <w:link w:val="ac"/>
    <w:uiPriority w:val="99"/>
    <w:unhideWhenUsed/>
    <w:rsid w:val="00F921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2146"/>
    <w:rPr>
      <w:kern w:val="0"/>
      <w:sz w:val="22"/>
      <w:szCs w:val="22"/>
      <w:lang w:eastAsia="en-US"/>
      <w14:ligatures w14:val="none"/>
    </w:rPr>
  </w:style>
  <w:style w:type="paragraph" w:styleId="ad">
    <w:name w:val="footer"/>
    <w:basedOn w:val="a"/>
    <w:link w:val="ae"/>
    <w:uiPriority w:val="99"/>
    <w:unhideWhenUsed/>
    <w:rsid w:val="00F921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2146"/>
    <w:rPr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9" Type="http://schemas.openxmlformats.org/officeDocument/2006/relationships/image" Target="media/image33.jpg"/><Relationship Id="rId21" Type="http://schemas.openxmlformats.org/officeDocument/2006/relationships/image" Target="media/image15.jpg"/><Relationship Id="rId34" Type="http://schemas.openxmlformats.org/officeDocument/2006/relationships/image" Target="media/image28.jpg"/><Relationship Id="rId42" Type="http://schemas.openxmlformats.org/officeDocument/2006/relationships/image" Target="media/image36.jpg"/><Relationship Id="rId47" Type="http://schemas.openxmlformats.org/officeDocument/2006/relationships/image" Target="media/image41.jpg"/><Relationship Id="rId50" Type="http://schemas.openxmlformats.org/officeDocument/2006/relationships/image" Target="media/image44.jpg"/><Relationship Id="rId55" Type="http://schemas.openxmlformats.org/officeDocument/2006/relationships/image" Target="media/image49.jpg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23.jpg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image" Target="media/image34.jpg"/><Relationship Id="rId45" Type="http://schemas.openxmlformats.org/officeDocument/2006/relationships/image" Target="media/image39.jpg"/><Relationship Id="rId53" Type="http://schemas.openxmlformats.org/officeDocument/2006/relationships/image" Target="media/image47.jpg"/><Relationship Id="rId58" Type="http://schemas.openxmlformats.org/officeDocument/2006/relationships/image" Target="media/image52.jpg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1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g"/><Relationship Id="rId43" Type="http://schemas.openxmlformats.org/officeDocument/2006/relationships/image" Target="media/image37.jpg"/><Relationship Id="rId48" Type="http://schemas.openxmlformats.org/officeDocument/2006/relationships/image" Target="media/image42.jpg"/><Relationship Id="rId56" Type="http://schemas.openxmlformats.org/officeDocument/2006/relationships/image" Target="media/image50.jpg"/><Relationship Id="rId8" Type="http://schemas.openxmlformats.org/officeDocument/2006/relationships/image" Target="media/image2.png"/><Relationship Id="rId51" Type="http://schemas.openxmlformats.org/officeDocument/2006/relationships/image" Target="media/image45.jp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image" Target="media/image40.jpg"/><Relationship Id="rId59" Type="http://schemas.openxmlformats.org/officeDocument/2006/relationships/image" Target="media/image53.jpg"/><Relationship Id="rId20" Type="http://schemas.openxmlformats.org/officeDocument/2006/relationships/image" Target="media/image14.jpg"/><Relationship Id="rId41" Type="http://schemas.openxmlformats.org/officeDocument/2006/relationships/image" Target="media/image35.jpg"/><Relationship Id="rId54" Type="http://schemas.openxmlformats.org/officeDocument/2006/relationships/image" Target="media/image48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g"/><Relationship Id="rId49" Type="http://schemas.openxmlformats.org/officeDocument/2006/relationships/image" Target="media/image43.jpg"/><Relationship Id="rId57" Type="http://schemas.openxmlformats.org/officeDocument/2006/relationships/image" Target="media/image51.png"/><Relationship Id="rId10" Type="http://schemas.openxmlformats.org/officeDocument/2006/relationships/image" Target="media/image4.jpg"/><Relationship Id="rId31" Type="http://schemas.openxmlformats.org/officeDocument/2006/relationships/image" Target="media/image25.jpg"/><Relationship Id="rId44" Type="http://schemas.openxmlformats.org/officeDocument/2006/relationships/image" Target="media/image38.jpg"/><Relationship Id="rId52" Type="http://schemas.openxmlformats.org/officeDocument/2006/relationships/image" Target="media/image46.jpg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C932602-C89C-40CB-BCD6-9F97FD61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健康 ・ 未病学習教材（第四版）　5章　ワーク1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健康・未病学習教材（第四版）5章　ワーク1</dc:title>
  <dc:subject/>
  <dc:creator>神奈川県</dc:creator>
  <cp:keywords/>
  <dc:description/>
  <cp:lastModifiedBy>user</cp:lastModifiedBy>
  <cp:revision>30</cp:revision>
  <dcterms:created xsi:type="dcterms:W3CDTF">2025-02-14T01:38:00Z</dcterms:created>
  <dcterms:modified xsi:type="dcterms:W3CDTF">2025-04-03T08:28:00Z</dcterms:modified>
</cp:coreProperties>
</file>