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DB" w:rsidRPr="0019059B" w:rsidRDefault="007E4F37">
      <w:pPr>
        <w:rPr>
          <w:rFonts w:hint="eastAsia"/>
          <w:sz w:val="24"/>
        </w:rPr>
      </w:pPr>
      <w:bookmarkStart w:id="0" w:name="_GoBack"/>
      <w:bookmarkEnd w:id="0"/>
      <w:r w:rsidRPr="0019059B">
        <w:rPr>
          <w:rFonts w:hint="eastAsia"/>
          <w:sz w:val="24"/>
        </w:rPr>
        <w:t xml:space="preserve">　　　　　　　　　　　　　　　　　　　　　　　　　　　　　　</w:t>
      </w:r>
    </w:p>
    <w:p w:rsidR="00EC4BDB" w:rsidRPr="0019059B" w:rsidRDefault="00EC4BDB" w:rsidP="00EC4BDB">
      <w:pPr>
        <w:jc w:val="center"/>
        <w:rPr>
          <w:rFonts w:hint="eastAsia"/>
          <w:sz w:val="24"/>
        </w:rPr>
      </w:pPr>
      <w:r w:rsidRPr="0019059B">
        <w:rPr>
          <w:rFonts w:hint="eastAsia"/>
          <w:sz w:val="24"/>
        </w:rPr>
        <w:t>各</w:t>
      </w:r>
      <w:r w:rsidR="000434AF" w:rsidRPr="0019059B">
        <w:rPr>
          <w:rFonts w:hint="eastAsia"/>
          <w:sz w:val="24"/>
        </w:rPr>
        <w:t xml:space="preserve"> </w:t>
      </w:r>
      <w:r w:rsidRPr="0019059B">
        <w:rPr>
          <w:rFonts w:hint="eastAsia"/>
          <w:sz w:val="24"/>
        </w:rPr>
        <w:t>室</w:t>
      </w:r>
      <w:r w:rsidR="000434AF" w:rsidRPr="0019059B">
        <w:rPr>
          <w:rFonts w:hint="eastAsia"/>
          <w:sz w:val="24"/>
        </w:rPr>
        <w:t xml:space="preserve"> </w:t>
      </w:r>
      <w:r w:rsidRPr="0019059B">
        <w:rPr>
          <w:rFonts w:hint="eastAsia"/>
          <w:sz w:val="24"/>
        </w:rPr>
        <w:t>別</w:t>
      </w:r>
      <w:r w:rsidR="000434AF" w:rsidRPr="0019059B">
        <w:rPr>
          <w:rFonts w:hint="eastAsia"/>
          <w:sz w:val="24"/>
        </w:rPr>
        <w:t xml:space="preserve"> </w:t>
      </w:r>
      <w:r w:rsidRPr="0019059B">
        <w:rPr>
          <w:rFonts w:hint="eastAsia"/>
          <w:sz w:val="24"/>
        </w:rPr>
        <w:t>鍵</w:t>
      </w:r>
      <w:r w:rsidR="000434AF" w:rsidRPr="0019059B">
        <w:rPr>
          <w:rFonts w:hint="eastAsia"/>
          <w:sz w:val="24"/>
        </w:rPr>
        <w:t xml:space="preserve"> </w:t>
      </w:r>
      <w:r w:rsidRPr="0019059B">
        <w:rPr>
          <w:rFonts w:hint="eastAsia"/>
          <w:sz w:val="24"/>
        </w:rPr>
        <w:t>内</w:t>
      </w:r>
      <w:r w:rsidR="000434AF" w:rsidRPr="0019059B">
        <w:rPr>
          <w:rFonts w:hint="eastAsia"/>
          <w:sz w:val="24"/>
        </w:rPr>
        <w:t xml:space="preserve"> </w:t>
      </w:r>
      <w:r w:rsidRPr="0019059B">
        <w:rPr>
          <w:rFonts w:hint="eastAsia"/>
          <w:sz w:val="24"/>
        </w:rPr>
        <w:t>訳</w:t>
      </w:r>
      <w:r w:rsidR="000434AF" w:rsidRPr="0019059B">
        <w:rPr>
          <w:rFonts w:hint="eastAsia"/>
          <w:sz w:val="24"/>
        </w:rPr>
        <w:t xml:space="preserve"> </w:t>
      </w:r>
      <w:r w:rsidRPr="0019059B">
        <w:rPr>
          <w:rFonts w:hint="eastAsia"/>
          <w:sz w:val="24"/>
        </w:rPr>
        <w:t>書</w:t>
      </w:r>
    </w:p>
    <w:p w:rsidR="00EC4BDB" w:rsidRPr="0019059B" w:rsidRDefault="00EC4BDB">
      <w:pPr>
        <w:rPr>
          <w:rFonts w:hint="eastAsia"/>
          <w:sz w:val="24"/>
        </w:rPr>
      </w:pPr>
    </w:p>
    <w:p w:rsidR="007E4F37" w:rsidRPr="0019059B" w:rsidRDefault="007E4F37">
      <w:pPr>
        <w:rPr>
          <w:rFonts w:hint="eastAsia"/>
          <w:sz w:val="24"/>
          <w:u w:val="single"/>
        </w:rPr>
      </w:pPr>
      <w:r w:rsidRPr="0019059B">
        <w:rPr>
          <w:rFonts w:hint="eastAsia"/>
          <w:sz w:val="24"/>
        </w:rPr>
        <w:t xml:space="preserve">　　</w:t>
      </w:r>
      <w:r w:rsidRPr="0019059B">
        <w:rPr>
          <w:rFonts w:hint="eastAsia"/>
          <w:spacing w:val="120"/>
          <w:kern w:val="0"/>
          <w:sz w:val="24"/>
          <w:fitText w:val="1200" w:id="-948120320"/>
        </w:rPr>
        <w:t>工事</w:t>
      </w:r>
      <w:r w:rsidRPr="0019059B">
        <w:rPr>
          <w:rFonts w:hint="eastAsia"/>
          <w:kern w:val="0"/>
          <w:sz w:val="24"/>
          <w:fitText w:val="1200" w:id="-948120320"/>
        </w:rPr>
        <w:t>名</w:t>
      </w:r>
      <w:r w:rsidRPr="0019059B">
        <w:rPr>
          <w:rFonts w:hint="eastAsia"/>
          <w:kern w:val="0"/>
          <w:sz w:val="24"/>
        </w:rPr>
        <w:t xml:space="preserve">　</w:t>
      </w:r>
      <w:r w:rsidRPr="0019059B">
        <w:rPr>
          <w:rFonts w:hint="eastAsia"/>
          <w:kern w:val="0"/>
          <w:sz w:val="24"/>
          <w:u w:val="single"/>
        </w:rPr>
        <w:t xml:space="preserve">　</w:t>
      </w:r>
      <w:r w:rsidR="004B13C6" w:rsidRPr="0019059B">
        <w:rPr>
          <w:rFonts w:hint="eastAsia"/>
          <w:kern w:val="0"/>
          <w:sz w:val="24"/>
          <w:u w:val="single"/>
        </w:rPr>
        <w:t xml:space="preserve">　　　　　　　　　　　　　　　　　　</w:t>
      </w:r>
      <w:r w:rsidRPr="0019059B">
        <w:rPr>
          <w:rFonts w:hint="eastAsia"/>
          <w:kern w:val="0"/>
          <w:sz w:val="24"/>
          <w:u w:val="single"/>
        </w:rPr>
        <w:t xml:space="preserve">　</w:t>
      </w:r>
      <w:r w:rsidR="004B13C6" w:rsidRPr="0019059B">
        <w:rPr>
          <w:rFonts w:hint="eastAsia"/>
          <w:kern w:val="0"/>
          <w:sz w:val="24"/>
          <w:u w:val="single"/>
        </w:rPr>
        <w:t xml:space="preserve">　</w:t>
      </w:r>
      <w:r w:rsidRPr="0019059B">
        <w:rPr>
          <w:rFonts w:hint="eastAsia"/>
          <w:kern w:val="0"/>
          <w:sz w:val="24"/>
          <w:u w:val="single"/>
        </w:rPr>
        <w:t xml:space="preserve">　</w:t>
      </w:r>
      <w:r w:rsidR="004B13C6" w:rsidRPr="0019059B">
        <w:rPr>
          <w:u w:val="single"/>
        </w:rPr>
        <w:t>(</w:t>
      </w:r>
      <w:r w:rsidR="00342D32" w:rsidRPr="0019059B">
        <w:rPr>
          <w:rFonts w:hint="eastAsia"/>
          <w:u w:val="single"/>
        </w:rPr>
        <w:t>令和</w:t>
      </w:r>
      <w:r w:rsidR="004B13C6" w:rsidRPr="0019059B">
        <w:rPr>
          <w:rFonts w:hint="eastAsia"/>
          <w:u w:val="single"/>
        </w:rPr>
        <w:t xml:space="preserve">　　年度完成</w:t>
      </w:r>
      <w:r w:rsidR="004B13C6" w:rsidRPr="0019059B">
        <w:rPr>
          <w:u w:val="single"/>
        </w:rPr>
        <w:t>)</w:t>
      </w:r>
      <w:r w:rsidRPr="0019059B">
        <w:rPr>
          <w:rFonts w:hint="eastAsia"/>
          <w:kern w:val="0"/>
          <w:sz w:val="24"/>
          <w:u w:val="single"/>
        </w:rPr>
        <w:t xml:space="preserve">　　　　　</w:t>
      </w:r>
    </w:p>
    <w:p w:rsidR="007E4F37" w:rsidRPr="0019059B" w:rsidRDefault="007E4F37">
      <w:pPr>
        <w:rPr>
          <w:rFonts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960"/>
        <w:gridCol w:w="2023"/>
        <w:gridCol w:w="969"/>
        <w:gridCol w:w="2453"/>
      </w:tblGrid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EC4BDB" w:rsidRPr="0019059B" w:rsidRDefault="00EC4BDB" w:rsidP="00086D50">
            <w:pPr>
              <w:jc w:val="center"/>
              <w:rPr>
                <w:rFonts w:hint="eastAsia"/>
                <w:sz w:val="24"/>
              </w:rPr>
            </w:pPr>
            <w:r w:rsidRPr="0019059B">
              <w:rPr>
                <w:rFonts w:hint="eastAsia"/>
                <w:sz w:val="24"/>
              </w:rPr>
              <w:t>No.</w:t>
            </w:r>
          </w:p>
        </w:tc>
        <w:tc>
          <w:tcPr>
            <w:tcW w:w="1633" w:type="pct"/>
            <w:shd w:val="clear" w:color="auto" w:fill="auto"/>
          </w:tcPr>
          <w:p w:rsidR="00EC4BDB" w:rsidRPr="0019059B" w:rsidRDefault="00EC4BDB" w:rsidP="00086D50">
            <w:pPr>
              <w:jc w:val="center"/>
              <w:rPr>
                <w:rFonts w:hint="eastAsia"/>
                <w:sz w:val="24"/>
              </w:rPr>
            </w:pPr>
            <w:r w:rsidRPr="0019059B">
              <w:rPr>
                <w:rFonts w:hint="eastAsia"/>
                <w:sz w:val="24"/>
              </w:rPr>
              <w:t>室名（鍵使用箇所）</w:t>
            </w:r>
          </w:p>
        </w:tc>
        <w:tc>
          <w:tcPr>
            <w:tcW w:w="1116" w:type="pct"/>
            <w:shd w:val="clear" w:color="auto" w:fill="auto"/>
          </w:tcPr>
          <w:p w:rsidR="00EC4BDB" w:rsidRPr="0019059B" w:rsidRDefault="00EC4BDB" w:rsidP="00086D50">
            <w:pPr>
              <w:jc w:val="center"/>
              <w:rPr>
                <w:rFonts w:hint="eastAsia"/>
                <w:sz w:val="24"/>
              </w:rPr>
            </w:pPr>
            <w:r w:rsidRPr="0019059B">
              <w:rPr>
                <w:rFonts w:hint="eastAsia"/>
                <w:sz w:val="24"/>
              </w:rPr>
              <w:t>鍵番号</w:t>
            </w:r>
          </w:p>
        </w:tc>
        <w:tc>
          <w:tcPr>
            <w:tcW w:w="535" w:type="pct"/>
            <w:shd w:val="clear" w:color="auto" w:fill="auto"/>
          </w:tcPr>
          <w:p w:rsidR="00EC4BDB" w:rsidRPr="0019059B" w:rsidRDefault="00EC4BDB" w:rsidP="00086D50">
            <w:pPr>
              <w:jc w:val="center"/>
              <w:rPr>
                <w:rFonts w:hint="eastAsia"/>
                <w:sz w:val="24"/>
              </w:rPr>
            </w:pPr>
            <w:r w:rsidRPr="0019059B">
              <w:rPr>
                <w:rFonts w:hint="eastAsia"/>
                <w:sz w:val="24"/>
              </w:rPr>
              <w:t>数（本）</w:t>
            </w:r>
          </w:p>
        </w:tc>
        <w:tc>
          <w:tcPr>
            <w:tcW w:w="1354" w:type="pct"/>
            <w:shd w:val="clear" w:color="auto" w:fill="auto"/>
          </w:tcPr>
          <w:p w:rsidR="00EC4BDB" w:rsidRPr="0019059B" w:rsidRDefault="00EC4BDB" w:rsidP="00086D50">
            <w:pPr>
              <w:jc w:val="center"/>
              <w:rPr>
                <w:rFonts w:hint="eastAsia"/>
                <w:sz w:val="24"/>
              </w:rPr>
            </w:pPr>
            <w:r w:rsidRPr="0019059B">
              <w:rPr>
                <w:rFonts w:hint="eastAsia"/>
                <w:sz w:val="24"/>
              </w:rPr>
              <w:t>備考（メーカー名</w:t>
            </w:r>
            <w:r w:rsidR="000434AF" w:rsidRPr="0019059B">
              <w:rPr>
                <w:rFonts w:hint="eastAsia"/>
                <w:sz w:val="24"/>
              </w:rPr>
              <w:t>等</w:t>
            </w:r>
            <w:r w:rsidRPr="0019059B">
              <w:rPr>
                <w:rFonts w:hint="eastAsia"/>
                <w:sz w:val="24"/>
              </w:rPr>
              <w:t>）</w:t>
            </w: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EC4BDB" w:rsidRPr="0019059B" w:rsidRDefault="00EC4BD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EC4BDB" w:rsidRPr="0019059B" w:rsidRDefault="00EC4BD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C4BDB" w:rsidRPr="0019059B" w:rsidRDefault="00EC4BD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EC4BDB" w:rsidRPr="0019059B" w:rsidRDefault="00EC4BD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EC4BDB" w:rsidRPr="0019059B" w:rsidRDefault="00EC4BD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B83127" w:rsidRPr="0019059B" w:rsidRDefault="00B83127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B83127" w:rsidRPr="0019059B" w:rsidRDefault="00B83127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B83127" w:rsidRPr="0019059B" w:rsidRDefault="00B83127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B83127" w:rsidRPr="0019059B" w:rsidRDefault="00B83127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B83127" w:rsidRPr="0019059B" w:rsidRDefault="00B83127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B83127" w:rsidRPr="0019059B" w:rsidRDefault="00B83127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B83127" w:rsidRPr="0019059B" w:rsidRDefault="00B83127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B83127" w:rsidRPr="0019059B" w:rsidRDefault="00B83127" w:rsidP="00086D50">
            <w:pPr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B83127" w:rsidRPr="0019059B" w:rsidRDefault="00B83127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B83127" w:rsidRPr="0019059B" w:rsidRDefault="00B83127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B83127" w:rsidRPr="0019059B" w:rsidRDefault="00B83127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 w:rsidP="00086D50">
            <w:pPr>
              <w:snapToGrid w:val="0"/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 w:rsidP="00086D50">
            <w:pPr>
              <w:snapToGrid w:val="0"/>
              <w:ind w:firstLineChars="315" w:firstLine="756"/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 w:rsidP="00086D50">
            <w:pPr>
              <w:snapToGrid w:val="0"/>
              <w:ind w:firstLineChars="15" w:firstLine="36"/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 w:rsidP="00086D50">
            <w:pPr>
              <w:snapToGrid w:val="0"/>
              <w:ind w:firstLineChars="315" w:firstLine="756"/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 w:rsidP="00086D50">
            <w:pPr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 w:rsidP="005629CE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  <w:tr w:rsidR="0019059B" w:rsidRPr="0019059B" w:rsidTr="00086D50">
        <w:trPr>
          <w:trHeight w:val="567"/>
        </w:trPr>
        <w:tc>
          <w:tcPr>
            <w:tcW w:w="361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633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46E0B" w:rsidRPr="0019059B" w:rsidRDefault="00A46E0B" w:rsidP="00086D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pct"/>
            <w:shd w:val="clear" w:color="auto" w:fill="auto"/>
          </w:tcPr>
          <w:p w:rsidR="00A46E0B" w:rsidRPr="0019059B" w:rsidRDefault="00A46E0B">
            <w:pPr>
              <w:rPr>
                <w:rFonts w:hint="eastAsia"/>
                <w:sz w:val="24"/>
              </w:rPr>
            </w:pPr>
          </w:p>
        </w:tc>
      </w:tr>
    </w:tbl>
    <w:p w:rsidR="00EC4BDB" w:rsidRPr="0019059B" w:rsidRDefault="00453BE9" w:rsidP="00453BE9">
      <w:pPr>
        <w:numPr>
          <w:ilvl w:val="0"/>
          <w:numId w:val="1"/>
        </w:numPr>
        <w:rPr>
          <w:rFonts w:hint="eastAsia"/>
          <w:sz w:val="24"/>
        </w:rPr>
      </w:pPr>
      <w:r w:rsidRPr="0019059B">
        <w:rPr>
          <w:rFonts w:hint="eastAsia"/>
          <w:sz w:val="24"/>
        </w:rPr>
        <w:t>建具表キープラン図に上記</w:t>
      </w:r>
      <w:r w:rsidRPr="0019059B">
        <w:rPr>
          <w:rFonts w:hint="eastAsia"/>
          <w:sz w:val="24"/>
        </w:rPr>
        <w:t>No</w:t>
      </w:r>
      <w:r w:rsidRPr="0019059B">
        <w:rPr>
          <w:rFonts w:hint="eastAsia"/>
          <w:sz w:val="24"/>
        </w:rPr>
        <w:t>を丸数字で記載したものを添付すること。</w:t>
      </w:r>
    </w:p>
    <w:p w:rsidR="00D978AD" w:rsidRPr="0019059B" w:rsidRDefault="00453BE9" w:rsidP="00D978AD">
      <w:pPr>
        <w:numPr>
          <w:ilvl w:val="0"/>
          <w:numId w:val="1"/>
        </w:numPr>
        <w:rPr>
          <w:rFonts w:hint="eastAsia"/>
          <w:sz w:val="24"/>
        </w:rPr>
      </w:pPr>
      <w:r w:rsidRPr="0019059B">
        <w:rPr>
          <w:rFonts w:hint="eastAsia"/>
          <w:sz w:val="24"/>
        </w:rPr>
        <w:t>マスターキーが複数ある場合は、それぞれの</w:t>
      </w:r>
      <w:r w:rsidRPr="0019059B">
        <w:rPr>
          <w:rFonts w:hint="eastAsia"/>
          <w:sz w:val="24"/>
        </w:rPr>
        <w:t>No</w:t>
      </w:r>
      <w:r w:rsidRPr="0019059B">
        <w:rPr>
          <w:rFonts w:hint="eastAsia"/>
          <w:sz w:val="24"/>
        </w:rPr>
        <w:t>を色分けして明示すること。</w:t>
      </w:r>
      <w:r w:rsidR="0005194F" w:rsidRPr="0019059B">
        <w:rPr>
          <w:rFonts w:hint="eastAsia"/>
          <w:sz w:val="24"/>
        </w:rPr>
        <w:t xml:space="preserve">　　また、室名</w:t>
      </w:r>
      <w:r w:rsidR="00D978AD" w:rsidRPr="0019059B">
        <w:rPr>
          <w:rFonts w:hint="eastAsia"/>
          <w:sz w:val="24"/>
        </w:rPr>
        <w:t>札も同色で色分けする等、分かりやすく整理すること。</w:t>
      </w:r>
    </w:p>
    <w:sectPr w:rsidR="00D978AD" w:rsidRPr="0019059B" w:rsidSect="00B83127">
      <w:headerReference w:type="default" r:id="rId7"/>
      <w:pgSz w:w="11906" w:h="16838" w:code="9"/>
      <w:pgMar w:top="1418" w:right="1418" w:bottom="102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35" w:rsidRDefault="00344135">
      <w:r>
        <w:separator/>
      </w:r>
    </w:p>
  </w:endnote>
  <w:endnote w:type="continuationSeparator" w:id="0">
    <w:p w:rsidR="00344135" w:rsidRDefault="0034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35" w:rsidRDefault="00344135">
      <w:r>
        <w:separator/>
      </w:r>
    </w:p>
  </w:footnote>
  <w:footnote w:type="continuationSeparator" w:id="0">
    <w:p w:rsidR="00344135" w:rsidRDefault="0034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AF" w:rsidRDefault="000434AF">
    <w:pPr>
      <w:pStyle w:val="a4"/>
      <w:rPr>
        <w:rFonts w:hint="eastAsia"/>
      </w:rPr>
    </w:pPr>
  </w:p>
  <w:p w:rsidR="000434AF" w:rsidRDefault="000434AF">
    <w:pPr>
      <w:pStyle w:val="a4"/>
      <w:rPr>
        <w:rFonts w:hint="eastAsia"/>
      </w:rPr>
    </w:pPr>
    <w:r>
      <w:rPr>
        <w:rFonts w:hint="eastAsia"/>
      </w:rPr>
      <w:t>（様式－３）</w:t>
    </w:r>
  </w:p>
  <w:p w:rsidR="007E4F37" w:rsidRDefault="007E4F3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32C1"/>
    <w:multiLevelType w:val="hybridMultilevel"/>
    <w:tmpl w:val="F992E172"/>
    <w:lvl w:ilvl="0" w:tplc="2A962C7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B"/>
    <w:rsid w:val="00014AEA"/>
    <w:rsid w:val="000374E2"/>
    <w:rsid w:val="000434AF"/>
    <w:rsid w:val="0005194F"/>
    <w:rsid w:val="00060EB8"/>
    <w:rsid w:val="00081EA6"/>
    <w:rsid w:val="00086D50"/>
    <w:rsid w:val="0014513D"/>
    <w:rsid w:val="00151E07"/>
    <w:rsid w:val="00166961"/>
    <w:rsid w:val="0019059B"/>
    <w:rsid w:val="001B1319"/>
    <w:rsid w:val="001B6328"/>
    <w:rsid w:val="00217DC5"/>
    <w:rsid w:val="00294E5A"/>
    <w:rsid w:val="002C1005"/>
    <w:rsid w:val="002D1F12"/>
    <w:rsid w:val="00342D32"/>
    <w:rsid w:val="00344135"/>
    <w:rsid w:val="00394ED9"/>
    <w:rsid w:val="003F167F"/>
    <w:rsid w:val="004305D5"/>
    <w:rsid w:val="00430A40"/>
    <w:rsid w:val="00453BE9"/>
    <w:rsid w:val="004552E1"/>
    <w:rsid w:val="00465792"/>
    <w:rsid w:val="0047430A"/>
    <w:rsid w:val="00482527"/>
    <w:rsid w:val="004A278F"/>
    <w:rsid w:val="004B13C6"/>
    <w:rsid w:val="00511705"/>
    <w:rsid w:val="005317C4"/>
    <w:rsid w:val="005629CE"/>
    <w:rsid w:val="0057229B"/>
    <w:rsid w:val="00576F2D"/>
    <w:rsid w:val="00595370"/>
    <w:rsid w:val="005E21B9"/>
    <w:rsid w:val="005F3558"/>
    <w:rsid w:val="00605FF9"/>
    <w:rsid w:val="006420CC"/>
    <w:rsid w:val="00651E26"/>
    <w:rsid w:val="0066181A"/>
    <w:rsid w:val="00686B99"/>
    <w:rsid w:val="006E119F"/>
    <w:rsid w:val="007244E3"/>
    <w:rsid w:val="00744788"/>
    <w:rsid w:val="00777B0F"/>
    <w:rsid w:val="007B003C"/>
    <w:rsid w:val="007E4F37"/>
    <w:rsid w:val="007F4335"/>
    <w:rsid w:val="00801408"/>
    <w:rsid w:val="00815A78"/>
    <w:rsid w:val="00874628"/>
    <w:rsid w:val="008A4D83"/>
    <w:rsid w:val="008D368C"/>
    <w:rsid w:val="00912065"/>
    <w:rsid w:val="00994D2B"/>
    <w:rsid w:val="009A66AE"/>
    <w:rsid w:val="00A103BA"/>
    <w:rsid w:val="00A46E0B"/>
    <w:rsid w:val="00A6344B"/>
    <w:rsid w:val="00A65428"/>
    <w:rsid w:val="00B23194"/>
    <w:rsid w:val="00B315A8"/>
    <w:rsid w:val="00B67308"/>
    <w:rsid w:val="00B83127"/>
    <w:rsid w:val="00B87797"/>
    <w:rsid w:val="00BB46A4"/>
    <w:rsid w:val="00BB68F5"/>
    <w:rsid w:val="00BC3593"/>
    <w:rsid w:val="00BD20D3"/>
    <w:rsid w:val="00C82EB1"/>
    <w:rsid w:val="00CD60B7"/>
    <w:rsid w:val="00CE304F"/>
    <w:rsid w:val="00D05EC9"/>
    <w:rsid w:val="00D26744"/>
    <w:rsid w:val="00D26BB2"/>
    <w:rsid w:val="00D30EEB"/>
    <w:rsid w:val="00D564BB"/>
    <w:rsid w:val="00D644FF"/>
    <w:rsid w:val="00D978AD"/>
    <w:rsid w:val="00DE146C"/>
    <w:rsid w:val="00DF4409"/>
    <w:rsid w:val="00E55C37"/>
    <w:rsid w:val="00EC4BDB"/>
    <w:rsid w:val="00EF01BE"/>
    <w:rsid w:val="00F501FD"/>
    <w:rsid w:val="00F56DE4"/>
    <w:rsid w:val="00F81F3E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EE508-EB84-4297-836A-2F3EF9C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4B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434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34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905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905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2021-04-01T09:29:00Z</cp:lastPrinted>
  <dcterms:created xsi:type="dcterms:W3CDTF">2023-02-07T23:26:00Z</dcterms:created>
  <dcterms:modified xsi:type="dcterms:W3CDTF">2023-02-07T23:26:00Z</dcterms:modified>
</cp:coreProperties>
</file>