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93F0D3" w14:textId="2865C752" w:rsidR="00563223" w:rsidRDefault="00CF7093">
      <w:r>
        <w:rPr>
          <w:noProof/>
          <w:sz w:val="2"/>
          <w:szCs w:val="2"/>
          <w:lang w:eastAsia="ja-JP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008DDE90" wp14:editId="63E53230">
                <wp:simplePos x="0" y="0"/>
                <wp:positionH relativeFrom="column">
                  <wp:posOffset>2790</wp:posOffset>
                </wp:positionH>
                <wp:positionV relativeFrom="paragraph">
                  <wp:posOffset>3592565</wp:posOffset>
                </wp:positionV>
                <wp:extent cx="6124191" cy="5227320"/>
                <wp:effectExtent l="25400" t="25400" r="35560" b="43180"/>
                <wp:wrapNone/>
                <wp:docPr id="120564774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191" cy="52273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D9D9D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1CC676" id="正方形/長方形 3" o:spid="_x0000_s1026" style="position:absolute;margin-left:.2pt;margin-top:282.9pt;width:482.2pt;height:411.6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" filled="f" strokecolor="#d9d9d9" strokeweight="4.5pt"/>
            </w:pict>
          </mc:Fallback>
        </mc:AlternateContent>
      </w:r>
      <w:r w:rsidR="00DF7C44">
        <w:rPr>
          <w:noProof/>
          <w:sz w:val="2"/>
          <w:szCs w:val="2"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793E45" wp14:editId="2DFB7A81">
                <wp:simplePos x="0" y="0"/>
                <wp:positionH relativeFrom="column">
                  <wp:posOffset>97971</wp:posOffset>
                </wp:positionH>
                <wp:positionV relativeFrom="paragraph">
                  <wp:posOffset>3687745</wp:posOffset>
                </wp:positionV>
                <wp:extent cx="5933071" cy="5006340"/>
                <wp:effectExtent l="0" t="0" r="0" b="0"/>
                <wp:wrapNone/>
                <wp:docPr id="300366965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3071" cy="5006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470274" w14:textId="66CD356C" w:rsidR="00FF42F0" w:rsidRPr="00A06CE0" w:rsidRDefault="00FF42F0" w:rsidP="00FF42F0">
                            <w:pPr>
                              <w:spacing w:before="4"/>
                              <w:ind w:left="40"/>
                              <w:rPr>
                                <w:rFonts w:ascii="ＭＳ Ｐゴシック" w:eastAsia="ＭＳ Ｐゴシック" w:hAnsi="ＭＳ Ｐゴシック"/>
                                <w:sz w:val="17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793E45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margin-left:7.7pt;margin-top:290.35pt;width:467.15pt;height:39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" filled="f" stroked="f">
                <v:textbox inset="0,0,0,0">
                  <w:txbxContent>
                    <w:p w14:paraId="3D470274" w14:textId="66CD356C" w:rsidR="00FF42F0" w:rsidRPr="00A06CE0" w:rsidRDefault="00FF42F0" w:rsidP="00FF42F0">
                      <w:pPr>
                        <w:spacing w:before="4"/>
                        <w:ind w:left="40"/>
                        <w:rPr>
                          <w:rFonts w:ascii="ＭＳ Ｐゴシック" w:eastAsia="ＭＳ Ｐゴシック" w:hAnsi="ＭＳ Ｐゴシック"/>
                          <w:sz w:val="17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0AF8">
        <w:rPr>
          <w:noProof/>
          <w:lang w:eastAsia="ja-JP"/>
          <w14:ligatures w14:val="standardContextual"/>
        </w:rPr>
        <w:drawing>
          <wp:inline distT="0" distB="0" distL="0" distR="0" wp14:anchorId="415100D6" wp14:editId="1027BEB1">
            <wp:extent cx="6188710" cy="1583055"/>
            <wp:effectExtent l="0" t="0" r="0" b="4445"/>
            <wp:docPr id="97824259" name="図 3" descr="グラフィカル ユーザー インターフェイス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4259" name="図 3" descr="グラフィカル ユーザー インターフェイス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AF8">
        <w:rPr>
          <w:noProof/>
          <w:lang w:eastAsia="ja-JP"/>
          <w14:ligatures w14:val="standardContextual"/>
        </w:rPr>
        <w:drawing>
          <wp:inline distT="0" distB="0" distL="0" distR="0" wp14:anchorId="639C5C6B" wp14:editId="518255F0">
            <wp:extent cx="2743200" cy="1270000"/>
            <wp:effectExtent l="0" t="0" r="0" b="0"/>
            <wp:docPr id="1564213167" name="図 4" descr="テキス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213167" name="図 4" descr="テキスト が含まれている画像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223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A08A2" w14:textId="77777777" w:rsidR="00B5000B" w:rsidRDefault="00B5000B" w:rsidP="00B5000B">
      <w:r>
        <w:separator/>
      </w:r>
    </w:p>
  </w:endnote>
  <w:endnote w:type="continuationSeparator" w:id="0">
    <w:p w14:paraId="5E3A4761" w14:textId="77777777" w:rsidR="00B5000B" w:rsidRDefault="00B5000B" w:rsidP="00B5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A28D5" w14:textId="77777777" w:rsidR="00B5000B" w:rsidRDefault="00B5000B" w:rsidP="00B5000B">
      <w:r>
        <w:separator/>
      </w:r>
    </w:p>
  </w:footnote>
  <w:footnote w:type="continuationSeparator" w:id="0">
    <w:p w14:paraId="303DC769" w14:textId="77777777" w:rsidR="00B5000B" w:rsidRDefault="00B5000B" w:rsidP="00B5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2362CE"/>
    <w:rsid w:val="00283F4D"/>
    <w:rsid w:val="002A5287"/>
    <w:rsid w:val="003A7D5F"/>
    <w:rsid w:val="00563223"/>
    <w:rsid w:val="00621011"/>
    <w:rsid w:val="007B6BCF"/>
    <w:rsid w:val="00831B86"/>
    <w:rsid w:val="00894A70"/>
    <w:rsid w:val="008A74B4"/>
    <w:rsid w:val="00A06CE0"/>
    <w:rsid w:val="00A60AF8"/>
    <w:rsid w:val="00B5000B"/>
    <w:rsid w:val="00CA3A5C"/>
    <w:rsid w:val="00CF7093"/>
    <w:rsid w:val="00DF7C44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500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000B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B50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000B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1章　ワーク1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健康・未病学習教材（第四版）1章　ワーク1</dc:title>
  <dc:subject/>
  <dc:creator>神奈川県</dc:creator>
  <cp:keywords/>
  <dc:description/>
  <cp:lastModifiedBy>user</cp:lastModifiedBy>
  <cp:revision>5</cp:revision>
  <dcterms:created xsi:type="dcterms:W3CDTF">2025-02-12T01:03:00Z</dcterms:created>
  <dcterms:modified xsi:type="dcterms:W3CDTF">2025-04-03T08:23:00Z</dcterms:modified>
</cp:coreProperties>
</file>