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D46B8" w14:textId="149C54F4" w:rsidR="007E5210" w:rsidRDefault="008E644E" w:rsidP="007E5210">
      <w:pPr>
        <w:jc w:val="center"/>
        <w:rPr>
          <w:rFonts w:asciiTheme="majorEastAsia" w:eastAsiaTheme="majorEastAsia" w:hAnsiTheme="majorEastAsia"/>
          <w:sz w:val="28"/>
        </w:rPr>
      </w:pPr>
      <w:r w:rsidRPr="005A6AC4">
        <w:rPr>
          <w:rFonts w:asciiTheme="majorEastAsia" w:eastAsiaTheme="majorEastAsia" w:hAnsiTheme="majorEastAsia" w:hint="eastAsia"/>
          <w:sz w:val="28"/>
        </w:rPr>
        <w:t>令和</w:t>
      </w:r>
      <w:r w:rsidR="005A6AC4" w:rsidRPr="005A6AC4">
        <w:rPr>
          <w:rFonts w:asciiTheme="majorEastAsia" w:eastAsiaTheme="majorEastAsia" w:hAnsiTheme="majorEastAsia" w:hint="eastAsia"/>
          <w:sz w:val="28"/>
        </w:rPr>
        <w:t>６</w:t>
      </w:r>
      <w:r w:rsidRPr="005A6AC4">
        <w:rPr>
          <w:rFonts w:asciiTheme="majorEastAsia" w:eastAsiaTheme="majorEastAsia" w:hAnsiTheme="majorEastAsia" w:hint="eastAsia"/>
          <w:sz w:val="28"/>
        </w:rPr>
        <w:t>年度第</w:t>
      </w:r>
      <w:r w:rsidR="00B17960">
        <w:rPr>
          <w:rFonts w:asciiTheme="majorEastAsia" w:eastAsiaTheme="majorEastAsia" w:hAnsiTheme="majorEastAsia" w:hint="eastAsia"/>
          <w:sz w:val="28"/>
        </w:rPr>
        <w:t>２</w:t>
      </w:r>
      <w:r w:rsidRPr="005A6AC4">
        <w:rPr>
          <w:rFonts w:asciiTheme="majorEastAsia" w:eastAsiaTheme="majorEastAsia" w:hAnsiTheme="majorEastAsia" w:hint="eastAsia"/>
          <w:sz w:val="28"/>
        </w:rPr>
        <w:t>回環境活動</w:t>
      </w:r>
      <w:r w:rsidR="00036A14" w:rsidRPr="005A6AC4">
        <w:rPr>
          <w:rFonts w:asciiTheme="majorEastAsia" w:eastAsiaTheme="majorEastAsia" w:hAnsiTheme="majorEastAsia" w:hint="eastAsia"/>
          <w:sz w:val="28"/>
        </w:rPr>
        <w:t>講座</w:t>
      </w:r>
      <w:r w:rsidRPr="005A6AC4">
        <w:rPr>
          <w:rFonts w:asciiTheme="majorEastAsia" w:eastAsiaTheme="majorEastAsia" w:hAnsiTheme="majorEastAsia" w:hint="eastAsia"/>
          <w:sz w:val="28"/>
        </w:rPr>
        <w:t>アンケート</w:t>
      </w:r>
      <w:bookmarkStart w:id="0" w:name="_GoBack"/>
      <w:bookmarkEnd w:id="0"/>
    </w:p>
    <w:p w14:paraId="0D3ED7C4" w14:textId="77777777" w:rsidR="008E644E" w:rsidRPr="00996AB1" w:rsidRDefault="008E644E" w:rsidP="00B17960">
      <w:pPr>
        <w:spacing w:beforeLines="50" w:before="180" w:line="0" w:lineRule="atLeas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996AB1">
        <w:rPr>
          <w:rFonts w:ascii="ＭＳ ゴシック" w:eastAsia="ＭＳ ゴシック" w:hAnsi="ＭＳ ゴシック" w:hint="eastAsia"/>
          <w:sz w:val="24"/>
          <w:szCs w:val="24"/>
        </w:rPr>
        <w:t>今後よりよい講座</w:t>
      </w:r>
      <w:r w:rsidR="00996AB1" w:rsidRPr="00996AB1">
        <w:rPr>
          <w:rFonts w:ascii="ＭＳ ゴシック" w:eastAsia="ＭＳ ゴシック" w:hAnsi="ＭＳ ゴシック" w:hint="eastAsia"/>
          <w:sz w:val="24"/>
          <w:szCs w:val="24"/>
        </w:rPr>
        <w:t>とするため</w:t>
      </w:r>
      <w:r w:rsidR="005A6AC4" w:rsidRPr="00996A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96AB1">
        <w:rPr>
          <w:rFonts w:ascii="ＭＳ ゴシック" w:eastAsia="ＭＳ ゴシック" w:hAnsi="ＭＳ ゴシック" w:hint="eastAsia"/>
          <w:sz w:val="24"/>
          <w:szCs w:val="24"/>
        </w:rPr>
        <w:t>アンケートにご協力をお願いいたします。</w:t>
      </w:r>
    </w:p>
    <w:p w14:paraId="3EE8224A" w14:textId="77777777" w:rsidR="008E644E" w:rsidRPr="00996AB1" w:rsidRDefault="0061467B" w:rsidP="007E5210">
      <w:pPr>
        <w:spacing w:line="0" w:lineRule="atLeas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996AB1">
        <w:rPr>
          <w:rFonts w:ascii="ＭＳ ゴシック" w:eastAsia="ＭＳ ゴシック" w:hAnsi="ＭＳ ゴシック" w:hint="eastAsia"/>
          <w:sz w:val="24"/>
          <w:szCs w:val="24"/>
        </w:rPr>
        <w:t>選択肢がある質問は、当てはまる項目を○で囲</w:t>
      </w:r>
      <w:r w:rsidR="007E5210" w:rsidRPr="00996AB1">
        <w:rPr>
          <w:rFonts w:ascii="ＭＳ ゴシック" w:eastAsia="ＭＳ ゴシック" w:hAnsi="ＭＳ ゴシック" w:hint="eastAsia"/>
          <w:sz w:val="24"/>
          <w:szCs w:val="24"/>
        </w:rPr>
        <w:t>み、ご意見</w:t>
      </w:r>
      <w:r w:rsidR="00996AB1" w:rsidRPr="00996AB1">
        <w:rPr>
          <w:rFonts w:ascii="ＭＳ ゴシック" w:eastAsia="ＭＳ ゴシック" w:hAnsi="ＭＳ ゴシック" w:hint="eastAsia"/>
          <w:sz w:val="24"/>
          <w:szCs w:val="24"/>
        </w:rPr>
        <w:t>等のご記入も</w:t>
      </w:r>
      <w:r w:rsidR="007E5210" w:rsidRPr="00996AB1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14:paraId="6A78518A" w14:textId="77777777" w:rsidR="00996AB1" w:rsidRPr="00996AB1" w:rsidRDefault="00996AB1" w:rsidP="007E5210">
      <w:pPr>
        <w:spacing w:line="0" w:lineRule="atLeast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24DD011D" w14:textId="77777777" w:rsidR="00327DCE" w:rsidRPr="00996AB1" w:rsidRDefault="00996AB1" w:rsidP="00996AB1">
      <w:pPr>
        <w:rPr>
          <w:rFonts w:ascii="ＭＳ ゴシック" w:eastAsia="ＭＳ ゴシック" w:hAnsi="ＭＳ ゴシック"/>
          <w:sz w:val="24"/>
          <w:szCs w:val="24"/>
        </w:rPr>
      </w:pPr>
      <w:r w:rsidRPr="00996AB1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7E5210" w:rsidRPr="00996AB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496E" w:rsidRPr="00996A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2B93" w:rsidRPr="00996AB1">
        <w:rPr>
          <w:rFonts w:ascii="ＭＳ ゴシック" w:eastAsia="ＭＳ ゴシック" w:hAnsi="ＭＳ ゴシック" w:hint="eastAsia"/>
          <w:sz w:val="24"/>
          <w:szCs w:val="24"/>
        </w:rPr>
        <w:t>今回の講座</w:t>
      </w:r>
      <w:r w:rsidR="007E5210" w:rsidRPr="00996AB1">
        <w:rPr>
          <w:rFonts w:ascii="ＭＳ ゴシック" w:eastAsia="ＭＳ ゴシック" w:hAnsi="ＭＳ ゴシック" w:hint="eastAsia"/>
          <w:sz w:val="24"/>
          <w:szCs w:val="24"/>
        </w:rPr>
        <w:t>内容は</w:t>
      </w:r>
      <w:r w:rsidR="005A6AC4" w:rsidRPr="00996A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24CD2" w:rsidRPr="00996AB1">
        <w:rPr>
          <w:rFonts w:ascii="ＭＳ ゴシック" w:eastAsia="ＭＳ ゴシック" w:hAnsi="ＭＳ ゴシック" w:hint="eastAsia"/>
          <w:sz w:val="24"/>
          <w:szCs w:val="24"/>
        </w:rPr>
        <w:t>ご自身</w:t>
      </w:r>
      <w:r w:rsidR="005A6AC4" w:rsidRPr="00996AB1">
        <w:rPr>
          <w:rFonts w:ascii="ＭＳ ゴシック" w:eastAsia="ＭＳ ゴシック" w:hAnsi="ＭＳ ゴシック" w:hint="eastAsia"/>
          <w:sz w:val="24"/>
          <w:szCs w:val="24"/>
        </w:rPr>
        <w:t>が期待されていたものでしたか？</w:t>
      </w:r>
    </w:p>
    <w:p w14:paraId="4D80712D" w14:textId="77777777" w:rsidR="00E24CD2" w:rsidRPr="00996AB1" w:rsidRDefault="00B4496E" w:rsidP="00996AB1">
      <w:pPr>
        <w:ind w:leftChars="93" w:left="195"/>
        <w:rPr>
          <w:rFonts w:ascii="ＭＳ ゴシック" w:eastAsia="ＭＳ ゴシック" w:hAnsi="ＭＳ ゴシック"/>
          <w:sz w:val="24"/>
          <w:szCs w:val="24"/>
        </w:rPr>
      </w:pPr>
      <w:r w:rsidRPr="00996A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6AC4" w:rsidRPr="00996AB1">
        <w:rPr>
          <w:rFonts w:ascii="ＭＳ ゴシック" w:eastAsia="ＭＳ ゴシック" w:hAnsi="ＭＳ ゴシック" w:hint="eastAsia"/>
          <w:sz w:val="24"/>
          <w:szCs w:val="24"/>
        </w:rPr>
        <w:t>・期待以上</w:t>
      </w:r>
      <w:r w:rsidR="007E5210" w:rsidRPr="00996AB1">
        <w:rPr>
          <w:rFonts w:ascii="ＭＳ ゴシック" w:eastAsia="ＭＳ ゴシック" w:hAnsi="ＭＳ ゴシック" w:hint="eastAsia"/>
          <w:sz w:val="24"/>
          <w:szCs w:val="24"/>
        </w:rPr>
        <w:t>に充実していた</w:t>
      </w:r>
      <w:r w:rsidR="005A6AC4" w:rsidRPr="00996AB1">
        <w:rPr>
          <w:rFonts w:ascii="ＭＳ ゴシック" w:eastAsia="ＭＳ ゴシック" w:hAnsi="ＭＳ ゴシック" w:hint="eastAsia"/>
          <w:sz w:val="24"/>
          <w:szCs w:val="24"/>
        </w:rPr>
        <w:t xml:space="preserve">　　・期待どおりだった　　・期待</w:t>
      </w:r>
      <w:r w:rsidR="007E5210" w:rsidRPr="00996AB1">
        <w:rPr>
          <w:rFonts w:ascii="ＭＳ ゴシック" w:eastAsia="ＭＳ ゴシック" w:hAnsi="ＭＳ ゴシック" w:hint="eastAsia"/>
          <w:sz w:val="24"/>
          <w:szCs w:val="24"/>
        </w:rPr>
        <w:t>より内容が不足していた</w:t>
      </w:r>
    </w:p>
    <w:p w14:paraId="5382BBAA" w14:textId="77777777" w:rsidR="005A6AC4" w:rsidRPr="00B17960" w:rsidRDefault="005A6AC4" w:rsidP="00996AB1">
      <w:pPr>
        <w:rPr>
          <w:rFonts w:ascii="ＭＳ ゴシック" w:eastAsia="ＭＳ ゴシック" w:hAnsi="ＭＳ ゴシック"/>
          <w:sz w:val="22"/>
        </w:rPr>
      </w:pPr>
      <w:r w:rsidRPr="00B17960">
        <w:rPr>
          <w:rFonts w:ascii="ＭＳ ゴシック" w:eastAsia="ＭＳ ゴシック" w:hAnsi="ＭＳ ゴシック" w:hint="eastAsia"/>
          <w:sz w:val="22"/>
        </w:rPr>
        <w:t>【</w:t>
      </w:r>
      <w:r w:rsidR="007E5210" w:rsidRPr="00B17960">
        <w:rPr>
          <w:rFonts w:ascii="ＭＳ ゴシック" w:eastAsia="ＭＳ ゴシック" w:hAnsi="ＭＳ ゴシック" w:hint="eastAsia"/>
          <w:sz w:val="22"/>
        </w:rPr>
        <w:t>内容について</w:t>
      </w:r>
      <w:r w:rsidRPr="00B17960">
        <w:rPr>
          <w:rFonts w:ascii="ＭＳ ゴシック" w:eastAsia="ＭＳ ゴシック" w:hAnsi="ＭＳ ゴシック" w:hint="eastAsia"/>
          <w:sz w:val="22"/>
        </w:rPr>
        <w:t>ご意見</w:t>
      </w:r>
      <w:r w:rsidR="007E5210" w:rsidRPr="00B17960">
        <w:rPr>
          <w:rFonts w:ascii="ＭＳ ゴシック" w:eastAsia="ＭＳ ゴシック" w:hAnsi="ＭＳ ゴシック" w:hint="eastAsia"/>
          <w:sz w:val="22"/>
        </w:rPr>
        <w:t>を</w:t>
      </w:r>
      <w:r w:rsidRPr="00B17960">
        <w:rPr>
          <w:rFonts w:ascii="ＭＳ ゴシック" w:eastAsia="ＭＳ ゴシック" w:hAnsi="ＭＳ ゴシック" w:hint="eastAsia"/>
          <w:sz w:val="22"/>
        </w:rPr>
        <w:t>ご記入ください。】</w:t>
      </w:r>
    </w:p>
    <w:p w14:paraId="59664D4F" w14:textId="77777777" w:rsidR="005A6AC4" w:rsidRDefault="007E5210" w:rsidP="00996AB1">
      <w:pPr>
        <w:ind w:leftChars="136" w:left="980" w:hangingChars="248" w:hanging="694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inline distT="0" distB="0" distL="0" distR="0" wp14:anchorId="1B33E7D5" wp14:editId="31518AE8">
                <wp:extent cx="5966750" cy="743256"/>
                <wp:effectExtent l="0" t="0" r="15240" b="19050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750" cy="7432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194F6" id="正方形/長方形 12" o:spid="_x0000_s1026" style="width:469.8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" filled="f" strokecolor="black [3213]" strokeweight=".25pt">
                <w10:anchorlock/>
              </v:rect>
            </w:pict>
          </mc:Fallback>
        </mc:AlternateContent>
      </w:r>
    </w:p>
    <w:p w14:paraId="44B0C6C3" w14:textId="77777777" w:rsidR="005A6AC4" w:rsidRPr="00B4496E" w:rsidRDefault="005A6AC4" w:rsidP="005A6AC4">
      <w:pPr>
        <w:ind w:leftChars="200" w:left="860" w:hangingChars="200" w:hanging="440"/>
        <w:rPr>
          <w:sz w:val="22"/>
        </w:rPr>
      </w:pPr>
    </w:p>
    <w:p w14:paraId="4CC5F25E" w14:textId="77777777" w:rsidR="00E24CD2" w:rsidRPr="00996AB1" w:rsidRDefault="00996AB1" w:rsidP="00996AB1">
      <w:pPr>
        <w:rPr>
          <w:rFonts w:asciiTheme="majorEastAsia" w:eastAsiaTheme="majorEastAsia" w:hAnsiTheme="majorEastAsia"/>
          <w:sz w:val="24"/>
          <w:szCs w:val="24"/>
        </w:rPr>
      </w:pPr>
      <w:r w:rsidRPr="00996AB1">
        <w:rPr>
          <w:rFonts w:asciiTheme="majorEastAsia" w:eastAsiaTheme="majorEastAsia" w:hAnsiTheme="majorEastAsia" w:hint="eastAsia"/>
          <w:sz w:val="24"/>
          <w:szCs w:val="24"/>
        </w:rPr>
        <w:t>Ｑ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4496E" w:rsidRPr="00996A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4CD2" w:rsidRPr="00996AB1">
        <w:rPr>
          <w:rFonts w:asciiTheme="majorEastAsia" w:eastAsiaTheme="majorEastAsia" w:hAnsiTheme="majorEastAsia" w:hint="eastAsia"/>
          <w:sz w:val="24"/>
          <w:szCs w:val="24"/>
        </w:rPr>
        <w:t>講座の</w:t>
      </w:r>
      <w:r w:rsidR="005A6AC4" w:rsidRPr="00996AB1">
        <w:rPr>
          <w:rFonts w:asciiTheme="majorEastAsia" w:eastAsiaTheme="majorEastAsia" w:hAnsiTheme="majorEastAsia" w:hint="eastAsia"/>
          <w:sz w:val="24"/>
          <w:szCs w:val="24"/>
        </w:rPr>
        <w:t>時間</w:t>
      </w:r>
      <w:r w:rsidR="004E41E5" w:rsidRPr="00996AB1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E24CD2" w:rsidRPr="00996AB1">
        <w:rPr>
          <w:rFonts w:asciiTheme="majorEastAsia" w:eastAsiaTheme="majorEastAsia" w:hAnsiTheme="majorEastAsia" w:hint="eastAsia"/>
          <w:sz w:val="24"/>
          <w:szCs w:val="24"/>
        </w:rPr>
        <w:t>いかがでしたか？</w:t>
      </w:r>
      <w:r w:rsidR="005A6AC4" w:rsidRPr="00996AB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0EFDD95" w14:textId="77777777" w:rsidR="00E24CD2" w:rsidRPr="00996AB1" w:rsidRDefault="005A6AC4" w:rsidP="00996AB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96AB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4496E" w:rsidRPr="00996AB1">
        <w:rPr>
          <w:rFonts w:asciiTheme="majorEastAsia" w:eastAsiaTheme="majorEastAsia" w:hAnsiTheme="majorEastAsia" w:hint="eastAsia"/>
          <w:sz w:val="24"/>
          <w:szCs w:val="24"/>
        </w:rPr>
        <w:t>長い</w:t>
      </w:r>
      <w:r w:rsidRPr="00996AB1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B4496E" w:rsidRPr="00996AB1">
        <w:rPr>
          <w:rFonts w:asciiTheme="majorEastAsia" w:eastAsiaTheme="majorEastAsia" w:hAnsiTheme="majorEastAsia" w:hint="eastAsia"/>
          <w:sz w:val="24"/>
          <w:szCs w:val="24"/>
        </w:rPr>
        <w:t>ちょうどよい</w:t>
      </w:r>
      <w:r w:rsidRPr="00996AB1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E24CD2" w:rsidRPr="00996AB1">
        <w:rPr>
          <w:rFonts w:asciiTheme="majorEastAsia" w:eastAsiaTheme="majorEastAsia" w:hAnsiTheme="majorEastAsia" w:hint="eastAsia"/>
          <w:sz w:val="24"/>
          <w:szCs w:val="24"/>
        </w:rPr>
        <w:t>短い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（複数日程がよい　　　日間）</w:t>
      </w:r>
    </w:p>
    <w:p w14:paraId="6D148A5F" w14:textId="77777777" w:rsidR="007E5210" w:rsidRPr="00996AB1" w:rsidRDefault="007E5210" w:rsidP="00202362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14:paraId="480D5845" w14:textId="77777777" w:rsidR="00E24CD2" w:rsidRPr="00996AB1" w:rsidRDefault="00996AB1" w:rsidP="001D7311">
      <w:pPr>
        <w:rPr>
          <w:rFonts w:asciiTheme="majorEastAsia" w:eastAsiaTheme="majorEastAsia" w:hAnsiTheme="majorEastAsia"/>
          <w:sz w:val="24"/>
          <w:szCs w:val="24"/>
        </w:rPr>
      </w:pPr>
      <w:r w:rsidRPr="00996AB1">
        <w:rPr>
          <w:rFonts w:asciiTheme="majorEastAsia" w:eastAsiaTheme="majorEastAsia" w:hAnsiTheme="majorEastAsia" w:hint="eastAsia"/>
          <w:sz w:val="24"/>
          <w:szCs w:val="24"/>
        </w:rPr>
        <w:t>Ｑ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３　講座の開催時期についてはいかがでしたか？</w:t>
      </w:r>
    </w:p>
    <w:p w14:paraId="43002F59" w14:textId="77777777" w:rsidR="007E5210" w:rsidRPr="00996AB1" w:rsidRDefault="00996AB1" w:rsidP="001D7311">
      <w:pPr>
        <w:rPr>
          <w:rFonts w:asciiTheme="majorEastAsia" w:eastAsiaTheme="majorEastAsia" w:hAnsiTheme="majorEastAsia"/>
          <w:sz w:val="24"/>
          <w:szCs w:val="24"/>
        </w:rPr>
      </w:pPr>
      <w:r w:rsidRPr="00996A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・このままでよい　　・ほかの時期が良い（　　　月ごろ）</w:t>
      </w:r>
    </w:p>
    <w:p w14:paraId="792552D4" w14:textId="77777777" w:rsidR="00E24CD2" w:rsidRPr="00B17960" w:rsidRDefault="007E5210" w:rsidP="00996AB1">
      <w:pPr>
        <w:rPr>
          <w:rFonts w:asciiTheme="majorEastAsia" w:eastAsiaTheme="majorEastAsia" w:hAnsiTheme="majorEastAsia"/>
          <w:sz w:val="22"/>
        </w:rPr>
      </w:pPr>
      <w:r w:rsidRPr="00B17960">
        <w:rPr>
          <w:rFonts w:asciiTheme="majorEastAsia" w:eastAsiaTheme="majorEastAsia" w:hAnsiTheme="majorEastAsia" w:hint="eastAsia"/>
          <w:sz w:val="22"/>
        </w:rPr>
        <w:t>【</w:t>
      </w:r>
      <w:r w:rsidR="00E24CD2" w:rsidRPr="00B17960">
        <w:rPr>
          <w:rFonts w:asciiTheme="majorEastAsia" w:eastAsiaTheme="majorEastAsia" w:hAnsiTheme="majorEastAsia" w:hint="eastAsia"/>
          <w:sz w:val="22"/>
        </w:rPr>
        <w:t>講座の</w:t>
      </w:r>
      <w:r w:rsidRPr="00B17960">
        <w:rPr>
          <w:rFonts w:asciiTheme="majorEastAsia" w:eastAsiaTheme="majorEastAsia" w:hAnsiTheme="majorEastAsia" w:hint="eastAsia"/>
          <w:sz w:val="22"/>
        </w:rPr>
        <w:t>時間・</w:t>
      </w:r>
      <w:r w:rsidR="00E24CD2" w:rsidRPr="00B17960">
        <w:rPr>
          <w:rFonts w:asciiTheme="majorEastAsia" w:eastAsiaTheme="majorEastAsia" w:hAnsiTheme="majorEastAsia" w:hint="eastAsia"/>
          <w:sz w:val="22"/>
        </w:rPr>
        <w:t>開催時期についてご意見</w:t>
      </w:r>
      <w:r w:rsidRPr="00B17960">
        <w:rPr>
          <w:rFonts w:asciiTheme="majorEastAsia" w:eastAsiaTheme="majorEastAsia" w:hAnsiTheme="majorEastAsia" w:hint="eastAsia"/>
          <w:sz w:val="22"/>
        </w:rPr>
        <w:t>をご記入ください】</w:t>
      </w:r>
    </w:p>
    <w:p w14:paraId="27E785A1" w14:textId="77777777" w:rsidR="00996AB1" w:rsidRPr="00B4496E" w:rsidRDefault="00996AB1" w:rsidP="00996AB1">
      <w:pPr>
        <w:ind w:firstLineChars="101" w:firstLine="283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inline distT="0" distB="0" distL="0" distR="0" wp14:anchorId="204AA66C" wp14:editId="6ADF434A">
                <wp:extent cx="5972247" cy="590309"/>
                <wp:effectExtent l="0" t="0" r="28575" b="19685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247" cy="5903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20D70" id="正方形/長方形 15" o:spid="_x0000_s1026" style="width:470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" filled="f" strokecolor="black [3213]" strokeweight=".25pt">
                <w10:anchorlock/>
              </v:rect>
            </w:pict>
          </mc:Fallback>
        </mc:AlternateContent>
      </w:r>
    </w:p>
    <w:p w14:paraId="77FE39A4" w14:textId="77777777" w:rsidR="00E24CD2" w:rsidRDefault="00D167FF" w:rsidP="00B449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996AB1">
        <w:rPr>
          <w:rFonts w:hint="eastAsia"/>
          <w:sz w:val="22"/>
        </w:rPr>
        <w:t xml:space="preserve">　</w:t>
      </w:r>
    </w:p>
    <w:p w14:paraId="6EF645B5" w14:textId="77777777" w:rsidR="00E24CD2" w:rsidRPr="00996AB1" w:rsidRDefault="00996AB1" w:rsidP="00996AB1">
      <w:pPr>
        <w:rPr>
          <w:rFonts w:asciiTheme="majorEastAsia" w:eastAsiaTheme="majorEastAsia" w:hAnsiTheme="majorEastAsia"/>
          <w:sz w:val="24"/>
          <w:szCs w:val="24"/>
        </w:rPr>
      </w:pPr>
      <w:r w:rsidRPr="00996AB1">
        <w:rPr>
          <w:rFonts w:asciiTheme="majorEastAsia" w:eastAsiaTheme="majorEastAsia" w:hAnsiTheme="majorEastAsia" w:hint="eastAsia"/>
          <w:sz w:val="24"/>
          <w:szCs w:val="24"/>
        </w:rPr>
        <w:t>Ｑ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4496E" w:rsidRPr="00996A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2B93" w:rsidRPr="00996AB1">
        <w:rPr>
          <w:rFonts w:asciiTheme="majorEastAsia" w:eastAsiaTheme="majorEastAsia" w:hAnsiTheme="majorEastAsia" w:hint="eastAsia"/>
          <w:sz w:val="24"/>
          <w:szCs w:val="24"/>
        </w:rPr>
        <w:t>講座全体を通しての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ご意見・ご</w:t>
      </w:r>
      <w:r w:rsidR="00E24CD2" w:rsidRPr="00996AB1">
        <w:rPr>
          <w:rFonts w:asciiTheme="majorEastAsia" w:eastAsiaTheme="majorEastAsia" w:hAnsiTheme="majorEastAsia" w:hint="eastAsia"/>
          <w:sz w:val="24"/>
          <w:szCs w:val="24"/>
        </w:rPr>
        <w:t>感想をご記入ください。</w:t>
      </w:r>
    </w:p>
    <w:p w14:paraId="78DD17C7" w14:textId="77777777" w:rsidR="007E5210" w:rsidRDefault="007E5210" w:rsidP="00B4496E">
      <w:pPr>
        <w:ind w:firstLineChars="100" w:firstLine="280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inline distT="0" distB="0" distL="0" distR="0" wp14:anchorId="122567B8" wp14:editId="4F21420F">
                <wp:extent cx="5972175" cy="1791801"/>
                <wp:effectExtent l="0" t="0" r="28575" b="18415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918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6757F" id="正方形/長方形 16" o:spid="_x0000_s1026" style="width:470.25pt;height:1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" filled="f" strokecolor="black [3213]" strokeweight=".25pt">
                <w10:anchorlock/>
              </v:rect>
            </w:pict>
          </mc:Fallback>
        </mc:AlternateContent>
      </w:r>
    </w:p>
    <w:p w14:paraId="54E62434" w14:textId="77777777" w:rsidR="00996AB1" w:rsidRDefault="00996AB1" w:rsidP="00B4496E">
      <w:pPr>
        <w:ind w:firstLineChars="100" w:firstLine="220"/>
        <w:rPr>
          <w:sz w:val="22"/>
        </w:rPr>
      </w:pPr>
    </w:p>
    <w:p w14:paraId="1C07C2EC" w14:textId="77777777" w:rsidR="007E5210" w:rsidRPr="00996AB1" w:rsidRDefault="00996AB1" w:rsidP="008E077F">
      <w:pPr>
        <w:rPr>
          <w:rFonts w:asciiTheme="majorEastAsia" w:eastAsiaTheme="majorEastAsia" w:hAnsiTheme="majorEastAsia"/>
          <w:sz w:val="24"/>
          <w:szCs w:val="24"/>
        </w:rPr>
      </w:pPr>
      <w:r w:rsidRPr="00996AB1">
        <w:rPr>
          <w:rFonts w:asciiTheme="majorEastAsia" w:eastAsiaTheme="majorEastAsia" w:hAnsiTheme="majorEastAsia" w:hint="eastAsia"/>
          <w:sz w:val="24"/>
          <w:szCs w:val="24"/>
        </w:rPr>
        <w:t>Ｑ</w:t>
      </w:r>
      <w:r w:rsidR="007E5210" w:rsidRPr="00996AB1">
        <w:rPr>
          <w:rFonts w:asciiTheme="majorEastAsia" w:eastAsiaTheme="majorEastAsia" w:hAnsiTheme="majorEastAsia" w:hint="eastAsia"/>
          <w:sz w:val="24"/>
          <w:szCs w:val="24"/>
        </w:rPr>
        <w:t>５　今後の活動講座で取り上げてほしい内容・分野をご記入ください。</w:t>
      </w:r>
    </w:p>
    <w:p w14:paraId="70CD9E04" w14:textId="7CD4AB06" w:rsidR="00B4496E" w:rsidRPr="00B4496E" w:rsidRDefault="00B17960" w:rsidP="00996AB1">
      <w:pPr>
        <w:ind w:firstLineChars="100" w:firstLine="280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F32E" wp14:editId="745ECAAA">
                <wp:simplePos x="0" y="0"/>
                <wp:positionH relativeFrom="column">
                  <wp:posOffset>1197610</wp:posOffset>
                </wp:positionH>
                <wp:positionV relativeFrom="paragraph">
                  <wp:posOffset>1323637</wp:posOffset>
                </wp:positionV>
                <wp:extent cx="3768597" cy="317133"/>
                <wp:effectExtent l="0" t="0" r="381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597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8B31E" w14:textId="17FDB99A" w:rsidR="00B17960" w:rsidRPr="00B17960" w:rsidRDefault="00B17960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B179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アンケートへの</w:t>
                            </w:r>
                            <w:r w:rsidRPr="00B1796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ご協力をありがとうございました。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1F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3pt;margin-top:104.2pt;width:296.7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" fillcolor="white [3201]" stroked="f" strokeweight=".5pt">
                <v:textbox>
                  <w:txbxContent>
                    <w:p w14:paraId="2968B31E" w14:textId="17FDB99A" w:rsidR="00B17960" w:rsidRPr="00B17960" w:rsidRDefault="00B17960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B179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アンケートへの</w:t>
                      </w:r>
                      <w:r w:rsidRPr="00B1796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ご協力をありがとうございました。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7E5210">
        <w:rPr>
          <w:rFonts w:hint="eastAsia"/>
          <w:noProof/>
          <w:sz w:val="28"/>
        </w:rPr>
        <mc:AlternateContent>
          <mc:Choice Requires="wps">
            <w:drawing>
              <wp:inline distT="0" distB="0" distL="0" distR="0" wp14:anchorId="48A59BDC" wp14:editId="099793CB">
                <wp:extent cx="5972175" cy="1152250"/>
                <wp:effectExtent l="0" t="0" r="28575" b="10160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52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20958" id="正方形/長方形 17" o:spid="_x0000_s1026" style="width:470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" filled="f" strokecolor="black [3213]" strokeweight=".25pt">
                <w10:anchorlock/>
              </v:rect>
            </w:pict>
          </mc:Fallback>
        </mc:AlternateContent>
      </w:r>
    </w:p>
    <w:sectPr w:rsidR="00B4496E" w:rsidRPr="00B4496E" w:rsidSect="00996A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7D4C" w14:textId="77777777" w:rsidR="002D4145" w:rsidRDefault="002D4145" w:rsidP="008751EB">
      <w:r>
        <w:separator/>
      </w:r>
    </w:p>
  </w:endnote>
  <w:endnote w:type="continuationSeparator" w:id="0">
    <w:p w14:paraId="703F7BA2" w14:textId="77777777" w:rsidR="002D4145" w:rsidRDefault="002D4145" w:rsidP="008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9F22" w14:textId="77777777" w:rsidR="002D4145" w:rsidRDefault="002D4145" w:rsidP="008751EB">
      <w:r>
        <w:separator/>
      </w:r>
    </w:p>
  </w:footnote>
  <w:footnote w:type="continuationSeparator" w:id="0">
    <w:p w14:paraId="2477C941" w14:textId="77777777" w:rsidR="002D4145" w:rsidRDefault="002D4145" w:rsidP="0087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AD0"/>
    <w:multiLevelType w:val="hybridMultilevel"/>
    <w:tmpl w:val="147C3F9C"/>
    <w:lvl w:ilvl="0" w:tplc="869C9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3D"/>
    <w:rsid w:val="00036A14"/>
    <w:rsid w:val="000F6E4A"/>
    <w:rsid w:val="00152184"/>
    <w:rsid w:val="001D7311"/>
    <w:rsid w:val="00202362"/>
    <w:rsid w:val="00203F89"/>
    <w:rsid w:val="0026793D"/>
    <w:rsid w:val="00283CC8"/>
    <w:rsid w:val="002B0566"/>
    <w:rsid w:val="002D4145"/>
    <w:rsid w:val="002D7502"/>
    <w:rsid w:val="00327DCE"/>
    <w:rsid w:val="003E555A"/>
    <w:rsid w:val="004D4D5E"/>
    <w:rsid w:val="004E41E5"/>
    <w:rsid w:val="005A6AC4"/>
    <w:rsid w:val="005E71B8"/>
    <w:rsid w:val="0061467B"/>
    <w:rsid w:val="00704DF6"/>
    <w:rsid w:val="007802CF"/>
    <w:rsid w:val="007E5210"/>
    <w:rsid w:val="008751EB"/>
    <w:rsid w:val="008D22AC"/>
    <w:rsid w:val="008E077F"/>
    <w:rsid w:val="008E644E"/>
    <w:rsid w:val="00935D9C"/>
    <w:rsid w:val="00996AB1"/>
    <w:rsid w:val="00AE2B93"/>
    <w:rsid w:val="00B17960"/>
    <w:rsid w:val="00B4496E"/>
    <w:rsid w:val="00B678F8"/>
    <w:rsid w:val="00BC331E"/>
    <w:rsid w:val="00C272C2"/>
    <w:rsid w:val="00C426E2"/>
    <w:rsid w:val="00C51A18"/>
    <w:rsid w:val="00D139C6"/>
    <w:rsid w:val="00D167FF"/>
    <w:rsid w:val="00D93754"/>
    <w:rsid w:val="00E24CD2"/>
    <w:rsid w:val="00E42312"/>
    <w:rsid w:val="00E811E6"/>
    <w:rsid w:val="00EA47E3"/>
    <w:rsid w:val="00FD01DF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1E3661"/>
  <w15:chartTrackingRefBased/>
  <w15:docId w15:val="{17915526-2A4D-4ACF-A5E1-BAC5F5B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1EB"/>
  </w:style>
  <w:style w:type="paragraph" w:styleId="a5">
    <w:name w:val="footer"/>
    <w:basedOn w:val="a"/>
    <w:link w:val="a6"/>
    <w:uiPriority w:val="99"/>
    <w:unhideWhenUsed/>
    <w:rsid w:val="008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1EB"/>
  </w:style>
  <w:style w:type="table" w:styleId="a7">
    <w:name w:val="Table Grid"/>
    <w:basedOn w:val="a1"/>
    <w:uiPriority w:val="39"/>
    <w:rsid w:val="00C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2023-09-29T02:32:00Z</dcterms:created>
  <dcterms:modified xsi:type="dcterms:W3CDTF">2025-01-29T00:47:00Z</dcterms:modified>
</cp:coreProperties>
</file>