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78C6F" w14:textId="0C168289" w:rsidR="006974CE" w:rsidRPr="001148FE" w:rsidRDefault="00FD57E3" w:rsidP="00C41CF3">
      <w:pPr>
        <w:spacing w:line="0" w:lineRule="atLeast"/>
        <w:rPr>
          <w:rFonts w:ascii="?l?r ??fc" w:cs="Times New Roman"/>
          <w:snapToGrid w:val="0"/>
          <w:szCs w:val="16"/>
        </w:rPr>
      </w:pPr>
      <w:r w:rsidRPr="001148FE">
        <w:rPr>
          <w:rFonts w:hint="eastAsia"/>
          <w:snapToGrid w:val="0"/>
          <w:szCs w:val="16"/>
        </w:rPr>
        <w:t>第８号様式</w:t>
      </w:r>
      <w:bookmarkStart w:id="0" w:name="MOKUJI_84"/>
      <w:bookmarkEnd w:id="0"/>
      <w:r w:rsidRPr="001148FE">
        <w:rPr>
          <w:rFonts w:hint="eastAsia"/>
          <w:snapToGrid w:val="0"/>
          <w:szCs w:val="16"/>
        </w:rPr>
        <w:t>（第</w:t>
      </w:r>
      <w:r w:rsidRPr="001148FE">
        <w:rPr>
          <w:snapToGrid w:val="0"/>
          <w:szCs w:val="16"/>
        </w:rPr>
        <w:t>11</w:t>
      </w:r>
      <w:r w:rsidRPr="001148FE">
        <w:rPr>
          <w:rFonts w:hint="eastAsia"/>
          <w:snapToGrid w:val="0"/>
          <w:szCs w:val="16"/>
        </w:rPr>
        <w:t xml:space="preserve">条関係）（用紙　日本産業規格Ａ４縦長型）　　</w:t>
      </w:r>
    </w:p>
    <w:p w14:paraId="26A3679A" w14:textId="77777777" w:rsidR="006974CE" w:rsidRPr="006D39FB" w:rsidRDefault="006974CE" w:rsidP="00C41CF3">
      <w:pPr>
        <w:spacing w:before="120" w:after="120" w:line="0" w:lineRule="atLeast"/>
        <w:jc w:val="center"/>
        <w:rPr>
          <w:snapToGrid w:val="0"/>
        </w:rPr>
      </w:pPr>
      <w:r w:rsidRPr="006D39FB">
        <w:rPr>
          <w:snapToGrid w:val="0"/>
          <w:sz w:val="24"/>
          <w:szCs w:val="24"/>
        </w:rPr>
        <w:fldChar w:fldCharType="begin"/>
      </w:r>
      <w:r w:rsidRPr="006D39FB">
        <w:rPr>
          <w:snapToGrid w:val="0"/>
          <w:sz w:val="24"/>
          <w:szCs w:val="24"/>
        </w:rPr>
        <w:instrText xml:space="preserve"> eq \o\ad(</w:instrText>
      </w:r>
      <w:r w:rsidRPr="006D39FB">
        <w:rPr>
          <w:rFonts w:hint="eastAsia"/>
          <w:snapToGrid w:val="0"/>
          <w:sz w:val="24"/>
          <w:szCs w:val="24"/>
        </w:rPr>
        <w:instrText>現金還付申請書</w:instrText>
      </w:r>
      <w:r w:rsidRPr="006D39FB">
        <w:rPr>
          <w:snapToGrid w:val="0"/>
          <w:sz w:val="24"/>
          <w:szCs w:val="24"/>
        </w:rPr>
        <w:instrText>,</w:instrText>
      </w:r>
      <w:r w:rsidRPr="006D39FB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6D39FB">
        <w:rPr>
          <w:snapToGrid w:val="0"/>
          <w:sz w:val="24"/>
          <w:szCs w:val="24"/>
        </w:rPr>
        <w:instrText>)</w:instrText>
      </w:r>
      <w:r w:rsidRPr="006D39FB">
        <w:rPr>
          <w:snapToGrid w:val="0"/>
          <w:sz w:val="24"/>
          <w:szCs w:val="24"/>
        </w:rPr>
        <w:fldChar w:fldCharType="end"/>
      </w:r>
      <w:r w:rsidRPr="006D39FB">
        <w:rPr>
          <w:rFonts w:hint="eastAsia"/>
          <w:snapToGrid w:val="0"/>
          <w:vanish/>
          <w:sz w:val="24"/>
          <w:szCs w:val="24"/>
        </w:rPr>
        <w:t>現金還付申請書</w:t>
      </w:r>
    </w:p>
    <w:p w14:paraId="65CA3A5D" w14:textId="77777777" w:rsidR="00FA02F2" w:rsidRPr="00286BAB" w:rsidRDefault="00FA02F2" w:rsidP="00821A29">
      <w:pPr>
        <w:pStyle w:val="a3"/>
        <w:tabs>
          <w:tab w:val="clear" w:pos="4252"/>
          <w:tab w:val="clear" w:pos="8504"/>
        </w:tabs>
        <w:spacing w:line="480" w:lineRule="exact"/>
        <w:ind w:firstLineChars="800" w:firstLine="1685"/>
        <w:rPr>
          <w:rFonts w:ascii="?l?r ??fc" w:cs="Times New Roman"/>
          <w:snapToGrid w:val="0"/>
        </w:rPr>
      </w:pPr>
      <w:r w:rsidRPr="00286BAB">
        <w:rPr>
          <w:rFonts w:hint="eastAsia"/>
          <w:snapToGrid w:val="0"/>
        </w:rPr>
        <w:t>年　　月　　日</w:t>
      </w:r>
    </w:p>
    <w:p w14:paraId="1A2DDD33" w14:textId="75C11C1B" w:rsidR="00FA02F2" w:rsidRPr="00B86D65" w:rsidRDefault="002D4FCF" w:rsidP="00FA02F2">
      <w:pPr>
        <w:spacing w:line="4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横須賀三浦</w:t>
      </w:r>
      <w:r w:rsidR="00373C8D">
        <w:rPr>
          <w:rFonts w:hint="eastAsia"/>
          <w:snapToGrid w:val="0"/>
        </w:rPr>
        <w:t>地域県政総合センター　総務課長</w:t>
      </w:r>
      <w:r w:rsidR="00FA02F2" w:rsidRPr="00286BAB">
        <w:rPr>
          <w:rFonts w:hint="eastAsia"/>
          <w:snapToGrid w:val="0"/>
        </w:rPr>
        <w:t xml:space="preserve">　殿</w:t>
      </w:r>
      <w:r w:rsidR="00FA02F2">
        <w:rPr>
          <w:rFonts w:hint="eastAsia"/>
          <w:snapToGrid w:val="0"/>
        </w:rPr>
        <w:t xml:space="preserve">　　　　　　　　　　　　　　　</w:t>
      </w:r>
    </w:p>
    <w:p w14:paraId="6C8BB814" w14:textId="74BAB053" w:rsidR="00FA02F2" w:rsidRPr="006B5EBD" w:rsidRDefault="00FA02F2" w:rsidP="00FA02F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郵便番号　　　　　　</w:t>
      </w:r>
      <w:r w:rsidR="008C7A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</w:t>
      </w:r>
    </w:p>
    <w:p w14:paraId="4721CD34" w14:textId="5510854A" w:rsidR="00FA02F2" w:rsidRPr="006B5EBD" w:rsidRDefault="00D279A3" w:rsidP="00C808B8">
      <w:pPr>
        <w:ind w:right="844" w:firstLineChars="2200" w:firstLine="4633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</w:t>
      </w:r>
      <w:r w:rsidR="00FA02F2">
        <w:rPr>
          <w:rFonts w:hint="eastAsia"/>
          <w:snapToGrid w:val="0"/>
        </w:rPr>
        <w:t xml:space="preserve">　</w:t>
      </w:r>
      <w:r w:rsidR="00C808B8">
        <w:rPr>
          <w:rFonts w:hint="eastAsia"/>
          <w:snapToGrid w:val="0"/>
        </w:rPr>
        <w:t xml:space="preserve">　　　　　　　　　　</w:t>
      </w:r>
    </w:p>
    <w:p w14:paraId="76CA1A21" w14:textId="19DE1F69" w:rsidR="00FA02F2" w:rsidRPr="00520707" w:rsidRDefault="00245DDC" w:rsidP="00FA02F2">
      <w:pPr>
        <w:jc w:val="righ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80D6AF1" wp14:editId="0C977A1C">
                <wp:simplePos x="0" y="0"/>
                <wp:positionH relativeFrom="column">
                  <wp:posOffset>3647440</wp:posOffset>
                </wp:positionH>
                <wp:positionV relativeFrom="paragraph">
                  <wp:posOffset>-200660</wp:posOffset>
                </wp:positionV>
                <wp:extent cx="2054860" cy="657225"/>
                <wp:effectExtent l="0" t="0" r="21590" b="28575"/>
                <wp:wrapNone/>
                <wp:docPr id="4" name="大かっこ 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860" cy="657225"/>
                        </a:xfrm>
                        <a:prstGeom prst="bracketPair">
                          <a:avLst>
                            <a:gd name="adj" fmla="val 7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C9E4C" id="大かっこ 4" o:spid="_x0000_s1026" type="#_x0000_t185" style="position:absolute;left:0;text-align:left;margin-left:287.2pt;margin-top:-15.8pt;width:161.8pt;height:51.75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" o:allowincell="f" adj="1523" strokeweight=".5pt">
                <v:textbox inset="5.85pt,.7pt,5.85pt,.7pt"/>
                <w10:anchorlock/>
              </v:shape>
            </w:pict>
          </mc:Fallback>
        </mc:AlternateContent>
      </w:r>
      <w:r w:rsidR="00FA02F2">
        <w:rPr>
          <w:rFonts w:hint="eastAsia"/>
          <w:snapToGrid w:val="0"/>
        </w:rPr>
        <w:t xml:space="preserve">　　</w:t>
      </w:r>
      <w:r w:rsidR="00FA02F2" w:rsidRPr="00520707">
        <w:rPr>
          <w:rFonts w:hint="eastAsia"/>
          <w:snapToGrid w:val="0"/>
        </w:rPr>
        <w:t xml:space="preserve">　</w:t>
      </w:r>
    </w:p>
    <w:p w14:paraId="425966D0" w14:textId="1A5EBEA6" w:rsidR="00FA02F2" w:rsidRDefault="000E4A51" w:rsidP="00C808B8">
      <w:pPr>
        <w:ind w:right="1055" w:firstLineChars="2200" w:firstLine="4633"/>
        <w:rPr>
          <w:snapToGrid w:val="0"/>
        </w:rPr>
      </w:pPr>
      <w:r>
        <w:rPr>
          <w:rFonts w:hint="eastAsia"/>
          <w:snapToGrid w:val="0"/>
        </w:rPr>
        <w:t xml:space="preserve">氏　　名　　</w:t>
      </w:r>
      <w:r w:rsidR="008C7A5C">
        <w:rPr>
          <w:rFonts w:hint="eastAsia"/>
          <w:snapToGrid w:val="0"/>
        </w:rPr>
        <w:t xml:space="preserve">　</w:t>
      </w:r>
      <w:r w:rsidR="00FA02F2">
        <w:rPr>
          <w:rFonts w:hint="eastAsia"/>
          <w:snapToGrid w:val="0"/>
        </w:rPr>
        <w:t xml:space="preserve">　　　　</w:t>
      </w:r>
      <w:r w:rsidR="00C808B8">
        <w:rPr>
          <w:rFonts w:hint="eastAsia"/>
          <w:snapToGrid w:val="0"/>
        </w:rPr>
        <w:t xml:space="preserve">　　　　　</w:t>
      </w:r>
      <w:bookmarkStart w:id="1" w:name="_GoBack"/>
      <w:bookmarkEnd w:id="1"/>
    </w:p>
    <w:p w14:paraId="7ACA1918" w14:textId="0C3AAA19" w:rsidR="008C7F42" w:rsidRPr="00821A29" w:rsidRDefault="00821A29" w:rsidP="00821A29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                </w:t>
      </w:r>
      <w:r w:rsidR="008C7A5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                </w:t>
      </w:r>
    </w:p>
    <w:p w14:paraId="36319E43" w14:textId="7A2F4C2A" w:rsidR="00664577" w:rsidRDefault="00664577" w:rsidP="00664577">
      <w:pPr>
        <w:spacing w:after="120" w:line="0" w:lineRule="atLeast"/>
        <w:rPr>
          <w:rFonts w:cs="Times New Roman"/>
          <w:snapToGrid w:val="0"/>
        </w:rPr>
      </w:pPr>
    </w:p>
    <w:p w14:paraId="28914396" w14:textId="77777777" w:rsidR="006974CE" w:rsidRPr="00286BAB" w:rsidRDefault="006974CE" w:rsidP="00664577">
      <w:pPr>
        <w:spacing w:after="120" w:line="0" w:lineRule="atLeast"/>
        <w:ind w:firstLineChars="100" w:firstLine="211"/>
        <w:rPr>
          <w:snapToGrid w:val="0"/>
        </w:rPr>
      </w:pPr>
      <w:r w:rsidRPr="00286BAB">
        <w:rPr>
          <w:rFonts w:hint="eastAsia"/>
          <w:snapToGrid w:val="0"/>
        </w:rPr>
        <w:t>次のとおり収入証紙を返還して現金の還付を受けたいので、申請します。</w:t>
      </w:r>
    </w:p>
    <w:tbl>
      <w:tblPr>
        <w:tblStyle w:val="a8"/>
        <w:tblW w:w="9070" w:type="dxa"/>
        <w:jc w:val="center"/>
        <w:tblLook w:val="04A0" w:firstRow="1" w:lastRow="0" w:firstColumn="1" w:lastColumn="0" w:noHBand="0" w:noVBand="1"/>
      </w:tblPr>
      <w:tblGrid>
        <w:gridCol w:w="551"/>
        <w:gridCol w:w="1412"/>
        <w:gridCol w:w="995"/>
        <w:gridCol w:w="422"/>
        <w:gridCol w:w="1417"/>
        <w:gridCol w:w="1416"/>
        <w:gridCol w:w="1417"/>
        <w:gridCol w:w="1440"/>
      </w:tblGrid>
      <w:tr w:rsidR="00094139" w:rsidRPr="00286BAB" w14:paraId="4CA60CA8" w14:textId="77777777" w:rsidTr="00364A91">
        <w:trPr>
          <w:trHeight w:val="382"/>
          <w:jc w:val="center"/>
        </w:trPr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A3C3" w14:textId="77777777" w:rsidR="00094139" w:rsidRPr="00FA02F2" w:rsidRDefault="00094139" w:rsidP="00FA02F2">
            <w:pPr>
              <w:spacing w:line="0" w:lineRule="atLeast"/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還付金額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5A9D" w14:textId="77777777" w:rsidR="00094139" w:rsidRPr="00FA02F2" w:rsidRDefault="00094139" w:rsidP="00AC0899">
            <w:pPr>
              <w:spacing w:line="0" w:lineRule="atLeast"/>
              <w:jc w:val="right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円</w:t>
            </w:r>
          </w:p>
        </w:tc>
      </w:tr>
      <w:tr w:rsidR="00094139" w:rsidRPr="00286BAB" w14:paraId="0C2B2228" w14:textId="77777777" w:rsidTr="001641D2">
        <w:trPr>
          <w:trHeight w:val="402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57C9" w14:textId="61971CAB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返還をする</w:t>
            </w:r>
            <w:r w:rsidR="00B027D7">
              <w:rPr>
                <w:rFonts w:hAnsi="ＭＳ 明朝" w:hint="eastAsia"/>
                <w:snapToGrid w:val="0"/>
                <w:szCs w:val="21"/>
              </w:rPr>
              <w:t>収入</w:t>
            </w:r>
            <w:r w:rsidRPr="00FA02F2">
              <w:rPr>
                <w:rFonts w:hAnsi="ＭＳ 明朝" w:hint="eastAsia"/>
                <w:snapToGrid w:val="0"/>
                <w:szCs w:val="21"/>
              </w:rPr>
              <w:t>証紙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9D3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収入証紙の種　　　類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99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2A1B86">
              <w:rPr>
                <w:rFonts w:hAnsi="ＭＳ 明朝" w:hint="eastAsia"/>
                <w:snapToGrid w:val="0"/>
                <w:spacing w:val="213"/>
                <w:kern w:val="0"/>
                <w:fitText w:val="844" w:id="-871198207"/>
              </w:rPr>
              <w:t>枚</w:t>
            </w:r>
            <w:r w:rsidRPr="002A1B86">
              <w:rPr>
                <w:rFonts w:hAnsi="ＭＳ 明朝" w:hint="eastAsia"/>
                <w:snapToGrid w:val="0"/>
                <w:kern w:val="0"/>
                <w:fitText w:val="844" w:id="-871198207"/>
              </w:rPr>
              <w:t>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03F3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  <w:sz w:val="24"/>
                <w:szCs w:val="24"/>
              </w:rPr>
            </w:pPr>
            <w:r w:rsidRPr="00402F2F">
              <w:rPr>
                <w:rFonts w:hAnsi="ＭＳ 明朝" w:hint="eastAsia"/>
                <w:snapToGrid w:val="0"/>
                <w:spacing w:val="213"/>
                <w:kern w:val="0"/>
                <w:fitText w:val="844" w:id="-871198206"/>
              </w:rPr>
              <w:t>金</w:t>
            </w:r>
            <w:r w:rsidRPr="00402F2F">
              <w:rPr>
                <w:rFonts w:hAnsi="ＭＳ 明朝" w:hint="eastAsia"/>
                <w:snapToGrid w:val="0"/>
                <w:kern w:val="0"/>
                <w:fitText w:val="844" w:id="-871198206"/>
              </w:rPr>
              <w:t>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D26" w14:textId="77777777" w:rsidR="00094139" w:rsidRPr="00FA02F2" w:rsidRDefault="00094139" w:rsidP="00094139">
            <w:pPr>
              <w:jc w:val="center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収入証紙の種　　　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934C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枚数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929" w14:textId="77777777" w:rsidR="00094139" w:rsidRPr="00FA02F2" w:rsidRDefault="00094139" w:rsidP="00FA02F2">
            <w:pPr>
              <w:jc w:val="distribute"/>
              <w:rPr>
                <w:rFonts w:hAnsi="ＭＳ 明朝"/>
                <w:snapToGrid w:val="0"/>
              </w:rPr>
            </w:pPr>
            <w:r w:rsidRPr="00FA02F2">
              <w:rPr>
                <w:rFonts w:hAnsi="ＭＳ 明朝" w:hint="eastAsia"/>
                <w:snapToGrid w:val="0"/>
              </w:rPr>
              <w:t>金額</w:t>
            </w:r>
          </w:p>
        </w:tc>
      </w:tr>
      <w:tr w:rsidR="00520707" w:rsidRPr="00286BAB" w14:paraId="62F649DA" w14:textId="77777777" w:rsidTr="001641D2">
        <w:trPr>
          <w:trHeight w:val="400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076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4C3717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21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　円証紙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A60AB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8B6EF0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2BDFD4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21"/>
              </w:rPr>
              <w:t xml:space="preserve">　　円証紙</w:t>
            </w: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369E69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枚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E67E62E" w14:textId="77777777" w:rsidR="00520707" w:rsidRPr="00FA02F2" w:rsidRDefault="00520707" w:rsidP="00520707">
            <w:pPr>
              <w:jc w:val="right"/>
              <w:rPr>
                <w:rFonts w:hAnsi="ＭＳ 明朝"/>
                <w:snapToGrid w:val="0"/>
                <w:sz w:val="16"/>
                <w:szCs w:val="16"/>
              </w:rPr>
            </w:pPr>
            <w:r w:rsidRPr="00FA02F2">
              <w:rPr>
                <w:rFonts w:hAnsi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520707" w:rsidRPr="00286BAB" w14:paraId="41C8F796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138D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C06DC84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69B0D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B73F87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CF6FD" w14:textId="77777777" w:rsidR="00520707" w:rsidRPr="00FA02F2" w:rsidRDefault="00520707" w:rsidP="00554F02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BEC53" w14:textId="77777777" w:rsidR="00520707" w:rsidRPr="00FA02F2" w:rsidRDefault="00520707" w:rsidP="00554F02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610A2" w14:textId="77777777" w:rsidR="00520707" w:rsidRPr="00FA02F2" w:rsidRDefault="00520707" w:rsidP="00554F02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359FA092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FC13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0A942CB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409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A56C27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32DBDF" w14:textId="77777777" w:rsidR="00520707" w:rsidRPr="00FA02F2" w:rsidRDefault="00520707" w:rsidP="00554F02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9F3B2" w14:textId="77777777" w:rsidR="00520707" w:rsidRPr="00FA02F2" w:rsidRDefault="00520707" w:rsidP="00554F02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76CCE8" w14:textId="77777777" w:rsidR="00520707" w:rsidRPr="00FA02F2" w:rsidRDefault="00520707" w:rsidP="00554F02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7532B83A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509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0FC857F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A4110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BEDA42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EC7C87B" w14:textId="77777777" w:rsidR="00520707" w:rsidRPr="00FA02F2" w:rsidRDefault="00520707" w:rsidP="00554F02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62DA7F" w14:textId="77777777" w:rsidR="00520707" w:rsidRPr="00FA02F2" w:rsidRDefault="00520707" w:rsidP="00554F02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864FC60" w14:textId="77777777" w:rsidR="00520707" w:rsidRPr="00FA02F2" w:rsidRDefault="00520707" w:rsidP="00554F02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520707" w:rsidRPr="00286BAB" w14:paraId="7A0734CC" w14:textId="77777777" w:rsidTr="001641D2">
        <w:trPr>
          <w:trHeight w:val="402"/>
          <w:jc w:val="center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829B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E93FC2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A3FF24E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F8BB5" w14:textId="77777777" w:rsidR="00520707" w:rsidRPr="00FA02F2" w:rsidRDefault="00520707" w:rsidP="00520707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ADF4B7C" w14:textId="77777777" w:rsidR="00520707" w:rsidRPr="00FA02F2" w:rsidRDefault="00520707" w:rsidP="00554F02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5FBEBF" w14:textId="77777777" w:rsidR="00520707" w:rsidRPr="00FA02F2" w:rsidRDefault="00520707" w:rsidP="00554F02">
            <w:pPr>
              <w:jc w:val="center"/>
              <w:rPr>
                <w:rFonts w:hAnsi="ＭＳ 明朝"/>
                <w:snapToGrid w:val="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25890A" w14:textId="77777777" w:rsidR="00520707" w:rsidRPr="00FA02F2" w:rsidRDefault="00520707" w:rsidP="00554F02">
            <w:pPr>
              <w:jc w:val="center"/>
              <w:rPr>
                <w:rFonts w:hAnsi="ＭＳ 明朝"/>
                <w:snapToGrid w:val="0"/>
              </w:rPr>
            </w:pPr>
          </w:p>
        </w:tc>
      </w:tr>
      <w:tr w:rsidR="00094139" w:rsidRPr="00286BAB" w14:paraId="68AFB863" w14:textId="77777777" w:rsidTr="00364A91">
        <w:trPr>
          <w:trHeight w:val="1021"/>
          <w:jc w:val="center"/>
        </w:trPr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7318" w14:textId="77777777" w:rsidR="00094139" w:rsidRPr="00FA02F2" w:rsidRDefault="00094139" w:rsidP="00664577">
            <w:pPr>
              <w:jc w:val="distribute"/>
              <w:rPr>
                <w:rFonts w:hAnsi="ＭＳ 明朝"/>
                <w:snapToGrid w:val="0"/>
                <w:szCs w:val="21"/>
              </w:rPr>
            </w:pPr>
            <w:r w:rsidRPr="00FA02F2">
              <w:rPr>
                <w:rFonts w:hAnsi="ＭＳ 明朝" w:hint="eastAsia"/>
                <w:snapToGrid w:val="0"/>
                <w:szCs w:val="21"/>
              </w:rPr>
              <w:t>還付を受けようとする理由</w:t>
            </w:r>
          </w:p>
        </w:tc>
        <w:tc>
          <w:tcPr>
            <w:tcW w:w="61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124B" w14:textId="77777777" w:rsidR="00094139" w:rsidRPr="00821A29" w:rsidRDefault="00094139" w:rsidP="00094139">
            <w:pPr>
              <w:spacing w:before="120"/>
              <w:rPr>
                <w:rFonts w:hAnsi="ＭＳ 明朝"/>
                <w:snapToGrid w:val="0"/>
                <w:sz w:val="24"/>
                <w:szCs w:val="24"/>
              </w:rPr>
            </w:pPr>
          </w:p>
        </w:tc>
      </w:tr>
    </w:tbl>
    <w:p w14:paraId="18056ED5" w14:textId="77777777" w:rsidR="005F568A" w:rsidRDefault="005F568A" w:rsidP="004C3FCF">
      <w:pPr>
        <w:spacing w:after="120" w:line="320" w:lineRule="exact"/>
        <w:ind w:firstLineChars="100" w:firstLine="211"/>
        <w:rPr>
          <w:rFonts w:hAnsi="ＭＳ 明朝"/>
          <w:snapToGrid w:val="0"/>
          <w:color w:val="000000" w:themeColor="text1"/>
        </w:rPr>
      </w:pPr>
    </w:p>
    <w:p w14:paraId="4853B55B" w14:textId="0716FD70" w:rsidR="00B23FA6" w:rsidRPr="00182AA4" w:rsidRDefault="00364A91" w:rsidP="004C3FCF">
      <w:pPr>
        <w:spacing w:after="120" w:line="320" w:lineRule="exact"/>
        <w:ind w:firstLineChars="100" w:firstLine="181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C6206D" wp14:editId="7FD6D7C0">
                <wp:simplePos x="0" y="0"/>
                <wp:positionH relativeFrom="column">
                  <wp:posOffset>892175</wp:posOffset>
                </wp:positionH>
                <wp:positionV relativeFrom="paragraph">
                  <wp:posOffset>121920</wp:posOffset>
                </wp:positionV>
                <wp:extent cx="4913194" cy="391795"/>
                <wp:effectExtent l="0" t="0" r="0" b="0"/>
                <wp:wrapNone/>
                <wp:docPr id="6" name="テキスト ボックス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3194" cy="3917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358C1" w14:textId="77777777" w:rsidR="00364A91" w:rsidRPr="001148FE" w:rsidRDefault="00364A91" w:rsidP="00364A91">
                            <w:pPr>
                              <w:spacing w:line="0" w:lineRule="atLeast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620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70.25pt;margin-top:9.6pt;width:386.85pt;height:30.8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" filled="f" stroked="f" strokeweight=".5pt">
                <v:textbox>
                  <w:txbxContent>
                    <w:p w14:paraId="442358C1" w14:textId="77777777" w:rsidR="00364A91" w:rsidRPr="001148FE" w:rsidRDefault="00364A91" w:rsidP="00364A91">
                      <w:pPr>
                        <w:spacing w:line="0" w:lineRule="atLeast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2AA4">
        <w:rPr>
          <w:rFonts w:hAnsi="ＭＳ 明朝" w:hint="eastAsia"/>
          <w:snapToGrid w:val="0"/>
          <w:color w:val="000000" w:themeColor="text1"/>
        </w:rPr>
        <w:t>振込</w:t>
      </w:r>
      <w:r w:rsidR="001E6A1E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</w:t>
      </w:r>
    </w:p>
    <w:tbl>
      <w:tblPr>
        <w:tblStyle w:val="a8"/>
        <w:tblpPr w:leftFromText="142" w:rightFromText="142" w:vertAnchor="text" w:tblpXSpec="right" w:tblpY="1"/>
        <w:tblOverlap w:val="never"/>
        <w:tblW w:w="90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5"/>
        <w:gridCol w:w="709"/>
        <w:gridCol w:w="310"/>
        <w:gridCol w:w="160"/>
        <w:gridCol w:w="239"/>
        <w:gridCol w:w="441"/>
        <w:gridCol w:w="179"/>
        <w:gridCol w:w="89"/>
        <w:gridCol w:w="412"/>
        <w:gridCol w:w="305"/>
        <w:gridCol w:w="213"/>
        <w:gridCol w:w="162"/>
        <w:gridCol w:w="348"/>
        <w:gridCol w:w="332"/>
        <w:gridCol w:w="178"/>
        <w:gridCol w:w="184"/>
        <w:gridCol w:w="709"/>
        <w:gridCol w:w="114"/>
        <w:gridCol w:w="12"/>
        <w:gridCol w:w="583"/>
        <w:gridCol w:w="87"/>
        <w:gridCol w:w="349"/>
        <w:gridCol w:w="272"/>
        <w:gridCol w:w="62"/>
        <w:gridCol w:w="683"/>
      </w:tblGrid>
      <w:tr w:rsidR="00182AA4" w:rsidRPr="00182AA4" w14:paraId="222E8309" w14:textId="77777777" w:rsidTr="002937E2">
        <w:trPr>
          <w:trHeight w:val="1266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1495C" w14:textId="77777777" w:rsidR="00DD75E6" w:rsidRPr="00182AA4" w:rsidRDefault="00DD75E6" w:rsidP="00B23FA6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取扱</w:t>
            </w:r>
            <w:r w:rsidRPr="007F1F3A">
              <w:rPr>
                <w:rFonts w:hint="eastAsia"/>
                <w:color w:val="000000" w:themeColor="text1"/>
                <w:spacing w:val="64"/>
                <w:kern w:val="0"/>
                <w:fitText w:val="1899" w:id="-768949504"/>
              </w:rPr>
              <w:t>金融</w:t>
            </w:r>
            <w:r w:rsidRPr="007F1F3A">
              <w:rPr>
                <w:rFonts w:hint="eastAsia"/>
                <w:snapToGrid w:val="0"/>
                <w:color w:val="000000" w:themeColor="text1"/>
                <w:spacing w:val="64"/>
                <w:kern w:val="0"/>
                <w:fitText w:val="1899" w:id="-768949504"/>
              </w:rPr>
              <w:t>機</w:t>
            </w:r>
            <w:r w:rsidRPr="007F1F3A">
              <w:rPr>
                <w:rFonts w:hint="eastAsia"/>
                <w:snapToGrid w:val="0"/>
                <w:color w:val="000000" w:themeColor="text1"/>
                <w:kern w:val="0"/>
                <w:fitText w:val="1899" w:id="-768949504"/>
              </w:rPr>
              <w:t>関</w:t>
            </w:r>
          </w:p>
        </w:tc>
        <w:tc>
          <w:tcPr>
            <w:tcW w:w="35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3E72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 xml:space="preserve">　　　　　銀行</w:t>
            </w:r>
          </w:p>
          <w:p w14:paraId="3F903DBB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金庫</w:t>
            </w:r>
          </w:p>
          <w:p w14:paraId="1B9D101E" w14:textId="77777777" w:rsidR="00D15F40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信用組合</w:t>
            </w:r>
          </w:p>
          <w:p w14:paraId="738018ED" w14:textId="77777777" w:rsidR="00B23FA6" w:rsidRPr="00182AA4" w:rsidRDefault="00D15F40" w:rsidP="00D15F40">
            <w:pPr>
              <w:spacing w:before="120" w:line="180" w:lineRule="exact"/>
              <w:ind w:rightChars="50" w:right="105"/>
              <w:jc w:val="righ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協同組合</w:t>
            </w:r>
          </w:p>
        </w:tc>
        <w:tc>
          <w:tcPr>
            <w:tcW w:w="35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279F" w14:textId="3211D7C8" w:rsidR="00DD75E6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本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5581CB6A" w14:textId="06401F24" w:rsidR="00D15F40" w:rsidRPr="00182AA4" w:rsidRDefault="00D279A3" w:rsidP="00D15F40">
            <w:pPr>
              <w:spacing w:before="120" w:line="180" w:lineRule="exact"/>
              <w:jc w:val="right"/>
              <w:rPr>
                <w:snapToGrid w:val="0"/>
                <w:color w:val="000000" w:themeColor="text1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szCs w:val="21"/>
              </w:rPr>
              <w:t xml:space="preserve">　支</w:t>
            </w:r>
            <w:r w:rsidR="00D15F40" w:rsidRPr="00182AA4">
              <w:rPr>
                <w:rFonts w:hint="eastAsia"/>
                <w:snapToGrid w:val="0"/>
                <w:color w:val="000000" w:themeColor="text1"/>
                <w:szCs w:val="21"/>
              </w:rPr>
              <w:t>店（所）</w:t>
            </w:r>
          </w:p>
          <w:p w14:paraId="6F657460" w14:textId="77777777" w:rsidR="00D15F40" w:rsidRPr="00182AA4" w:rsidRDefault="00D15F40" w:rsidP="00D15F40">
            <w:pPr>
              <w:spacing w:before="120" w:line="180" w:lineRule="exact"/>
              <w:ind w:right="422"/>
              <w:jc w:val="right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出張所</w:t>
            </w:r>
          </w:p>
        </w:tc>
      </w:tr>
      <w:tr w:rsidR="00C62577" w:rsidRPr="00182AA4" w14:paraId="69226DB3" w14:textId="77777777" w:rsidTr="002937E2">
        <w:trPr>
          <w:trHeight w:val="545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2FE" w14:textId="77777777" w:rsidR="00C62577" w:rsidRPr="00182AA4" w:rsidRDefault="00C62577" w:rsidP="00B23FA6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FDEE" w14:textId="63C13072" w:rsidR="00C62577" w:rsidRPr="00182AA4" w:rsidRDefault="00C62577" w:rsidP="002937E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銀行コード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C807646" w14:textId="77777777" w:rsidR="00C62577" w:rsidRPr="00182AA4" w:rsidRDefault="00C62577" w:rsidP="00554F0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462D68" w14:textId="77777777" w:rsidR="00C62577" w:rsidRPr="00182AA4" w:rsidRDefault="00C62577" w:rsidP="00554F0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89752" w14:textId="77777777" w:rsidR="00C62577" w:rsidRPr="00182AA4" w:rsidRDefault="00C62577" w:rsidP="00554F0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83048E" w14:textId="38E74CF7" w:rsidR="00C62577" w:rsidRPr="00182AA4" w:rsidRDefault="00C62577" w:rsidP="00554F0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079" w14:textId="056C7E5A" w:rsidR="00C62577" w:rsidRPr="00182AA4" w:rsidRDefault="00C62577" w:rsidP="007F1F3A">
            <w:pPr>
              <w:spacing w:line="0" w:lineRule="atLeast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店舗コード</w:t>
            </w:r>
            <w:r w:rsidRPr="002937E2">
              <w:rPr>
                <w:rFonts w:hint="eastAsia"/>
                <w:snapToGrid w:val="0"/>
                <w:color w:val="000000" w:themeColor="text1"/>
                <w:spacing w:val="71"/>
                <w:kern w:val="0"/>
                <w:fitText w:val="1266" w:id="-768888575"/>
              </w:rPr>
              <w:t>（店番</w:t>
            </w:r>
            <w:r w:rsidRPr="002937E2">
              <w:rPr>
                <w:rFonts w:hint="eastAsia"/>
                <w:snapToGrid w:val="0"/>
                <w:color w:val="000000" w:themeColor="text1"/>
                <w:kern w:val="0"/>
                <w:fitText w:val="1266" w:id="-768888575"/>
              </w:rPr>
              <w:t>）</w:t>
            </w:r>
          </w:p>
        </w:tc>
        <w:tc>
          <w:tcPr>
            <w:tcW w:w="6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C3C28" w14:textId="77777777" w:rsidR="00C62577" w:rsidRPr="00182AA4" w:rsidRDefault="00C62577" w:rsidP="00554F0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CBEE4" w14:textId="77777777" w:rsidR="00C62577" w:rsidRPr="00182AA4" w:rsidRDefault="00C62577" w:rsidP="00554F0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99F394" w14:textId="6B7AD3CC" w:rsidR="00C62577" w:rsidRPr="00182AA4" w:rsidRDefault="00C62577" w:rsidP="00554F02">
            <w:pPr>
              <w:spacing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445B48E" w14:textId="77777777" w:rsidTr="002937E2">
        <w:trPr>
          <w:trHeight w:val="411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4C7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預金種別</w:t>
            </w:r>
          </w:p>
        </w:tc>
        <w:tc>
          <w:tcPr>
            <w:tcW w:w="7132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D1BF1" w14:textId="77777777" w:rsidR="00364A91" w:rsidRPr="00182AA4" w:rsidRDefault="00364A91" w:rsidP="00B23FA6">
            <w:pPr>
              <w:snapToGrid w:val="0"/>
              <w:spacing w:line="0" w:lineRule="atLeast"/>
              <w:ind w:firstLineChars="1200" w:firstLine="2527"/>
              <w:rPr>
                <w:snapToGrid w:val="0"/>
                <w:color w:val="000000" w:themeColor="text1"/>
                <w:szCs w:val="21"/>
              </w:rPr>
            </w:pPr>
            <w:r w:rsidRPr="00182AA4">
              <w:rPr>
                <w:rFonts w:hint="eastAsia"/>
                <w:snapToGrid w:val="0"/>
                <w:color w:val="000000" w:themeColor="text1"/>
                <w:szCs w:val="21"/>
              </w:rPr>
              <w:t>普通　・　当座</w:t>
            </w:r>
          </w:p>
        </w:tc>
      </w:tr>
      <w:tr w:rsidR="00182AA4" w:rsidRPr="00182AA4" w14:paraId="20EF7A5C" w14:textId="77777777" w:rsidTr="002937E2">
        <w:trPr>
          <w:trHeight w:val="109"/>
        </w:trPr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9AC8" w14:textId="77777777" w:rsidR="004609B0" w:rsidRPr="00182AA4" w:rsidRDefault="004609B0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口座番号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3AB36A" w14:textId="77777777" w:rsidR="004609B0" w:rsidRPr="00182AA4" w:rsidRDefault="004609B0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01AB4C" w14:textId="77777777" w:rsidR="004609B0" w:rsidRPr="00182AA4" w:rsidRDefault="004609B0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5154884" w14:textId="77777777" w:rsidR="004609B0" w:rsidRPr="00182AA4" w:rsidRDefault="004609B0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8BDBDA" w14:textId="77777777" w:rsidR="004609B0" w:rsidRPr="00182AA4" w:rsidRDefault="004609B0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7E0341" w14:textId="77777777" w:rsidR="004609B0" w:rsidRPr="00182AA4" w:rsidRDefault="004609B0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4F8BE9" w14:textId="77777777" w:rsidR="004609B0" w:rsidRPr="00182AA4" w:rsidRDefault="004609B0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BB7456E" w14:textId="77777777" w:rsidR="004609B0" w:rsidRPr="00182AA4" w:rsidRDefault="004609B0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0B758DA3" w14:textId="77777777" w:rsidTr="002937E2">
        <w:trPr>
          <w:trHeight w:val="57"/>
        </w:trPr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35D665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rFonts w:hint="eastAsia"/>
                <w:snapToGrid w:val="0"/>
                <w:color w:val="000000" w:themeColor="text1"/>
              </w:rPr>
              <w:t>口座名義人</w:t>
            </w:r>
          </w:p>
          <w:p w14:paraId="126E924C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  <w:r w:rsidRPr="00182AA4">
              <w:rPr>
                <w:snapToGrid w:val="0"/>
                <w:color w:val="000000" w:themeColor="text1"/>
              </w:rPr>
              <w:t>(</w:t>
            </w:r>
            <w:r w:rsidRPr="00182AA4">
              <w:rPr>
                <w:rFonts w:hint="eastAsia"/>
                <w:snapToGrid w:val="0"/>
                <w:color w:val="000000" w:themeColor="text1"/>
              </w:rPr>
              <w:t>カタカナ</w:t>
            </w:r>
            <w:r w:rsidRPr="00182AA4">
              <w:rPr>
                <w:snapToGrid w:val="0"/>
                <w:color w:val="000000" w:themeColor="text1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EF2A87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F4A5F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4E35E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638A95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C82C27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52AC96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B3B6DC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7ACA86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83DC9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73052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4DCB397F" w14:textId="77777777" w:rsidTr="002937E2">
        <w:trPr>
          <w:trHeight w:val="215"/>
        </w:trPr>
        <w:tc>
          <w:tcPr>
            <w:tcW w:w="19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6382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3C07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A8D587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44E9F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8F48A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A369C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DEEC4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DA4DB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A1C42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8ADA62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8A33D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  <w:tr w:rsidR="00182AA4" w:rsidRPr="00182AA4" w14:paraId="7E8B032E" w14:textId="77777777" w:rsidTr="002937E2">
        <w:trPr>
          <w:trHeight w:val="277"/>
        </w:trPr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8AEA" w14:textId="77777777" w:rsidR="00364A91" w:rsidRPr="00182AA4" w:rsidRDefault="00364A91" w:rsidP="00B23FA6">
            <w:pPr>
              <w:spacing w:line="0" w:lineRule="atLeast"/>
              <w:jc w:val="distribute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02FB50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7010C5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400DD7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1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5FB465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2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1983E83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69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A30DCC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54F54B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532233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53E45B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  <w:tc>
          <w:tcPr>
            <w:tcW w:w="74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4B21" w14:textId="77777777" w:rsidR="00364A91" w:rsidRPr="00182AA4" w:rsidRDefault="00364A91" w:rsidP="00554F02">
            <w:pPr>
              <w:spacing w:before="120" w:line="0" w:lineRule="atLeast"/>
              <w:jc w:val="center"/>
              <w:rPr>
                <w:snapToGrid w:val="0"/>
                <w:color w:val="000000" w:themeColor="text1"/>
              </w:rPr>
            </w:pPr>
          </w:p>
        </w:tc>
      </w:tr>
    </w:tbl>
    <w:p w14:paraId="360605E1" w14:textId="2033E155" w:rsidR="006A7E47" w:rsidRPr="00182AA4" w:rsidRDefault="004609B0" w:rsidP="006B764C">
      <w:pPr>
        <w:spacing w:line="0" w:lineRule="atLeast"/>
        <w:ind w:left="842" w:hangingChars="400" w:hanging="842"/>
        <w:rPr>
          <w:rFonts w:hAnsi="ＭＳ 明朝"/>
          <w:snapToGrid w:val="0"/>
          <w:color w:val="000000" w:themeColor="text1"/>
        </w:rPr>
      </w:pPr>
      <w:r w:rsidRPr="00182AA4">
        <w:rPr>
          <w:rFonts w:hAnsi="ＭＳ 明朝" w:hint="eastAsia"/>
          <w:snapToGrid w:val="0"/>
          <w:color w:val="000000" w:themeColor="text1"/>
        </w:rPr>
        <w:t>備考　１　振込</w:t>
      </w:r>
      <w:r w:rsidR="00D15F40" w:rsidRPr="00182AA4">
        <w:rPr>
          <w:rFonts w:hAnsi="ＭＳ 明朝" w:hint="eastAsia"/>
          <w:snapToGrid w:val="0"/>
          <w:color w:val="000000" w:themeColor="text1"/>
        </w:rPr>
        <w:t>先</w:t>
      </w:r>
      <w:r w:rsidRPr="00182AA4">
        <w:rPr>
          <w:rFonts w:hAnsi="ＭＳ 明朝" w:hint="eastAsia"/>
          <w:snapToGrid w:val="0"/>
          <w:color w:val="000000" w:themeColor="text1"/>
        </w:rPr>
        <w:t>口座は申請者の口座(法人の場合は法人名義の口座)としてください。申請者名義以外の口座への還付はできません。</w:t>
      </w:r>
    </w:p>
    <w:p w14:paraId="79D5A10F" w14:textId="676F804B" w:rsidR="005D2BCB" w:rsidRDefault="003345FA" w:rsidP="00273258">
      <w:pPr>
        <w:spacing w:line="0" w:lineRule="atLeast"/>
        <w:ind w:left="842" w:hangingChars="400" w:hanging="842"/>
        <w:rPr>
          <w:rFonts w:hAnsi="ＭＳ 明朝"/>
          <w:snapToGrid w:val="0"/>
        </w:rPr>
      </w:pPr>
      <w:r w:rsidRPr="00182AA4">
        <w:rPr>
          <w:rFonts w:hAnsi="ＭＳ 明朝" w:hint="eastAsia"/>
          <w:snapToGrid w:val="0"/>
          <w:color w:val="000000" w:themeColor="text1"/>
        </w:rPr>
        <w:t xml:space="preserve">　　　</w:t>
      </w:r>
      <w:r w:rsidR="005D2BCB" w:rsidRPr="00182AA4">
        <w:rPr>
          <w:rFonts w:hAnsi="ＭＳ 明朝" w:hint="eastAsia"/>
          <w:snapToGrid w:val="0"/>
          <w:color w:val="000000" w:themeColor="text1"/>
        </w:rPr>
        <w:t>２　ゆうちょ銀行を指定する場合は、</w:t>
      </w:r>
      <w:r w:rsidR="00182AA4">
        <w:rPr>
          <w:rFonts w:hAnsi="ＭＳ 明朝" w:hint="eastAsia"/>
          <w:snapToGrid w:val="0"/>
        </w:rPr>
        <w:t>通帳に記載されている「記号・番号」では</w:t>
      </w:r>
      <w:r w:rsidR="00D279A3">
        <w:rPr>
          <w:rFonts w:hAnsi="ＭＳ 明朝" w:hint="eastAsia"/>
          <w:snapToGrid w:val="0"/>
        </w:rPr>
        <w:t>なく、振込用の店名、店番、預金種別及び口座番号を記載する必要があります。</w:t>
      </w:r>
    </w:p>
    <w:p w14:paraId="02EADB37" w14:textId="1BA7A0BE" w:rsidR="003345FA" w:rsidRPr="00364A91" w:rsidRDefault="005D2BCB" w:rsidP="00D279A3">
      <w:pPr>
        <w:spacing w:line="0" w:lineRule="atLeast"/>
        <w:ind w:leftChars="300" w:left="843" w:hangingChars="100" w:hanging="211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３</w:t>
      </w:r>
      <w:r w:rsidR="004609B0">
        <w:rPr>
          <w:rFonts w:hAnsi="ＭＳ 明朝" w:hint="eastAsia"/>
          <w:snapToGrid w:val="0"/>
        </w:rPr>
        <w:t xml:space="preserve">　</w:t>
      </w:r>
      <w:r w:rsidR="004609B0" w:rsidRPr="004609B0">
        <w:rPr>
          <w:rFonts w:hAnsi="ＭＳ 明朝" w:hint="eastAsia"/>
          <w:snapToGrid w:val="0"/>
        </w:rPr>
        <w:t>返還</w:t>
      </w:r>
      <w:r w:rsidR="00B027D7">
        <w:rPr>
          <w:rFonts w:hAnsi="ＭＳ 明朝" w:hint="eastAsia"/>
          <w:snapToGrid w:val="0"/>
        </w:rPr>
        <w:t>を</w:t>
      </w:r>
      <w:r w:rsidR="00D279A3">
        <w:rPr>
          <w:rFonts w:hAnsi="ＭＳ 明朝" w:hint="eastAsia"/>
          <w:snapToGrid w:val="0"/>
        </w:rPr>
        <w:t>する</w:t>
      </w:r>
      <w:r w:rsidR="00B027D7">
        <w:rPr>
          <w:rFonts w:hAnsi="ＭＳ 明朝" w:hint="eastAsia"/>
          <w:snapToGrid w:val="0"/>
        </w:rPr>
        <w:t>収入</w:t>
      </w:r>
      <w:r w:rsidR="00D279A3">
        <w:rPr>
          <w:rFonts w:hAnsi="ＭＳ 明朝" w:hint="eastAsia"/>
          <w:snapToGrid w:val="0"/>
        </w:rPr>
        <w:t>証紙及び振込先口座を確認できる書類の写しを添付してください。</w:t>
      </w:r>
    </w:p>
    <w:sectPr w:rsidR="003345FA" w:rsidRPr="00364A91" w:rsidSect="003345FA">
      <w:type w:val="continuous"/>
      <w:pgSz w:w="11906" w:h="16838" w:code="9"/>
      <w:pgMar w:top="1418" w:right="1418" w:bottom="56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89640" w14:textId="77777777" w:rsidR="00323F70" w:rsidRDefault="00323F70">
      <w:r>
        <w:separator/>
      </w:r>
    </w:p>
  </w:endnote>
  <w:endnote w:type="continuationSeparator" w:id="0">
    <w:p w14:paraId="0901DDE7" w14:textId="77777777" w:rsidR="00323F70" w:rsidRDefault="00323F70">
      <w:r>
        <w:continuationSeparator/>
      </w:r>
    </w:p>
  </w:endnote>
  <w:endnote w:type="continuationNotice" w:id="1">
    <w:p w14:paraId="5622EFAC" w14:textId="77777777" w:rsidR="00323F70" w:rsidRDefault="00323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5A065" w14:textId="77777777" w:rsidR="00323F70" w:rsidRDefault="00323F70">
      <w:r>
        <w:separator/>
      </w:r>
    </w:p>
  </w:footnote>
  <w:footnote w:type="continuationSeparator" w:id="0">
    <w:p w14:paraId="0261D023" w14:textId="77777777" w:rsidR="00323F70" w:rsidRDefault="00323F70">
      <w:r>
        <w:continuationSeparator/>
      </w:r>
    </w:p>
  </w:footnote>
  <w:footnote w:type="continuationNotice" w:id="1">
    <w:p w14:paraId="5FD8C3DC" w14:textId="77777777" w:rsidR="00323F70" w:rsidRDefault="00323F7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197"/>
    <w:multiLevelType w:val="singleLevel"/>
    <w:tmpl w:val="638A23D8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672EE9"/>
    <w:multiLevelType w:val="singleLevel"/>
    <w:tmpl w:val="DF5C6D7C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7970A6"/>
    <w:multiLevelType w:val="singleLevel"/>
    <w:tmpl w:val="CD0E260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50447E6"/>
    <w:multiLevelType w:val="singleLevel"/>
    <w:tmpl w:val="2046987A"/>
    <w:lvl w:ilvl="0"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6"/>
  <w:drawingGridVerticalSpacing w:val="190"/>
  <w:displayHorizontalDrawingGridEvery w:val="2"/>
  <w:displayVerticalDrawingGridEvery w:val="2"/>
  <w:doNotUseMarginsForDrawingGridOrigin/>
  <w:drawingGridHorizontalOrigin w:val="1418"/>
  <w:drawingGridVerticalOrigin w:val="1418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6BAB"/>
    <w:rsid w:val="00043AAC"/>
    <w:rsid w:val="00063ABF"/>
    <w:rsid w:val="00094139"/>
    <w:rsid w:val="000C4717"/>
    <w:rsid w:val="000E4A51"/>
    <w:rsid w:val="000E662C"/>
    <w:rsid w:val="001148FE"/>
    <w:rsid w:val="00115D36"/>
    <w:rsid w:val="001423AE"/>
    <w:rsid w:val="00145DF8"/>
    <w:rsid w:val="00163527"/>
    <w:rsid w:val="001641D2"/>
    <w:rsid w:val="00182AA4"/>
    <w:rsid w:val="00193663"/>
    <w:rsid w:val="001C13DF"/>
    <w:rsid w:val="001E12B6"/>
    <w:rsid w:val="001E6A1E"/>
    <w:rsid w:val="0023480C"/>
    <w:rsid w:val="00245DDC"/>
    <w:rsid w:val="00246A27"/>
    <w:rsid w:val="00273258"/>
    <w:rsid w:val="002762BE"/>
    <w:rsid w:val="00286BAB"/>
    <w:rsid w:val="002937E2"/>
    <w:rsid w:val="00297204"/>
    <w:rsid w:val="002A1B86"/>
    <w:rsid w:val="002D4FCF"/>
    <w:rsid w:val="002F4894"/>
    <w:rsid w:val="002F6083"/>
    <w:rsid w:val="00304D7E"/>
    <w:rsid w:val="00323F70"/>
    <w:rsid w:val="003345FA"/>
    <w:rsid w:val="00335116"/>
    <w:rsid w:val="00364A91"/>
    <w:rsid w:val="00365350"/>
    <w:rsid w:val="00373C8D"/>
    <w:rsid w:val="003A762C"/>
    <w:rsid w:val="003E57D8"/>
    <w:rsid w:val="00402F2F"/>
    <w:rsid w:val="00416E87"/>
    <w:rsid w:val="004252A9"/>
    <w:rsid w:val="004609B0"/>
    <w:rsid w:val="004A64DA"/>
    <w:rsid w:val="004C3FCF"/>
    <w:rsid w:val="0050194F"/>
    <w:rsid w:val="00513CB6"/>
    <w:rsid w:val="00520707"/>
    <w:rsid w:val="00553644"/>
    <w:rsid w:val="00554F02"/>
    <w:rsid w:val="005610BE"/>
    <w:rsid w:val="00561640"/>
    <w:rsid w:val="005D2BCB"/>
    <w:rsid w:val="005E6DAF"/>
    <w:rsid w:val="005F4329"/>
    <w:rsid w:val="005F568A"/>
    <w:rsid w:val="00622796"/>
    <w:rsid w:val="00625FE1"/>
    <w:rsid w:val="00633C97"/>
    <w:rsid w:val="006502ED"/>
    <w:rsid w:val="00664577"/>
    <w:rsid w:val="006974CE"/>
    <w:rsid w:val="00697EAE"/>
    <w:rsid w:val="006A3B27"/>
    <w:rsid w:val="006A7E47"/>
    <w:rsid w:val="006B5EBD"/>
    <w:rsid w:val="006B764C"/>
    <w:rsid w:val="006D0744"/>
    <w:rsid w:val="006D39FB"/>
    <w:rsid w:val="006E40AA"/>
    <w:rsid w:val="00763FD6"/>
    <w:rsid w:val="007B76AE"/>
    <w:rsid w:val="007F1F3A"/>
    <w:rsid w:val="007F2AAC"/>
    <w:rsid w:val="00811EC9"/>
    <w:rsid w:val="0082183F"/>
    <w:rsid w:val="00821A29"/>
    <w:rsid w:val="00883482"/>
    <w:rsid w:val="008957FC"/>
    <w:rsid w:val="008B114A"/>
    <w:rsid w:val="008C174E"/>
    <w:rsid w:val="008C7A5C"/>
    <w:rsid w:val="008C7F42"/>
    <w:rsid w:val="008F508D"/>
    <w:rsid w:val="00923A1F"/>
    <w:rsid w:val="00982AC2"/>
    <w:rsid w:val="00995EE2"/>
    <w:rsid w:val="009C1659"/>
    <w:rsid w:val="009C794D"/>
    <w:rsid w:val="009D03AD"/>
    <w:rsid w:val="009E5991"/>
    <w:rsid w:val="00A172B6"/>
    <w:rsid w:val="00A261E9"/>
    <w:rsid w:val="00A4682C"/>
    <w:rsid w:val="00A5544A"/>
    <w:rsid w:val="00A57B0E"/>
    <w:rsid w:val="00A57F96"/>
    <w:rsid w:val="00A7664D"/>
    <w:rsid w:val="00A80FDE"/>
    <w:rsid w:val="00A8324D"/>
    <w:rsid w:val="00AC0899"/>
    <w:rsid w:val="00AC1DD3"/>
    <w:rsid w:val="00AD60FD"/>
    <w:rsid w:val="00B027D7"/>
    <w:rsid w:val="00B15980"/>
    <w:rsid w:val="00B23FA6"/>
    <w:rsid w:val="00B65526"/>
    <w:rsid w:val="00B86D65"/>
    <w:rsid w:val="00BA06BB"/>
    <w:rsid w:val="00C41CF3"/>
    <w:rsid w:val="00C52012"/>
    <w:rsid w:val="00C62577"/>
    <w:rsid w:val="00C808B8"/>
    <w:rsid w:val="00C97F80"/>
    <w:rsid w:val="00CC32C7"/>
    <w:rsid w:val="00D15F40"/>
    <w:rsid w:val="00D279A3"/>
    <w:rsid w:val="00D91A64"/>
    <w:rsid w:val="00DB41F7"/>
    <w:rsid w:val="00DD75E6"/>
    <w:rsid w:val="00E16EE5"/>
    <w:rsid w:val="00E25FEB"/>
    <w:rsid w:val="00E74034"/>
    <w:rsid w:val="00E87A75"/>
    <w:rsid w:val="00E967F9"/>
    <w:rsid w:val="00EF0103"/>
    <w:rsid w:val="00F4423C"/>
    <w:rsid w:val="00F5704C"/>
    <w:rsid w:val="00FA02F2"/>
    <w:rsid w:val="00FD1AB2"/>
    <w:rsid w:val="00FD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F86709"/>
  <w14:defaultImageDpi w14:val="96"/>
  <w15:docId w15:val="{40A9A776-F31A-4FB7-85B7-228C41DFC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286BA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7204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261E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61E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A261E9"/>
    <w:rPr>
      <w:rFonts w:ascii="ＭＳ 明朝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261E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A261E9"/>
    <w:rPr>
      <w:rFonts w:ascii="ＭＳ 明朝" w:eastAsia="ＭＳ 明朝" w:hAnsi="Century" w:cs="ＭＳ 明朝"/>
      <w:b/>
      <w:bCs/>
    </w:rPr>
  </w:style>
  <w:style w:type="character" w:styleId="af0">
    <w:name w:val="Hyperlink"/>
    <w:basedOn w:val="a0"/>
    <w:uiPriority w:val="99"/>
    <w:unhideWhenUsed/>
    <w:rsid w:val="0050194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5610BE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商品システム開発部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user</cp:lastModifiedBy>
  <cp:revision>10</cp:revision>
  <cp:lastPrinted>2025-03-24T12:18:00Z</cp:lastPrinted>
  <dcterms:created xsi:type="dcterms:W3CDTF">2025-02-05T06:22:00Z</dcterms:created>
  <dcterms:modified xsi:type="dcterms:W3CDTF">2025-04-18T02:25:00Z</dcterms:modified>
</cp:coreProperties>
</file>