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8C6F" w14:textId="0C168289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77777777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65CA3A5D" w14:textId="77777777" w:rsidR="00FA02F2" w:rsidRPr="00286BAB" w:rsidRDefault="00FA02F2" w:rsidP="00821A29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642B075C" w:rsidR="00FA02F2" w:rsidRPr="00B86D65" w:rsidRDefault="006210E0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湘南</w:t>
      </w:r>
      <w:r w:rsidR="00373C8D">
        <w:rPr>
          <w:rFonts w:hint="eastAsia"/>
          <w:snapToGrid w:val="0"/>
        </w:rPr>
        <w:t>地域県政総合センター　総務課長</w:t>
      </w:r>
      <w:r w:rsidR="00FA02F2" w:rsidRPr="00286BAB">
        <w:rPr>
          <w:rFonts w:hint="eastAsia"/>
          <w:snapToGrid w:val="0"/>
        </w:rPr>
        <w:t xml:space="preserve">　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6C8BB814" w14:textId="74BAB053" w:rsidR="00FA02F2" w:rsidRPr="006B5EBD" w:rsidRDefault="00FA02F2" w:rsidP="00FA02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14:paraId="4721CD34" w14:textId="6B0C36EA" w:rsidR="00FA02F2" w:rsidRPr="006B5EBD" w:rsidRDefault="00D279A3" w:rsidP="004F6173">
      <w:pPr>
        <w:ind w:right="844" w:firstLineChars="2200" w:firstLine="463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</w:t>
      </w:r>
      <w:r w:rsidR="00FA02F2">
        <w:rPr>
          <w:rFonts w:hint="eastAsia"/>
          <w:snapToGrid w:val="0"/>
        </w:rPr>
        <w:t xml:space="preserve">　</w:t>
      </w:r>
      <w:r w:rsidR="004F6173">
        <w:rPr>
          <w:rFonts w:hint="eastAsia"/>
          <w:snapToGrid w:val="0"/>
        </w:rPr>
        <w:t xml:space="preserve">　　　　　　　　　　</w:t>
      </w:r>
    </w:p>
    <w:p w14:paraId="76CA1A21" w14:textId="02615781" w:rsidR="00FA02F2" w:rsidRPr="00520707" w:rsidRDefault="00245DDC" w:rsidP="00FA02F2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80D6AF1" wp14:editId="0C977A1C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9E4C" id="大かっこ 4" o:spid="_x0000_s1026" type="#_x0000_t185" style="position:absolute;left:0;text-align:left;margin-left:287.2pt;margin-top:-15.8pt;width:161.8pt;height:51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" o:allowincell="f" adj="1523" strokeweight=".5pt">
                <v:textbox inset="5.85pt,.7pt,5.85pt,.7pt"/>
                <w10:anchorlock/>
              </v:shape>
            </w:pict>
          </mc:Fallback>
        </mc:AlternateContent>
      </w:r>
      <w:r w:rsidR="00FA02F2">
        <w:rPr>
          <w:rFonts w:hint="eastAsia"/>
          <w:snapToGrid w:val="0"/>
        </w:rPr>
        <w:t xml:space="preserve">　　</w:t>
      </w:r>
      <w:r w:rsidR="00FA02F2" w:rsidRPr="00520707">
        <w:rPr>
          <w:rFonts w:hint="eastAsia"/>
          <w:snapToGrid w:val="0"/>
        </w:rPr>
        <w:t xml:space="preserve">　</w:t>
      </w:r>
    </w:p>
    <w:p w14:paraId="425966D0" w14:textId="321C7B58" w:rsidR="00FA02F2" w:rsidRDefault="004F6173" w:rsidP="004F6173">
      <w:pPr>
        <w:ind w:right="1055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</w:t>
      </w:r>
      <w:r w:rsidR="000E4A51">
        <w:rPr>
          <w:rFonts w:hint="eastAsia"/>
          <w:snapToGrid w:val="0"/>
        </w:rPr>
        <w:t>氏　　名</w:t>
      </w:r>
      <w:r w:rsidR="00FA02F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  <w:bookmarkStart w:id="1" w:name="_GoBack"/>
      <w:bookmarkEnd w:id="1"/>
    </w:p>
    <w:p w14:paraId="7ACA1918" w14:textId="0C3AAA19" w:rsidR="008C7F42" w:rsidRPr="00821A29" w:rsidRDefault="00821A29" w:rsidP="00821A2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               </w:t>
      </w:r>
    </w:p>
    <w:p w14:paraId="36319E43" w14:textId="7A2F4C2A" w:rsidR="00664577" w:rsidRDefault="00664577" w:rsidP="00664577">
      <w:pPr>
        <w:spacing w:after="120" w:line="0" w:lineRule="atLeast"/>
        <w:rPr>
          <w:rFonts w:cs="Times New Roman"/>
          <w:snapToGrid w:val="0"/>
        </w:rPr>
      </w:pPr>
    </w:p>
    <w:p w14:paraId="28914396" w14:textId="77777777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995"/>
        <w:gridCol w:w="422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77777777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61971CAB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B027D7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BE05D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094139" w:rsidRPr="00286BAB" w14:paraId="68AFB863" w14:textId="77777777" w:rsidTr="00364A91">
        <w:trPr>
          <w:trHeight w:val="1021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318" w14:textId="77777777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還付を受けようとする理由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24B" w14:textId="77777777" w:rsidR="00094139" w:rsidRPr="00821A29" w:rsidRDefault="00094139" w:rsidP="00094139">
            <w:pPr>
              <w:spacing w:before="12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18056ED5" w14:textId="7777777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0716FD70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7FD6D7C0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3211D7C8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06401F24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7777777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63C13072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777777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77777777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77777777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38E74CF7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056C7E5A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2937E2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2937E2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77777777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77777777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B7AD3CC" w:rsidR="00C62577" w:rsidRPr="00182AA4" w:rsidRDefault="00C62577" w:rsidP="00BE05D5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77777777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77777777" w:rsidR="004609B0" w:rsidRPr="00182AA4" w:rsidRDefault="004609B0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BE05D5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</w:tbl>
    <w:p w14:paraId="360605E1" w14:textId="2033E155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676F804B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1BA7A0BE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B027D7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B027D7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9640" w14:textId="77777777" w:rsidR="00323F70" w:rsidRDefault="00323F70">
      <w:r>
        <w:separator/>
      </w:r>
    </w:p>
  </w:endnote>
  <w:endnote w:type="continuationSeparator" w:id="0">
    <w:p w14:paraId="0901DDE7" w14:textId="77777777" w:rsidR="00323F70" w:rsidRDefault="00323F70">
      <w:r>
        <w:continuationSeparator/>
      </w:r>
    </w:p>
  </w:endnote>
  <w:endnote w:type="continuationNotice" w:id="1">
    <w:p w14:paraId="5622EFAC" w14:textId="77777777" w:rsidR="00323F70" w:rsidRDefault="0032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A065" w14:textId="77777777" w:rsidR="00323F70" w:rsidRDefault="00323F70">
      <w:r>
        <w:separator/>
      </w:r>
    </w:p>
  </w:footnote>
  <w:footnote w:type="continuationSeparator" w:id="0">
    <w:p w14:paraId="0261D023" w14:textId="77777777" w:rsidR="00323F70" w:rsidRDefault="00323F70">
      <w:r>
        <w:continuationSeparator/>
      </w:r>
    </w:p>
  </w:footnote>
  <w:footnote w:type="continuationNotice" w:id="1">
    <w:p w14:paraId="5FD8C3DC" w14:textId="77777777" w:rsidR="00323F70" w:rsidRDefault="00323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4139"/>
    <w:rsid w:val="000C4717"/>
    <w:rsid w:val="000E4A51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6BAB"/>
    <w:rsid w:val="002937E2"/>
    <w:rsid w:val="00297204"/>
    <w:rsid w:val="002A1B86"/>
    <w:rsid w:val="002D4FCF"/>
    <w:rsid w:val="002F4894"/>
    <w:rsid w:val="002F6083"/>
    <w:rsid w:val="00304D7E"/>
    <w:rsid w:val="00323F70"/>
    <w:rsid w:val="003345FA"/>
    <w:rsid w:val="00335116"/>
    <w:rsid w:val="00364A91"/>
    <w:rsid w:val="00365350"/>
    <w:rsid w:val="00373C8D"/>
    <w:rsid w:val="003A762C"/>
    <w:rsid w:val="003E57D8"/>
    <w:rsid w:val="00402F2F"/>
    <w:rsid w:val="00416E87"/>
    <w:rsid w:val="004252A9"/>
    <w:rsid w:val="004609B0"/>
    <w:rsid w:val="004A64DA"/>
    <w:rsid w:val="004C3FCF"/>
    <w:rsid w:val="004F6173"/>
    <w:rsid w:val="0050194F"/>
    <w:rsid w:val="00513CB6"/>
    <w:rsid w:val="00520707"/>
    <w:rsid w:val="00553644"/>
    <w:rsid w:val="005610BE"/>
    <w:rsid w:val="00561640"/>
    <w:rsid w:val="005D2BCB"/>
    <w:rsid w:val="005E6DAF"/>
    <w:rsid w:val="005F4329"/>
    <w:rsid w:val="005F568A"/>
    <w:rsid w:val="006210E0"/>
    <w:rsid w:val="00622796"/>
    <w:rsid w:val="00625FE1"/>
    <w:rsid w:val="00633C97"/>
    <w:rsid w:val="006502ED"/>
    <w:rsid w:val="00664577"/>
    <w:rsid w:val="006974CE"/>
    <w:rsid w:val="00697EAE"/>
    <w:rsid w:val="006A3B27"/>
    <w:rsid w:val="006A7E47"/>
    <w:rsid w:val="006B5EBD"/>
    <w:rsid w:val="006B764C"/>
    <w:rsid w:val="006D0744"/>
    <w:rsid w:val="006D39FB"/>
    <w:rsid w:val="006E40AA"/>
    <w:rsid w:val="00763FD6"/>
    <w:rsid w:val="007B76AE"/>
    <w:rsid w:val="007F1F3A"/>
    <w:rsid w:val="007F2AAC"/>
    <w:rsid w:val="00811EC9"/>
    <w:rsid w:val="0082183F"/>
    <w:rsid w:val="00821A29"/>
    <w:rsid w:val="00883482"/>
    <w:rsid w:val="008957FC"/>
    <w:rsid w:val="008B114A"/>
    <w:rsid w:val="008C174E"/>
    <w:rsid w:val="008C7A5C"/>
    <w:rsid w:val="008C7F42"/>
    <w:rsid w:val="008F508D"/>
    <w:rsid w:val="00923A1F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664D"/>
    <w:rsid w:val="00A80FDE"/>
    <w:rsid w:val="00A8324D"/>
    <w:rsid w:val="00AC0899"/>
    <w:rsid w:val="00AC1DD3"/>
    <w:rsid w:val="00AD60FD"/>
    <w:rsid w:val="00B027D7"/>
    <w:rsid w:val="00B15980"/>
    <w:rsid w:val="00B23FA6"/>
    <w:rsid w:val="00B65526"/>
    <w:rsid w:val="00B86D65"/>
    <w:rsid w:val="00BA06BB"/>
    <w:rsid w:val="00BE05D5"/>
    <w:rsid w:val="00C41CF3"/>
    <w:rsid w:val="00C52012"/>
    <w:rsid w:val="00C62577"/>
    <w:rsid w:val="00C97F80"/>
    <w:rsid w:val="00CC32C7"/>
    <w:rsid w:val="00D15F40"/>
    <w:rsid w:val="00D279A3"/>
    <w:rsid w:val="00D91A64"/>
    <w:rsid w:val="00DB41F7"/>
    <w:rsid w:val="00DD75E6"/>
    <w:rsid w:val="00E16EE5"/>
    <w:rsid w:val="00E25FEB"/>
    <w:rsid w:val="00E74034"/>
    <w:rsid w:val="00E87A75"/>
    <w:rsid w:val="00E967F9"/>
    <w:rsid w:val="00EF0103"/>
    <w:rsid w:val="00F4423C"/>
    <w:rsid w:val="00F5704C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11</cp:revision>
  <cp:lastPrinted>2025-03-24T12:18:00Z</cp:lastPrinted>
  <dcterms:created xsi:type="dcterms:W3CDTF">2025-02-05T06:22:00Z</dcterms:created>
  <dcterms:modified xsi:type="dcterms:W3CDTF">2025-04-18T02:24:00Z</dcterms:modified>
</cp:coreProperties>
</file>