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page" w:tblpX="811" w:tblpY="103"/>
        <w:tblW w:w="0" w:type="auto"/>
        <w:tblLook w:val="04A0" w:firstRow="1" w:lastRow="0" w:firstColumn="1" w:lastColumn="0" w:noHBand="0" w:noVBand="1"/>
      </w:tblPr>
      <w:tblGrid>
        <w:gridCol w:w="2412"/>
        <w:gridCol w:w="1707"/>
      </w:tblGrid>
      <w:tr w:rsidR="0011455D" w14:paraId="39C76273" w14:textId="77777777" w:rsidTr="00D24F20">
        <w:trPr>
          <w:trHeight w:hRule="exact" w:val="397"/>
        </w:trPr>
        <w:tc>
          <w:tcPr>
            <w:tcW w:w="2263" w:type="dxa"/>
            <w:vAlign w:val="center"/>
          </w:tcPr>
          <w:p w14:paraId="53351214" w14:textId="77777777" w:rsidR="0011455D" w:rsidRPr="00387179" w:rsidRDefault="0011455D" w:rsidP="0011455D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試験</w:t>
            </w:r>
            <w:r w:rsidRPr="00387179">
              <w:rPr>
                <w:rFonts w:hint="eastAsia"/>
                <w:sz w:val="18"/>
              </w:rPr>
              <w:t>(</w:t>
            </w:r>
            <w:r w:rsidRPr="00387179">
              <w:rPr>
                <w:rFonts w:hint="eastAsia"/>
                <w:sz w:val="18"/>
              </w:rPr>
              <w:t>選考区分</w:t>
            </w:r>
            <w:r w:rsidRPr="00387179">
              <w:rPr>
                <w:rFonts w:hint="eastAsia"/>
                <w:sz w:val="18"/>
              </w:rPr>
              <w:t>)</w:t>
            </w:r>
          </w:p>
        </w:tc>
        <w:tc>
          <w:tcPr>
            <w:tcW w:w="1707" w:type="dxa"/>
            <w:vAlign w:val="center"/>
          </w:tcPr>
          <w:p w14:paraId="36035B03" w14:textId="77777777" w:rsidR="0011455D" w:rsidRPr="00387179" w:rsidRDefault="0011455D" w:rsidP="0011455D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受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験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番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号</w:t>
            </w:r>
          </w:p>
        </w:tc>
      </w:tr>
      <w:tr w:rsidR="0011455D" w14:paraId="077C4F1C" w14:textId="77777777" w:rsidTr="00D24F20">
        <w:trPr>
          <w:trHeight w:hRule="exact" w:val="397"/>
        </w:trPr>
        <w:tc>
          <w:tcPr>
            <w:tcW w:w="2263" w:type="dxa"/>
            <w:vAlign w:val="center"/>
          </w:tcPr>
          <w:sdt>
            <w:sdtPr>
              <w:rPr>
                <w:rFonts w:asciiTheme="minorEastAsia" w:hAnsiTheme="minorEastAsia" w:hint="eastAsia"/>
                <w:spacing w:val="78"/>
                <w:kern w:val="0"/>
                <w:sz w:val="18"/>
                <w:szCs w:val="18"/>
                <w:fitText w:val="2194" w:id="-1723022845"/>
              </w:rPr>
              <w:id w:val="298735940"/>
              <w:lock w:val="sdtLocked"/>
              <w:placeholder>
                <w:docPart w:val="2CE2B9DAA137455287C08E2A6B9E985A"/>
              </w:placeholder>
              <w:dropDownList>
                <w:listItem w:displayText="Ⅰ種　行政" w:value="Ⅰ種　行政"/>
                <w:listItem w:displayText="Ⅰ種　農政技術(農業)" w:value="Ⅰ種　農政技術(農業)"/>
                <w:listItem w:displayText="Ⅰ種　農政技術(森林)" w:value="Ⅰ種　農政技術(森林)"/>
                <w:listItem w:displayText="Ⅰ種　水産" w:value="Ⅰ種　水産"/>
                <w:listItem w:displayText="Ⅰ種　総合土木" w:value="Ⅰ種　総合土木"/>
                <w:listItem w:displayText="Ⅰ種　建設技術(建築)" w:value="Ⅰ種　建設技術(建築)"/>
                <w:listItem w:displayText="Ⅰ種　環境技術" w:value="Ⅰ種　環境技術"/>
                <w:listItem w:displayText="Ⅰ種　機械" w:value="Ⅰ種　機械"/>
                <w:listItem w:displayText="Ⅰ種　電気" w:value="Ⅰ種　電気"/>
                <w:listItem w:displayText="公立小中事務Ⅰ種" w:value="公立小中事務Ⅰ種"/>
                <w:listItem w:displayText="福祉職" w:value="福祉職"/>
                <w:listItem w:displayText="司書A" w:value="司書A"/>
                <w:listItem w:displayText="薬剤師" w:value="薬剤師"/>
                <w:listItem w:displayText="獣医師" w:value="獣医師"/>
                <w:listItem w:displayText="保健師" w:value="保健師"/>
                <w:listItem w:displayText="保健師(警察本部)" w:value="保健師(警察本部)"/>
                <w:listItem w:displayText="福祉職（児童心理）" w:value="福祉職（児童心理）"/>
                <w:listItem w:displayText="一般土木職（造園）" w:value="一般土木職（造園）"/>
                <w:listItem w:displayText="船舶乗務員（操舵手）" w:value="船舶乗務員（操舵手）"/>
                <w:listItem w:displayText="一般事務（社会人経験者（副主幹級））" w:value="一般事務（社会人経験者（副主幹級））"/>
                <w:listItem w:displayText="無線職" w:value="無線職"/>
                <w:listItem w:displayText="一般事務（救急救命士）" w:value="一般事務（救急救命士）"/>
                <w:listItem w:displayText="船舶職（航海）" w:value="船舶職（航海）"/>
                <w:listItem w:displayText="船舶職（機関）" w:value="船舶職（機関）"/>
                <w:listItem w:displayText="歯科衛生士" w:value="歯科衛生士"/>
              </w:dropDownList>
            </w:sdtPr>
            <w:sdtEndPr>
              <w:rPr>
                <w:spacing w:val="162"/>
              </w:rPr>
            </w:sdtEndPr>
            <w:sdtContent>
              <w:p w14:paraId="31189FE2" w14:textId="77777777" w:rsidR="0011455D" w:rsidRPr="00387179" w:rsidRDefault="002E74FD" w:rsidP="0031052A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</w:rPr>
                </w:pPr>
                <w:r w:rsidRPr="002E74FD">
                  <w:rPr>
                    <w:rFonts w:asciiTheme="minorEastAsia" w:hAnsiTheme="minorEastAsia" w:hint="eastAsia"/>
                    <w:spacing w:val="78"/>
                    <w:kern w:val="0"/>
                    <w:sz w:val="18"/>
                    <w:szCs w:val="18"/>
                    <w:fitText w:val="2194" w:id="-1723022845"/>
                  </w:rPr>
                  <w:t>船舶職（航海</w:t>
                </w:r>
                <w:r w:rsidRPr="002E74FD">
                  <w:rPr>
                    <w:rFonts w:asciiTheme="minorEastAsia" w:hAnsiTheme="minorEastAsia" w:hint="eastAsia"/>
                    <w:kern w:val="0"/>
                    <w:sz w:val="18"/>
                    <w:szCs w:val="18"/>
                    <w:fitText w:val="2194" w:id="-1723022845"/>
                  </w:rPr>
                  <w:t>）</w:t>
                </w:r>
              </w:p>
            </w:sdtContent>
          </w:sdt>
        </w:tc>
        <w:tc>
          <w:tcPr>
            <w:tcW w:w="1707" w:type="dxa"/>
            <w:vAlign w:val="center"/>
          </w:tcPr>
          <w:p w14:paraId="18BA6D3B" w14:textId="77777777" w:rsidR="00E2652B" w:rsidRDefault="00617BB7" w:rsidP="00E2652B">
            <w:pPr>
              <w:jc w:val="center"/>
              <w:rPr>
                <w:rFonts w:asciiTheme="minorEastAsia" w:hAnsiTheme="minorEastAsia"/>
                <w:sz w:val="24"/>
                <w:szCs w:val="24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1828702364"/>
                <w:placeholder>
                  <w:docPart w:val="537DE8A5E9884A68B132788E27BAAFAA"/>
                </w:placeholder>
                <w:showingPlcHdr/>
                <w:text/>
              </w:sdtPr>
              <w:sdtEndPr/>
              <w:sdtContent>
                <w:r w:rsidR="00E2652B">
                  <w:rPr>
                    <w:rStyle w:val="aa"/>
                    <w:rFonts w:hint="eastAsia"/>
                  </w:rPr>
                  <w:t xml:space="preserve"> </w:t>
                </w:r>
              </w:sdtContent>
            </w:sdt>
          </w:p>
          <w:p w14:paraId="42FD38E4" w14:textId="77777777" w:rsidR="0011455D" w:rsidRPr="00AC0D4E" w:rsidRDefault="0011455D" w:rsidP="0029466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46F39533" w14:textId="77777777" w:rsidR="00AF7F9A" w:rsidRDefault="00597403" w:rsidP="0011455D">
      <w:pPr>
        <w:spacing w:beforeLines="50" w:before="180" w:line="0" w:lineRule="atLeast"/>
        <w:jc w:val="right"/>
        <w:rPr>
          <w:sz w:val="14"/>
        </w:rPr>
      </w:pPr>
      <w:r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87464C" wp14:editId="7EA092F1">
                <wp:simplePos x="0" y="0"/>
                <wp:positionH relativeFrom="column">
                  <wp:posOffset>3217545</wp:posOffset>
                </wp:positionH>
                <wp:positionV relativeFrom="paragraph">
                  <wp:posOffset>109220</wp:posOffset>
                </wp:positionV>
                <wp:extent cx="914400" cy="38862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5F46D8" w14:textId="77777777" w:rsidR="006B71FD" w:rsidRDefault="006B71FD" w:rsidP="006B71FD">
                            <w:pPr>
                              <w:spacing w:line="0" w:lineRule="atLeas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（</w:t>
                            </w:r>
                            <w:r w:rsidR="00F201EB" w:rsidRPr="00F201EB">
                              <w:rPr>
                                <w:rFonts w:hint="eastAsia"/>
                                <w:sz w:val="16"/>
                              </w:rPr>
                              <w:t>この票は</w:t>
                            </w:r>
                            <w:r w:rsidR="00F201EB">
                              <w:rPr>
                                <w:sz w:val="16"/>
                              </w:rPr>
                              <w:t>面接に</w:t>
                            </w:r>
                            <w:r w:rsidR="00F201EB">
                              <w:rPr>
                                <w:rFonts w:hint="eastAsia"/>
                                <w:sz w:val="16"/>
                              </w:rPr>
                              <w:t>あ</w:t>
                            </w:r>
                            <w:r w:rsidR="00F201EB" w:rsidRPr="00F201EB">
                              <w:rPr>
                                <w:sz w:val="16"/>
                              </w:rPr>
                              <w:t>たっての</w:t>
                            </w:r>
                          </w:p>
                          <w:p w14:paraId="5A2DA243" w14:textId="77777777" w:rsidR="00F201EB" w:rsidRPr="00F201EB" w:rsidRDefault="00F201EB" w:rsidP="006B71FD">
                            <w:pPr>
                              <w:spacing w:line="0" w:lineRule="atLeast"/>
                              <w:ind w:firstLineChars="100" w:firstLine="160"/>
                              <w:rPr>
                                <w:sz w:val="16"/>
                              </w:rPr>
                            </w:pPr>
                            <w:r w:rsidRPr="00F201EB">
                              <w:rPr>
                                <w:sz w:val="16"/>
                              </w:rPr>
                              <w:t>参考</w:t>
                            </w:r>
                            <w:r w:rsidRPr="00F201EB">
                              <w:rPr>
                                <w:rFonts w:hint="eastAsia"/>
                                <w:sz w:val="16"/>
                              </w:rPr>
                              <w:t>資料とするものです。</w:t>
                            </w:r>
                            <w:r w:rsidRPr="00F201EB"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53.35pt;margin-top:8.6pt;width:1in;height:30.6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" filled="f" stroked="f" strokeweight=".5pt">
                <v:textbox>
                  <w:txbxContent>
                    <w:p w:rsidR="006B71FD" w:rsidRDefault="006B71FD" w:rsidP="006B71FD">
                      <w:pPr>
                        <w:spacing w:line="0" w:lineRule="atLeast"/>
                        <w:rPr>
                          <w:sz w:val="16"/>
                        </w:rPr>
                      </w:pPr>
                      <w:bookmarkStart w:id="1" w:name="_GoBack"/>
                      <w:r>
                        <w:rPr>
                          <w:rFonts w:hint="eastAsia"/>
                          <w:sz w:val="16"/>
                        </w:rPr>
                        <w:t>（</w:t>
                      </w:r>
                      <w:r w:rsidR="00F201EB" w:rsidRPr="00F201EB">
                        <w:rPr>
                          <w:rFonts w:hint="eastAsia"/>
                          <w:sz w:val="16"/>
                        </w:rPr>
                        <w:t>この票は</w:t>
                      </w:r>
                      <w:r w:rsidR="00F201EB">
                        <w:rPr>
                          <w:sz w:val="16"/>
                        </w:rPr>
                        <w:t>面接に</w:t>
                      </w:r>
                      <w:r w:rsidR="00F201EB">
                        <w:rPr>
                          <w:rFonts w:hint="eastAsia"/>
                          <w:sz w:val="16"/>
                        </w:rPr>
                        <w:t>あ</w:t>
                      </w:r>
                      <w:r w:rsidR="00F201EB" w:rsidRPr="00F201EB">
                        <w:rPr>
                          <w:sz w:val="16"/>
                        </w:rPr>
                        <w:t>たっての</w:t>
                      </w:r>
                    </w:p>
                    <w:p w:rsidR="00F201EB" w:rsidRPr="00F201EB" w:rsidRDefault="00F201EB" w:rsidP="006B71FD">
                      <w:pPr>
                        <w:spacing w:line="0" w:lineRule="atLeast"/>
                        <w:ind w:firstLineChars="100" w:firstLine="160"/>
                        <w:rPr>
                          <w:sz w:val="16"/>
                        </w:rPr>
                      </w:pPr>
                      <w:r w:rsidRPr="00F201EB">
                        <w:rPr>
                          <w:sz w:val="16"/>
                        </w:rPr>
                        <w:t>参考</w:t>
                      </w:r>
                      <w:r w:rsidRPr="00F201EB">
                        <w:rPr>
                          <w:rFonts w:hint="eastAsia"/>
                          <w:sz w:val="16"/>
                        </w:rPr>
                        <w:t>資料とするものです。</w:t>
                      </w:r>
                      <w:r w:rsidRPr="00F201EB">
                        <w:rPr>
                          <w:rFonts w:hint="eastAsia"/>
                          <w:sz w:val="16"/>
                        </w:rPr>
                        <w:t>)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6B71FD"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D87048" wp14:editId="25585E1D">
                <wp:simplePos x="0" y="0"/>
                <wp:positionH relativeFrom="column">
                  <wp:posOffset>2175510</wp:posOffset>
                </wp:positionH>
                <wp:positionV relativeFrom="paragraph">
                  <wp:posOffset>104775</wp:posOffset>
                </wp:positionV>
                <wp:extent cx="914400" cy="44958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95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348B1DCE" w14:textId="77777777" w:rsidR="00D3661C" w:rsidRPr="00D3661C" w:rsidRDefault="009E623E" w:rsidP="00D3661C">
                            <w:pPr>
                              <w:spacing w:line="0" w:lineRule="atLeast"/>
                              <w:rPr>
                                <w:sz w:val="18"/>
                              </w:rPr>
                            </w:pPr>
                            <w:r w:rsidRPr="000D1466">
                              <w:rPr>
                                <w:rFonts w:asciiTheme="majorEastAsia" w:eastAsiaTheme="majorEastAsia" w:hAnsiTheme="majorEastAsia" w:hint="eastAsia"/>
                                <w:sz w:val="32"/>
                              </w:rPr>
                              <w:t xml:space="preserve">面　接　票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87048" id="テキスト ボックス 2" o:spid="_x0000_s1027" type="#_x0000_t202" style="position:absolute;left:0;text-align:left;margin-left:171.3pt;margin-top:8.25pt;width:1in;height:35.4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" filled="f" stroked="f" strokeweight="1.25pt">
                <v:textbox>
                  <w:txbxContent>
                    <w:p w:rsidR="00D3661C" w:rsidRPr="00D3661C" w:rsidRDefault="009E623E" w:rsidP="00D3661C">
                      <w:pPr>
                        <w:spacing w:line="0" w:lineRule="atLeast"/>
                        <w:rPr>
                          <w:sz w:val="18"/>
                        </w:rPr>
                      </w:pPr>
                      <w:r w:rsidRPr="000D1466">
                        <w:rPr>
                          <w:rFonts w:asciiTheme="majorEastAsia" w:eastAsiaTheme="majorEastAsia" w:hAnsiTheme="majorEastAsia" w:hint="eastAsia"/>
                          <w:sz w:val="32"/>
                        </w:rPr>
                        <w:t xml:space="preserve">面　接　票　</w:t>
                      </w:r>
                    </w:p>
                  </w:txbxContent>
                </v:textbox>
              </v:shape>
            </w:pict>
          </mc:Fallback>
        </mc:AlternateContent>
      </w:r>
      <w:r w:rsidR="00886719"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3236BC" wp14:editId="2E6ACEFF">
                <wp:simplePos x="0" y="0"/>
                <wp:positionH relativeFrom="column">
                  <wp:posOffset>5225415</wp:posOffset>
                </wp:positionH>
                <wp:positionV relativeFrom="paragraph">
                  <wp:posOffset>-93345</wp:posOffset>
                </wp:positionV>
                <wp:extent cx="914400" cy="243840"/>
                <wp:effectExtent l="0" t="0" r="10795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F57045" w14:textId="77777777" w:rsidR="00D3661C" w:rsidRPr="00F201EB" w:rsidRDefault="00D3661C" w:rsidP="00D3661C">
                            <w:pPr>
                              <w:spacing w:line="0" w:lineRule="atLeast"/>
                              <w:rPr>
                                <w:sz w:val="20"/>
                              </w:rPr>
                            </w:pPr>
                            <w:r w:rsidRPr="00F201EB">
                              <w:rPr>
                                <w:rFonts w:hint="eastAsia"/>
                                <w:sz w:val="20"/>
                              </w:rPr>
                              <w:t>取扱</w:t>
                            </w:r>
                            <w:r w:rsidRPr="00F201EB">
                              <w:rPr>
                                <w:sz w:val="20"/>
                              </w:rPr>
                              <w:t>注意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1.45pt;margin-top:-7.35pt;width:1in;height:19.2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" fillcolor="white [3201]" strokeweight="1.25pt">
                <v:textbox>
                  <w:txbxContent>
                    <w:p w:rsidR="00D3661C" w:rsidRPr="00F201EB" w:rsidRDefault="00D3661C" w:rsidP="00D3661C">
                      <w:pPr>
                        <w:spacing w:line="0" w:lineRule="atLeast"/>
                        <w:rPr>
                          <w:sz w:val="20"/>
                        </w:rPr>
                      </w:pPr>
                      <w:r w:rsidRPr="00F201EB">
                        <w:rPr>
                          <w:rFonts w:hint="eastAsia"/>
                          <w:sz w:val="20"/>
                        </w:rPr>
                        <w:t>取扱</w:t>
                      </w:r>
                      <w:r w:rsidRPr="00F201EB">
                        <w:rPr>
                          <w:sz w:val="20"/>
                        </w:rPr>
                        <w:t>注意</w:t>
                      </w:r>
                    </w:p>
                  </w:txbxContent>
                </v:textbox>
              </v:shape>
            </w:pict>
          </mc:Fallback>
        </mc:AlternateContent>
      </w:r>
      <w:r w:rsidR="004A3F61">
        <w:rPr>
          <w:rFonts w:hint="eastAsia"/>
          <w:sz w:val="14"/>
        </w:rPr>
        <w:t xml:space="preserve">　　　　　　　　　　　　　　　　　　　　　　　　　　　</w:t>
      </w:r>
    </w:p>
    <w:p w14:paraId="09AFAFEE" w14:textId="0036A37D" w:rsidR="004A3F61" w:rsidRPr="0011455D" w:rsidRDefault="006B71FD" w:rsidP="0011455D">
      <w:pPr>
        <w:spacing w:beforeLines="50" w:before="180" w:line="0" w:lineRule="atLeast"/>
        <w:jc w:val="right"/>
        <w:rPr>
          <w:sz w:val="14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C2D4E2" wp14:editId="0C6DC828">
                <wp:simplePos x="0" y="0"/>
                <wp:positionH relativeFrom="column">
                  <wp:posOffset>4641850</wp:posOffset>
                </wp:positionH>
                <wp:positionV relativeFrom="paragraph">
                  <wp:posOffset>249555</wp:posOffset>
                </wp:positionV>
                <wp:extent cx="914400" cy="29718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71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7612ED9E" w14:textId="77777777" w:rsidR="00D3661C" w:rsidRPr="00F201EB" w:rsidRDefault="00D3661C" w:rsidP="00D3661C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 w:rsidRPr="00F201EB">
                              <w:rPr>
                                <w:rFonts w:hint="eastAsia"/>
                                <w:b/>
                              </w:rPr>
                              <w:t>神奈川県</w:t>
                            </w:r>
                            <w:r w:rsidRPr="00F201EB">
                              <w:rPr>
                                <w:b/>
                              </w:rPr>
                              <w:t>人事委員会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2D4E2" id="テキスト ボックス 3" o:spid="_x0000_s1029" type="#_x0000_t202" style="position:absolute;left:0;text-align:left;margin-left:365.5pt;margin-top:19.65pt;width:1in;height:23.4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" filled="f" stroked="f" strokeweight="1.25pt">
                <v:textbox>
                  <w:txbxContent>
                    <w:p w:rsidR="00D3661C" w:rsidRPr="00F201EB" w:rsidRDefault="00D3661C" w:rsidP="00D3661C">
                      <w:pPr>
                        <w:spacing w:line="0" w:lineRule="atLeast"/>
                        <w:rPr>
                          <w:b/>
                        </w:rPr>
                      </w:pPr>
                      <w:r w:rsidRPr="00F201EB">
                        <w:rPr>
                          <w:rFonts w:hint="eastAsia"/>
                          <w:b/>
                        </w:rPr>
                        <w:t>神奈川県</w:t>
                      </w:r>
                      <w:r w:rsidRPr="00F201EB">
                        <w:rPr>
                          <w:b/>
                        </w:rPr>
                        <w:t>人事委員会</w:t>
                      </w:r>
                    </w:p>
                  </w:txbxContent>
                </v:textbox>
              </v:shape>
            </w:pict>
          </mc:Fallback>
        </mc:AlternateContent>
      </w:r>
      <w:r w:rsidR="006071F7">
        <w:rPr>
          <w:rFonts w:hint="eastAsia"/>
          <w:sz w:val="18"/>
        </w:rPr>
        <w:t>令和</w:t>
      </w:r>
      <w:r w:rsidR="00F94ED0">
        <w:rPr>
          <w:rFonts w:hint="eastAsia"/>
          <w:sz w:val="18"/>
        </w:rPr>
        <w:t>８</w:t>
      </w:r>
      <w:r w:rsidR="004A3F61">
        <w:rPr>
          <w:rFonts w:hint="eastAsia"/>
          <w:sz w:val="18"/>
        </w:rPr>
        <w:t>年</w:t>
      </w:r>
      <w:sdt>
        <w:sdtPr>
          <w:rPr>
            <w:rFonts w:hint="eastAsia"/>
            <w:sz w:val="18"/>
          </w:rPr>
          <w:id w:val="-1181120917"/>
          <w:placeholder>
            <w:docPart w:val="DefaultPlaceholder_1081868575"/>
          </w:placeholder>
          <w:dropDownList>
            <w:listItem w:displayText="１" w:value="１"/>
            <w:listItem w:displayText="２" w:value="２"/>
            <w:listItem w:displayText="３" w:value="３"/>
            <w:listItem w:displayText="４" w:value="４"/>
            <w:listItem w:displayText="５" w:value="５"/>
            <w:listItem w:displayText="６" w:value="６"/>
            <w:listItem w:displayText="７" w:value="７"/>
            <w:listItem w:displayText="８" w:value="８"/>
            <w:listItem w:displayText="９" w:value="９"/>
            <w:listItem w:displayText="10" w:value="10"/>
            <w:listItem w:displayText="11" w:value="11"/>
            <w:listItem w:displayText="12" w:value="12"/>
          </w:dropDownList>
        </w:sdtPr>
        <w:sdtEndPr/>
        <w:sdtContent>
          <w:r w:rsidR="006E5541">
            <w:rPr>
              <w:rFonts w:hint="eastAsia"/>
              <w:sz w:val="18"/>
            </w:rPr>
            <w:t xml:space="preserve">　</w:t>
          </w:r>
        </w:sdtContent>
      </w:sdt>
      <w:r w:rsidR="004A3F61" w:rsidRPr="004A3F61">
        <w:rPr>
          <w:rFonts w:hint="eastAsia"/>
          <w:sz w:val="18"/>
        </w:rPr>
        <w:t>月</w:t>
      </w:r>
      <w:sdt>
        <w:sdtPr>
          <w:rPr>
            <w:rFonts w:hint="eastAsia"/>
            <w:sz w:val="18"/>
          </w:rPr>
          <w:id w:val="603926305"/>
          <w:placeholder>
            <w:docPart w:val="DefaultPlaceholder_1081868575"/>
          </w:placeholder>
          <w:dropDownList>
            <w:listItem w:displayText="１" w:value="１"/>
            <w:listItem w:displayText="２" w:value="２"/>
            <w:listItem w:displayText="３" w:value="３"/>
            <w:listItem w:displayText="４" w:value="４"/>
            <w:listItem w:displayText="５" w:value="５"/>
            <w:listItem w:displayText="６" w:value="６"/>
            <w:listItem w:displayText="７" w:value="７"/>
            <w:listItem w:displayText="８" w:value="８"/>
            <w:listItem w:displayText="９" w:value="９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EndPr/>
        <w:sdtContent>
          <w:r w:rsidR="006E5541">
            <w:rPr>
              <w:rFonts w:hint="eastAsia"/>
              <w:sz w:val="18"/>
            </w:rPr>
            <w:t xml:space="preserve">　</w:t>
          </w:r>
        </w:sdtContent>
      </w:sdt>
      <w:r w:rsidR="004A3F61" w:rsidRPr="004A3F61">
        <w:rPr>
          <w:rFonts w:hint="eastAsia"/>
          <w:sz w:val="18"/>
        </w:rPr>
        <w:t>日</w:t>
      </w:r>
      <w:r w:rsidR="00846B56"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93DA7D" wp14:editId="0D31BCB0">
                <wp:simplePos x="0" y="0"/>
                <wp:positionH relativeFrom="column">
                  <wp:posOffset>-1102995</wp:posOffset>
                </wp:positionH>
                <wp:positionV relativeFrom="paragraph">
                  <wp:posOffset>-822325</wp:posOffset>
                </wp:positionV>
                <wp:extent cx="3703320" cy="1066800"/>
                <wp:effectExtent l="0" t="0" r="0" b="0"/>
                <wp:wrapNone/>
                <wp:docPr id="5" name="スト ボックス 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320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3118"/>
                            </w:tblGrid>
                            <w:tr w:rsidR="009B0E24" w:rsidRPr="009B0E24" w14:paraId="7DD98BAF" w14:textId="77777777" w:rsidTr="00A10A46">
                              <w:trPr>
                                <w:trHeight w:val="315"/>
                                <w:jc w:val="center"/>
                              </w:trPr>
                              <w:tc>
                                <w:tcPr>
                                  <w:tcW w:w="1833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7F18B2C" w14:textId="77777777" w:rsidR="009B0E24" w:rsidRPr="000B6B28" w:rsidRDefault="009B0E24" w:rsidP="00971227">
                                  <w:pPr>
                                    <w:spacing w:line="0" w:lineRule="atLeast"/>
                                    <w:ind w:leftChars="-50" w:left="-105" w:rightChars="-50" w:right="-105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9B0E24">
                                    <w:rPr>
                                      <w:rFonts w:hint="eastAsia"/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  <w:t xml:space="preserve">　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試験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選考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区分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8750F52" w14:textId="77777777" w:rsidR="009B0E24" w:rsidRPr="000B6B28" w:rsidRDefault="009B0E24" w:rsidP="00971227">
                                  <w:pPr>
                                    <w:spacing w:line="0" w:lineRule="atLeast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受</w:t>
                                  </w:r>
                                  <w:r w:rsidR="00963C47"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験</w:t>
                                  </w:r>
                                  <w:r w:rsidR="00963C47"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B6B28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番</w:t>
                                  </w:r>
                                  <w:r w:rsidR="00963C47"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B6B28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号</w:t>
                                  </w:r>
                                </w:p>
                              </w:tc>
                            </w:tr>
                            <w:tr w:rsidR="009B0E24" w:rsidRPr="009B0E24" w14:paraId="1A483725" w14:textId="77777777" w:rsidTr="00A10A46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1833" w:type="dxa"/>
                                  <w:vAlign w:val="center"/>
                                </w:tcPr>
                                <w:p w14:paraId="1DD0C30B" w14:textId="77777777" w:rsidR="009B0E24" w:rsidRPr="00BE0965" w:rsidRDefault="009B0E24" w:rsidP="007D202E"/>
                              </w:tc>
                              <w:tc>
                                <w:tcPr>
                                  <w:tcW w:w="3118" w:type="dxa"/>
                                  <w:vAlign w:val="center"/>
                                </w:tcPr>
                                <w:p w14:paraId="6CD74A3F" w14:textId="77777777" w:rsidR="009B0E24" w:rsidRPr="00286098" w:rsidRDefault="00617BB7" w:rsidP="007C79ED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765154223"/>
                                      <w:lock w:val="sdtLocked"/>
                                      <w:placeholder>
                                        <w:docPart w:val="DefaultPlaceholder_1081868575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10768230"/>
                                      <w:placeholder>
                                        <w:docPart w:val="3D923C6323194C879AA5655E76D7452F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1719394905"/>
                                      <w:placeholder>
                                        <w:docPart w:val="39010396D3D44A8EBC4D27364D95CC53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608742771"/>
                                      <w:placeholder>
                                        <w:docPart w:val="60379D3D8627424EB1B41B4F033F14EE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1310052577"/>
                                      <w:placeholder>
                                        <w:docPart w:val="FCCD55FB7D4948908091856290B15425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1302078111"/>
                                      <w:placeholder>
                                        <w:docPart w:val="0B172800A366480FBBD6616749DD23D2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698518182"/>
                                      <w:placeholder>
                                        <w:docPart w:val="57C361CF997D402BAF13C0792169CA69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5F417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1420832391"/>
                                      <w:placeholder>
                                        <w:docPart w:val="F4390314B1294B9F83779C8201E1DC36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5F417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14:paraId="5F783B6A" w14:textId="77777777" w:rsidR="009B0E24" w:rsidRPr="009B0E24" w:rsidRDefault="009B0E24" w:rsidP="001A3A87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スト ボックス 5" o:spid="_x0000_s1030" type="#_x0000_t202" style="position:absolute;left:0;text-align:left;margin-left:-86.85pt;margin-top:-64.75pt;width:291.6pt;height:84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3118"/>
                      </w:tblGrid>
                      <w:tr w:rsidR="009B0E24" w:rsidRPr="009B0E24" w:rsidTr="00A10A46">
                        <w:trPr>
                          <w:trHeight w:val="315"/>
                          <w:jc w:val="center"/>
                        </w:trPr>
                        <w:tc>
                          <w:tcPr>
                            <w:tcW w:w="1833" w:type="dxa"/>
                            <w:shd w:val="clear" w:color="auto" w:fill="FFFFFF" w:themeFill="background1"/>
                            <w:vAlign w:val="center"/>
                          </w:tcPr>
                          <w:p w:rsidR="009B0E24" w:rsidRPr="000B6B28" w:rsidRDefault="009B0E24" w:rsidP="00971227">
                            <w:pPr>
                              <w:spacing w:line="0" w:lineRule="atLeast"/>
                              <w:ind w:leftChars="-50" w:left="-105" w:rightChars="-50" w:right="-105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B0E24">
                              <w:rPr>
                                <w:rFonts w:hint="eastAsia"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t xml:space="preserve">　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試験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(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選考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区分</w:t>
                            </w:r>
                          </w:p>
                        </w:tc>
                        <w:tc>
                          <w:tcPr>
                            <w:tcW w:w="3118" w:type="dxa"/>
                            <w:shd w:val="clear" w:color="auto" w:fill="FFFFFF" w:themeFill="background1"/>
                            <w:vAlign w:val="center"/>
                          </w:tcPr>
                          <w:p w:rsidR="009B0E24" w:rsidRPr="000B6B28" w:rsidRDefault="009B0E24" w:rsidP="00971227">
                            <w:pPr>
                              <w:spacing w:line="0" w:lineRule="atLeast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受</w:t>
                            </w:r>
                            <w:r w:rsidR="00963C47"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験</w:t>
                            </w:r>
                            <w:r w:rsidR="00963C47"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6B28">
                              <w:rPr>
                                <w:b/>
                                <w:sz w:val="18"/>
                                <w:szCs w:val="18"/>
                              </w:rPr>
                              <w:t>番</w:t>
                            </w:r>
                            <w:r w:rsidR="00963C47"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6B28">
                              <w:rPr>
                                <w:b/>
                                <w:sz w:val="18"/>
                                <w:szCs w:val="18"/>
                              </w:rPr>
                              <w:t>号</w:t>
                            </w:r>
                          </w:p>
                        </w:tc>
                      </w:tr>
                      <w:tr w:rsidR="009B0E24" w:rsidRPr="009B0E24" w:rsidTr="00A10A46">
                        <w:trPr>
                          <w:trHeight w:val="564"/>
                          <w:jc w:val="center"/>
                        </w:trPr>
                        <w:tc>
                          <w:tcPr>
                            <w:tcW w:w="1833" w:type="dxa"/>
                            <w:vAlign w:val="center"/>
                          </w:tcPr>
                          <w:p w:rsidR="009B0E24" w:rsidRPr="00BE0965" w:rsidRDefault="009B0E24" w:rsidP="007D202E"/>
                        </w:tc>
                        <w:tc>
                          <w:tcPr>
                            <w:tcW w:w="3118" w:type="dxa"/>
                            <w:vAlign w:val="center"/>
                          </w:tcPr>
                          <w:p w:rsidR="009B0E24" w:rsidRPr="00286098" w:rsidRDefault="00154375" w:rsidP="007C79ED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  <w14:textFill>
                                  <w14:noFill/>
                                </w14:textFill>
                              </w:rPr>
                            </w:pP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765154223"/>
                                <w:lock w:val="sdtLocked"/>
                                <w:placeholder>
                                  <w:docPart w:val="DefaultPlaceholder_1081868575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10768230"/>
                                <w:placeholder>
                                  <w:docPart w:val="3D923C6323194C879AA5655E76D7452F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719394905"/>
                                <w:placeholder>
                                  <w:docPart w:val="39010396D3D44A8EBC4D27364D95CC53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608742771"/>
                                <w:placeholder>
                                  <w:docPart w:val="60379D3D8627424EB1B41B4F033F14EE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310052577"/>
                                <w:placeholder>
                                  <w:docPart w:val="FCCD55FB7D4948908091856290B15425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1302078111"/>
                                <w:placeholder>
                                  <w:docPart w:val="0B172800A366480FBBD6616749DD23D2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698518182"/>
                                <w:placeholder>
                                  <w:docPart w:val="57C361CF997D402BAF13C0792169CA69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5F417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420832391"/>
                                <w:placeholder>
                                  <w:docPart w:val="F4390314B1294B9F83779C8201E1DC36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5F417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9B0E24" w:rsidRPr="009B0E24" w:rsidRDefault="009B0E24" w:rsidP="001A3A87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FCEE3E" w14:textId="77777777" w:rsidR="005E422A" w:rsidRDefault="005E422A" w:rsidP="00F201EB">
      <w:pPr>
        <w:spacing w:line="0" w:lineRule="atLeast"/>
        <w:jc w:val="center"/>
        <w:rPr>
          <w:sz w:val="14"/>
        </w:rPr>
      </w:pPr>
    </w:p>
    <w:p w14:paraId="094C7D85" w14:textId="77777777" w:rsidR="00A07576" w:rsidRDefault="00A07576" w:rsidP="004A3F61">
      <w:pPr>
        <w:spacing w:line="0" w:lineRule="atLeast"/>
      </w:pPr>
    </w:p>
    <w:p w14:paraId="5678053F" w14:textId="77777777" w:rsidR="00AF7F9A" w:rsidRPr="006B71FD" w:rsidRDefault="00AF7F9A" w:rsidP="004A3F61">
      <w:pPr>
        <w:spacing w:line="0" w:lineRule="atLeast"/>
        <w:rPr>
          <w:sz w:val="4"/>
        </w:rPr>
      </w:pPr>
    </w:p>
    <w:tbl>
      <w:tblPr>
        <w:tblStyle w:val="a3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89"/>
        <w:gridCol w:w="992"/>
        <w:gridCol w:w="1134"/>
        <w:gridCol w:w="287"/>
        <w:gridCol w:w="1701"/>
        <w:gridCol w:w="139"/>
        <w:gridCol w:w="287"/>
        <w:gridCol w:w="1271"/>
        <w:gridCol w:w="710"/>
        <w:gridCol w:w="145"/>
        <w:gridCol w:w="564"/>
        <w:gridCol w:w="710"/>
        <w:gridCol w:w="1420"/>
      </w:tblGrid>
      <w:tr w:rsidR="00D731DB" w:rsidRPr="004A3F61" w14:paraId="4E554E6C" w14:textId="77777777" w:rsidTr="0095295D">
        <w:trPr>
          <w:trHeight w:hRule="exact" w:val="397"/>
        </w:trPr>
        <w:tc>
          <w:tcPr>
            <w:tcW w:w="990" w:type="dxa"/>
            <w:shd w:val="clear" w:color="auto" w:fill="FFFFFF" w:themeFill="background1"/>
          </w:tcPr>
          <w:p w14:paraId="556E28FD" w14:textId="77777777" w:rsidR="00D731DB" w:rsidRPr="00F201EB" w:rsidRDefault="00D731DB" w:rsidP="0079578A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フリガナ</w:t>
            </w:r>
          </w:p>
        </w:tc>
        <w:tc>
          <w:tcPr>
            <w:tcW w:w="4253" w:type="dxa"/>
            <w:gridSpan w:val="5"/>
            <w:vAlign w:val="center"/>
          </w:tcPr>
          <w:sdt>
            <w:sdtPr>
              <w:rPr>
                <w:rFonts w:asciiTheme="minorEastAsia" w:hAnsiTheme="minorEastAsia" w:hint="eastAsia"/>
                <w:sz w:val="24"/>
                <w:szCs w:val="24"/>
                <w:shd w:val="clear" w:color="auto" w:fill="FFFFFF" w:themeFill="background1"/>
              </w:rPr>
              <w:id w:val="-890195038"/>
              <w:placeholder>
                <w:docPart w:val="8B141D530C034B449C20F8BA7EAD01BA"/>
              </w:placeholder>
              <w:showingPlcHdr/>
              <w:text/>
            </w:sdtPr>
            <w:sdtEndPr/>
            <w:sdtContent>
              <w:p w14:paraId="7E274959" w14:textId="77777777" w:rsidR="0095295D" w:rsidRDefault="007C2735" w:rsidP="0095295D">
                <w:pPr>
                  <w:rPr>
                    <w:rFonts w:asciiTheme="minorEastAsia" w:hAnsiTheme="minorEastAsia"/>
                    <w:sz w:val="24"/>
                    <w:szCs w:val="24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 </w:t>
                </w:r>
              </w:p>
            </w:sdtContent>
          </w:sdt>
          <w:p w14:paraId="4435DA8F" w14:textId="77777777" w:rsidR="00D731DB" w:rsidRPr="00F201EB" w:rsidRDefault="00D731DB" w:rsidP="00AC0D4E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2977" w:type="dxa"/>
            <w:gridSpan w:val="5"/>
            <w:shd w:val="clear" w:color="auto" w:fill="FFFFFF" w:themeFill="background1"/>
          </w:tcPr>
          <w:p w14:paraId="610E8A45" w14:textId="77777777" w:rsidR="00D731DB" w:rsidRPr="00F201EB" w:rsidRDefault="00D731DB" w:rsidP="000836FF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生年月日（西暦）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14:paraId="05DB6F9B" w14:textId="5F0CCED6" w:rsidR="00D731DB" w:rsidRPr="00F201EB" w:rsidRDefault="00D731DB" w:rsidP="006071F7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202</w:t>
            </w:r>
            <w:r w:rsidR="00F94ED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7</w:t>
            </w: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年４月１日</w:t>
            </w:r>
            <w:r w:rsidRPr="00F201EB"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  <w:br/>
            </w: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現在で　満　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-742325203"/>
                <w:lock w:val="sdtLocked"/>
                <w:placeholder>
                  <w:docPart w:val="B6052862B57248A78BFDA7A4155684BA"/>
                </w:placeholder>
                <w:text/>
              </w:sdtPr>
              <w:sdtEndPr/>
              <w:sdtContent>
                <w:r w:rsidR="0039123F">
                  <w:rPr>
                    <w:rFonts w:asciiTheme="minorEastAsia" w:hAnsiTheme="minorEastAsia" w:hint="eastAsia"/>
                    <w:sz w:val="24"/>
                    <w:szCs w:val="24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歳</w:t>
            </w:r>
          </w:p>
        </w:tc>
      </w:tr>
      <w:tr w:rsidR="00D731DB" w:rsidRPr="004A3F61" w14:paraId="0F2FD50D" w14:textId="77777777" w:rsidTr="0095295D">
        <w:trPr>
          <w:trHeight w:hRule="exact" w:val="397"/>
        </w:trPr>
        <w:tc>
          <w:tcPr>
            <w:tcW w:w="990" w:type="dxa"/>
            <w:shd w:val="clear" w:color="auto" w:fill="FFFFFF" w:themeFill="background1"/>
            <w:vAlign w:val="center"/>
          </w:tcPr>
          <w:p w14:paraId="39AE5928" w14:textId="77777777" w:rsidR="00D731DB" w:rsidRPr="00F201EB" w:rsidRDefault="00D731DB" w:rsidP="00FA707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B9418D">
              <w:rPr>
                <w:rFonts w:asciiTheme="minorEastAsia" w:hAnsiTheme="minorEastAsia" w:hint="eastAsia"/>
                <w:spacing w:val="180"/>
                <w:kern w:val="0"/>
                <w:sz w:val="18"/>
                <w:szCs w:val="18"/>
                <w:shd w:val="clear" w:color="auto" w:fill="FFFFFF" w:themeFill="background1"/>
                <w:fitText w:val="720" w:id="-1772921088"/>
              </w:rPr>
              <w:t>氏</w:t>
            </w:r>
            <w:r w:rsidRPr="00B9418D">
              <w:rPr>
                <w:rFonts w:asciiTheme="minorEastAsia" w:hAnsiTheme="minorEastAsia" w:hint="eastAsia"/>
                <w:kern w:val="0"/>
                <w:sz w:val="18"/>
                <w:szCs w:val="18"/>
                <w:shd w:val="clear" w:color="auto" w:fill="FFFFFF" w:themeFill="background1"/>
                <w:fitText w:val="720" w:id="-1772921088"/>
              </w:rPr>
              <w:t>名</w:t>
            </w:r>
          </w:p>
        </w:tc>
        <w:tc>
          <w:tcPr>
            <w:tcW w:w="4253" w:type="dxa"/>
            <w:gridSpan w:val="5"/>
            <w:vAlign w:val="center"/>
          </w:tcPr>
          <w:sdt>
            <w:sdtPr>
              <w:rPr>
                <w:rFonts w:asciiTheme="minorEastAsia" w:hAnsiTheme="minorEastAsia" w:hint="eastAsia"/>
                <w:sz w:val="24"/>
                <w:szCs w:val="24"/>
                <w:shd w:val="clear" w:color="auto" w:fill="FFFFFF" w:themeFill="background1"/>
              </w:rPr>
              <w:id w:val="-500588798"/>
              <w:placeholder>
                <w:docPart w:val="D7F8C7EEC70341CFA2EB2AD008B53E2B"/>
              </w:placeholder>
              <w:showingPlcHdr/>
              <w:text/>
            </w:sdtPr>
            <w:sdtEndPr/>
            <w:sdtContent>
              <w:p w14:paraId="709F17CA" w14:textId="77777777" w:rsidR="00D731DB" w:rsidRPr="00F201EB" w:rsidRDefault="00294666" w:rsidP="00D731DB">
                <w:pPr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 </w:t>
                </w:r>
              </w:p>
            </w:sdtContent>
          </w:sdt>
        </w:tc>
        <w:tc>
          <w:tcPr>
            <w:tcW w:w="1558" w:type="dxa"/>
            <w:gridSpan w:val="2"/>
            <w:vAlign w:val="center"/>
          </w:tcPr>
          <w:p w14:paraId="22608C6E" w14:textId="77777777" w:rsidR="00D731DB" w:rsidRPr="00F201EB" w:rsidRDefault="00617BB7" w:rsidP="0029466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653802166"/>
                <w:lock w:val="sdtLocked"/>
                <w:placeholder>
                  <w:docPart w:val="526C8665981E4F1CA085D57F81F61F02"/>
                </w:placeholder>
                <w:showingPlcHdr/>
                <w:text/>
              </w:sdtPr>
              <w:sdtEndPr/>
              <w:sdtContent>
                <w:r w:rsidR="00294666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年　</w:t>
            </w:r>
          </w:p>
        </w:tc>
        <w:tc>
          <w:tcPr>
            <w:tcW w:w="710" w:type="dxa"/>
            <w:vAlign w:val="center"/>
          </w:tcPr>
          <w:p w14:paraId="6CF82F1A" w14:textId="77777777" w:rsidR="00D731DB" w:rsidRPr="00F201EB" w:rsidRDefault="00617BB7" w:rsidP="00F84AFA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-340624661"/>
                <w:placeholder>
                  <w:docPart w:val="0D893333E3E449DC8B061C80B2354C05"/>
                </w:placeholder>
                <w:showingPlcHdr/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F84AFA" w:rsidRPr="00755FA3">
                  <w:rPr>
                    <w:rStyle w:val="aa"/>
                    <w:rFonts w:hint="eastAsia"/>
                    <w:sz w:val="24"/>
                    <w:szCs w:val="24"/>
                  </w:rPr>
                  <w:t xml:space="preserve">　</w:t>
                </w:r>
              </w:sdtContent>
            </w:sdt>
            <w:r w:rsidR="00F84AFA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14:paraId="0833DBCE" w14:textId="77777777" w:rsidR="00D731DB" w:rsidRPr="00F201EB" w:rsidRDefault="00617BB7" w:rsidP="00FE458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-390187690"/>
                <w:placeholder>
                  <w:docPart w:val="E0B13387200D40308EC020C0A07AC10C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</w:dropDownList>
              </w:sdtPr>
              <w:sdtEndPr/>
              <w:sdtContent>
                <w:r w:rsidR="0039123F">
                  <w:rPr>
                    <w:rFonts w:asciiTheme="minorEastAsia" w:hAnsiTheme="minorEastAsia" w:hint="eastAsia"/>
                    <w:sz w:val="24"/>
                    <w:szCs w:val="24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日</w:t>
            </w:r>
          </w:p>
        </w:tc>
        <w:tc>
          <w:tcPr>
            <w:tcW w:w="2129" w:type="dxa"/>
            <w:gridSpan w:val="2"/>
            <w:vMerge/>
          </w:tcPr>
          <w:p w14:paraId="48841BEB" w14:textId="77777777" w:rsidR="00D731DB" w:rsidRPr="00F201EB" w:rsidRDefault="00D731DB" w:rsidP="0079578A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</w:tr>
      <w:tr w:rsidR="00007B00" w:rsidRPr="004A3F61" w14:paraId="6EABB63E" w14:textId="77777777" w:rsidTr="00967A1C">
        <w:trPr>
          <w:trHeight w:hRule="exact" w:val="794"/>
        </w:trPr>
        <w:tc>
          <w:tcPr>
            <w:tcW w:w="990" w:type="dxa"/>
            <w:shd w:val="clear" w:color="auto" w:fill="FFFFFF" w:themeFill="background1"/>
            <w:vAlign w:val="center"/>
          </w:tcPr>
          <w:p w14:paraId="390CFC8F" w14:textId="77777777" w:rsidR="00007B00" w:rsidRDefault="007F2452" w:rsidP="007F2452">
            <w:pPr>
              <w:jc w:val="center"/>
              <w:rPr>
                <w:rFonts w:asciiTheme="minorEastAsia" w:hAnsiTheme="minorEastAsia"/>
                <w:kern w:val="0"/>
                <w:sz w:val="10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kern w:val="0"/>
                <w:sz w:val="18"/>
                <w:szCs w:val="18"/>
                <w:shd w:val="clear" w:color="auto" w:fill="FFFFFF" w:themeFill="background1"/>
              </w:rPr>
              <w:t>現住所</w:t>
            </w:r>
          </w:p>
          <w:p w14:paraId="4241D390" w14:textId="77777777" w:rsidR="007F2452" w:rsidRDefault="007F2452" w:rsidP="007F2452">
            <w:pPr>
              <w:spacing w:line="0" w:lineRule="atLeast"/>
              <w:jc w:val="center"/>
              <w:rPr>
                <w:rFonts w:asciiTheme="minorEastAsia" w:hAnsiTheme="minorEastAsia"/>
                <w:kern w:val="0"/>
                <w:sz w:val="10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kern w:val="0"/>
                <w:sz w:val="10"/>
                <w:shd w:val="clear" w:color="auto" w:fill="FFFFFF" w:themeFill="background1"/>
              </w:rPr>
              <w:t>(都道府県から</w:t>
            </w:r>
          </w:p>
          <w:p w14:paraId="725E1E71" w14:textId="77777777" w:rsidR="007F2452" w:rsidRPr="00F201EB" w:rsidRDefault="0061361D" w:rsidP="007F245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kern w:val="0"/>
                <w:sz w:val="10"/>
                <w:shd w:val="clear" w:color="auto" w:fill="FFFFFF" w:themeFill="background1"/>
              </w:rPr>
              <w:t>記入</w:t>
            </w:r>
            <w:r w:rsidR="007F2452">
              <w:rPr>
                <w:rFonts w:asciiTheme="minorEastAsia" w:hAnsiTheme="minorEastAsia" w:hint="eastAsia"/>
                <w:kern w:val="0"/>
                <w:sz w:val="10"/>
                <w:shd w:val="clear" w:color="auto" w:fill="FFFFFF" w:themeFill="background1"/>
              </w:rPr>
              <w:t>)</w:t>
            </w:r>
          </w:p>
        </w:tc>
        <w:tc>
          <w:tcPr>
            <w:tcW w:w="9359" w:type="dxa"/>
            <w:gridSpan w:val="12"/>
          </w:tcPr>
          <w:p w14:paraId="1FC2BACE" w14:textId="77777777" w:rsidR="00007B00" w:rsidRPr="00F201EB" w:rsidRDefault="00A251DE" w:rsidP="00A251DE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〒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62987014"/>
                <w:placeholder>
                  <w:docPart w:val="7851A9328C2E4073AF5268264DDBF377"/>
                </w:placeholder>
                <w:showingPlcHdr/>
                <w:text/>
              </w:sdtPr>
              <w:sdtEndPr/>
              <w:sdtContent>
                <w:r w:rsidR="00294666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  <w:r w:rsidR="00073A4D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‐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26794277"/>
                <w:placeholder>
                  <w:docPart w:val="762230FA08C44D4F854032F162DF42AC"/>
                </w:placeholder>
                <w:showingPlcHdr/>
                <w:text/>
              </w:sdtPr>
              <w:sdtEndPr/>
              <w:sdtContent>
                <w:r w:rsidR="0060744E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　　</w:t>
            </w:r>
            <w:r w:rsidR="00CF7995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A07576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電話</w:t>
            </w:r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（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525868698"/>
                <w:placeholder>
                  <w:docPart w:val="DefaultPlaceholder_1081868574"/>
                </w:placeholder>
                <w:text/>
              </w:sdtPr>
              <w:sdtEndPr/>
              <w:sdtContent>
                <w:r w:rsidR="0039123F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)　</w:t>
            </w:r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2137016993"/>
                <w:placeholder>
                  <w:docPart w:val="DefaultPlaceholder_1081868574"/>
                </w:placeholder>
                <w:text/>
              </w:sdtPr>
              <w:sdtEndPr/>
              <w:sdtContent>
                <w:r w:rsidR="006461BF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‐</w:t>
            </w:r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924BF6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916356604"/>
                <w:placeholder>
                  <w:docPart w:val="B088A034952F426A9C94E559D1C778CE"/>
                </w:placeholder>
                <w:text/>
              </w:sdtPr>
              <w:sdtEndPr/>
              <w:sdtContent>
                <w:r w:rsidR="00924BF6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924BF6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</w:p>
          <w:p w14:paraId="0C853E17" w14:textId="77777777" w:rsidR="00CF7DDB" w:rsidRPr="00F201EB" w:rsidRDefault="00617BB7" w:rsidP="007F2452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/>
                  <w:szCs w:val="21"/>
                  <w:shd w:val="clear" w:color="auto" w:fill="FFFFFF" w:themeFill="background1"/>
                </w:rPr>
                <w:id w:val="-1762212883"/>
                <w:placeholder>
                  <w:docPart w:val="0BBCA5E947C5427A9A3FD14F751FF8A6"/>
                </w:placeholder>
                <w:showingPlcHdr/>
                <w:text w:multiLine="1"/>
              </w:sdtPr>
              <w:sdtEndPr/>
              <w:sdtContent>
                <w:r w:rsidR="00294666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</w:p>
        </w:tc>
      </w:tr>
      <w:tr w:rsidR="0087441C" w:rsidRPr="004A3F61" w14:paraId="797AE7D6" w14:textId="77777777" w:rsidTr="001C7529">
        <w:trPr>
          <w:trHeight w:val="235"/>
        </w:trPr>
        <w:tc>
          <w:tcPr>
            <w:tcW w:w="990" w:type="dxa"/>
            <w:vMerge w:val="restart"/>
            <w:shd w:val="clear" w:color="auto" w:fill="FFFFFF" w:themeFill="background1"/>
            <w:textDirection w:val="tbRlV"/>
            <w:vAlign w:val="center"/>
          </w:tcPr>
          <w:p w14:paraId="4C7B6A13" w14:textId="77777777" w:rsidR="001C7529" w:rsidRPr="001C7529" w:rsidRDefault="008E7028" w:rsidP="001C7529">
            <w:pPr>
              <w:jc w:val="center"/>
              <w:rPr>
                <w:shd w:val="clear" w:color="auto" w:fill="FFFFFF" w:themeFill="background1"/>
              </w:rPr>
            </w:pPr>
            <w:r w:rsidRPr="001C7529">
              <w:rPr>
                <w:rFonts w:hint="eastAsia"/>
                <w:sz w:val="10"/>
                <w:shd w:val="clear" w:color="auto" w:fill="FFFFFF" w:themeFill="background1"/>
              </w:rPr>
              <w:t>（</w:t>
            </w:r>
            <w:r w:rsidR="006247C1" w:rsidRPr="001C7529">
              <w:rPr>
                <w:rFonts w:hint="eastAsia"/>
                <w:sz w:val="10"/>
                <w:shd w:val="clear" w:color="auto" w:fill="FFFFFF" w:themeFill="background1"/>
              </w:rPr>
              <w:t>中学校</w:t>
            </w:r>
            <w:r w:rsidR="00565495" w:rsidRPr="001C7529">
              <w:rPr>
                <w:rFonts w:hint="eastAsia"/>
                <w:sz w:val="10"/>
                <w:shd w:val="clear" w:color="auto" w:fill="FFFFFF" w:themeFill="background1"/>
              </w:rPr>
              <w:t>～</w:t>
            </w:r>
            <w:r w:rsidR="006247C1" w:rsidRPr="001C7529">
              <w:rPr>
                <w:rFonts w:hint="eastAsia"/>
                <w:sz w:val="10"/>
                <w:shd w:val="clear" w:color="auto" w:fill="FFFFFF" w:themeFill="background1"/>
              </w:rPr>
              <w:t>最終学歴まで順次記入</w:t>
            </w:r>
            <w:r w:rsidRPr="001C7529">
              <w:rPr>
                <w:rFonts w:hint="eastAsia"/>
                <w:sz w:val="10"/>
                <w:shd w:val="clear" w:color="auto" w:fill="FFFFFF" w:themeFill="background1"/>
              </w:rPr>
              <w:t>）</w:t>
            </w:r>
          </w:p>
          <w:p w14:paraId="35A136FD" w14:textId="77777777" w:rsidR="0087441C" w:rsidRPr="00F201EB" w:rsidRDefault="0073424B" w:rsidP="001C7529">
            <w:pPr>
              <w:jc w:val="center"/>
              <w:rPr>
                <w:shd w:val="clear" w:color="auto" w:fill="FFFFFF" w:themeFill="background1"/>
              </w:rPr>
            </w:pPr>
            <w:r w:rsidRPr="00B9418D">
              <w:rPr>
                <w:rFonts w:hint="eastAsia"/>
                <w:spacing w:val="750"/>
                <w:kern w:val="0"/>
                <w:sz w:val="20"/>
                <w:shd w:val="clear" w:color="auto" w:fill="FFFFFF" w:themeFill="background1"/>
                <w:fitText w:val="1900" w:id="-1770823680"/>
              </w:rPr>
              <w:t>学</w:t>
            </w:r>
            <w:r w:rsidRPr="00B9418D">
              <w:rPr>
                <w:rFonts w:hint="eastAsia"/>
                <w:kern w:val="0"/>
                <w:sz w:val="20"/>
                <w:shd w:val="clear" w:color="auto" w:fill="FFFFFF" w:themeFill="background1"/>
                <w:fitText w:val="1900" w:id="-1770823680"/>
              </w:rPr>
              <w:t>歴</w:t>
            </w:r>
          </w:p>
        </w:tc>
        <w:tc>
          <w:tcPr>
            <w:tcW w:w="992" w:type="dxa"/>
            <w:vAlign w:val="center"/>
          </w:tcPr>
          <w:p w14:paraId="04C76AD2" w14:textId="77777777" w:rsidR="0087441C" w:rsidRPr="00F201EB" w:rsidRDefault="0087441C" w:rsidP="00EB2DF8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学校区分</w:t>
            </w:r>
          </w:p>
        </w:tc>
        <w:tc>
          <w:tcPr>
            <w:tcW w:w="3121" w:type="dxa"/>
            <w:gridSpan w:val="3"/>
            <w:vAlign w:val="center"/>
          </w:tcPr>
          <w:p w14:paraId="7159A4C5" w14:textId="77777777" w:rsidR="0087441C" w:rsidRPr="00F201EB" w:rsidRDefault="0087441C" w:rsidP="001F0DC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学部・学科名</w:t>
            </w:r>
          </w:p>
        </w:tc>
        <w:tc>
          <w:tcPr>
            <w:tcW w:w="3826" w:type="dxa"/>
            <w:gridSpan w:val="7"/>
            <w:vAlign w:val="center"/>
          </w:tcPr>
          <w:p w14:paraId="17131966" w14:textId="77777777" w:rsidR="0087441C" w:rsidRPr="00F201EB" w:rsidRDefault="0087441C" w:rsidP="001F0DC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期間(西暦)</w:t>
            </w:r>
          </w:p>
        </w:tc>
        <w:tc>
          <w:tcPr>
            <w:tcW w:w="1420" w:type="dxa"/>
            <w:vAlign w:val="center"/>
          </w:tcPr>
          <w:p w14:paraId="52C20D09" w14:textId="77777777" w:rsidR="0087441C" w:rsidRPr="00F201EB" w:rsidRDefault="006461BF" w:rsidP="00EB2DF8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卒業修了</w:t>
            </w:r>
            <w:r w:rsidR="0087441C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区分</w:t>
            </w:r>
          </w:p>
        </w:tc>
      </w:tr>
      <w:tr w:rsidR="001B36A1" w:rsidRPr="004A3F61" w14:paraId="058535C0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7B1CE736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-1794521336"/>
            <w:placeholder>
              <w:docPart w:val="A7BA515D0AD24662AC8E25963DBAC209"/>
            </w:placeholder>
            <w:dropDownList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1EDF072B" w14:textId="77777777" w:rsidR="001B36A1" w:rsidRPr="00F201EB" w:rsidRDefault="006F7D73" w:rsidP="006F7D7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677545505"/>
              <w:lock w:val="sdtLocked"/>
              <w:placeholder>
                <w:docPart w:val="A05FF6FA7D4D4360A3CC873DFB579351"/>
              </w:placeholder>
              <w:text w:multiLine="1"/>
            </w:sdtPr>
            <w:sdtEndPr/>
            <w:sdtContent>
              <w:p w14:paraId="6D22BC88" w14:textId="77777777" w:rsidR="001B36A1" w:rsidRPr="00F201EB" w:rsidRDefault="00783CB1" w:rsidP="00262EA6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68A7AB49" w14:textId="77777777" w:rsidR="001B36A1" w:rsidRPr="00F201EB" w:rsidRDefault="00617BB7" w:rsidP="007D3557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58293891"/>
                <w:placeholder>
                  <w:docPart w:val="EE2A01597C25403B8C8D0D26D0E240FD"/>
                </w:placeholder>
                <w:text/>
              </w:sdtPr>
              <w:sdtEndPr/>
              <w:sdtContent>
                <w:r w:rsidR="007D3557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028410377"/>
                <w:placeholder>
                  <w:docPart w:val="030BA2E449984C9CBAC88022348275F8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7D3557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813990521"/>
                <w:placeholder>
                  <w:docPart w:val="EE2A01597C25403B8C8D0D26D0E240FD"/>
                </w:placeholder>
                <w:text/>
              </w:sdtPr>
              <w:sdtEndPr/>
              <w:sdtContent>
                <w:r w:rsidR="007D3557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511570371"/>
                <w:placeholder>
                  <w:docPart w:val="030BA2E449984C9CBAC88022348275F8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7D3557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88062607"/>
              <w:placeholder>
                <w:docPart w:val="A7BA515D0AD24662AC8E25963DBAC209"/>
              </w:placeholder>
              <w:dropDownList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0362EF5B" w14:textId="77777777" w:rsidR="001B36A1" w:rsidRPr="00F201EB" w:rsidRDefault="0044777D" w:rsidP="0044777D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1B36A1" w:rsidRPr="004A3F61" w14:paraId="05F6BFCE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626BC95C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510730617"/>
            <w:placeholder>
              <w:docPart w:val="CBFEBE33ADEF48269784123B86F0A2F2"/>
            </w:placeholder>
            <w:dropDownList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5C18BA9E" w14:textId="77777777" w:rsidR="001B36A1" w:rsidRPr="00F201EB" w:rsidRDefault="006F7D73" w:rsidP="006F7D7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330263050"/>
              <w:placeholder>
                <w:docPart w:val="CA33E00EA9A14A23BDCCDA9694F07006"/>
              </w:placeholder>
              <w:text w:multiLine="1"/>
            </w:sdtPr>
            <w:sdtEndPr/>
            <w:sdtContent>
              <w:p w14:paraId="3BBC2454" w14:textId="77777777" w:rsidR="001B36A1" w:rsidRPr="00F201EB" w:rsidRDefault="0039123F" w:rsidP="0039123F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3BCA77B1" w14:textId="77777777" w:rsidR="001B36A1" w:rsidRPr="00F201EB" w:rsidRDefault="00617BB7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960532498"/>
                <w:placeholder>
                  <w:docPart w:val="7B98B4D3F5D54066BFF3CE741EFC85FC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639529695"/>
                <w:placeholder>
                  <w:docPart w:val="6FF7EE69C7774B2DA753576B542EA682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699996457"/>
                <w:placeholder>
                  <w:docPart w:val="7B98B4D3F5D54066BFF3CE741EFC85FC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475220849"/>
                <w:placeholder>
                  <w:docPart w:val="6FF7EE69C7774B2DA753576B542EA682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123525229"/>
              <w:placeholder>
                <w:docPart w:val="9901005526C54561933A8B5AB016BD34"/>
              </w:placeholder>
              <w:dropDownList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615E9E96" w14:textId="77777777" w:rsidR="001B36A1" w:rsidRPr="00F201EB" w:rsidRDefault="00623A72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1B36A1" w:rsidRPr="004A3F61" w14:paraId="5B6415D2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6628F71C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1096978759"/>
            <w:placeholder>
              <w:docPart w:val="B5EA93DBD72840DBAECA83BC66C38397"/>
            </w:placeholder>
            <w:dropDownList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4C9CCCA1" w14:textId="77777777" w:rsidR="001B36A1" w:rsidRPr="00F201EB" w:rsidRDefault="006F7D73" w:rsidP="006F7D7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110326867"/>
              <w:placeholder>
                <w:docPart w:val="B96605F342474DBCBB4F88195A7EB5AB"/>
              </w:placeholder>
              <w:text w:multiLine="1"/>
            </w:sdtPr>
            <w:sdtEndPr/>
            <w:sdtContent>
              <w:p w14:paraId="36632610" w14:textId="77777777" w:rsidR="001B36A1" w:rsidRPr="00F201EB" w:rsidRDefault="0039123F" w:rsidP="00083790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14B80B08" w14:textId="77777777" w:rsidR="001B36A1" w:rsidRPr="00F201EB" w:rsidRDefault="00617BB7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833577241"/>
                <w:placeholder>
                  <w:docPart w:val="468736A4C948493EA87F2D8E264197E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112398217"/>
                <w:placeholder>
                  <w:docPart w:val="1ABB8351E2114C89A832DE35550B0A11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120686098"/>
                <w:placeholder>
                  <w:docPart w:val="468736A4C948493EA87F2D8E264197E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327440876"/>
                <w:placeholder>
                  <w:docPart w:val="1ABB8351E2114C89A832DE35550B0A11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730682414"/>
              <w:placeholder>
                <w:docPart w:val="4065861367F14C38B44F223F577AC9B8"/>
              </w:placeholder>
              <w:dropDownList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738BF5DD" w14:textId="77777777" w:rsidR="001B36A1" w:rsidRPr="00F201EB" w:rsidRDefault="00623A72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1B36A1" w:rsidRPr="004A3F61" w14:paraId="75785D56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29A600EB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-1223061580"/>
            <w:placeholder>
              <w:docPart w:val="2BD765EC33D84DFDB493E389D61FCE19"/>
            </w:placeholder>
            <w:dropDownList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607DF2DD" w14:textId="77777777" w:rsidR="001B36A1" w:rsidRPr="00F201EB" w:rsidRDefault="00FC302E" w:rsidP="00FC302E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901437069"/>
              <w:placeholder>
                <w:docPart w:val="AAC8A30907AB407EAF6247F72C2DF131"/>
              </w:placeholder>
              <w:text w:multiLine="1"/>
            </w:sdtPr>
            <w:sdtEndPr/>
            <w:sdtContent>
              <w:p w14:paraId="5ADAEAAA" w14:textId="77777777" w:rsidR="001B36A1" w:rsidRPr="00F201EB" w:rsidRDefault="00083790" w:rsidP="00083790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1B69688E" w14:textId="77777777" w:rsidR="001B36A1" w:rsidRPr="00F201EB" w:rsidRDefault="00617BB7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128345472"/>
                <w:placeholder>
                  <w:docPart w:val="6D3AA26D582844D7835C51A39CDFBB3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64162435"/>
                <w:placeholder>
                  <w:docPart w:val="EAC7D472CD0244FEAC05E7FDB187C231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978520419"/>
                <w:placeholder>
                  <w:docPart w:val="6D3AA26D582844D7835C51A39CDFBB3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808397108"/>
                <w:placeholder>
                  <w:docPart w:val="EAC7D472CD0244FEAC05E7FDB187C231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842661152"/>
              <w:placeholder>
                <w:docPart w:val="59E41B52D30B4FA8971B3D7B968C2C74"/>
              </w:placeholder>
              <w:dropDownList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35DCDF89" w14:textId="77777777" w:rsidR="001B36A1" w:rsidRPr="00F201EB" w:rsidRDefault="00623A72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1B36A1" w:rsidRPr="004A3F61" w14:paraId="6F23A3DD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25A1B2E4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-17930134"/>
            <w:placeholder>
              <w:docPart w:val="6FBA856354824D15A4C488365247C4A8"/>
            </w:placeholder>
            <w:dropDownList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4758980A" w14:textId="77777777" w:rsidR="001B36A1" w:rsidRPr="00F201EB" w:rsidRDefault="008159DC" w:rsidP="008159DC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482273291"/>
              <w:placeholder>
                <w:docPart w:val="5FC3F5E7C28648C689A8C57399FE8281"/>
              </w:placeholder>
              <w:text w:multiLine="1"/>
            </w:sdtPr>
            <w:sdtEndPr/>
            <w:sdtContent>
              <w:p w14:paraId="2CCD8EDA" w14:textId="77777777" w:rsidR="001B36A1" w:rsidRPr="00F201EB" w:rsidRDefault="00083790" w:rsidP="00083790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64EE0527" w14:textId="77777777" w:rsidR="001B36A1" w:rsidRPr="00F201EB" w:rsidRDefault="00617BB7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126108285"/>
                <w:placeholder>
                  <w:docPart w:val="7FC4E2D5D8794106BFAC89E508466494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519696704"/>
                <w:placeholder>
                  <w:docPart w:val="7F2DBEC7163044B285A7012CE9E23F15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51459188"/>
                <w:placeholder>
                  <w:docPart w:val="7FC4E2D5D8794106BFAC89E508466494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584389328"/>
                <w:placeholder>
                  <w:docPart w:val="7F2DBEC7163044B285A7012CE9E23F15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190757132"/>
              <w:placeholder>
                <w:docPart w:val="0B25C0D761F74071A8DF92D48ECE0EDA"/>
              </w:placeholder>
              <w:dropDownList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1A489FB5" w14:textId="77777777" w:rsidR="001B36A1" w:rsidRPr="00F201EB" w:rsidRDefault="00623A72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AE023F" w:rsidRPr="004A3F61" w14:paraId="1F4DA1D6" w14:textId="77777777" w:rsidTr="001C7529">
        <w:trPr>
          <w:trHeight w:val="208"/>
        </w:trPr>
        <w:tc>
          <w:tcPr>
            <w:tcW w:w="990" w:type="dxa"/>
            <w:vMerge w:val="restart"/>
            <w:shd w:val="clear" w:color="auto" w:fill="FFFFFF" w:themeFill="background1"/>
            <w:textDirection w:val="tbRlV"/>
            <w:vAlign w:val="center"/>
          </w:tcPr>
          <w:p w14:paraId="45524F91" w14:textId="77777777" w:rsidR="00AE023F" w:rsidRPr="00F201EB" w:rsidRDefault="00AE023F" w:rsidP="001C7529">
            <w:pPr>
              <w:jc w:val="center"/>
              <w:rPr>
                <w:szCs w:val="16"/>
                <w:shd w:val="clear" w:color="auto" w:fill="FFFFFF" w:themeFill="background1"/>
              </w:rPr>
            </w:pPr>
            <w:r w:rsidRPr="001C7529">
              <w:rPr>
                <w:rFonts w:hint="eastAsia"/>
                <w:sz w:val="10"/>
                <w:szCs w:val="16"/>
                <w:shd w:val="clear" w:color="auto" w:fill="FFFFFF" w:themeFill="background1"/>
              </w:rPr>
              <w:t>(</w:t>
            </w:r>
            <w:r w:rsidRPr="001C7529">
              <w:rPr>
                <w:rFonts w:hint="eastAsia"/>
                <w:sz w:val="10"/>
                <w:szCs w:val="16"/>
                <w:shd w:val="clear" w:color="auto" w:fill="FFFFFF" w:themeFill="background1"/>
              </w:rPr>
              <w:t>今までの一切の職歴上の経歴を記入</w:t>
            </w:r>
            <w:r w:rsidRPr="001C7529">
              <w:rPr>
                <w:rFonts w:hint="eastAsia"/>
                <w:sz w:val="10"/>
                <w:szCs w:val="16"/>
                <w:shd w:val="clear" w:color="auto" w:fill="FFFFFF" w:themeFill="background1"/>
              </w:rPr>
              <w:t>)</w:t>
            </w:r>
          </w:p>
          <w:p w14:paraId="01C3584E" w14:textId="77777777" w:rsidR="00AE023F" w:rsidRPr="00F201EB" w:rsidRDefault="00AE023F" w:rsidP="001C7529">
            <w:pPr>
              <w:jc w:val="center"/>
              <w:rPr>
                <w:shd w:val="clear" w:color="auto" w:fill="FFFFFF" w:themeFill="background1"/>
              </w:rPr>
            </w:pPr>
            <w:r w:rsidRPr="00B9418D">
              <w:rPr>
                <w:rFonts w:hint="eastAsia"/>
                <w:spacing w:val="20"/>
                <w:kern w:val="0"/>
                <w:sz w:val="20"/>
                <w:shd w:val="clear" w:color="auto" w:fill="FFFFFF" w:themeFill="background1"/>
                <w:fitText w:val="1890" w:id="-1772926208"/>
              </w:rPr>
              <w:t xml:space="preserve">職　　　　　　</w:t>
            </w:r>
            <w:r w:rsidRPr="00B9418D">
              <w:rPr>
                <w:rFonts w:hint="eastAsia"/>
                <w:spacing w:val="5"/>
                <w:kern w:val="0"/>
                <w:sz w:val="20"/>
                <w:shd w:val="clear" w:color="auto" w:fill="FFFFFF" w:themeFill="background1"/>
                <w:fitText w:val="1890" w:id="-1772926208"/>
              </w:rPr>
              <w:t>歴</w:t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3E1F47A8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勤務先</w:t>
            </w:r>
          </w:p>
        </w:tc>
        <w:tc>
          <w:tcPr>
            <w:tcW w:w="1987" w:type="dxa"/>
            <w:gridSpan w:val="2"/>
            <w:shd w:val="clear" w:color="auto" w:fill="FFFFFF" w:themeFill="background1"/>
            <w:vAlign w:val="center"/>
          </w:tcPr>
          <w:p w14:paraId="510CCF06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部課名</w:t>
            </w:r>
          </w:p>
        </w:tc>
        <w:tc>
          <w:tcPr>
            <w:tcW w:w="2552" w:type="dxa"/>
            <w:gridSpan w:val="5"/>
            <w:shd w:val="clear" w:color="auto" w:fill="FFFFFF" w:themeFill="background1"/>
            <w:vAlign w:val="center"/>
          </w:tcPr>
          <w:p w14:paraId="736F0599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在職期間　(西暦)</w:t>
            </w: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0536B86B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職務内容</w:t>
            </w:r>
          </w:p>
        </w:tc>
      </w:tr>
      <w:tr w:rsidR="00944CF5" w:rsidRPr="004A3F61" w14:paraId="00925BC0" w14:textId="77777777" w:rsidTr="003D5F6B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004654BB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36725127"/>
              <w:placeholder>
                <w:docPart w:val="3AD258EA8D094EED85D075D3DFC1A9F1"/>
              </w:placeholder>
              <w:text w:multiLine="1"/>
            </w:sdtPr>
            <w:sdtEndPr/>
            <w:sdtContent>
              <w:p w14:paraId="252D3013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82578266"/>
              <w:placeholder>
                <w:docPart w:val="3AD258EA8D094EED85D075D3DFC1A9F1"/>
              </w:placeholder>
              <w:text w:multiLine="1"/>
            </w:sdtPr>
            <w:sdtEndPr/>
            <w:sdtContent>
              <w:p w14:paraId="519A0DD6" w14:textId="77777777" w:rsidR="00944CF5" w:rsidRPr="00F201EB" w:rsidRDefault="006247C1" w:rsidP="003D5F6B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1E11B72A" w14:textId="77777777" w:rsidR="00944CF5" w:rsidRPr="00F201EB" w:rsidRDefault="00617BB7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2674974"/>
                <w:placeholder>
                  <w:docPart w:val="34A45DA47E78446E858F5ECB3B7A125B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986525437"/>
                <w:placeholder>
                  <w:docPart w:val="400F26A8B3814298BC5DBCFC6BF02F3F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92147099"/>
                <w:placeholder>
                  <w:docPart w:val="34A45DA47E78446E858F5ECB3B7A125B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631090088"/>
                <w:placeholder>
                  <w:docPart w:val="400F26A8B3814298BC5DBCFC6BF02F3F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047670675"/>
              <w:lock w:val="sdtLocked"/>
              <w:placeholder>
                <w:docPart w:val="3AD258EA8D094EED85D075D3DFC1A9F1"/>
              </w:placeholder>
              <w:text w:multiLine="1"/>
            </w:sdtPr>
            <w:sdtEndPr/>
            <w:sdtContent>
              <w:p w14:paraId="28AC99BB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511302FF" w14:textId="77777777" w:rsidTr="003D5F6B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09D68CCD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712619588"/>
              <w:placeholder>
                <w:docPart w:val="8F5B8E5BF3624A33B5F9478D235EDC64"/>
              </w:placeholder>
              <w:text w:multiLine="1"/>
            </w:sdtPr>
            <w:sdtEndPr/>
            <w:sdtContent>
              <w:p w14:paraId="06E442DC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107583322"/>
              <w:placeholder>
                <w:docPart w:val="0A6E46C927F848448C080857F85C7882"/>
              </w:placeholder>
              <w:text w:multiLine="1"/>
            </w:sdtPr>
            <w:sdtEndPr/>
            <w:sdtContent>
              <w:p w14:paraId="7DE59B3E" w14:textId="77777777" w:rsidR="00944CF5" w:rsidRPr="00F201EB" w:rsidRDefault="006247C1" w:rsidP="003D5F6B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6C818D3F" w14:textId="77777777" w:rsidR="00944CF5" w:rsidRPr="00F201EB" w:rsidRDefault="00617BB7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43433928"/>
                <w:placeholder>
                  <w:docPart w:val="285F2BF46A0641DAA98A40DC87A91975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285966912"/>
                <w:placeholder>
                  <w:docPart w:val="F269067CE708483D8B6374EDAF169913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129280454"/>
                <w:placeholder>
                  <w:docPart w:val="285F2BF46A0641DAA98A40DC87A91975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584925384"/>
                <w:placeholder>
                  <w:docPart w:val="F269067CE708483D8B6374EDAF169913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128476178"/>
              <w:lock w:val="sdtLocked"/>
              <w:placeholder>
                <w:docPart w:val="8F5B8E5BF3624A33B5F9478D235EDC64"/>
              </w:placeholder>
              <w:text w:multiLine="1"/>
            </w:sdtPr>
            <w:sdtEndPr/>
            <w:sdtContent>
              <w:p w14:paraId="4114ABE3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502C309A" w14:textId="77777777" w:rsidTr="003D5F6B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6166E12D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452775622"/>
              <w:placeholder>
                <w:docPart w:val="C5D71977BBC64428B869C959FB4FF883"/>
              </w:placeholder>
              <w:text w:multiLine="1"/>
            </w:sdtPr>
            <w:sdtEndPr/>
            <w:sdtContent>
              <w:p w14:paraId="42D974CE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2016880736"/>
              <w:placeholder>
                <w:docPart w:val="C5D71977BBC64428B869C959FB4FF883"/>
              </w:placeholder>
              <w:text w:multiLine="1"/>
            </w:sdtPr>
            <w:sdtEndPr/>
            <w:sdtContent>
              <w:p w14:paraId="2B62ED89" w14:textId="77777777" w:rsidR="00944CF5" w:rsidRPr="00F201EB" w:rsidRDefault="006247C1" w:rsidP="003D5F6B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0D3F6D6D" w14:textId="77777777" w:rsidR="00944CF5" w:rsidRPr="00F201EB" w:rsidRDefault="00617BB7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95684709"/>
                <w:placeholder>
                  <w:docPart w:val="6E69B984B29A429A8DA9B3CC5E431E15"/>
                </w:placeholder>
                <w:text/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665936860"/>
                <w:placeholder>
                  <w:docPart w:val="47E9D809A01D40E2A1BFDE1801A59DB9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975634894"/>
                <w:placeholder>
                  <w:docPart w:val="6E69B984B29A429A8DA9B3CC5E431E15"/>
                </w:placeholder>
                <w:text/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34303893"/>
                <w:placeholder>
                  <w:docPart w:val="47E9D809A01D40E2A1BFDE1801A59DB9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3324659"/>
              <w:lock w:val="sdtLocked"/>
              <w:placeholder>
                <w:docPart w:val="C5D71977BBC64428B869C959FB4FF883"/>
              </w:placeholder>
              <w:text w:multiLine="1"/>
            </w:sdtPr>
            <w:sdtEndPr/>
            <w:sdtContent>
              <w:p w14:paraId="55559B1B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16CB6410" w14:textId="77777777" w:rsidTr="003D5F6B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4A515CF6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832095481"/>
              <w:placeholder>
                <w:docPart w:val="8EEC4483E8704F11AB068657EB2A241E"/>
              </w:placeholder>
              <w:text w:multiLine="1"/>
            </w:sdtPr>
            <w:sdtEndPr/>
            <w:sdtContent>
              <w:p w14:paraId="2E681B1E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805892732"/>
              <w:placeholder>
                <w:docPart w:val="8EEC4483E8704F11AB068657EB2A241E"/>
              </w:placeholder>
              <w:text w:multiLine="1"/>
            </w:sdtPr>
            <w:sdtEndPr/>
            <w:sdtContent>
              <w:p w14:paraId="6AE507E4" w14:textId="77777777" w:rsidR="00944CF5" w:rsidRPr="00F201EB" w:rsidRDefault="006247C1" w:rsidP="003D5F6B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6F6CA64B" w14:textId="77777777" w:rsidR="00944CF5" w:rsidRPr="00F201EB" w:rsidRDefault="00617BB7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49720807"/>
                <w:placeholder>
                  <w:docPart w:val="5127B960787B41EE912448D009044318"/>
                </w:placeholder>
                <w:text/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607342663"/>
                <w:placeholder>
                  <w:docPart w:val="460F7C6588BF47E4897ED0BD691EDAEA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257242460"/>
                <w:placeholder>
                  <w:docPart w:val="5127B960787B41EE912448D009044318"/>
                </w:placeholder>
                <w:text/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824282892"/>
                <w:placeholder>
                  <w:docPart w:val="460F7C6588BF47E4897ED0BD691EDAEA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25998545"/>
              <w:lock w:val="sdtLocked"/>
              <w:placeholder>
                <w:docPart w:val="8EEC4483E8704F11AB068657EB2A241E"/>
              </w:placeholder>
              <w:text w:multiLine="1"/>
            </w:sdtPr>
            <w:sdtEndPr/>
            <w:sdtContent>
              <w:p w14:paraId="36347DD0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45B7EAFD" w14:textId="77777777" w:rsidTr="003D5F6B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13CA88F1" w14:textId="77777777" w:rsidR="00944CF5" w:rsidRPr="00F201EB" w:rsidRDefault="00944CF5" w:rsidP="00944CF5">
            <w:pPr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015807902"/>
              <w:placeholder>
                <w:docPart w:val="CA6426B8C5284217B513DADB89B994EF"/>
              </w:placeholder>
              <w:text w:multiLine="1"/>
            </w:sdtPr>
            <w:sdtEndPr/>
            <w:sdtContent>
              <w:p w14:paraId="5BF431D5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69433516"/>
              <w:placeholder>
                <w:docPart w:val="CA6426B8C5284217B513DADB89B994EF"/>
              </w:placeholder>
              <w:text w:multiLine="1"/>
            </w:sdtPr>
            <w:sdtEndPr/>
            <w:sdtContent>
              <w:p w14:paraId="42289FA1" w14:textId="77777777" w:rsidR="00944CF5" w:rsidRPr="00F201EB" w:rsidRDefault="006247C1" w:rsidP="003D5F6B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2B80C8DE" w14:textId="77777777" w:rsidR="00944CF5" w:rsidRPr="00F201EB" w:rsidRDefault="00617BB7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080517626"/>
                <w:placeholder>
                  <w:docPart w:val="8785BF63FC324EF1B7BDEA764E2733C3"/>
                </w:placeholder>
                <w:text/>
              </w:sdtPr>
              <w:sdtEndPr/>
              <w:sdtContent>
                <w:r w:rsidR="00B83312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775777723"/>
                <w:placeholder>
                  <w:docPart w:val="324383A862C64E0DB7BADF9A17589B04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B83312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827475519"/>
                <w:placeholder>
                  <w:docPart w:val="8785BF63FC324EF1B7BDEA764E2733C3"/>
                </w:placeholder>
                <w:text/>
              </w:sdtPr>
              <w:sdtEndPr/>
              <w:sdtContent>
                <w:r w:rsidR="00B83312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850324657"/>
                <w:placeholder>
                  <w:docPart w:val="324383A862C64E0DB7BADF9A17589B04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B83312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710917856"/>
              <w:lock w:val="sdtLocked"/>
              <w:placeholder>
                <w:docPart w:val="CA6426B8C5284217B513DADB89B994EF"/>
              </w:placeholder>
              <w:text w:multiLine="1"/>
            </w:sdtPr>
            <w:sdtEndPr/>
            <w:sdtContent>
              <w:p w14:paraId="06A6BD46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83BFA" w:rsidRPr="004A3F61" w14:paraId="4439A7FB" w14:textId="77777777" w:rsidTr="00632342">
        <w:trPr>
          <w:trHeight w:val="167"/>
        </w:trPr>
        <w:tc>
          <w:tcPr>
            <w:tcW w:w="990" w:type="dxa"/>
            <w:vMerge w:val="restart"/>
            <w:shd w:val="clear" w:color="auto" w:fill="FFFFFF" w:themeFill="background1"/>
            <w:textDirection w:val="tbRlV"/>
            <w:vAlign w:val="center"/>
          </w:tcPr>
          <w:p w14:paraId="3BBECD78" w14:textId="77777777" w:rsidR="00483BFA" w:rsidRPr="00F201EB" w:rsidRDefault="00483BFA" w:rsidP="00944CF5">
            <w:pPr>
              <w:ind w:left="113" w:right="113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20"/>
                <w:szCs w:val="18"/>
                <w:shd w:val="clear" w:color="auto" w:fill="FFFFFF" w:themeFill="background1"/>
              </w:rPr>
              <w:t>資格・免許等</w:t>
            </w:r>
          </w:p>
        </w:tc>
        <w:tc>
          <w:tcPr>
            <w:tcW w:w="2413" w:type="dxa"/>
            <w:gridSpan w:val="3"/>
            <w:shd w:val="clear" w:color="auto" w:fill="FFFFFF" w:themeFill="background1"/>
          </w:tcPr>
          <w:p w14:paraId="21DD3B1A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資格・免許の種類</w:t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3F312B5D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取得年月(西暦)</w:t>
            </w:r>
          </w:p>
        </w:tc>
        <w:tc>
          <w:tcPr>
            <w:tcW w:w="426" w:type="dxa"/>
            <w:gridSpan w:val="2"/>
            <w:vMerge w:val="restart"/>
            <w:shd w:val="clear" w:color="auto" w:fill="FFFFFF" w:themeFill="background1"/>
            <w:vAlign w:val="center"/>
          </w:tcPr>
          <w:p w14:paraId="5C595D3C" w14:textId="77777777" w:rsidR="00483BFA" w:rsidRPr="00F201EB" w:rsidRDefault="00483BFA" w:rsidP="00944CF5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他の受験状況</w:t>
            </w:r>
          </w:p>
        </w:tc>
        <w:tc>
          <w:tcPr>
            <w:tcW w:w="3400" w:type="dxa"/>
            <w:gridSpan w:val="5"/>
            <w:shd w:val="clear" w:color="auto" w:fill="FFFFFF" w:themeFill="background1"/>
            <w:vAlign w:val="center"/>
          </w:tcPr>
          <w:p w14:paraId="6B5AA774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受験先</w:t>
            </w:r>
          </w:p>
        </w:tc>
        <w:tc>
          <w:tcPr>
            <w:tcW w:w="1420" w:type="dxa"/>
            <w:shd w:val="clear" w:color="auto" w:fill="FFFFFF" w:themeFill="background1"/>
          </w:tcPr>
          <w:p w14:paraId="0FD6F31F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結果</w:t>
            </w:r>
          </w:p>
        </w:tc>
      </w:tr>
      <w:tr w:rsidR="00483BFA" w:rsidRPr="004A3F61" w14:paraId="25D2BFD2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72EE191A" w14:textId="77777777" w:rsidR="00483BFA" w:rsidRPr="00F201EB" w:rsidRDefault="00483BFA" w:rsidP="00944CF5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tc>
          <w:tcPr>
            <w:tcW w:w="2413" w:type="dxa"/>
            <w:gridSpan w:val="3"/>
            <w:shd w:val="clear" w:color="auto" w:fill="FFFFFF" w:themeFill="background1"/>
          </w:tcPr>
          <w:p w14:paraId="3346013E" w14:textId="77777777" w:rsidR="00483BFA" w:rsidRPr="00F201EB" w:rsidRDefault="006071F7" w:rsidP="00B9418D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EB4A35">
              <w:rPr>
                <w:rFonts w:asciiTheme="minorEastAsia" w:hAnsiTheme="minorEastAsia" w:hint="eastAsia"/>
                <w:sz w:val="17"/>
                <w:szCs w:val="17"/>
                <w:shd w:val="clear" w:color="auto" w:fill="FFFFFF" w:themeFill="background1"/>
              </w:rPr>
              <w:t>（普通）運転免許</w:t>
            </w:r>
            <w: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18"/>
                  <w:szCs w:val="16"/>
                  <w:shd w:val="clear" w:color="auto" w:fill="FFFFFF" w:themeFill="background1"/>
                </w:rPr>
                <w:id w:val="-128239977"/>
                <w:placeholder>
                  <w:docPart w:val="6FB8E2E030FB437FA9F41FB5C255981B"/>
                </w:placeholder>
                <w:dropDownList>
                  <w:listItem w:displayText="(有・無)" w:value="(有・無)"/>
                  <w:listItem w:displayText="有" w:value="有"/>
                  <w:listItem w:displayText="無" w:value="無"/>
                </w:dropDownList>
              </w:sdtPr>
              <w:sdtEndPr/>
              <w:sdtContent>
                <w:r w:rsidRPr="00EB4A35">
                  <w:rPr>
                    <w:rFonts w:asciiTheme="minorEastAsia" w:hAnsiTheme="minorEastAsia" w:hint="eastAsia"/>
                    <w:sz w:val="18"/>
                    <w:szCs w:val="16"/>
                    <w:shd w:val="clear" w:color="auto" w:fill="FFFFFF" w:themeFill="background1"/>
                  </w:rPr>
                  <w:t>(有・無)</w:t>
                </w:r>
              </w:sdtContent>
            </w:sdt>
            <w:r w:rsidR="0033373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1FAA78AC" w14:textId="77777777" w:rsidR="00483BFA" w:rsidRPr="00F201EB" w:rsidRDefault="00617BB7" w:rsidP="00944CF5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722783162"/>
                <w:placeholder>
                  <w:docPart w:val="0B75872320054B0480A8B2943C9729B3"/>
                </w:placeholder>
                <w:text/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471631907"/>
                <w:placeholder>
                  <w:docPart w:val="3C99B66642314B33B58FAE4B19EC1262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69E42D75" w14:textId="77777777" w:rsidR="00483BFA" w:rsidRPr="00F201EB" w:rsidRDefault="00483BFA" w:rsidP="00944CF5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 w:hint="eastAsia"/>
              <w:sz w:val="18"/>
              <w:szCs w:val="18"/>
              <w:shd w:val="clear" w:color="auto" w:fill="FFFFFF" w:themeFill="background1"/>
            </w:rPr>
            <w:id w:val="-471363690"/>
            <w:placeholder>
              <w:docPart w:val="203D1FAA96764CDBB68D63CB76233E88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71B0CC93" w14:textId="77777777" w:rsidR="00483BFA" w:rsidRPr="00F201EB" w:rsidRDefault="003D5F6B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548407341"/>
            <w:placeholder>
              <w:docPart w:val="DDA3FCC5139941068631025362A23C53"/>
            </w:placeholder>
            <w:showingPlcHdr/>
            <w:dropDownList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26A512E6" w14:textId="77777777" w:rsidR="00483BFA" w:rsidRPr="00F201EB" w:rsidRDefault="003214CB" w:rsidP="003214CB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</w:tr>
      <w:tr w:rsidR="00FC039E" w:rsidRPr="004A3F61" w14:paraId="7EE7C40F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2115B2F5" w14:textId="77777777" w:rsidR="00FC039E" w:rsidRPr="00F201EB" w:rsidRDefault="00FC039E" w:rsidP="00FC039E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864750194"/>
            <w:placeholder>
              <w:docPart w:val="CCB3FD129B96413296E31F02FC83849E"/>
            </w:placeholder>
            <w:showingPlcHdr/>
            <w:text w:multiLine="1"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587F2869" w14:textId="77777777" w:rsidR="00FC039E" w:rsidRPr="00F201EB" w:rsidRDefault="00FC039E" w:rsidP="00FC039E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213E21F5" w14:textId="77777777" w:rsidR="00FC039E" w:rsidRPr="00F201EB" w:rsidRDefault="00617BB7" w:rsidP="00FC039E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251430826"/>
                <w:placeholder>
                  <w:docPart w:val="0F346AB28F544056833ABD2E1DEA8280"/>
                </w:placeholder>
                <w:text/>
              </w:sdtPr>
              <w:sdtEndPr/>
              <w:sdtContent>
                <w:r w:rsidR="00FC039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FC039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961068863"/>
                <w:placeholder>
                  <w:docPart w:val="10E6E1C7A77A4FA7AD5AFF1FB1ED42D1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FC039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FC039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67A9775D" w14:textId="77777777" w:rsidR="00FC039E" w:rsidRPr="00F201EB" w:rsidRDefault="00FC039E" w:rsidP="00FC039E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427167951"/>
            <w:placeholder>
              <w:docPart w:val="C35C9B5EA89C428B871B27F42F078938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6B550FF0" w14:textId="77777777" w:rsidR="00FC039E" w:rsidRPr="00F201EB" w:rsidRDefault="00FC039E" w:rsidP="00FC039E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553981458"/>
            <w:placeholder>
              <w:docPart w:val="064068921B6C42E0A529D086D42428C3"/>
            </w:placeholder>
            <w:showingPlcHdr/>
            <w:dropDownList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39514C45" w14:textId="77777777" w:rsidR="00FC039E" w:rsidRPr="00F201EB" w:rsidRDefault="00FC039E" w:rsidP="00FC039E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</w:tr>
      <w:tr w:rsidR="00483BFA" w:rsidRPr="004A3F61" w14:paraId="4DF5DF83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1C598137" w14:textId="77777777" w:rsidR="00483BFA" w:rsidRPr="00F201EB" w:rsidRDefault="00483BFA" w:rsidP="00567841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830442128"/>
            <w:placeholder>
              <w:docPart w:val="9598B16D9A75451C9C4641C560460219"/>
            </w:placeholder>
            <w:showingPlcHdr/>
            <w:text w:multiLine="1"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30BEE7EF" w14:textId="77777777" w:rsidR="00483BFA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26D48435" w14:textId="77777777" w:rsidR="00483BFA" w:rsidRPr="00F201EB" w:rsidRDefault="00617BB7" w:rsidP="00567841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014892095"/>
                <w:placeholder>
                  <w:docPart w:val="255F8D6A9BB7451F98858076E664E132"/>
                </w:placeholder>
                <w:text/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85586896"/>
                <w:placeholder>
                  <w:docPart w:val="F33FD220450845969EFFE883F0CE04DD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41E0AA90" w14:textId="77777777" w:rsidR="00483BFA" w:rsidRPr="00F201EB" w:rsidRDefault="00483BFA" w:rsidP="0056784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color w:val="808080"/>
              <w:kern w:val="0"/>
            </w:rPr>
            <w:id w:val="-244952310"/>
            <w:placeholder>
              <w:docPart w:val="7A9EF230F18D484D82E9442C0015EBFE"/>
            </w:placeholder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62FC30D3" w14:textId="77777777" w:rsidR="00483BFA" w:rsidRPr="00F201EB" w:rsidRDefault="00D80C82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D80C82">
                  <w:rPr>
                    <w:rFonts w:hint="eastAsia"/>
                    <w:color w:val="808080"/>
                    <w:kern w:val="0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490524307"/>
            <w:placeholder>
              <w:docPart w:val="4EDE76F5016543DCB91354347D9752A4"/>
            </w:placeholder>
            <w:dropDownList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7FE9F8AC" w14:textId="77777777" w:rsidR="00483BFA" w:rsidRPr="00F201EB" w:rsidRDefault="003214CB" w:rsidP="00567841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</w:tr>
      <w:tr w:rsidR="00DF6FA4" w:rsidRPr="004A3F61" w14:paraId="63EB5F0B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6C8C7656" w14:textId="77777777" w:rsidR="00DF6FA4" w:rsidRPr="00F201EB" w:rsidRDefault="00DF6FA4" w:rsidP="00567841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453975384"/>
            <w:placeholder>
              <w:docPart w:val="E38A539C21C94F2396B886FAFFC82E55"/>
            </w:placeholder>
            <w:showingPlcHdr/>
            <w:text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63A4A199" w14:textId="77777777" w:rsidR="00DF6FA4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3DD85B33" w14:textId="77777777" w:rsidR="00DF6FA4" w:rsidRDefault="00617BB7" w:rsidP="005678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54589929"/>
                <w:placeholder>
                  <w:docPart w:val="33BBF793C1FC4B35B32C9213F91CE269"/>
                </w:placeholder>
                <w:text/>
              </w:sdtPr>
              <w:sdtEndPr/>
              <w:sdtContent>
                <w:r w:rsidR="00183FF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183FF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025785338"/>
                <w:placeholder>
                  <w:docPart w:val="E985602AC5C64981821DCE062036A95B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183FF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83FF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302F8D98" w14:textId="77777777" w:rsidR="00DF6FA4" w:rsidRPr="00F201EB" w:rsidRDefault="00DF6FA4" w:rsidP="0056784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258759662"/>
            <w:placeholder>
              <w:docPart w:val="69B19A24E966453795973B2E7D19028B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2B57C06F" w14:textId="77777777" w:rsidR="00DF6FA4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678074779"/>
            <w:placeholder>
              <w:docPart w:val="890D71243D234DDAB03A74B913DAF6D8"/>
            </w:placeholder>
            <w:dropDownList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607E2F59" w14:textId="77777777" w:rsidR="00DF6FA4" w:rsidRPr="00F201EB" w:rsidRDefault="003214CB" w:rsidP="00567841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</w:tr>
      <w:tr w:rsidR="00092996" w:rsidRPr="004A3F61" w14:paraId="5ABE8B69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57AA108C" w14:textId="77777777" w:rsidR="00092996" w:rsidRPr="00F201EB" w:rsidRDefault="00092996" w:rsidP="0009299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952154990"/>
            <w:placeholder>
              <w:docPart w:val="9CB4AC71E5E443559C03893EAEB0EE9A"/>
            </w:placeholder>
            <w:showingPlcHdr/>
            <w:text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3249A5C0" w14:textId="77777777" w:rsidR="00092996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4E6876E3" w14:textId="77777777" w:rsidR="00092996" w:rsidRDefault="00617BB7" w:rsidP="00092996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09121360"/>
                <w:placeholder>
                  <w:docPart w:val="6F05A5B5FF5A40B1BB70A3D65FCCC1E2"/>
                </w:placeholder>
                <w:text/>
              </w:sdtPr>
              <w:sdtEndPr/>
              <w:sdtContent>
                <w:r w:rsidR="0009299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09299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44988945"/>
                <w:placeholder>
                  <w:docPart w:val="1C58FA7166A24B308247D88CBFCA6D03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09299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09299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CCECFF"/>
          </w:tcPr>
          <w:p w14:paraId="18A5CEE4" w14:textId="77777777" w:rsidR="00092996" w:rsidRPr="00F201EB" w:rsidRDefault="00092996" w:rsidP="00092996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276861475"/>
            <w:placeholder>
              <w:docPart w:val="893F52396CAE4F69BE98EEB8CE845009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2BFEADF0" w14:textId="77777777" w:rsidR="00092996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658463134"/>
            <w:placeholder>
              <w:docPart w:val="088D2B7948D14420ABBCAC405748F42E"/>
            </w:placeholder>
            <w:dropDownList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64639100" w14:textId="77777777" w:rsidR="00092996" w:rsidRPr="00F201EB" w:rsidRDefault="00092996" w:rsidP="00092996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</w:tr>
      <w:tr w:rsidR="0061361D" w:rsidRPr="004A3F61" w14:paraId="75A1F22A" w14:textId="77777777" w:rsidTr="00A962DC">
        <w:trPr>
          <w:trHeight w:val="243"/>
        </w:trPr>
        <w:tc>
          <w:tcPr>
            <w:tcW w:w="5104" w:type="dxa"/>
            <w:gridSpan w:val="5"/>
            <w:shd w:val="clear" w:color="auto" w:fill="FFFFFF" w:themeFill="background1"/>
          </w:tcPr>
          <w:p w14:paraId="5AF70FE3" w14:textId="77777777" w:rsidR="0061361D" w:rsidRPr="00F83F7F" w:rsidRDefault="0061361D" w:rsidP="00396DD4">
            <w:pPr>
              <w:spacing w:line="0" w:lineRule="atLeast"/>
              <w:rPr>
                <w:rFonts w:asciiTheme="minorEastAsia" w:hAnsiTheme="minorEastAsia"/>
                <w:szCs w:val="21"/>
                <w:shd w:val="clear" w:color="auto" w:fill="FFFFFF" w:themeFill="background1"/>
              </w:rPr>
            </w:pPr>
            <w:r w:rsidRPr="00F83F7F"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t>受験の動機・理由</w:t>
            </w:r>
          </w:p>
        </w:tc>
        <w:tc>
          <w:tcPr>
            <w:tcW w:w="5245" w:type="dxa"/>
            <w:gridSpan w:val="8"/>
            <w:shd w:val="clear" w:color="auto" w:fill="FFFFFF" w:themeFill="background1"/>
          </w:tcPr>
          <w:p w14:paraId="53296203" w14:textId="77777777" w:rsidR="0061361D" w:rsidRPr="00F83F7F" w:rsidRDefault="0061361D" w:rsidP="00396DD4">
            <w:pPr>
              <w:spacing w:line="0" w:lineRule="atLeast"/>
              <w:rPr>
                <w:rFonts w:asciiTheme="minorEastAsia" w:hAnsiTheme="minorEastAsia"/>
                <w:szCs w:val="21"/>
                <w:shd w:val="clear" w:color="auto" w:fill="FFFFFF" w:themeFill="background1"/>
              </w:rPr>
            </w:pPr>
            <w:r w:rsidRPr="0061361D"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t>やってみたい仕事・希望</w:t>
            </w:r>
            <w:r w:rsidRPr="00D80C82">
              <w:rPr>
                <w:rFonts w:asciiTheme="minorEastAsia" w:hAnsiTheme="minorEastAsia" w:hint="eastAsia"/>
                <w:color w:val="000000" w:themeColor="text1"/>
                <w:szCs w:val="21"/>
                <w:shd w:val="clear" w:color="auto" w:fill="FFFFFF" w:themeFill="background1"/>
              </w:rPr>
              <w:t>勤務箇所・地域</w:t>
            </w:r>
          </w:p>
        </w:tc>
      </w:tr>
      <w:tr w:rsidR="0061361D" w:rsidRPr="004A3F61" w14:paraId="0BA1ACAB" w14:textId="77777777" w:rsidTr="005659D8">
        <w:trPr>
          <w:trHeight w:hRule="exact" w:val="2155"/>
        </w:trPr>
        <w:tc>
          <w:tcPr>
            <w:tcW w:w="5104" w:type="dxa"/>
            <w:gridSpan w:val="5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1983730604"/>
              <w:placeholder>
                <w:docPart w:val="C53C6B5B64CA43498005B294B835763D"/>
              </w:placeholder>
              <w:text w:multiLine="1"/>
            </w:sdtPr>
            <w:sdtEndPr/>
            <w:sdtContent>
              <w:p w14:paraId="60D436BB" w14:textId="77777777" w:rsidR="0061361D" w:rsidRPr="001A6577" w:rsidRDefault="0061361D" w:rsidP="001A6577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5245" w:type="dxa"/>
            <w:gridSpan w:val="8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1451204302"/>
              <w:placeholder>
                <w:docPart w:val="B5D26E09882D44EB853E15D01A96AAD4"/>
              </w:placeholder>
              <w:text w:multiLine="1"/>
            </w:sdtPr>
            <w:sdtEndPr/>
            <w:sdtContent>
              <w:p w14:paraId="48449F57" w14:textId="77777777" w:rsidR="0061361D" w:rsidRPr="00F83F7F" w:rsidRDefault="00D80C82" w:rsidP="003A7373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61361D" w:rsidRPr="004A3F61" w14:paraId="74128CA7" w14:textId="77777777" w:rsidTr="00A962DC">
        <w:trPr>
          <w:trHeight w:val="200"/>
        </w:trPr>
        <w:tc>
          <w:tcPr>
            <w:tcW w:w="5104" w:type="dxa"/>
            <w:gridSpan w:val="5"/>
          </w:tcPr>
          <w:p w14:paraId="5469CA5A" w14:textId="77777777" w:rsidR="0061361D" w:rsidRPr="00F201EB" w:rsidRDefault="0061361D" w:rsidP="00396DD4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 w:rsidRPr="00632342">
              <w:rPr>
                <w:rFonts w:asciiTheme="minorEastAsia" w:hAnsiTheme="minorEastAsia" w:hint="eastAsia"/>
                <w:shd w:val="clear" w:color="auto" w:fill="FFFFFF" w:themeFill="background1"/>
              </w:rPr>
              <w:t>長所(具体的に)</w:t>
            </w:r>
          </w:p>
        </w:tc>
        <w:tc>
          <w:tcPr>
            <w:tcW w:w="5245" w:type="dxa"/>
            <w:gridSpan w:val="8"/>
          </w:tcPr>
          <w:p w14:paraId="7984BB4E" w14:textId="77777777" w:rsidR="0061361D" w:rsidRPr="00F201EB" w:rsidRDefault="0061361D" w:rsidP="00396DD4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 w:rsidRPr="002013A7">
              <w:rPr>
                <w:rFonts w:asciiTheme="minorEastAsia" w:hAnsiTheme="minorEastAsia" w:hint="eastAsia"/>
                <w:shd w:val="clear" w:color="auto" w:fill="FFFFFF" w:themeFill="background1"/>
              </w:rPr>
              <w:t>短所（具体的に）</w:t>
            </w:r>
          </w:p>
        </w:tc>
      </w:tr>
      <w:tr w:rsidR="0061361D" w:rsidRPr="004A3F61" w14:paraId="4D167FF6" w14:textId="77777777" w:rsidTr="00967A1C">
        <w:trPr>
          <w:trHeight w:hRule="exact" w:val="1474"/>
        </w:trPr>
        <w:tc>
          <w:tcPr>
            <w:tcW w:w="5104" w:type="dxa"/>
            <w:gridSpan w:val="5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-969205191"/>
              <w:placeholder>
                <w:docPart w:val="971A8A8A30DD4F1D899140147E226F74"/>
              </w:placeholder>
              <w:text w:multiLine="1"/>
            </w:sdtPr>
            <w:sdtEndPr/>
            <w:sdtContent>
              <w:p w14:paraId="06AAE379" w14:textId="77777777" w:rsidR="0061361D" w:rsidRPr="00B32A6F" w:rsidRDefault="00B32A6F" w:rsidP="00B32A6F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5245" w:type="dxa"/>
            <w:gridSpan w:val="8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321162999"/>
              <w:placeholder>
                <w:docPart w:val="DF3D8E843024487FAB2B975315482249"/>
              </w:placeholder>
              <w:text w:multiLine="1"/>
            </w:sdtPr>
            <w:sdtEndPr/>
            <w:sdtContent>
              <w:p w14:paraId="64E555B9" w14:textId="77777777" w:rsidR="0061361D" w:rsidRPr="00D80C82" w:rsidRDefault="00D80C82" w:rsidP="00D80C82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61361D" w:rsidRPr="004A3F61" w14:paraId="5DBFA42A" w14:textId="77777777" w:rsidTr="00A962DC">
        <w:trPr>
          <w:trHeight w:val="424"/>
        </w:trPr>
        <w:tc>
          <w:tcPr>
            <w:tcW w:w="5104" w:type="dxa"/>
            <w:gridSpan w:val="5"/>
          </w:tcPr>
          <w:p w14:paraId="7337CD77" w14:textId="77777777" w:rsidR="0061361D" w:rsidRPr="00D80C82" w:rsidRDefault="006071F7" w:rsidP="0061361D">
            <w:pPr>
              <w:spacing w:line="0" w:lineRule="atLeast"/>
              <w:ind w:left="720" w:hangingChars="400" w:hanging="720"/>
              <w:rPr>
                <w:rFonts w:asciiTheme="minorEastAsia" w:hAnsiTheme="minorEastAsia"/>
                <w:color w:val="000000" w:themeColor="text1"/>
                <w:sz w:val="18"/>
                <w:szCs w:val="16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6"/>
                <w:shd w:val="clear" w:color="auto" w:fill="FFFFFF" w:themeFill="background1"/>
              </w:rPr>
              <w:t>これまで力を入れて</w:t>
            </w:r>
            <w:r w:rsidR="0061361D" w:rsidRPr="00D80C82">
              <w:rPr>
                <w:rFonts w:asciiTheme="minorEastAsia" w:hAnsiTheme="minorEastAsia" w:hint="eastAsia"/>
                <w:color w:val="000000" w:themeColor="text1"/>
                <w:sz w:val="18"/>
                <w:szCs w:val="16"/>
                <w:shd w:val="clear" w:color="auto" w:fill="FFFFFF" w:themeFill="background1"/>
              </w:rPr>
              <w:t>取り組んだこと</w:t>
            </w:r>
          </w:p>
          <w:p w14:paraId="3ED24AE9" w14:textId="77777777" w:rsidR="0061361D" w:rsidRPr="00F201EB" w:rsidRDefault="0061361D" w:rsidP="006071F7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（卒業論文（研究）のテーマ、ゼミナール、クラブ・サークル</w:t>
            </w:r>
            <w:r w:rsidR="006071F7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活動</w:t>
            </w:r>
            <w:r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、</w:t>
            </w:r>
            <w:r w:rsidR="006071F7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職務における成果・実績</w:t>
            </w:r>
            <w:r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等）</w:t>
            </w:r>
          </w:p>
        </w:tc>
        <w:tc>
          <w:tcPr>
            <w:tcW w:w="5245" w:type="dxa"/>
            <w:gridSpan w:val="8"/>
            <w:vAlign w:val="center"/>
          </w:tcPr>
          <w:p w14:paraId="2490B014" w14:textId="77777777" w:rsidR="0061361D" w:rsidRPr="00F201EB" w:rsidRDefault="0061361D" w:rsidP="006071F7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 w:rsidRPr="005877C0">
              <w:rPr>
                <w:rFonts w:asciiTheme="minorEastAsia" w:hAnsiTheme="minorEastAsia" w:hint="eastAsia"/>
                <w:sz w:val="18"/>
                <w:szCs w:val="16"/>
                <w:shd w:val="clear" w:color="auto" w:fill="FFFFFF" w:themeFill="background1"/>
              </w:rPr>
              <w:t>趣味・特技等</w:t>
            </w:r>
          </w:p>
        </w:tc>
      </w:tr>
      <w:tr w:rsidR="0061361D" w:rsidRPr="004A3F61" w14:paraId="2B53CD2A" w14:textId="77777777" w:rsidTr="00967A1C">
        <w:trPr>
          <w:trHeight w:hRule="exact" w:val="1474"/>
        </w:trPr>
        <w:tc>
          <w:tcPr>
            <w:tcW w:w="5104" w:type="dxa"/>
            <w:gridSpan w:val="5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-2137790495"/>
              <w:placeholder>
                <w:docPart w:val="8CF6DB10099C4FEC985924F372C7E1F7"/>
              </w:placeholder>
              <w:text w:multiLine="1"/>
            </w:sdtPr>
            <w:sdtEndPr/>
            <w:sdtContent>
              <w:p w14:paraId="1C09C23E" w14:textId="77777777" w:rsidR="0061361D" w:rsidRPr="001A6577" w:rsidRDefault="00B32A6F" w:rsidP="00B32A6F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5245" w:type="dxa"/>
            <w:gridSpan w:val="8"/>
          </w:tcPr>
          <w:p w14:paraId="3D6D75FA" w14:textId="77777777" w:rsidR="0061361D" w:rsidRPr="001A6577" w:rsidRDefault="001A6577" w:rsidP="00B32A6F">
            <w:pPr>
              <w:spacing w:line="320" w:lineRule="exact"/>
              <w:rPr>
                <w:rFonts w:asciiTheme="minorEastAsia" w:hAnsiTheme="minorEastAsia"/>
                <w:szCs w:val="21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Cs w:val="21"/>
                  <w:shd w:val="clear" w:color="auto" w:fill="FFFFFF" w:themeFill="background1"/>
                </w:rPr>
                <w:id w:val="10345323"/>
                <w:placeholder>
                  <w:docPart w:val="4B79F9D2D91A4284BFA98E96A391C2C6"/>
                </w:placeholder>
                <w:text w:multiLine="1"/>
              </w:sdtPr>
              <w:sdtEndPr/>
              <w:sdtContent>
                <w:r w:rsidR="00B32A6F"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sdtContent>
            </w:sdt>
          </w:p>
        </w:tc>
      </w:tr>
    </w:tbl>
    <w:p w14:paraId="48F299D3" w14:textId="77777777" w:rsidR="0079578A" w:rsidRDefault="0079578A" w:rsidP="00902326">
      <w:pPr>
        <w:rPr>
          <w:shd w:val="clear" w:color="auto" w:fill="FFFFFF" w:themeFill="background1"/>
        </w:rPr>
      </w:pPr>
    </w:p>
    <w:p w14:paraId="1E041E21" w14:textId="77777777" w:rsidR="00FB08F1" w:rsidRDefault="00FB08F1" w:rsidP="00B734A3">
      <w:pPr>
        <w:jc w:val="right"/>
        <w:rPr>
          <w:shd w:val="clear" w:color="auto" w:fill="FFFFFF" w:themeFill="background1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2D7F3E" wp14:editId="09773801">
                <wp:simplePos x="0" y="0"/>
                <wp:positionH relativeFrom="column">
                  <wp:posOffset>4954905</wp:posOffset>
                </wp:positionH>
                <wp:positionV relativeFrom="paragraph">
                  <wp:posOffset>-172720</wp:posOffset>
                </wp:positionV>
                <wp:extent cx="914400" cy="320040"/>
                <wp:effectExtent l="0" t="0" r="0" b="381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78D1CB32" w14:textId="77777777" w:rsidR="00777161" w:rsidRPr="00F80D3F" w:rsidRDefault="00777161" w:rsidP="00777161">
                            <w:pPr>
                              <w:spacing w:line="0" w:lineRule="atLeast"/>
                              <w:rPr>
                                <w:b/>
                                <w:sz w:val="20"/>
                              </w:rPr>
                            </w:pPr>
                            <w:r w:rsidRPr="00F80D3F">
                              <w:rPr>
                                <w:rFonts w:hint="eastAsia"/>
                                <w:b/>
                                <w:shd w:val="clear" w:color="auto" w:fill="FFFFFF" w:themeFill="background1"/>
                              </w:rPr>
                              <w:t>別紙（</w:t>
                            </w:r>
                            <w:r w:rsidRPr="00F80D3F">
                              <w:rPr>
                                <w:rFonts w:hint="eastAsia"/>
                                <w:b/>
                                <w:shd w:val="clear" w:color="auto" w:fill="FFFFFF" w:themeFill="background1"/>
                              </w:rPr>
                              <w:t>継続用紙）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D7F3E" id="テキスト ボックス 9" o:spid="_x0000_s1031" type="#_x0000_t202" style="position:absolute;left:0;text-align:left;margin-left:390.15pt;margin-top:-13.6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" fillcolor="window" stroked="f" strokeweight="1.25pt">
                <v:textbox>
                  <w:txbxContent>
                    <w:p w:rsidR="00777161" w:rsidRPr="00F80D3F" w:rsidRDefault="00777161" w:rsidP="00777161">
                      <w:pPr>
                        <w:spacing w:line="0" w:lineRule="atLeast"/>
                        <w:rPr>
                          <w:rFonts w:hint="eastAsia"/>
                          <w:b/>
                          <w:sz w:val="20"/>
                        </w:rPr>
                      </w:pPr>
                      <w:r w:rsidRPr="00F80D3F">
                        <w:rPr>
                          <w:rFonts w:hint="eastAsia"/>
                          <w:b/>
                          <w:shd w:val="clear" w:color="auto" w:fill="FFFFFF" w:themeFill="background1"/>
                        </w:rPr>
                        <w:t>別紙（継続用紙）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page" w:tblpX="877" w:tblpY="6"/>
        <w:tblOverlap w:val="never"/>
        <w:tblW w:w="0" w:type="auto"/>
        <w:tblLook w:val="04A0" w:firstRow="1" w:lastRow="0" w:firstColumn="1" w:lastColumn="0" w:noHBand="0" w:noVBand="1"/>
      </w:tblPr>
      <w:tblGrid>
        <w:gridCol w:w="2538"/>
        <w:gridCol w:w="1980"/>
      </w:tblGrid>
      <w:tr w:rsidR="00FB08F1" w14:paraId="79D37C12" w14:textId="77777777" w:rsidTr="008027D5">
        <w:trPr>
          <w:trHeight w:hRule="exact" w:val="397"/>
        </w:trPr>
        <w:tc>
          <w:tcPr>
            <w:tcW w:w="2410" w:type="dxa"/>
            <w:vAlign w:val="center"/>
          </w:tcPr>
          <w:p w14:paraId="1F048FBD" w14:textId="77777777" w:rsidR="00FB08F1" w:rsidRPr="00387179" w:rsidRDefault="00FB08F1" w:rsidP="00FB08F1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試験</w:t>
            </w:r>
            <w:r w:rsidRPr="00387179">
              <w:rPr>
                <w:rFonts w:hint="eastAsia"/>
                <w:sz w:val="18"/>
              </w:rPr>
              <w:t>(</w:t>
            </w:r>
            <w:r w:rsidRPr="00387179">
              <w:rPr>
                <w:rFonts w:hint="eastAsia"/>
                <w:sz w:val="18"/>
              </w:rPr>
              <w:t>選考区分</w:t>
            </w:r>
            <w:r w:rsidRPr="00387179">
              <w:rPr>
                <w:rFonts w:hint="eastAsia"/>
                <w:sz w:val="18"/>
              </w:rPr>
              <w:t>)</w:t>
            </w:r>
          </w:p>
        </w:tc>
        <w:tc>
          <w:tcPr>
            <w:tcW w:w="1980" w:type="dxa"/>
            <w:vAlign w:val="center"/>
          </w:tcPr>
          <w:p w14:paraId="0D0AFE89" w14:textId="77777777" w:rsidR="00FB08F1" w:rsidRPr="00387179" w:rsidRDefault="00FB08F1" w:rsidP="00FB08F1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受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験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番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号</w:t>
            </w:r>
          </w:p>
        </w:tc>
      </w:tr>
      <w:tr w:rsidR="00412785" w14:paraId="0BA63BB7" w14:textId="77777777" w:rsidTr="008027D5">
        <w:trPr>
          <w:trHeight w:hRule="exact" w:val="397"/>
        </w:trPr>
        <w:tc>
          <w:tcPr>
            <w:tcW w:w="2410" w:type="dxa"/>
            <w:vAlign w:val="center"/>
          </w:tcPr>
          <w:sdt>
            <w:sdtPr>
              <w:rPr>
                <w:rFonts w:asciiTheme="minorEastAsia" w:hAnsiTheme="minorEastAsia" w:hint="eastAsia"/>
                <w:spacing w:val="88"/>
                <w:kern w:val="0"/>
                <w:sz w:val="18"/>
                <w:szCs w:val="18"/>
                <w:fitText w:val="2322" w:id="-1723022080"/>
              </w:rPr>
              <w:id w:val="1978257735"/>
              <w:placeholder>
                <w:docPart w:val="819A89D5C2CF45D7BAB6ADC65865FB6D"/>
              </w:placeholder>
              <w:dropDownList>
                <w:listItem w:displayText="Ⅰ種　行政" w:value="Ⅰ種　行政"/>
                <w:listItem w:displayText="Ⅰ種　農政技術(農業)" w:value="Ⅰ種　農政技術(農業)"/>
                <w:listItem w:displayText="Ⅰ種　農政技術(森林)" w:value="Ⅰ種　農政技術(森林)"/>
                <w:listItem w:displayText="Ⅰ種　水産" w:value="Ⅰ種　水産"/>
                <w:listItem w:displayText="Ⅰ種　総合土木" w:value="Ⅰ種　総合土木"/>
                <w:listItem w:displayText="Ⅰ種　建設技術(建築)" w:value="Ⅰ種　建設技術(建築)"/>
                <w:listItem w:displayText="Ⅰ種　環境技術" w:value="Ⅰ種　環境技術"/>
                <w:listItem w:displayText="Ⅰ種　機械" w:value="Ⅰ種　機械"/>
                <w:listItem w:displayText="Ⅰ種　電気" w:value="Ⅰ種　電気"/>
                <w:listItem w:displayText="公立小中事務Ⅰ種" w:value="公立小中事務Ⅰ種"/>
                <w:listItem w:displayText="福祉職" w:value="福祉職"/>
                <w:listItem w:displayText="司書A" w:value="司書A"/>
                <w:listItem w:displayText="薬剤師" w:value="薬剤師"/>
                <w:listItem w:displayText="獣医師" w:value="獣医師"/>
                <w:listItem w:displayText="保健師" w:value="保健師"/>
                <w:listItem w:displayText="保健師(警察本部)" w:value="保健師(警察本部)"/>
                <w:listItem w:displayText="福祉職（児童心理）" w:value="福祉職（児童心理）"/>
                <w:listItem w:displayText="一般土木職（造園）" w:value="一般土木職（造園）"/>
                <w:listItem w:displayText="船舶乗務員（操舵手）" w:value="船舶乗務員（操舵手）"/>
                <w:listItem w:displayText="一般事務（社会人経験者（副主幹級））" w:value="一般事務（社会人経験者（副主幹級））"/>
                <w:listItem w:displayText="一般事務（救急救命士）" w:value="一般事務（救急救命士）"/>
                <w:listItem w:displayText="歯科衛生士" w:value="歯科衛生士"/>
                <w:listItem w:displayText="船舶職（航海）" w:value="船舶職（航海）"/>
                <w:listItem w:displayText="船舶職（機関）" w:value="船舶職（機関）"/>
                <w:listItem w:displayText="無線職" w:value="無線職"/>
              </w:dropDownList>
            </w:sdtPr>
            <w:sdtEndPr>
              <w:rPr>
                <w:spacing w:val="170"/>
              </w:rPr>
            </w:sdtEndPr>
            <w:sdtContent>
              <w:p w14:paraId="414BC87B" w14:textId="77777777" w:rsidR="00412785" w:rsidRPr="00387179" w:rsidRDefault="002E74FD" w:rsidP="00221586">
                <w:pPr>
                  <w:jc w:val="distribute"/>
                  <w:rPr>
                    <w:rFonts w:asciiTheme="minorEastAsia" w:hAnsiTheme="minorEastAsia"/>
                    <w:sz w:val="18"/>
                    <w:szCs w:val="18"/>
                  </w:rPr>
                </w:pPr>
                <w:r w:rsidRPr="002E74FD">
                  <w:rPr>
                    <w:rFonts w:asciiTheme="minorEastAsia" w:hAnsiTheme="minorEastAsia" w:hint="eastAsia"/>
                    <w:spacing w:val="88"/>
                    <w:kern w:val="0"/>
                    <w:sz w:val="18"/>
                    <w:szCs w:val="18"/>
                    <w:fitText w:val="2322" w:id="-1723022080"/>
                  </w:rPr>
                  <w:t>船舶職（航海</w:t>
                </w:r>
                <w:r w:rsidRPr="002E74FD">
                  <w:rPr>
                    <w:rFonts w:asciiTheme="minorEastAsia" w:hAnsiTheme="minorEastAsia" w:hint="eastAsia"/>
                    <w:spacing w:val="3"/>
                    <w:kern w:val="0"/>
                    <w:sz w:val="18"/>
                    <w:szCs w:val="18"/>
                    <w:fitText w:val="2322" w:id="-1723022080"/>
                  </w:rPr>
                  <w:t>）</w:t>
                </w:r>
              </w:p>
            </w:sdtContent>
          </w:sdt>
        </w:tc>
        <w:tc>
          <w:tcPr>
            <w:tcW w:w="1980" w:type="dxa"/>
            <w:vAlign w:val="center"/>
          </w:tcPr>
          <w:p w14:paraId="1356FFF6" w14:textId="77777777" w:rsidR="00412785" w:rsidRPr="00387179" w:rsidRDefault="00617BB7" w:rsidP="00221586">
            <w:pPr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336005948"/>
                <w:placeholder>
                  <w:docPart w:val="59831FA692184D608396FB3F4F7A42E1"/>
                </w:placeholder>
                <w:showingPlcHdr/>
                <w:text/>
              </w:sdtPr>
              <w:sdtEndPr/>
              <w:sdtContent>
                <w:r w:rsidR="00294666">
                  <w:rPr>
                    <w:rFonts w:asciiTheme="minorEastAsia" w:hAnsiTheme="minorEastAsia" w:hint="eastAsia"/>
                    <w:sz w:val="18"/>
                    <w:szCs w:val="18"/>
                  </w:rPr>
                  <w:t xml:space="preserve">　</w:t>
                </w:r>
              </w:sdtContent>
            </w:sdt>
          </w:p>
        </w:tc>
      </w:tr>
    </w:tbl>
    <w:p w14:paraId="034D8991" w14:textId="77777777" w:rsidR="00FB08F1" w:rsidRDefault="00FB08F1" w:rsidP="00B734A3">
      <w:pPr>
        <w:jc w:val="right"/>
        <w:rPr>
          <w:shd w:val="clear" w:color="auto" w:fill="FFFFFF" w:themeFill="background1"/>
        </w:rPr>
      </w:pPr>
    </w:p>
    <w:p w14:paraId="50A327FD" w14:textId="77777777" w:rsidR="00777161" w:rsidRDefault="00777161" w:rsidP="00B734A3">
      <w:pPr>
        <w:jc w:val="right"/>
        <w:rPr>
          <w:shd w:val="clear" w:color="auto" w:fill="FFFFFF" w:themeFill="background1"/>
        </w:rPr>
      </w:pPr>
    </w:p>
    <w:tbl>
      <w:tblPr>
        <w:tblStyle w:val="a3"/>
        <w:tblpPr w:leftFromText="142" w:rightFromText="142" w:vertAnchor="text" w:horzAnchor="page" w:tblpX="5665" w:tblpY="-717"/>
        <w:tblW w:w="0" w:type="auto"/>
        <w:tblLook w:val="04A0" w:firstRow="1" w:lastRow="0" w:firstColumn="1" w:lastColumn="0" w:noHBand="0" w:noVBand="1"/>
      </w:tblPr>
      <w:tblGrid>
        <w:gridCol w:w="1286"/>
        <w:gridCol w:w="3529"/>
      </w:tblGrid>
      <w:tr w:rsidR="00FB08F1" w14:paraId="7E807D71" w14:textId="77777777" w:rsidTr="000F1345">
        <w:trPr>
          <w:trHeight w:hRule="exact" w:val="397"/>
        </w:trPr>
        <w:tc>
          <w:tcPr>
            <w:tcW w:w="1286" w:type="dxa"/>
            <w:shd w:val="clear" w:color="auto" w:fill="FFFFFF" w:themeFill="background1"/>
          </w:tcPr>
          <w:p w14:paraId="1E41E41D" w14:textId="77777777" w:rsidR="00FB08F1" w:rsidRPr="00F201EB" w:rsidRDefault="00FB08F1" w:rsidP="000F1345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フリガナ</w:t>
            </w:r>
          </w:p>
        </w:tc>
        <w:tc>
          <w:tcPr>
            <w:tcW w:w="3529" w:type="dxa"/>
            <w:vAlign w:val="center"/>
          </w:tcPr>
          <w:p w14:paraId="60D8F6CA" w14:textId="77777777" w:rsidR="00FB08F1" w:rsidRPr="00F201EB" w:rsidRDefault="00617BB7" w:rsidP="00294666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927620302"/>
                <w:placeholder>
                  <w:docPart w:val="2678E2EB66804064A1B7197195E77FB1"/>
                </w:placeholder>
                <w:showingPlcHdr/>
                <w:text/>
              </w:sdtPr>
              <w:sdtEndPr/>
              <w:sdtContent>
                <w:r w:rsidR="007947C7">
                  <w:rPr>
                    <w:rFonts w:asciiTheme="minorEastAsia" w:hAnsiTheme="minorEastAsia" w:hint="eastAsia"/>
                    <w:sz w:val="18"/>
                    <w:szCs w:val="18"/>
                  </w:rPr>
                  <w:t xml:space="preserve">　</w:t>
                </w:r>
              </w:sdtContent>
            </w:sdt>
          </w:p>
        </w:tc>
      </w:tr>
      <w:tr w:rsidR="00FB08F1" w14:paraId="1C670632" w14:textId="77777777" w:rsidTr="000F1345">
        <w:trPr>
          <w:trHeight w:hRule="exact" w:val="397"/>
        </w:trPr>
        <w:tc>
          <w:tcPr>
            <w:tcW w:w="1286" w:type="dxa"/>
            <w:shd w:val="clear" w:color="auto" w:fill="FFFFFF" w:themeFill="background1"/>
            <w:vAlign w:val="center"/>
          </w:tcPr>
          <w:p w14:paraId="225964FE" w14:textId="77777777" w:rsidR="00FB08F1" w:rsidRPr="00F201EB" w:rsidRDefault="00FB08F1" w:rsidP="000F1345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7C2735">
              <w:rPr>
                <w:rFonts w:asciiTheme="minorEastAsia" w:hAnsiTheme="minorEastAsia" w:hint="eastAsia"/>
                <w:spacing w:val="180"/>
                <w:kern w:val="0"/>
                <w:sz w:val="18"/>
                <w:szCs w:val="18"/>
                <w:shd w:val="clear" w:color="auto" w:fill="FFFFFF" w:themeFill="background1"/>
                <w:fitText w:val="720" w:id="-1765598976"/>
              </w:rPr>
              <w:t>氏</w:t>
            </w:r>
            <w:r w:rsidRPr="007C2735">
              <w:rPr>
                <w:rFonts w:asciiTheme="minorEastAsia" w:hAnsiTheme="minorEastAsia" w:hint="eastAsia"/>
                <w:kern w:val="0"/>
                <w:sz w:val="18"/>
                <w:szCs w:val="18"/>
                <w:shd w:val="clear" w:color="auto" w:fill="FFFFFF" w:themeFill="background1"/>
                <w:fitText w:val="720" w:id="-1765598976"/>
              </w:rPr>
              <w:t>名</w:t>
            </w:r>
          </w:p>
        </w:tc>
        <w:tc>
          <w:tcPr>
            <w:tcW w:w="3529" w:type="dxa"/>
            <w:vAlign w:val="center"/>
          </w:tcPr>
          <w:p w14:paraId="5A843160" w14:textId="77777777" w:rsidR="00FB08F1" w:rsidRPr="00F201EB" w:rsidRDefault="00617BB7" w:rsidP="00294666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313720430"/>
                <w:placeholder>
                  <w:docPart w:val="907682A574BF4371B641710AA36483F0"/>
                </w:placeholder>
                <w:showingPlcHdr/>
                <w:text/>
              </w:sdtPr>
              <w:sdtEndPr/>
              <w:sdtContent>
                <w:r w:rsidR="007947C7">
                  <w:rPr>
                    <w:rFonts w:asciiTheme="minorEastAsia" w:hAnsiTheme="minorEastAsia" w:hint="eastAsia"/>
                    <w:sz w:val="18"/>
                    <w:szCs w:val="18"/>
                  </w:rPr>
                  <w:t xml:space="preserve">　</w:t>
                </w:r>
              </w:sdtContent>
            </w:sdt>
          </w:p>
        </w:tc>
      </w:tr>
    </w:tbl>
    <w:p w14:paraId="3765693B" w14:textId="77777777" w:rsidR="00777161" w:rsidRDefault="00777161" w:rsidP="00902326">
      <w:pPr>
        <w:rPr>
          <w:shd w:val="clear" w:color="auto" w:fill="FFFFFF" w:themeFill="background1"/>
        </w:rPr>
      </w:pPr>
    </w:p>
    <w:p w14:paraId="4882D7B2" w14:textId="77777777" w:rsidR="00B734A3" w:rsidRDefault="00B734A3" w:rsidP="00902326">
      <w:pPr>
        <w:rPr>
          <w:shd w:val="clear" w:color="auto" w:fill="FFFFFF" w:themeFill="background1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8A9047" wp14:editId="6ACDF7F7">
                <wp:simplePos x="0" y="0"/>
                <wp:positionH relativeFrom="column">
                  <wp:posOffset>-541020</wp:posOffset>
                </wp:positionH>
                <wp:positionV relativeFrom="paragraph">
                  <wp:posOffset>144145</wp:posOffset>
                </wp:positionV>
                <wp:extent cx="914400" cy="44958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95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3039F7EF" w14:textId="77777777" w:rsidR="00B734A3" w:rsidRPr="00B734A3" w:rsidRDefault="00C13F71" w:rsidP="00B734A3">
                            <w:pPr>
                              <w:spacing w:line="0" w:lineRule="atLeast"/>
                              <w:rPr>
                                <w:rFonts w:asciiTheme="minorEastAsia" w:hAnsiTheme="minorEastAsia"/>
                                <w:sz w:val="18"/>
                              </w:rPr>
                            </w:pPr>
                            <w:r w:rsidRPr="00C13F71">
                              <w:rPr>
                                <w:rFonts w:asciiTheme="minorEastAsia" w:hAnsiTheme="minorEastAsia" w:hint="eastAsia"/>
                              </w:rPr>
                              <w:t>１．</w:t>
                            </w:r>
                            <w:r w:rsidR="00B734A3" w:rsidRPr="00C13F71">
                              <w:rPr>
                                <w:rFonts w:asciiTheme="minorEastAsia" w:hAnsiTheme="minorEastAsia" w:hint="eastAsia"/>
                              </w:rPr>
                              <w:t>職歴</w:t>
                            </w:r>
                            <w:r w:rsidR="00B734A3" w:rsidRPr="00B734A3">
                              <w:rPr>
                                <w:rFonts w:asciiTheme="minorEastAsia" w:hAnsiTheme="minorEastAsia" w:hint="eastAsia"/>
                                <w:sz w:val="3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A9047" id="テキスト ボックス 6" o:spid="_x0000_s1032" type="#_x0000_t202" style="position:absolute;left:0;text-align:left;margin-left:-42.6pt;margin-top:11.35pt;width:1in;height:35.4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" filled="f" stroked="f" strokeweight="1.25pt">
                <v:textbox>
                  <w:txbxContent>
                    <w:p w:rsidR="00B734A3" w:rsidRPr="00B734A3" w:rsidRDefault="00C13F71" w:rsidP="00B734A3">
                      <w:pPr>
                        <w:spacing w:line="0" w:lineRule="atLeast"/>
                        <w:rPr>
                          <w:rFonts w:asciiTheme="minorEastAsia" w:hAnsiTheme="minorEastAsia"/>
                          <w:sz w:val="18"/>
                        </w:rPr>
                      </w:pPr>
                      <w:r w:rsidRPr="00C13F71">
                        <w:rPr>
                          <w:rFonts w:asciiTheme="minorEastAsia" w:hAnsiTheme="minorEastAsia" w:hint="eastAsia"/>
                        </w:rPr>
                        <w:t>１．</w:t>
                      </w:r>
                      <w:r w:rsidR="00B734A3" w:rsidRPr="00C13F71">
                        <w:rPr>
                          <w:rFonts w:asciiTheme="minorEastAsia" w:hAnsiTheme="minorEastAsia" w:hint="eastAsia"/>
                        </w:rPr>
                        <w:t>職歴</w:t>
                      </w:r>
                      <w:r w:rsidR="00B734A3" w:rsidRPr="00B734A3">
                        <w:rPr>
                          <w:rFonts w:asciiTheme="minorEastAsia" w:hAnsiTheme="minorEastAsia" w:hint="eastAsia"/>
                          <w:sz w:val="3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5E99AAA5" w14:textId="77777777" w:rsidR="00B734A3" w:rsidRDefault="00B734A3" w:rsidP="00902326">
      <w:pPr>
        <w:rPr>
          <w:shd w:val="clear" w:color="auto" w:fill="FFFFFF" w:themeFill="background1"/>
        </w:rPr>
      </w:pP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3192"/>
        <w:gridCol w:w="2336"/>
        <w:gridCol w:w="2336"/>
        <w:gridCol w:w="2485"/>
      </w:tblGrid>
      <w:tr w:rsidR="00B734A3" w:rsidRPr="00C13F71" w14:paraId="4B9B1817" w14:textId="77777777" w:rsidTr="004F0CDC">
        <w:tc>
          <w:tcPr>
            <w:tcW w:w="3192" w:type="dxa"/>
          </w:tcPr>
          <w:p w14:paraId="483453C2" w14:textId="77777777" w:rsidR="00B734A3" w:rsidRPr="00C13F71" w:rsidRDefault="00B734A3" w:rsidP="00B734A3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>勤務先</w:t>
            </w:r>
          </w:p>
        </w:tc>
        <w:tc>
          <w:tcPr>
            <w:tcW w:w="2336" w:type="dxa"/>
          </w:tcPr>
          <w:p w14:paraId="1A7E0ED3" w14:textId="77777777" w:rsidR="00B734A3" w:rsidRPr="00C13F71" w:rsidRDefault="00B734A3" w:rsidP="00B734A3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>部課名</w:t>
            </w:r>
          </w:p>
        </w:tc>
        <w:tc>
          <w:tcPr>
            <w:tcW w:w="2336" w:type="dxa"/>
          </w:tcPr>
          <w:p w14:paraId="710B63DB" w14:textId="77777777" w:rsidR="00B734A3" w:rsidRPr="00C13F71" w:rsidRDefault="00B734A3" w:rsidP="00B734A3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 xml:space="preserve">在職期間　</w:t>
            </w:r>
            <w:r w:rsidRPr="00C13F71">
              <w:rPr>
                <w:rFonts w:hint="eastAsia"/>
                <w:sz w:val="18"/>
                <w:szCs w:val="18"/>
              </w:rPr>
              <w:t>(</w:t>
            </w:r>
            <w:r w:rsidRPr="00C13F71">
              <w:rPr>
                <w:rFonts w:hint="eastAsia"/>
                <w:sz w:val="18"/>
                <w:szCs w:val="18"/>
              </w:rPr>
              <w:t>西暦</w:t>
            </w:r>
            <w:r w:rsidRPr="00C13F71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485" w:type="dxa"/>
          </w:tcPr>
          <w:p w14:paraId="5D02B308" w14:textId="77777777" w:rsidR="00B734A3" w:rsidRPr="00C13F71" w:rsidRDefault="00B734A3" w:rsidP="00B734A3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B734A3" w:rsidRPr="00C13F71" w14:paraId="106AA97B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233518705"/>
              <w:placeholder>
                <w:docPart w:val="7DCC6590BF0B4E7ABCA3F0118F3C97A3"/>
              </w:placeholder>
              <w:text w:multiLine="1"/>
            </w:sdtPr>
            <w:sdtEndPr/>
            <w:sdtContent>
              <w:p w14:paraId="17F8108F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658887004"/>
              <w:placeholder>
                <w:docPart w:val="7DCC6590BF0B4E7ABCA3F0118F3C97A3"/>
              </w:placeholder>
              <w:text w:multiLine="1"/>
            </w:sdtPr>
            <w:sdtEndPr/>
            <w:sdtContent>
              <w:p w14:paraId="22A00E80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71590217" w14:textId="77777777" w:rsidR="00B734A3" w:rsidRPr="00C13F71" w:rsidRDefault="00617BB7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382992987"/>
                <w:placeholder>
                  <w:docPart w:val="FC96722402AF41908253D46827F1B56C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283195638"/>
                <w:placeholder>
                  <w:docPart w:val="080F4E9536FE4240924A71709751DE42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719899618"/>
                <w:placeholder>
                  <w:docPart w:val="FC96722402AF41908253D46827F1B56C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53413935"/>
                <w:placeholder>
                  <w:docPart w:val="080F4E9536FE4240924A71709751DE42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642576398"/>
              <w:placeholder>
                <w:docPart w:val="7DCC6590BF0B4E7ABCA3F0118F3C97A3"/>
              </w:placeholder>
              <w:text w:multiLine="1"/>
            </w:sdtPr>
            <w:sdtEndPr/>
            <w:sdtContent>
              <w:p w14:paraId="7EB21208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B734A3" w:rsidRPr="00C13F71" w14:paraId="060DF5D0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7849138"/>
              <w:placeholder>
                <w:docPart w:val="F57EF9A988854D81AF51C67AA3FB6056"/>
              </w:placeholder>
              <w:text w:multiLine="1"/>
            </w:sdtPr>
            <w:sdtEndPr/>
            <w:sdtContent>
              <w:p w14:paraId="66F48ECD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57171971"/>
              <w:placeholder>
                <w:docPart w:val="60826D773273496C80F79ED67CFFB1F1"/>
              </w:placeholder>
              <w:text w:multiLine="1"/>
            </w:sdtPr>
            <w:sdtEndPr/>
            <w:sdtContent>
              <w:p w14:paraId="4F173460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484121EA" w14:textId="77777777" w:rsidR="00B734A3" w:rsidRPr="00C13F71" w:rsidRDefault="00617BB7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555592021"/>
                <w:placeholder>
                  <w:docPart w:val="B9989715FD394409A05AB5BEBEBE1EE4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832286229"/>
                <w:placeholder>
                  <w:docPart w:val="35CA3FB9EBA54BEBA1FCCF56533D3469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625918754"/>
                <w:placeholder>
                  <w:docPart w:val="B9989715FD394409A05AB5BEBEBE1EE4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5890509"/>
                <w:placeholder>
                  <w:docPart w:val="35CA3FB9EBA54BEBA1FCCF56533D3469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0912842"/>
              <w:placeholder>
                <w:docPart w:val="F57EF9A988854D81AF51C67AA3FB6056"/>
              </w:placeholder>
              <w:text w:multiLine="1"/>
            </w:sdtPr>
            <w:sdtEndPr/>
            <w:sdtContent>
              <w:p w14:paraId="05BEDC16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B734A3" w:rsidRPr="00C13F71" w14:paraId="3BDB2430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86327317"/>
              <w:placeholder>
                <w:docPart w:val="8A7194C2FEEC476BAB3EC6BA6BA72873"/>
              </w:placeholder>
              <w:text w:multiLine="1"/>
            </w:sdtPr>
            <w:sdtEndPr/>
            <w:sdtContent>
              <w:p w14:paraId="609BDA6B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447128267"/>
              <w:placeholder>
                <w:docPart w:val="8A7194C2FEEC476BAB3EC6BA6BA72873"/>
              </w:placeholder>
              <w:text w:multiLine="1"/>
            </w:sdtPr>
            <w:sdtEndPr/>
            <w:sdtContent>
              <w:p w14:paraId="56171B01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4F73D0ED" w14:textId="77777777" w:rsidR="00B734A3" w:rsidRPr="00C13F71" w:rsidRDefault="00617BB7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25583231"/>
                <w:placeholder>
                  <w:docPart w:val="ADC3266E1BF34FE8A8BCF1BBB17300F0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2019074195"/>
                <w:placeholder>
                  <w:docPart w:val="5A703E46A4764DD3B77EBED92815CDA2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807200128"/>
                <w:placeholder>
                  <w:docPart w:val="ADC3266E1BF34FE8A8BCF1BBB17300F0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695840985"/>
                <w:placeholder>
                  <w:docPart w:val="5A703E46A4764DD3B77EBED92815CDA2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397287079"/>
              <w:placeholder>
                <w:docPart w:val="8A7194C2FEEC476BAB3EC6BA6BA72873"/>
              </w:placeholder>
              <w:text w:multiLine="1"/>
            </w:sdtPr>
            <w:sdtEndPr/>
            <w:sdtContent>
              <w:p w14:paraId="2922EC97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B734A3" w:rsidRPr="00C13F71" w14:paraId="47C9C1E8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071924803"/>
              <w:placeholder>
                <w:docPart w:val="7F5FDBCC28344C13A69EF86871321611"/>
              </w:placeholder>
              <w:text w:multiLine="1"/>
            </w:sdtPr>
            <w:sdtEndPr/>
            <w:sdtContent>
              <w:p w14:paraId="61081C47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2073266719"/>
              <w:placeholder>
                <w:docPart w:val="7F5FDBCC28344C13A69EF86871321611"/>
              </w:placeholder>
              <w:text w:multiLine="1"/>
            </w:sdtPr>
            <w:sdtEndPr/>
            <w:sdtContent>
              <w:p w14:paraId="0F31BDA4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0244FAFF" w14:textId="77777777" w:rsidR="00B734A3" w:rsidRPr="00C13F71" w:rsidRDefault="00617BB7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891259136"/>
                <w:placeholder>
                  <w:docPart w:val="799BA0789753495FBACD74F11B0F1581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215782736"/>
                <w:placeholder>
                  <w:docPart w:val="26596DA4FD714165907672B3286372A4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591546310"/>
                <w:placeholder>
                  <w:docPart w:val="799BA0789753495FBACD74F11B0F1581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0946857"/>
                <w:placeholder>
                  <w:docPart w:val="26596DA4FD714165907672B3286372A4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40822898"/>
              <w:placeholder>
                <w:docPart w:val="7F5FDBCC28344C13A69EF86871321611"/>
              </w:placeholder>
              <w:text w:multiLine="1"/>
            </w:sdtPr>
            <w:sdtEndPr/>
            <w:sdtContent>
              <w:p w14:paraId="2B5DC7E1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B734A3" w:rsidRPr="00C13F71" w14:paraId="567F159C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38971750"/>
              <w:placeholder>
                <w:docPart w:val="6023CB3BCE314810B0B788C53A4795F0"/>
              </w:placeholder>
              <w:text w:multiLine="1"/>
            </w:sdtPr>
            <w:sdtEndPr/>
            <w:sdtContent>
              <w:p w14:paraId="2220B07C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743865978"/>
              <w:placeholder>
                <w:docPart w:val="6023CB3BCE314810B0B788C53A4795F0"/>
              </w:placeholder>
              <w:text w:multiLine="1"/>
            </w:sdtPr>
            <w:sdtEndPr/>
            <w:sdtContent>
              <w:p w14:paraId="5B1F384C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57BF9EBD" w14:textId="77777777" w:rsidR="00B734A3" w:rsidRPr="00C13F71" w:rsidRDefault="00617BB7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383260245"/>
                <w:placeholder>
                  <w:docPart w:val="DA48DDC7E8C44DC69E43FA6EDE26359C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32678970"/>
                <w:placeholder>
                  <w:docPart w:val="0A9203EE10444DC1B3B212FFB0DFA913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14156829"/>
                <w:placeholder>
                  <w:docPart w:val="DA48DDC7E8C44DC69E43FA6EDE26359C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2028212378"/>
                <w:placeholder>
                  <w:docPart w:val="0A9203EE10444DC1B3B212FFB0DFA913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660658886"/>
              <w:placeholder>
                <w:docPart w:val="6023CB3BCE314810B0B788C53A4795F0"/>
              </w:placeholder>
              <w:text w:multiLine="1"/>
            </w:sdtPr>
            <w:sdtEndPr/>
            <w:sdtContent>
              <w:p w14:paraId="6D399E69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327E86AD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616062286"/>
              <w:placeholder>
                <w:docPart w:val="1691C2FBE0534B8F8CD32EAB248F92DE"/>
              </w:placeholder>
              <w:text w:multiLine="1"/>
            </w:sdtPr>
            <w:sdtEndPr/>
            <w:sdtContent>
              <w:p w14:paraId="646CD810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2146728367"/>
              <w:placeholder>
                <w:docPart w:val="1691C2FBE0534B8F8CD32EAB248F92DE"/>
              </w:placeholder>
              <w:text w:multiLine="1"/>
            </w:sdtPr>
            <w:sdtEndPr/>
            <w:sdtContent>
              <w:p w14:paraId="3EA9C836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127296C3" w14:textId="77777777" w:rsidR="004F0CDC" w:rsidRPr="00C13F71" w:rsidRDefault="00617BB7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546882875"/>
                <w:placeholder>
                  <w:docPart w:val="8449AC8852BF49BE8A2FA3F278EBCF2C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809821801"/>
                <w:placeholder>
                  <w:docPart w:val="7DCF3FB239964EAB96BFC59750BB508C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489548778"/>
                <w:placeholder>
                  <w:docPart w:val="8449AC8852BF49BE8A2FA3F278EBCF2C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63877418"/>
                <w:placeholder>
                  <w:docPart w:val="7DCF3FB239964EAB96BFC59750BB508C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291595532"/>
              <w:placeholder>
                <w:docPart w:val="1691C2FBE0534B8F8CD32EAB248F92DE"/>
              </w:placeholder>
              <w:text w:multiLine="1"/>
            </w:sdtPr>
            <w:sdtEndPr/>
            <w:sdtContent>
              <w:p w14:paraId="510E73D5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23FD8DD9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71203500"/>
              <w:placeholder>
                <w:docPart w:val="32387D4B9C144E0C86EDEEE5F7E458F7"/>
              </w:placeholder>
              <w:text w:multiLine="1"/>
            </w:sdtPr>
            <w:sdtEndPr/>
            <w:sdtContent>
              <w:p w14:paraId="3B015B96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428923933"/>
              <w:placeholder>
                <w:docPart w:val="8C4B81E373F54B4F87AA8DE661E00636"/>
              </w:placeholder>
              <w:text w:multiLine="1"/>
            </w:sdtPr>
            <w:sdtEndPr/>
            <w:sdtContent>
              <w:p w14:paraId="3E2360EF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6E4A89B0" w14:textId="77777777" w:rsidR="004F0CDC" w:rsidRPr="00C13F71" w:rsidRDefault="00617BB7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237140954"/>
                <w:placeholder>
                  <w:docPart w:val="006367615095414081F7E328363B6028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014140972"/>
                <w:placeholder>
                  <w:docPart w:val="F95E05001F1C4F5BB438CE8D2A04B94F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2111230453"/>
                <w:placeholder>
                  <w:docPart w:val="006367615095414081F7E328363B6028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3962165"/>
                <w:placeholder>
                  <w:docPart w:val="F95E05001F1C4F5BB438CE8D2A04B94F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278258921"/>
              <w:placeholder>
                <w:docPart w:val="32387D4B9C144E0C86EDEEE5F7E458F7"/>
              </w:placeholder>
              <w:text w:multiLine="1"/>
            </w:sdtPr>
            <w:sdtEndPr/>
            <w:sdtContent>
              <w:p w14:paraId="3C910F1D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6E727E54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797987621"/>
              <w:placeholder>
                <w:docPart w:val="894A074D345449B0BA5B1FAC48B2D71E"/>
              </w:placeholder>
              <w:text w:multiLine="1"/>
            </w:sdtPr>
            <w:sdtEndPr/>
            <w:sdtContent>
              <w:p w14:paraId="51378E28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439330210"/>
              <w:placeholder>
                <w:docPart w:val="894A074D345449B0BA5B1FAC48B2D71E"/>
              </w:placeholder>
              <w:text w:multiLine="1"/>
            </w:sdtPr>
            <w:sdtEndPr/>
            <w:sdtContent>
              <w:p w14:paraId="5B556394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75DA16CE" w14:textId="77777777" w:rsidR="004F0CDC" w:rsidRPr="00C13F71" w:rsidRDefault="00617BB7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0071514"/>
                <w:placeholder>
                  <w:docPart w:val="60F4D41EA0DE445BB42F826971D3FFAE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26669099"/>
                <w:placeholder>
                  <w:docPart w:val="43F4BDB1850148C3946344E1D3763C0B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615099117"/>
                <w:placeholder>
                  <w:docPart w:val="60F4D41EA0DE445BB42F826971D3FFAE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452624390"/>
                <w:placeholder>
                  <w:docPart w:val="43F4BDB1850148C3946344E1D3763C0B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39896348"/>
              <w:placeholder>
                <w:docPart w:val="894A074D345449B0BA5B1FAC48B2D71E"/>
              </w:placeholder>
              <w:text w:multiLine="1"/>
            </w:sdtPr>
            <w:sdtEndPr/>
            <w:sdtContent>
              <w:p w14:paraId="4AA9C835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681161A7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509126781"/>
              <w:placeholder>
                <w:docPart w:val="CA85B6BDAA1F4BF2AE3423FD24B571A2"/>
              </w:placeholder>
              <w:text w:multiLine="1"/>
            </w:sdtPr>
            <w:sdtEndPr/>
            <w:sdtContent>
              <w:p w14:paraId="39655DFE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679540996"/>
              <w:placeholder>
                <w:docPart w:val="CA85B6BDAA1F4BF2AE3423FD24B571A2"/>
              </w:placeholder>
              <w:text w:multiLine="1"/>
            </w:sdtPr>
            <w:sdtEndPr/>
            <w:sdtContent>
              <w:p w14:paraId="00D3AE52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53D3397C" w14:textId="77777777" w:rsidR="004F0CDC" w:rsidRPr="00C13F71" w:rsidRDefault="00617BB7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2034256702"/>
                <w:placeholder>
                  <w:docPart w:val="F96694E0DE944B22BABA7DC04E727DEF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422107295"/>
                <w:placeholder>
                  <w:docPart w:val="3BDC2F62784B48208690F6E342E2D054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9975315"/>
                <w:placeholder>
                  <w:docPart w:val="F96694E0DE944B22BABA7DC04E727DEF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792366532"/>
                <w:placeholder>
                  <w:docPart w:val="3BDC2F62784B48208690F6E342E2D054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141034908"/>
              <w:placeholder>
                <w:docPart w:val="CA85B6BDAA1F4BF2AE3423FD24B571A2"/>
              </w:placeholder>
              <w:text w:multiLine="1"/>
            </w:sdtPr>
            <w:sdtEndPr/>
            <w:sdtContent>
              <w:p w14:paraId="69511EA4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768EEC2D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323968963"/>
              <w:placeholder>
                <w:docPart w:val="B1CE0BE32FA6464195CFD8E541179C11"/>
              </w:placeholder>
              <w:text w:multiLine="1"/>
            </w:sdtPr>
            <w:sdtEndPr/>
            <w:sdtContent>
              <w:p w14:paraId="7DDC28F8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352986739"/>
              <w:placeholder>
                <w:docPart w:val="B1CE0BE32FA6464195CFD8E541179C11"/>
              </w:placeholder>
              <w:text w:multiLine="1"/>
            </w:sdtPr>
            <w:sdtEndPr/>
            <w:sdtContent>
              <w:p w14:paraId="021CA21E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1F83FB4B" w14:textId="77777777" w:rsidR="004F0CDC" w:rsidRPr="00C13F71" w:rsidRDefault="00617BB7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349028998"/>
                <w:placeholder>
                  <w:docPart w:val="5E7DD06D848F4DF2965DDCC29F1CB779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246946124"/>
                <w:placeholder>
                  <w:docPart w:val="C0796794208046D8A0AB1D33A5540F2E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866705527"/>
                <w:placeholder>
                  <w:docPart w:val="5E7DD06D848F4DF2965DDCC29F1CB779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68628345"/>
                <w:placeholder>
                  <w:docPart w:val="C0796794208046D8A0AB1D33A5540F2E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032908136"/>
              <w:placeholder>
                <w:docPart w:val="B1CE0BE32FA6464195CFD8E541179C11"/>
              </w:placeholder>
              <w:text w:multiLine="1"/>
            </w:sdtPr>
            <w:sdtEndPr/>
            <w:sdtContent>
              <w:p w14:paraId="254C2E0A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</w:tbl>
    <w:p w14:paraId="6407838A" w14:textId="77777777" w:rsidR="00A962DC" w:rsidRDefault="00A962DC" w:rsidP="00902326">
      <w:pPr>
        <w:rPr>
          <w:shd w:val="clear" w:color="auto" w:fill="FFFFFF" w:themeFill="background1"/>
        </w:rPr>
      </w:pPr>
    </w:p>
    <w:p w14:paraId="0F4E3574" w14:textId="77777777" w:rsidR="00B734A3" w:rsidRDefault="004F0CDC" w:rsidP="00902326">
      <w:pPr>
        <w:rPr>
          <w:shd w:val="clear" w:color="auto" w:fill="FFFFFF" w:themeFill="background1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E082D0" wp14:editId="2D07354A">
                <wp:simplePos x="0" y="0"/>
                <wp:positionH relativeFrom="column">
                  <wp:posOffset>-541020</wp:posOffset>
                </wp:positionH>
                <wp:positionV relativeFrom="paragraph">
                  <wp:posOffset>174625</wp:posOffset>
                </wp:positionV>
                <wp:extent cx="914400" cy="44958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95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2655A349" w14:textId="77777777" w:rsidR="004F0CDC" w:rsidRPr="00B734A3" w:rsidRDefault="00C13F71" w:rsidP="004F0CDC">
                            <w:pPr>
                              <w:spacing w:line="0" w:lineRule="atLeast"/>
                              <w:rPr>
                                <w:rFonts w:asciiTheme="minorEastAsia" w:hAnsiTheme="minorEastAsia"/>
                                <w:sz w:val="18"/>
                              </w:rPr>
                            </w:pPr>
                            <w:r w:rsidRPr="00C13F71">
                              <w:rPr>
                                <w:rFonts w:asciiTheme="minorEastAsia" w:hAnsiTheme="minorEastAsia" w:hint="eastAsia"/>
                              </w:rPr>
                              <w:t>２</w:t>
                            </w:r>
                            <w:r w:rsidRPr="00C13F71">
                              <w:rPr>
                                <w:rFonts w:asciiTheme="minorEastAsia" w:hAnsiTheme="minorEastAsia"/>
                              </w:rPr>
                              <w:t>．</w:t>
                            </w:r>
                            <w:r w:rsidR="004F0CDC" w:rsidRPr="00C13F71">
                              <w:rPr>
                                <w:rFonts w:asciiTheme="minorEastAsia" w:hAnsiTheme="minorEastAsia" w:hint="eastAsia"/>
                              </w:rPr>
                              <w:t>資格</w:t>
                            </w:r>
                            <w:r w:rsidR="004F0CDC" w:rsidRPr="00C13F71">
                              <w:rPr>
                                <w:rFonts w:asciiTheme="minorEastAsia" w:hAnsiTheme="minorEastAsia"/>
                              </w:rPr>
                              <w:t>・免許等</w:t>
                            </w:r>
                            <w:r w:rsidR="004F0CDC" w:rsidRPr="00B734A3">
                              <w:rPr>
                                <w:rFonts w:asciiTheme="minorEastAsia" w:hAnsiTheme="minorEastAsia" w:hint="eastAsia"/>
                                <w:sz w:val="3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082D0" id="テキスト ボックス 8" o:spid="_x0000_s1033" type="#_x0000_t202" style="position:absolute;left:0;text-align:left;margin-left:-42.6pt;margin-top:13.75pt;width:1in;height:35.4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" filled="f" stroked="f" strokeweight="1.25pt">
                <v:textbox>
                  <w:txbxContent>
                    <w:p w:rsidR="004F0CDC" w:rsidRPr="00B734A3" w:rsidRDefault="00C13F71" w:rsidP="004F0CDC">
                      <w:pPr>
                        <w:spacing w:line="0" w:lineRule="atLeast"/>
                        <w:rPr>
                          <w:rFonts w:asciiTheme="minorEastAsia" w:hAnsiTheme="minorEastAsia"/>
                          <w:sz w:val="18"/>
                        </w:rPr>
                      </w:pPr>
                      <w:r w:rsidRPr="00C13F71">
                        <w:rPr>
                          <w:rFonts w:asciiTheme="minorEastAsia" w:hAnsiTheme="minorEastAsia" w:hint="eastAsia"/>
                        </w:rPr>
                        <w:t>２</w:t>
                      </w:r>
                      <w:r w:rsidRPr="00C13F71">
                        <w:rPr>
                          <w:rFonts w:asciiTheme="minorEastAsia" w:hAnsiTheme="minorEastAsia"/>
                        </w:rPr>
                        <w:t>．</w:t>
                      </w:r>
                      <w:r w:rsidR="004F0CDC" w:rsidRPr="00C13F71">
                        <w:rPr>
                          <w:rFonts w:asciiTheme="minorEastAsia" w:hAnsiTheme="minorEastAsia" w:hint="eastAsia"/>
                        </w:rPr>
                        <w:t>資格</w:t>
                      </w:r>
                      <w:r w:rsidR="004F0CDC" w:rsidRPr="00C13F71">
                        <w:rPr>
                          <w:rFonts w:asciiTheme="minorEastAsia" w:hAnsiTheme="minorEastAsia"/>
                        </w:rPr>
                        <w:t>・免許等</w:t>
                      </w:r>
                      <w:r w:rsidR="004F0CDC" w:rsidRPr="00B734A3">
                        <w:rPr>
                          <w:rFonts w:asciiTheme="minorEastAsia" w:hAnsiTheme="minorEastAsia" w:hint="eastAsia"/>
                          <w:sz w:val="3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46656155" w14:textId="77777777" w:rsidR="00B734A3" w:rsidRDefault="00B734A3" w:rsidP="00902326">
      <w:pPr>
        <w:rPr>
          <w:shd w:val="clear" w:color="auto" w:fill="FFFFFF" w:themeFill="background1"/>
        </w:rPr>
      </w:pP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5529"/>
        <w:gridCol w:w="4820"/>
      </w:tblGrid>
      <w:tr w:rsidR="00B734A3" w14:paraId="05AE29B0" w14:textId="77777777" w:rsidTr="004F0CDC">
        <w:tc>
          <w:tcPr>
            <w:tcW w:w="5529" w:type="dxa"/>
          </w:tcPr>
          <w:p w14:paraId="3A53CA94" w14:textId="77777777" w:rsidR="00B734A3" w:rsidRPr="00C13F71" w:rsidRDefault="00B734A3" w:rsidP="00B734A3">
            <w:pPr>
              <w:jc w:val="center"/>
              <w:rPr>
                <w:sz w:val="18"/>
                <w:shd w:val="clear" w:color="auto" w:fill="FFFFFF" w:themeFill="background1"/>
              </w:rPr>
            </w:pPr>
            <w:r w:rsidRPr="00C13F71">
              <w:rPr>
                <w:rFonts w:hint="eastAsia"/>
                <w:sz w:val="18"/>
                <w:shd w:val="clear" w:color="auto" w:fill="FFFFFF" w:themeFill="background1"/>
              </w:rPr>
              <w:t>資格・免許の種類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3B8F5B4B" w14:textId="77777777" w:rsidR="00B734A3" w:rsidRPr="00C13F71" w:rsidRDefault="00B734A3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取得年月（西暦）</w:t>
            </w:r>
          </w:p>
        </w:tc>
      </w:tr>
      <w:tr w:rsidR="00B734A3" w14:paraId="0AC633C4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401881089"/>
            <w:placeholder>
              <w:docPart w:val="F94A322CFE644448AB57CC1A86D37161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0581E576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634C8CE6" w14:textId="77777777" w:rsidR="00B734A3" w:rsidRPr="00C13F71" w:rsidRDefault="00617BB7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275439859"/>
                <w:placeholder>
                  <w:docPart w:val="785A47E842B44E4587CE0D7F36E42404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132073451"/>
                <w:placeholder>
                  <w:docPart w:val="3D6A442F1CB3443C8CE25309EBDDE4BC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1E18A7F6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874074248"/>
            <w:placeholder>
              <w:docPart w:val="D1838ED9944D443E8D9E5386F40702DC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70BCA25E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0FADEAE2" w14:textId="77777777" w:rsidR="00B734A3" w:rsidRPr="00C13F71" w:rsidRDefault="00617BB7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817244147"/>
                <w:placeholder>
                  <w:docPart w:val="38F1A4EA97C9425AA77BC2CE977E96BD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165669505"/>
                <w:placeholder>
                  <w:docPart w:val="260E6D537379483EA0BCAA97367B7668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3404F4A5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2035992010"/>
            <w:placeholder>
              <w:docPart w:val="D2ABFE53611245269B36617DDE45E94F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32F04343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46513256" w14:textId="77777777" w:rsidR="00B734A3" w:rsidRPr="00C13F71" w:rsidRDefault="00617BB7" w:rsidP="00B734A3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78343819"/>
                <w:placeholder>
                  <w:docPart w:val="508B1E4FDFC448ED817E604EEFD32859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704444732"/>
                <w:placeholder>
                  <w:docPart w:val="006E249E56354392A5619B0AEAAAE0E3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7611DBB5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597697461"/>
            <w:placeholder>
              <w:docPart w:val="84B278FF2CA342BAB8EBD56F4635B3CD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3D2A2AE5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15BC5B93" w14:textId="77777777" w:rsidR="00B734A3" w:rsidRPr="00C13F71" w:rsidRDefault="00617BB7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9330854"/>
                <w:placeholder>
                  <w:docPart w:val="39C57EA739DB476CB933EEE35247ABE1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34744616"/>
                <w:placeholder>
                  <w:docPart w:val="C86BE5BCC6B34AFCAD66AAB69829D4DB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0BA38542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794638508"/>
            <w:placeholder>
              <w:docPart w:val="AA68A1183E9E45BE9A1F59CE1CD57AE3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2626AFA2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352C9D83" w14:textId="77777777" w:rsidR="00B734A3" w:rsidRPr="00C13F71" w:rsidRDefault="00617BB7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099330783"/>
                <w:placeholder>
                  <w:docPart w:val="7BEDC76884EB4574BC12F7CA184D4C0E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794984473"/>
                <w:placeholder>
                  <w:docPart w:val="AFF2982D3ACD433FAF0CE1871358188F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42C633FB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124306786"/>
            <w:placeholder>
              <w:docPart w:val="C7622F3F4209481192A249337B8918D6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1B3BE036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63154A09" w14:textId="77777777" w:rsidR="00B734A3" w:rsidRPr="00C13F71" w:rsidRDefault="00617BB7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725499874"/>
                <w:placeholder>
                  <w:docPart w:val="AFF18AB1254E4F4F95E7640AE8E9B765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620190996"/>
                <w:placeholder>
                  <w:docPart w:val="C7DAA40948E647D0AF9668DEB0CE50E1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4F0CDC" w14:paraId="696E98AF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869871151"/>
            <w:placeholder>
              <w:docPart w:val="D286815C7189403880D76769A56143F2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48C4EF90" w14:textId="77777777" w:rsidR="004F0CDC" w:rsidRPr="00C13F71" w:rsidRDefault="004F0CDC" w:rsidP="004F0CDC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462736D0" w14:textId="77777777" w:rsidR="004F0CDC" w:rsidRPr="00C13F71" w:rsidRDefault="00617BB7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705470890"/>
                <w:placeholder>
                  <w:docPart w:val="E96BC981D89C43AAB169CCD4BDB5A7D9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73826799"/>
                <w:placeholder>
                  <w:docPart w:val="A81B4A086CFA47BFAACA1FE58E061C37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4F0CDC" w14:paraId="7F43179D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855852484"/>
            <w:placeholder>
              <w:docPart w:val="21C58EAAE66A4C7C8AAE5A3D376F464B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52E46A95" w14:textId="77777777" w:rsidR="004F0CDC" w:rsidRPr="00C13F71" w:rsidRDefault="004F0CDC" w:rsidP="004F0CDC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1FD9BD62" w14:textId="77777777" w:rsidR="004F0CDC" w:rsidRPr="00C13F71" w:rsidRDefault="00617BB7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171555996"/>
                <w:placeholder>
                  <w:docPart w:val="1159A8BC06BB4ACC9385103AAD9FED53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256795688"/>
                <w:placeholder>
                  <w:docPart w:val="79A9AE1B2C15469DBD646C0C1CCCA9B7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4F0CDC" w14:paraId="14505738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60981709"/>
            <w:placeholder>
              <w:docPart w:val="3E68FAE7BE634184A412BC1D37D3F382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4BEDD905" w14:textId="77777777" w:rsidR="004F0CDC" w:rsidRPr="00C13F71" w:rsidRDefault="004F0CDC" w:rsidP="004F0CDC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7EAB7FBC" w14:textId="77777777" w:rsidR="004F0CDC" w:rsidRPr="00C13F71" w:rsidRDefault="00617BB7" w:rsidP="004F0CDC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504515550"/>
                <w:placeholder>
                  <w:docPart w:val="9C79D47B29FC40F9B16497772B4DE503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140326219"/>
                <w:placeholder>
                  <w:docPart w:val="6E20745CAB924C99916AFF85BB23F971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4F0CDC" w14:paraId="309BE1C5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78170776"/>
            <w:placeholder>
              <w:docPart w:val="EDAC65ED328E4E43B94A2D355CBD6D72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692EC600" w14:textId="77777777" w:rsidR="004F0CDC" w:rsidRPr="00C13F71" w:rsidRDefault="004F0CDC" w:rsidP="004F0CDC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426ED2DB" w14:textId="77777777" w:rsidR="004F0CDC" w:rsidRPr="00C13F71" w:rsidRDefault="00617BB7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367862903"/>
                <w:placeholder>
                  <w:docPart w:val="CE3FA481AEC64B079C05D6A67D66AAC7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186124140"/>
                <w:placeholder>
                  <w:docPart w:val="21AEB41764E94D409CC367434F493560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</w:tbl>
    <w:p w14:paraId="6730FD9C" w14:textId="77777777" w:rsidR="00B734A3" w:rsidRDefault="00B734A3" w:rsidP="00902326">
      <w:pPr>
        <w:rPr>
          <w:shd w:val="clear" w:color="auto" w:fill="FFFFFF" w:themeFill="background1"/>
        </w:rPr>
      </w:pPr>
    </w:p>
    <w:p w14:paraId="5D7E289B" w14:textId="77777777" w:rsidR="00B734A3" w:rsidRDefault="00B734A3" w:rsidP="00902326">
      <w:pPr>
        <w:rPr>
          <w:shd w:val="clear" w:color="auto" w:fill="FFFFFF" w:themeFill="background1"/>
        </w:rPr>
      </w:pPr>
    </w:p>
    <w:p w14:paraId="4BE8A178" w14:textId="77777777" w:rsidR="00B734A3" w:rsidRPr="004A3F61" w:rsidRDefault="00B734A3" w:rsidP="00902326">
      <w:pPr>
        <w:rPr>
          <w:shd w:val="clear" w:color="auto" w:fill="FFFFFF" w:themeFill="background1"/>
        </w:rPr>
      </w:pPr>
    </w:p>
    <w:sectPr w:rsidR="00B734A3" w:rsidRPr="004A3F61" w:rsidSect="007F26AE">
      <w:pgSz w:w="11906" w:h="16838"/>
      <w:pgMar w:top="680" w:right="851" w:bottom="397" w:left="1701" w:header="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29329" w14:textId="77777777" w:rsidR="00617BB7" w:rsidRDefault="00617BB7" w:rsidP="00A07576">
      <w:r>
        <w:separator/>
      </w:r>
    </w:p>
  </w:endnote>
  <w:endnote w:type="continuationSeparator" w:id="0">
    <w:p w14:paraId="3774828E" w14:textId="77777777" w:rsidR="00617BB7" w:rsidRDefault="00617BB7" w:rsidP="00A07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E022C" w14:textId="77777777" w:rsidR="00617BB7" w:rsidRDefault="00617BB7" w:rsidP="00A07576">
      <w:r>
        <w:separator/>
      </w:r>
    </w:p>
  </w:footnote>
  <w:footnote w:type="continuationSeparator" w:id="0">
    <w:p w14:paraId="7F97EA26" w14:textId="77777777" w:rsidR="00617BB7" w:rsidRDefault="00617BB7" w:rsidP="00A075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proofState w:spelling="clean" w:grammar="clean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78A"/>
    <w:rsid w:val="00007B00"/>
    <w:rsid w:val="00017F7B"/>
    <w:rsid w:val="000211D0"/>
    <w:rsid w:val="00021267"/>
    <w:rsid w:val="00037417"/>
    <w:rsid w:val="00042B33"/>
    <w:rsid w:val="00062137"/>
    <w:rsid w:val="00072924"/>
    <w:rsid w:val="00073A4D"/>
    <w:rsid w:val="000836FF"/>
    <w:rsid w:val="00083790"/>
    <w:rsid w:val="00092996"/>
    <w:rsid w:val="000A3441"/>
    <w:rsid w:val="000B6B28"/>
    <w:rsid w:val="000D1466"/>
    <w:rsid w:val="000D78E1"/>
    <w:rsid w:val="000E3D5E"/>
    <w:rsid w:val="000F1345"/>
    <w:rsid w:val="00111A49"/>
    <w:rsid w:val="0011455D"/>
    <w:rsid w:val="001528D9"/>
    <w:rsid w:val="00153ED2"/>
    <w:rsid w:val="00154375"/>
    <w:rsid w:val="00155C8A"/>
    <w:rsid w:val="00183FF6"/>
    <w:rsid w:val="00187EC9"/>
    <w:rsid w:val="00192E64"/>
    <w:rsid w:val="00196543"/>
    <w:rsid w:val="001A3A87"/>
    <w:rsid w:val="001A6577"/>
    <w:rsid w:val="001B36A1"/>
    <w:rsid w:val="001B3CB8"/>
    <w:rsid w:val="001C7529"/>
    <w:rsid w:val="001F0DC2"/>
    <w:rsid w:val="001F29F6"/>
    <w:rsid w:val="00205051"/>
    <w:rsid w:val="00221586"/>
    <w:rsid w:val="00222558"/>
    <w:rsid w:val="00223E74"/>
    <w:rsid w:val="00234489"/>
    <w:rsid w:val="002366F9"/>
    <w:rsid w:val="0025216F"/>
    <w:rsid w:val="00262EA6"/>
    <w:rsid w:val="00283208"/>
    <w:rsid w:val="00286098"/>
    <w:rsid w:val="00290F22"/>
    <w:rsid w:val="00294666"/>
    <w:rsid w:val="002E74FD"/>
    <w:rsid w:val="002F0612"/>
    <w:rsid w:val="00300339"/>
    <w:rsid w:val="0031052A"/>
    <w:rsid w:val="00313FDA"/>
    <w:rsid w:val="003148ED"/>
    <w:rsid w:val="003160A8"/>
    <w:rsid w:val="003214CB"/>
    <w:rsid w:val="00324347"/>
    <w:rsid w:val="00333730"/>
    <w:rsid w:val="00337E12"/>
    <w:rsid w:val="00354944"/>
    <w:rsid w:val="003707AC"/>
    <w:rsid w:val="0037732C"/>
    <w:rsid w:val="00387179"/>
    <w:rsid w:val="0039123F"/>
    <w:rsid w:val="0039164E"/>
    <w:rsid w:val="00396DD4"/>
    <w:rsid w:val="003A7373"/>
    <w:rsid w:val="003D5F6B"/>
    <w:rsid w:val="003E639E"/>
    <w:rsid w:val="004055B3"/>
    <w:rsid w:val="00412785"/>
    <w:rsid w:val="004268D6"/>
    <w:rsid w:val="0044777D"/>
    <w:rsid w:val="00483BFA"/>
    <w:rsid w:val="0048511C"/>
    <w:rsid w:val="004A0195"/>
    <w:rsid w:val="004A3F61"/>
    <w:rsid w:val="004B0855"/>
    <w:rsid w:val="004D09AF"/>
    <w:rsid w:val="004F0CDC"/>
    <w:rsid w:val="0051654B"/>
    <w:rsid w:val="00565495"/>
    <w:rsid w:val="005659D8"/>
    <w:rsid w:val="00567841"/>
    <w:rsid w:val="005733A3"/>
    <w:rsid w:val="0058032F"/>
    <w:rsid w:val="00583A8C"/>
    <w:rsid w:val="00597403"/>
    <w:rsid w:val="005A1264"/>
    <w:rsid w:val="005A1CCA"/>
    <w:rsid w:val="005E422A"/>
    <w:rsid w:val="005F417D"/>
    <w:rsid w:val="005F6ADF"/>
    <w:rsid w:val="00601DA9"/>
    <w:rsid w:val="006071F7"/>
    <w:rsid w:val="0060744E"/>
    <w:rsid w:val="0061361D"/>
    <w:rsid w:val="00617BB7"/>
    <w:rsid w:val="006212FF"/>
    <w:rsid w:val="00623A72"/>
    <w:rsid w:val="00623D45"/>
    <w:rsid w:val="006247C1"/>
    <w:rsid w:val="00632342"/>
    <w:rsid w:val="00636C11"/>
    <w:rsid w:val="006461BF"/>
    <w:rsid w:val="006536FE"/>
    <w:rsid w:val="00656941"/>
    <w:rsid w:val="006621E9"/>
    <w:rsid w:val="0066220B"/>
    <w:rsid w:val="006770B8"/>
    <w:rsid w:val="00682432"/>
    <w:rsid w:val="006917A5"/>
    <w:rsid w:val="0069251F"/>
    <w:rsid w:val="006B71FD"/>
    <w:rsid w:val="006B77E9"/>
    <w:rsid w:val="006E5541"/>
    <w:rsid w:val="006F3E25"/>
    <w:rsid w:val="006F6963"/>
    <w:rsid w:val="006F7D73"/>
    <w:rsid w:val="00723344"/>
    <w:rsid w:val="00731C70"/>
    <w:rsid w:val="0073227E"/>
    <w:rsid w:val="0073424B"/>
    <w:rsid w:val="0073780F"/>
    <w:rsid w:val="00755FA3"/>
    <w:rsid w:val="00760C9A"/>
    <w:rsid w:val="00777161"/>
    <w:rsid w:val="00783CB1"/>
    <w:rsid w:val="007947C7"/>
    <w:rsid w:val="0079578A"/>
    <w:rsid w:val="007C2735"/>
    <w:rsid w:val="007C79ED"/>
    <w:rsid w:val="007D202E"/>
    <w:rsid w:val="007D3557"/>
    <w:rsid w:val="007F2452"/>
    <w:rsid w:val="007F26AE"/>
    <w:rsid w:val="008027D5"/>
    <w:rsid w:val="008113E5"/>
    <w:rsid w:val="00813A60"/>
    <w:rsid w:val="008159DC"/>
    <w:rsid w:val="00827A35"/>
    <w:rsid w:val="00833143"/>
    <w:rsid w:val="00846B56"/>
    <w:rsid w:val="0087441C"/>
    <w:rsid w:val="00886719"/>
    <w:rsid w:val="008A5BD3"/>
    <w:rsid w:val="008E7028"/>
    <w:rsid w:val="00902326"/>
    <w:rsid w:val="00913D23"/>
    <w:rsid w:val="00922C2C"/>
    <w:rsid w:val="00924BF6"/>
    <w:rsid w:val="00944CF5"/>
    <w:rsid w:val="0095295D"/>
    <w:rsid w:val="00963C47"/>
    <w:rsid w:val="00966133"/>
    <w:rsid w:val="00967A1C"/>
    <w:rsid w:val="00967ED0"/>
    <w:rsid w:val="00971227"/>
    <w:rsid w:val="00975E6D"/>
    <w:rsid w:val="00975E74"/>
    <w:rsid w:val="00981317"/>
    <w:rsid w:val="009B0E24"/>
    <w:rsid w:val="009D3D73"/>
    <w:rsid w:val="009E623E"/>
    <w:rsid w:val="009E7366"/>
    <w:rsid w:val="00A07576"/>
    <w:rsid w:val="00A10208"/>
    <w:rsid w:val="00A10A46"/>
    <w:rsid w:val="00A251DE"/>
    <w:rsid w:val="00A344D1"/>
    <w:rsid w:val="00A5205B"/>
    <w:rsid w:val="00A55A4B"/>
    <w:rsid w:val="00A81797"/>
    <w:rsid w:val="00A8408C"/>
    <w:rsid w:val="00A94E9D"/>
    <w:rsid w:val="00A962DC"/>
    <w:rsid w:val="00AB5C6D"/>
    <w:rsid w:val="00AB6375"/>
    <w:rsid w:val="00AC0D4E"/>
    <w:rsid w:val="00AE023F"/>
    <w:rsid w:val="00AF64FC"/>
    <w:rsid w:val="00AF7F13"/>
    <w:rsid w:val="00AF7F9A"/>
    <w:rsid w:val="00B021DF"/>
    <w:rsid w:val="00B03FE9"/>
    <w:rsid w:val="00B04628"/>
    <w:rsid w:val="00B32A6F"/>
    <w:rsid w:val="00B573E6"/>
    <w:rsid w:val="00B63313"/>
    <w:rsid w:val="00B70599"/>
    <w:rsid w:val="00B734A3"/>
    <w:rsid w:val="00B83312"/>
    <w:rsid w:val="00B83A8F"/>
    <w:rsid w:val="00B9418D"/>
    <w:rsid w:val="00BE0965"/>
    <w:rsid w:val="00BF3CF7"/>
    <w:rsid w:val="00C03A0E"/>
    <w:rsid w:val="00C13D60"/>
    <w:rsid w:val="00C13F71"/>
    <w:rsid w:val="00C16C38"/>
    <w:rsid w:val="00C21BF1"/>
    <w:rsid w:val="00C250C0"/>
    <w:rsid w:val="00C412DA"/>
    <w:rsid w:val="00C61A6C"/>
    <w:rsid w:val="00C66FA0"/>
    <w:rsid w:val="00C81421"/>
    <w:rsid w:val="00C90EEE"/>
    <w:rsid w:val="00C967AE"/>
    <w:rsid w:val="00CC6BCC"/>
    <w:rsid w:val="00CD69C4"/>
    <w:rsid w:val="00CE02ED"/>
    <w:rsid w:val="00CF7995"/>
    <w:rsid w:val="00CF7DDB"/>
    <w:rsid w:val="00D039CB"/>
    <w:rsid w:val="00D10768"/>
    <w:rsid w:val="00D15630"/>
    <w:rsid w:val="00D24F20"/>
    <w:rsid w:val="00D35478"/>
    <w:rsid w:val="00D3661C"/>
    <w:rsid w:val="00D4411E"/>
    <w:rsid w:val="00D6095B"/>
    <w:rsid w:val="00D70697"/>
    <w:rsid w:val="00D731DB"/>
    <w:rsid w:val="00D80C82"/>
    <w:rsid w:val="00DD379A"/>
    <w:rsid w:val="00DD7179"/>
    <w:rsid w:val="00DF6FA4"/>
    <w:rsid w:val="00E2652B"/>
    <w:rsid w:val="00E34567"/>
    <w:rsid w:val="00E36742"/>
    <w:rsid w:val="00E600FB"/>
    <w:rsid w:val="00E609A8"/>
    <w:rsid w:val="00E6421F"/>
    <w:rsid w:val="00E75FFE"/>
    <w:rsid w:val="00E92885"/>
    <w:rsid w:val="00EA1BA5"/>
    <w:rsid w:val="00EA7D8C"/>
    <w:rsid w:val="00EB0828"/>
    <w:rsid w:val="00EB2DF8"/>
    <w:rsid w:val="00EB5FEF"/>
    <w:rsid w:val="00EB61ED"/>
    <w:rsid w:val="00ED4AC6"/>
    <w:rsid w:val="00F17EB3"/>
    <w:rsid w:val="00F201EB"/>
    <w:rsid w:val="00F2138D"/>
    <w:rsid w:val="00F27264"/>
    <w:rsid w:val="00F679D4"/>
    <w:rsid w:val="00F71A7B"/>
    <w:rsid w:val="00F80D3F"/>
    <w:rsid w:val="00F81FAA"/>
    <w:rsid w:val="00F83F7F"/>
    <w:rsid w:val="00F84AFA"/>
    <w:rsid w:val="00F867D9"/>
    <w:rsid w:val="00F9443D"/>
    <w:rsid w:val="00F94ED0"/>
    <w:rsid w:val="00FA707C"/>
    <w:rsid w:val="00FB08F1"/>
    <w:rsid w:val="00FC039E"/>
    <w:rsid w:val="00FC302E"/>
    <w:rsid w:val="00FE4586"/>
    <w:rsid w:val="00FF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781159"/>
  <w15:chartTrackingRefBased/>
  <w15:docId w15:val="{4DA8A309-A3E9-43B1-BF87-2AFADD9C9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1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75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7576"/>
  </w:style>
  <w:style w:type="paragraph" w:styleId="a6">
    <w:name w:val="footer"/>
    <w:basedOn w:val="a"/>
    <w:link w:val="a7"/>
    <w:uiPriority w:val="99"/>
    <w:unhideWhenUsed/>
    <w:rsid w:val="00A075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7576"/>
  </w:style>
  <w:style w:type="paragraph" w:styleId="a8">
    <w:name w:val="Balloon Text"/>
    <w:basedOn w:val="a"/>
    <w:link w:val="a9"/>
    <w:uiPriority w:val="99"/>
    <w:semiHidden/>
    <w:unhideWhenUsed/>
    <w:rsid w:val="00111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11A4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8113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E6339F-F8C7-4655-95BD-A5FBE1A7A0F9}"/>
      </w:docPartPr>
      <w:docPartBody>
        <w:p w:rsidR="00A71B06" w:rsidRDefault="00C7107B"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efaultPlaceholder_10818685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BFE6EC1-157E-4AAA-8C94-FE6509D43E66}"/>
      </w:docPartPr>
      <w:docPartBody>
        <w:p w:rsidR="00A45373" w:rsidRDefault="00A71B06"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AD258EA8D094EED85D075D3DFC1A9F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119D696-9951-41B7-AE29-2B3407A7125E}"/>
      </w:docPartPr>
      <w:docPartBody>
        <w:p w:rsidR="00A45373" w:rsidRDefault="00A71B06" w:rsidP="00A71B06">
          <w:pPr>
            <w:pStyle w:val="3AD258EA8D094EED85D075D3DFC1A9F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F5B8E5BF3624A33B5F9478D235EDC6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44E1D6-3C39-4DB2-90E7-F52EEB7C8CA8}"/>
      </w:docPartPr>
      <w:docPartBody>
        <w:p w:rsidR="00A45373" w:rsidRDefault="00A71B06" w:rsidP="00A71B06">
          <w:pPr>
            <w:pStyle w:val="8F5B8E5BF3624A33B5F9478D235EDC6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5D71977BBC64428B869C959FB4FF8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08F2E7C-688F-48CE-84FE-E98888E0756A}"/>
      </w:docPartPr>
      <w:docPartBody>
        <w:p w:rsidR="00A45373" w:rsidRDefault="00A71B06" w:rsidP="00A71B06">
          <w:pPr>
            <w:pStyle w:val="C5D71977BBC64428B869C959FB4FF88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EEC4483E8704F11AB068657EB2A24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E3AE17C-9578-42F3-B02B-D9C1DF66512A}"/>
      </w:docPartPr>
      <w:docPartBody>
        <w:p w:rsidR="00A45373" w:rsidRDefault="00A71B06" w:rsidP="00A71B06">
          <w:pPr>
            <w:pStyle w:val="8EEC4483E8704F11AB068657EB2A241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A6426B8C5284217B513DADB89B994E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0DE3FD-4AE6-4B37-B6E2-63F0E16DEF77}"/>
      </w:docPartPr>
      <w:docPartBody>
        <w:p w:rsidR="00A45373" w:rsidRDefault="00A71B06" w:rsidP="00A71B06">
          <w:pPr>
            <w:pStyle w:val="CA6426B8C5284217B513DADB89B994EF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D923C6323194C879AA5655E76D7452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B18611-4EE7-49DE-9BCA-D836E96F2CDE}"/>
      </w:docPartPr>
      <w:docPartBody>
        <w:p w:rsidR="00A45373" w:rsidRDefault="00A71B06" w:rsidP="00A71B06">
          <w:pPr>
            <w:pStyle w:val="3D923C6323194C879AA5655E76D7452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9010396D3D44A8EBC4D27364D95CC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AC3115-9C97-4200-88A5-103080B0B41E}"/>
      </w:docPartPr>
      <w:docPartBody>
        <w:p w:rsidR="00A45373" w:rsidRDefault="00A71B06" w:rsidP="00A71B06">
          <w:pPr>
            <w:pStyle w:val="39010396D3D44A8EBC4D27364D95CC5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0379D3D8627424EB1B41B4F033F14E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3855AC5-953F-46CE-B725-EDC78DB8CD63}"/>
      </w:docPartPr>
      <w:docPartBody>
        <w:p w:rsidR="00A45373" w:rsidRDefault="00A71B06" w:rsidP="00A71B06">
          <w:pPr>
            <w:pStyle w:val="60379D3D8627424EB1B41B4F033F14EE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FCCD55FB7D4948908091856290B1542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AB17248-9F40-4F1C-A98A-0C9F1E1EE906}"/>
      </w:docPartPr>
      <w:docPartBody>
        <w:p w:rsidR="00A45373" w:rsidRDefault="00A71B06" w:rsidP="00A71B06">
          <w:pPr>
            <w:pStyle w:val="FCCD55FB7D4948908091856290B15425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B172800A366480FBBD6616749DD23D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89F2074-99B9-47B5-9DBD-3A16BB007333}"/>
      </w:docPartPr>
      <w:docPartBody>
        <w:p w:rsidR="00A45373" w:rsidRDefault="00A71B06" w:rsidP="00A71B06">
          <w:pPr>
            <w:pStyle w:val="0B172800A366480FBBD6616749DD23D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7C361CF997D402BAF13C0792169CA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5DD1DE0-4845-4C62-B1E2-2B0606DECBDD}"/>
      </w:docPartPr>
      <w:docPartBody>
        <w:p w:rsidR="00A45373" w:rsidRDefault="00A71B06" w:rsidP="00A71B06">
          <w:pPr>
            <w:pStyle w:val="57C361CF997D402BAF13C0792169CA6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F4390314B1294B9F83779C8201E1DC3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81279A8-03E2-4EBD-B887-CCD796DFDE9F}"/>
      </w:docPartPr>
      <w:docPartBody>
        <w:p w:rsidR="00A45373" w:rsidRDefault="00A71B06" w:rsidP="00A71B06">
          <w:pPr>
            <w:pStyle w:val="F4390314B1294B9F83779C8201E1DC36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4A45DA47E78446E858F5ECB3B7A125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B92867-5C08-43F8-861B-907C84536EF5}"/>
      </w:docPartPr>
      <w:docPartBody>
        <w:p w:rsidR="00A45373" w:rsidRDefault="00A71B06" w:rsidP="00A71B06">
          <w:pPr>
            <w:pStyle w:val="34A45DA47E78446E858F5ECB3B7A125B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00F26A8B3814298BC5DBCFC6BF02F3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309D93C-CFD6-4C8F-8A73-46954F4261A4}"/>
      </w:docPartPr>
      <w:docPartBody>
        <w:p w:rsidR="00A45373" w:rsidRDefault="00A71B06" w:rsidP="00A71B06">
          <w:pPr>
            <w:pStyle w:val="400F26A8B3814298BC5DBCFC6BF02F3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85F2BF46A0641DAA98A40DC87A9197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47F203-71F2-4FB9-A0F9-A19DCF365DD4}"/>
      </w:docPartPr>
      <w:docPartBody>
        <w:p w:rsidR="00A45373" w:rsidRDefault="00A71B06" w:rsidP="00A71B06">
          <w:pPr>
            <w:pStyle w:val="285F2BF46A0641DAA98A40DC87A9197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269067CE708483D8B6374EDAF16991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C60A4F2-8875-45DC-B5F9-F55CE223CD20}"/>
      </w:docPartPr>
      <w:docPartBody>
        <w:p w:rsidR="00A45373" w:rsidRDefault="00A71B06" w:rsidP="00A71B06">
          <w:pPr>
            <w:pStyle w:val="F269067CE708483D8B6374EDAF16991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A6E46C927F848448C080857F85C78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7A7292F-5467-4198-9E30-B3BA5B6614EF}"/>
      </w:docPartPr>
      <w:docPartBody>
        <w:p w:rsidR="003B4154" w:rsidRDefault="00A45373" w:rsidP="00A45373">
          <w:pPr>
            <w:pStyle w:val="0A6E46C927F848448C080857F85C788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2CE2B9DAA137455287C08E2A6B9E985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6A605B-36DD-42A9-A43E-15C046FB6D61}"/>
      </w:docPartPr>
      <w:docPartBody>
        <w:p w:rsidR="003B4154" w:rsidRDefault="007864FE" w:rsidP="007864FE">
          <w:pPr>
            <w:pStyle w:val="2CE2B9DAA137455287C08E2A6B9E985A5"/>
          </w:pPr>
          <w:r>
            <w:rPr>
              <w:rFonts w:asciiTheme="minorEastAsia" w:hAnsiTheme="minorEastAsia" w:hint="eastAsia"/>
              <w:sz w:val="18"/>
              <w:szCs w:val="18"/>
            </w:rPr>
            <w:t>選択</w:t>
          </w:r>
        </w:p>
      </w:docPartBody>
    </w:docPart>
    <w:docPart>
      <w:docPartPr>
        <w:name w:val="B6052862B57248A78BFDA7A4155684B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75EE2CF-90B8-4598-8792-9B3EA2B04D9B}"/>
      </w:docPartPr>
      <w:docPartBody>
        <w:p w:rsidR="00D513C8" w:rsidRDefault="007864FE" w:rsidP="007864FE">
          <w:pPr>
            <w:pStyle w:val="B6052862B57248A78BFDA7A4155684BA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7F8C7EEC70341CFA2EB2AD008B53E2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A97DB8-F639-4266-9131-BA2E6FC2AAA9}"/>
      </w:docPartPr>
      <w:docPartBody>
        <w:p w:rsidR="00D513C8" w:rsidRDefault="002A3D5D" w:rsidP="002A3D5D">
          <w:pPr>
            <w:pStyle w:val="D7F8C7EEC70341CFA2EB2AD008B53E2B52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526C8665981E4F1CA085D57F81F61F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927EA47-98D4-4467-ABEE-F3DC923C8DAF}"/>
      </w:docPartPr>
      <w:docPartBody>
        <w:p w:rsidR="00D513C8" w:rsidRDefault="002A3D5D" w:rsidP="002A3D5D">
          <w:pPr>
            <w:pStyle w:val="526C8665981E4F1CA085D57F81F61F0244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E0B13387200D40308EC020C0A07AC10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40B4EE9-C416-4D2E-9D74-470D647A6C21}"/>
      </w:docPartPr>
      <w:docPartBody>
        <w:p w:rsidR="00D513C8" w:rsidRDefault="00034D9C" w:rsidP="00034D9C">
          <w:pPr>
            <w:pStyle w:val="E0B13387200D40308EC020C0A07AC10C3"/>
          </w:pPr>
          <w:r w:rsidRPr="009724A7">
            <w:rPr>
              <w:rStyle w:val="a3"/>
              <w:rFonts w:hint="eastAsia"/>
            </w:rPr>
            <w:t>。</w:t>
          </w:r>
        </w:p>
      </w:docPartBody>
    </w:docPart>
    <w:docPart>
      <w:docPartPr>
        <w:name w:val="A7BA515D0AD24662AC8E25963DBAC2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D3440A7-D44C-4E97-A761-6103EC04DA38}"/>
      </w:docPartPr>
      <w:docPartBody>
        <w:p w:rsidR="00D513C8" w:rsidRDefault="007864FE" w:rsidP="007864FE">
          <w:pPr>
            <w:pStyle w:val="A7BA515D0AD24662AC8E25963DBAC20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05FF6FA7D4D4360A3CC873DFB57935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69733D-81D4-4333-93BF-90BA6A5CCA20}"/>
      </w:docPartPr>
      <w:docPartBody>
        <w:p w:rsidR="00D513C8" w:rsidRDefault="007864FE" w:rsidP="007864FE">
          <w:pPr>
            <w:pStyle w:val="A05FF6FA7D4D4360A3CC873DFB57935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B98B4D3F5D54066BFF3CE741EFC85F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AF549DF-9AAF-4643-AF48-F0875C425C37}"/>
      </w:docPartPr>
      <w:docPartBody>
        <w:p w:rsidR="00D513C8" w:rsidRDefault="007864FE" w:rsidP="007864FE">
          <w:pPr>
            <w:pStyle w:val="7B98B4D3F5D54066BFF3CE741EFC85F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FF7EE69C7774B2DA753576B542EA6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68F6EE1-6357-4CCC-9466-519D6347D114}"/>
      </w:docPartPr>
      <w:docPartBody>
        <w:p w:rsidR="00D513C8" w:rsidRDefault="007864FE" w:rsidP="007864FE">
          <w:pPr>
            <w:pStyle w:val="6FF7EE69C7774B2DA753576B542EA68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68736A4C948493EA87F2D8E264197E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E430AE-C533-4183-87E4-FE9F3A7D1A71}"/>
      </w:docPartPr>
      <w:docPartBody>
        <w:p w:rsidR="00D513C8" w:rsidRDefault="007864FE" w:rsidP="007864FE">
          <w:pPr>
            <w:pStyle w:val="468736A4C948493EA87F2D8E264197E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ABB8351E2114C89A832DE35550B0A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0C37CE1-61F3-4EA1-A0C5-35A1E60A7C25}"/>
      </w:docPartPr>
      <w:docPartBody>
        <w:p w:rsidR="00D513C8" w:rsidRDefault="007864FE" w:rsidP="007864FE">
          <w:pPr>
            <w:pStyle w:val="1ABB8351E2114C89A832DE35550B0A1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D3AA26D582844D7835C51A39CDFBB3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6B108E2-A921-4688-A8CD-7870DDEE2822}"/>
      </w:docPartPr>
      <w:docPartBody>
        <w:p w:rsidR="00D513C8" w:rsidRDefault="007864FE" w:rsidP="007864FE">
          <w:pPr>
            <w:pStyle w:val="6D3AA26D582844D7835C51A39CDFBB3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AC7D472CD0244FEAC05E7FDB187C23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8455E5-BDE7-4AA1-9E7F-56F38C8CECDF}"/>
      </w:docPartPr>
      <w:docPartBody>
        <w:p w:rsidR="00D513C8" w:rsidRDefault="007864FE" w:rsidP="007864FE">
          <w:pPr>
            <w:pStyle w:val="EAC7D472CD0244FEAC05E7FDB187C23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FC4E2D5D8794106BFAC89E50846649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8EDDFFB-D644-4B95-A463-4101E0765BAE}"/>
      </w:docPartPr>
      <w:docPartBody>
        <w:p w:rsidR="00D513C8" w:rsidRDefault="007864FE" w:rsidP="007864FE">
          <w:pPr>
            <w:pStyle w:val="7FC4E2D5D8794106BFAC89E50846649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F2DBEC7163044B285A7012CE9E23F1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5D86338-A391-4A2A-B35B-6AB2C3B00EAD}"/>
      </w:docPartPr>
      <w:docPartBody>
        <w:p w:rsidR="00D513C8" w:rsidRDefault="007864FE" w:rsidP="007864FE">
          <w:pPr>
            <w:pStyle w:val="7F2DBEC7163044B285A7012CE9E23F15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BFEBE33ADEF48269784123B86F0A2F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14ABBF-952E-437A-994F-EA76A58C5D73}"/>
      </w:docPartPr>
      <w:docPartBody>
        <w:p w:rsidR="00D513C8" w:rsidRDefault="007864FE" w:rsidP="007864FE">
          <w:pPr>
            <w:pStyle w:val="CBFEBE33ADEF48269784123B86F0A2F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B5EA93DBD72840DBAECA83BC66C3839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DFCDB68-54BA-4D8E-B94C-167E115AD64F}"/>
      </w:docPartPr>
      <w:docPartBody>
        <w:p w:rsidR="00D513C8" w:rsidRDefault="007864FE" w:rsidP="007864FE">
          <w:pPr>
            <w:pStyle w:val="B5EA93DBD72840DBAECA83BC66C38397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BD765EC33D84DFDB493E389D61FCE1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DD49CA1-DBF6-4731-90F5-F8A278CAFAA8}"/>
      </w:docPartPr>
      <w:docPartBody>
        <w:p w:rsidR="00D513C8" w:rsidRDefault="007864FE" w:rsidP="007864FE">
          <w:pPr>
            <w:pStyle w:val="2BD765EC33D84DFDB493E389D61FCE1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FBA856354824D15A4C488365247C4A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DEC9942-9E21-490E-B851-8F7BC77E658E}"/>
      </w:docPartPr>
      <w:docPartBody>
        <w:p w:rsidR="00D513C8" w:rsidRDefault="007864FE" w:rsidP="007864FE">
          <w:pPr>
            <w:pStyle w:val="6FBA856354824D15A4C488365247C4A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A33E00EA9A14A23BDCCDA9694F0700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2CF27D-6DFD-4000-97BA-513DDC498241}"/>
      </w:docPartPr>
      <w:docPartBody>
        <w:p w:rsidR="00D513C8" w:rsidRDefault="007864FE" w:rsidP="007864FE">
          <w:pPr>
            <w:pStyle w:val="CA33E00EA9A14A23BDCCDA9694F0700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B96605F342474DBCBB4F88195A7EB5A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EF9D4A-2EA2-4CF7-AF24-095A4665126D}"/>
      </w:docPartPr>
      <w:docPartBody>
        <w:p w:rsidR="00D513C8" w:rsidRDefault="007864FE" w:rsidP="007864FE">
          <w:pPr>
            <w:pStyle w:val="B96605F342474DBCBB4F88195A7EB5AB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AC8A30907AB407EAF6247F72C2DF13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14477F-F620-421C-A799-A0DB873CF4ED}"/>
      </w:docPartPr>
      <w:docPartBody>
        <w:p w:rsidR="00D513C8" w:rsidRDefault="007864FE" w:rsidP="007864FE">
          <w:pPr>
            <w:pStyle w:val="AAC8A30907AB407EAF6247F72C2DF13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FC3F5E7C28648C689A8C57399FE828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B879EC-0B2E-40C1-8F91-F3192B8C7E8E}"/>
      </w:docPartPr>
      <w:docPartBody>
        <w:p w:rsidR="00D513C8" w:rsidRDefault="007864FE" w:rsidP="007864FE">
          <w:pPr>
            <w:pStyle w:val="5FC3F5E7C28648C689A8C57399FE828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851A9328C2E4073AF5268264DDBF37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3F01E3B-75D3-4A2C-BC77-2FDDEDF696EA}"/>
      </w:docPartPr>
      <w:docPartBody>
        <w:p w:rsidR="00D513C8" w:rsidRDefault="002A3D5D" w:rsidP="002A3D5D">
          <w:pPr>
            <w:pStyle w:val="7851A9328C2E4073AF5268264DDBF37731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0BBCA5E947C5427A9A3FD14F751FF8A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240B03C-F07D-4EC7-9933-1DDCD1353A0F}"/>
      </w:docPartPr>
      <w:docPartBody>
        <w:p w:rsidR="00D513C8" w:rsidRDefault="002A3D5D" w:rsidP="002A3D5D">
          <w:pPr>
            <w:pStyle w:val="0BBCA5E947C5427A9A3FD14F751FF8A629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9901005526C54561933A8B5AB016BD3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A7F1AE-A5C3-4B46-B14E-F4ABD048C6CA}"/>
      </w:docPartPr>
      <w:docPartBody>
        <w:p w:rsidR="00D513C8" w:rsidRDefault="007864FE" w:rsidP="007864FE">
          <w:pPr>
            <w:pStyle w:val="9901005526C54561933A8B5AB016BD3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065861367F14C38B44F223F577AC9B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A88A3F-9FD3-4D6E-8D2A-B8B1C60A9F45}"/>
      </w:docPartPr>
      <w:docPartBody>
        <w:p w:rsidR="00D513C8" w:rsidRDefault="007864FE" w:rsidP="007864FE">
          <w:pPr>
            <w:pStyle w:val="4065861367F14C38B44F223F577AC9B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9E41B52D30B4FA8971B3D7B968C2C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C81FEE1-E631-4866-A39F-9E4FD7E68837}"/>
      </w:docPartPr>
      <w:docPartBody>
        <w:p w:rsidR="00D513C8" w:rsidRDefault="007864FE" w:rsidP="007864FE">
          <w:pPr>
            <w:pStyle w:val="59E41B52D30B4FA8971B3D7B968C2C7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B25C0D761F74071A8DF92D48ECE0ED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B20CF1C-3990-4553-AD21-E3408656130D}"/>
      </w:docPartPr>
      <w:docPartBody>
        <w:p w:rsidR="00D513C8" w:rsidRDefault="007864FE" w:rsidP="007864FE">
          <w:pPr>
            <w:pStyle w:val="0B25C0D761F74071A8DF92D48ECE0EDA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E69B984B29A429A8DA9B3CC5E431E1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8EFDE57-D6A3-48A0-92C8-3E18672AC1BF}"/>
      </w:docPartPr>
      <w:docPartBody>
        <w:p w:rsidR="00D513C8" w:rsidRDefault="007864FE" w:rsidP="007864FE">
          <w:pPr>
            <w:pStyle w:val="6E69B984B29A429A8DA9B3CC5E431E1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7E9D809A01D40E2A1BFDE1801A59DB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AAACBBD-6001-41FE-8F8F-7629CC86AC88}"/>
      </w:docPartPr>
      <w:docPartBody>
        <w:p w:rsidR="00D513C8" w:rsidRDefault="007864FE" w:rsidP="007864FE">
          <w:pPr>
            <w:pStyle w:val="47E9D809A01D40E2A1BFDE1801A59DB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127B960787B41EE912448D0090443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EA29A49-5E72-4F84-BD50-31632841E9AC}"/>
      </w:docPartPr>
      <w:docPartBody>
        <w:p w:rsidR="00D513C8" w:rsidRDefault="007864FE" w:rsidP="007864FE">
          <w:pPr>
            <w:pStyle w:val="5127B960787B41EE912448D009044318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60F7C6588BF47E4897ED0BD691EDAE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68B6A0-2DA9-43E6-9DB2-D8390A215F89}"/>
      </w:docPartPr>
      <w:docPartBody>
        <w:p w:rsidR="00D513C8" w:rsidRDefault="007864FE" w:rsidP="007864FE">
          <w:pPr>
            <w:pStyle w:val="460F7C6588BF47E4897ED0BD691EDAEA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785BF63FC324EF1B7BDEA764E2733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AC6AAC8-9258-47BC-99AF-2A90DAC7981D}"/>
      </w:docPartPr>
      <w:docPartBody>
        <w:p w:rsidR="00D513C8" w:rsidRDefault="007864FE" w:rsidP="007864FE">
          <w:pPr>
            <w:pStyle w:val="8785BF63FC324EF1B7BDEA764E2733C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24383A862C64E0DB7BADF9A17589B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433237F-B6F7-4B92-A2E3-021758249DDE}"/>
      </w:docPartPr>
      <w:docPartBody>
        <w:p w:rsidR="00D513C8" w:rsidRDefault="007864FE" w:rsidP="007864FE">
          <w:pPr>
            <w:pStyle w:val="324383A862C64E0DB7BADF9A17589B0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B75872320054B0480A8B2943C9729B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263EE88-0919-40BE-8000-1CA113C9EDBB}"/>
      </w:docPartPr>
      <w:docPartBody>
        <w:p w:rsidR="00D513C8" w:rsidRDefault="007864FE" w:rsidP="007864FE">
          <w:pPr>
            <w:pStyle w:val="0B75872320054B0480A8B2943C9729B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C99B66642314B33B58FAE4B19EC126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2BB2FAC-46E0-4119-A541-3224D89901C9}"/>
      </w:docPartPr>
      <w:docPartBody>
        <w:p w:rsidR="00D513C8" w:rsidRDefault="007864FE" w:rsidP="007864FE">
          <w:pPr>
            <w:pStyle w:val="3C99B66642314B33B58FAE4B19EC126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55F8D6A9BB7451F98858076E664E13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CFF9A98-ACE1-44C5-9E4A-691DF0005943}"/>
      </w:docPartPr>
      <w:docPartBody>
        <w:p w:rsidR="00D513C8" w:rsidRDefault="007864FE" w:rsidP="007864FE">
          <w:pPr>
            <w:pStyle w:val="255F8D6A9BB7451F98858076E664E13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33FD220450845969EFFE883F0CE04D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56D4901-91E3-474A-87B9-9A08B20A8027}"/>
      </w:docPartPr>
      <w:docPartBody>
        <w:p w:rsidR="00D513C8" w:rsidRDefault="007864FE" w:rsidP="007864FE">
          <w:pPr>
            <w:pStyle w:val="F33FD220450845969EFFE883F0CE04DD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3BBF793C1FC4B35B32C9213F91CE2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36CEDAD-46C9-46E4-B17D-EA34DD747F3D}"/>
      </w:docPartPr>
      <w:docPartBody>
        <w:p w:rsidR="00D513C8" w:rsidRDefault="007864FE" w:rsidP="007864FE">
          <w:pPr>
            <w:pStyle w:val="33BBF793C1FC4B35B32C9213F91CE26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985602AC5C64981821DCE062036A95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25B04CB-BA9C-422C-8164-13726EB73645}"/>
      </w:docPartPr>
      <w:docPartBody>
        <w:p w:rsidR="00D513C8" w:rsidRDefault="007864FE" w:rsidP="007864FE">
          <w:pPr>
            <w:pStyle w:val="E985602AC5C64981821DCE062036A95B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EDE76F5016543DCB91354347D9752A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EF9AE5C-36F8-407D-AFC1-798BD6B162C0}"/>
      </w:docPartPr>
      <w:docPartBody>
        <w:p w:rsidR="00D513C8" w:rsidRDefault="007864FE" w:rsidP="007864FE">
          <w:pPr>
            <w:pStyle w:val="4EDE76F5016543DCB91354347D9752A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90D71243D234DDAB03A74B913DAF6D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47082F4-CCDF-4841-9C24-B692C892F657}"/>
      </w:docPartPr>
      <w:docPartBody>
        <w:p w:rsidR="00D513C8" w:rsidRDefault="007864FE" w:rsidP="007864FE">
          <w:pPr>
            <w:pStyle w:val="890D71243D234DDAB03A74B913DAF6D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DA3FCC5139941068631025362A23C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F6D093C-6EDB-45BE-AF4C-B5479F7B3708}"/>
      </w:docPartPr>
      <w:docPartBody>
        <w:p w:rsidR="00D513C8" w:rsidRDefault="002A3D5D" w:rsidP="002A3D5D">
          <w:pPr>
            <w:pStyle w:val="DDA3FCC5139941068631025362A23C5320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6F05A5B5FF5A40B1BB70A3D65FCCC1E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F37F13E-DCC7-437E-AF40-D0E1BFA1D664}"/>
      </w:docPartPr>
      <w:docPartBody>
        <w:p w:rsidR="00D513C8" w:rsidRDefault="007864FE" w:rsidP="007864FE">
          <w:pPr>
            <w:pStyle w:val="6F05A5B5FF5A40B1BB70A3D65FCCC1E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C58FA7166A24B308247D88CBFCA6D0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0442799-0568-46B6-905E-B3A61BB62483}"/>
      </w:docPartPr>
      <w:docPartBody>
        <w:p w:rsidR="00D513C8" w:rsidRDefault="007864FE" w:rsidP="007864FE">
          <w:pPr>
            <w:pStyle w:val="1C58FA7166A24B308247D88CBFCA6D0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88D2B7948D14420ABBCAC405748F42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EB5370F-1F97-4EB9-BB12-A468C8347049}"/>
      </w:docPartPr>
      <w:docPartBody>
        <w:p w:rsidR="00D513C8" w:rsidRDefault="007864FE" w:rsidP="007864FE">
          <w:pPr>
            <w:pStyle w:val="088D2B7948D14420ABBCAC405748F42E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9598B16D9A75451C9C4641C56046021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2A8AF76-F74D-4E45-9CFA-AE7EB3656516}"/>
      </w:docPartPr>
      <w:docPartBody>
        <w:p w:rsidR="00E57EE6" w:rsidRDefault="002A3D5D" w:rsidP="002A3D5D">
          <w:pPr>
            <w:pStyle w:val="9598B16D9A75451C9C4641C560460219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7A9EF230F18D484D82E9442C0015EBF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875C52C-7520-4374-820E-2A40EA6CC2BB}"/>
      </w:docPartPr>
      <w:docPartBody>
        <w:p w:rsidR="00E57EE6" w:rsidRDefault="00034D9C" w:rsidP="00034D9C">
          <w:pPr>
            <w:pStyle w:val="7A9EF230F18D484D82E9442C0015EBFE9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E38A539C21C94F2396B886FAFFC82E5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40D6CF-10EE-4FB0-92F8-5659DBC0A322}"/>
      </w:docPartPr>
      <w:docPartBody>
        <w:p w:rsidR="00E57EE6" w:rsidRDefault="002A3D5D" w:rsidP="002A3D5D">
          <w:pPr>
            <w:pStyle w:val="E38A539C21C94F2396B886FAFFC82E55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69B19A24E966453795973B2E7D19028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66B1C3-E172-4B2A-AA5C-CD74D39044DE}"/>
      </w:docPartPr>
      <w:docPartBody>
        <w:p w:rsidR="00E57EE6" w:rsidRDefault="002A3D5D" w:rsidP="002A3D5D">
          <w:pPr>
            <w:pStyle w:val="69B19A24E966453795973B2E7D19028B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9CB4AC71E5E443559C03893EAEB0EE9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C40E3D-6556-487F-A0D7-F6DEC65A5361}"/>
      </w:docPartPr>
      <w:docPartBody>
        <w:p w:rsidR="00E57EE6" w:rsidRDefault="002A3D5D" w:rsidP="002A3D5D">
          <w:pPr>
            <w:pStyle w:val="9CB4AC71E5E443559C03893EAEB0EE9A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893F52396CAE4F69BE98EEB8CE8450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3833C94-D12F-4729-8004-4A90F87A5C31}"/>
      </w:docPartPr>
      <w:docPartBody>
        <w:p w:rsidR="00E57EE6" w:rsidRDefault="002A3D5D" w:rsidP="002A3D5D">
          <w:pPr>
            <w:pStyle w:val="893F52396CAE4F69BE98EEB8CE845009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CCB3FD129B96413296E31F02FC83849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5333E73-B4CC-4857-8DA8-88239DBAE8ED}"/>
      </w:docPartPr>
      <w:docPartBody>
        <w:p w:rsidR="00540020" w:rsidRDefault="002A3D5D" w:rsidP="002A3D5D">
          <w:pPr>
            <w:pStyle w:val="CCB3FD129B96413296E31F02FC83849E15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0F346AB28F544056833ABD2E1DEA828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6B501FF-55F6-422E-8465-6D6431BDE870}"/>
      </w:docPartPr>
      <w:docPartBody>
        <w:p w:rsidR="00540020" w:rsidRDefault="00E57EE6" w:rsidP="00E57EE6">
          <w:pPr>
            <w:pStyle w:val="0F346AB28F544056833ABD2E1DEA828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0E6E1C7A77A4FA7AD5AFF1FB1ED42D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A166553-CCB7-4865-80ED-7A9B403EF44E}"/>
      </w:docPartPr>
      <w:docPartBody>
        <w:p w:rsidR="00540020" w:rsidRDefault="00E57EE6" w:rsidP="00E57EE6">
          <w:pPr>
            <w:pStyle w:val="10E6E1C7A77A4FA7AD5AFF1FB1ED42D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35C9B5EA89C428B871B27F42F0789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3D5D88-4007-407C-B2BD-27CCA1D43649}"/>
      </w:docPartPr>
      <w:docPartBody>
        <w:p w:rsidR="00540020" w:rsidRDefault="002A3D5D" w:rsidP="002A3D5D">
          <w:pPr>
            <w:pStyle w:val="C35C9B5EA89C428B871B27F42F07893815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064068921B6C42E0A529D086D42428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BCB70BF-656C-4AC1-B30B-D6EB5843536F}"/>
      </w:docPartPr>
      <w:docPartBody>
        <w:p w:rsidR="00540020" w:rsidRDefault="002A3D5D" w:rsidP="002A3D5D">
          <w:pPr>
            <w:pStyle w:val="064068921B6C42E0A529D086D42428C315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F94A322CFE644448AB57CC1A86D3716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9C9C63A-18FD-4142-BBE4-90A81B22D06A}"/>
      </w:docPartPr>
      <w:docPartBody>
        <w:p w:rsidR="00CB5927" w:rsidRDefault="002A3D5D" w:rsidP="002A3D5D">
          <w:pPr>
            <w:pStyle w:val="F94A322CFE644448AB57CC1A86D37161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785A47E842B44E4587CE0D7F36E424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8043B49-742C-4861-B47F-132C45733797}"/>
      </w:docPartPr>
      <w:docPartBody>
        <w:p w:rsidR="00CB5927" w:rsidRDefault="00F072F9" w:rsidP="00F072F9">
          <w:pPr>
            <w:pStyle w:val="785A47E842B44E4587CE0D7F36E4240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D6A442F1CB3443C8CE25309EBDDE4B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8BEDCCC-5C33-41CC-9DC7-0015FE08618C}"/>
      </w:docPartPr>
      <w:docPartBody>
        <w:p w:rsidR="00CB5927" w:rsidRDefault="00F072F9" w:rsidP="00F072F9">
          <w:pPr>
            <w:pStyle w:val="3D6A442F1CB3443C8CE25309EBDDE4BC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1838ED9944D443E8D9E5386F40702D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231D560-741A-45F7-A8F1-7E59A6C6BC2B}"/>
      </w:docPartPr>
      <w:docPartBody>
        <w:p w:rsidR="00CB5927" w:rsidRDefault="002A3D5D" w:rsidP="002A3D5D">
          <w:pPr>
            <w:pStyle w:val="D1838ED9944D443E8D9E5386F40702DC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38F1A4EA97C9425AA77BC2CE977E96B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B549A9-0110-4C5A-92C5-7F3A29F848A9}"/>
      </w:docPartPr>
      <w:docPartBody>
        <w:p w:rsidR="00CB5927" w:rsidRDefault="00F072F9" w:rsidP="00F072F9">
          <w:pPr>
            <w:pStyle w:val="38F1A4EA97C9425AA77BC2CE977E96BD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260E6D537379483EA0BCAA97367B766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31F459B-78D6-4682-989C-2D7FF7836C43}"/>
      </w:docPartPr>
      <w:docPartBody>
        <w:p w:rsidR="00CB5927" w:rsidRDefault="00F072F9" w:rsidP="00F072F9">
          <w:pPr>
            <w:pStyle w:val="260E6D537379483EA0BCAA97367B766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2ABFE53611245269B36617DDE45E94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1AD07E6-B819-431F-B7A5-75A7BE6F6A51}"/>
      </w:docPartPr>
      <w:docPartBody>
        <w:p w:rsidR="00CB5927" w:rsidRDefault="002A3D5D" w:rsidP="002A3D5D">
          <w:pPr>
            <w:pStyle w:val="D2ABFE53611245269B36617DDE45E94F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508B1E4FDFC448ED817E604EEFD3285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68EA15-57E5-4229-9341-D73591087252}"/>
      </w:docPartPr>
      <w:docPartBody>
        <w:p w:rsidR="00CB5927" w:rsidRDefault="00F072F9" w:rsidP="00F072F9">
          <w:pPr>
            <w:pStyle w:val="508B1E4FDFC448ED817E604EEFD3285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06E249E56354392A5619B0AEAAAE0E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8C72E5-DED9-4DB6-B4F7-07754828F58F}"/>
      </w:docPartPr>
      <w:docPartBody>
        <w:p w:rsidR="00CB5927" w:rsidRDefault="00F072F9" w:rsidP="00F072F9">
          <w:pPr>
            <w:pStyle w:val="006E249E56354392A5619B0AEAAAE0E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4B278FF2CA342BAB8EBD56F4635B3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517870F-E820-4270-A64F-1FDC28AED78D}"/>
      </w:docPartPr>
      <w:docPartBody>
        <w:p w:rsidR="00CB5927" w:rsidRDefault="002A3D5D" w:rsidP="002A3D5D">
          <w:pPr>
            <w:pStyle w:val="84B278FF2CA342BAB8EBD56F4635B3CD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39C57EA739DB476CB933EEE35247ABE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868157-E2D1-41DE-A5C7-4AE5A8E7D3B3}"/>
      </w:docPartPr>
      <w:docPartBody>
        <w:p w:rsidR="00CB5927" w:rsidRDefault="00F072F9" w:rsidP="00F072F9">
          <w:pPr>
            <w:pStyle w:val="39C57EA739DB476CB933EEE35247ABE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86BE5BCC6B34AFCAD66AAB69829D4D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8E56C2-1428-422A-8881-7464A244E5B0}"/>
      </w:docPartPr>
      <w:docPartBody>
        <w:p w:rsidR="00CB5927" w:rsidRDefault="00F072F9" w:rsidP="00F072F9">
          <w:pPr>
            <w:pStyle w:val="C86BE5BCC6B34AFCAD66AAB69829D4DB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A68A1183E9E45BE9A1F59CE1CD57AE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954E042-82FA-4E05-8D98-B4D1A9BEFECA}"/>
      </w:docPartPr>
      <w:docPartBody>
        <w:p w:rsidR="00CB5927" w:rsidRDefault="002A3D5D" w:rsidP="002A3D5D">
          <w:pPr>
            <w:pStyle w:val="AA68A1183E9E45BE9A1F59CE1CD57AE3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7BEDC76884EB4574BC12F7CA184D4C0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98E43A-B90A-4380-B102-CEAA8A59F5E7}"/>
      </w:docPartPr>
      <w:docPartBody>
        <w:p w:rsidR="00CB5927" w:rsidRDefault="00F072F9" w:rsidP="00F072F9">
          <w:pPr>
            <w:pStyle w:val="7BEDC76884EB4574BC12F7CA184D4C0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FF2982D3ACD433FAF0CE1871358188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52DBDE8-B792-48D7-88CB-E7EFB6D69482}"/>
      </w:docPartPr>
      <w:docPartBody>
        <w:p w:rsidR="00CB5927" w:rsidRDefault="00F072F9" w:rsidP="00F072F9">
          <w:pPr>
            <w:pStyle w:val="AFF2982D3ACD433FAF0CE1871358188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7622F3F4209481192A249337B8918D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5E2100C-05E2-4436-8B1E-C72449E85E88}"/>
      </w:docPartPr>
      <w:docPartBody>
        <w:p w:rsidR="00CB5927" w:rsidRDefault="002A3D5D" w:rsidP="002A3D5D">
          <w:pPr>
            <w:pStyle w:val="C7622F3F4209481192A249337B8918D6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AFF18AB1254E4F4F95E7640AE8E9B7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416A3B2-870B-4E55-A51E-5F13605573D8}"/>
      </w:docPartPr>
      <w:docPartBody>
        <w:p w:rsidR="00CB5927" w:rsidRDefault="00F072F9" w:rsidP="00F072F9">
          <w:pPr>
            <w:pStyle w:val="AFF18AB1254E4F4F95E7640AE8E9B76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7DAA40948E647D0AF9668DEB0CE50E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453908D-A565-47A3-8CC1-2E0C2B682A48}"/>
      </w:docPartPr>
      <w:docPartBody>
        <w:p w:rsidR="00CB5927" w:rsidRDefault="00F072F9" w:rsidP="00F072F9">
          <w:pPr>
            <w:pStyle w:val="C7DAA40948E647D0AF9668DEB0CE50E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DCC6590BF0B4E7ABCA3F0118F3C97A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0BD17B-3E32-4536-97C9-5EC1BB19AD63}"/>
      </w:docPartPr>
      <w:docPartBody>
        <w:p w:rsidR="00CB5927" w:rsidRDefault="00F072F9" w:rsidP="00F072F9">
          <w:pPr>
            <w:pStyle w:val="7DCC6590BF0B4E7ABCA3F0118F3C97A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C96722402AF41908253D46827F1B56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58EBB9-8F16-4B1B-8E36-6B2B1B37E9D3}"/>
      </w:docPartPr>
      <w:docPartBody>
        <w:p w:rsidR="00CB5927" w:rsidRDefault="00F072F9" w:rsidP="00F072F9">
          <w:pPr>
            <w:pStyle w:val="FC96722402AF41908253D46827F1B56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80F4E9536FE4240924A71709751DE4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C67CA81-419C-4B45-AC0A-B88360CBBB74}"/>
      </w:docPartPr>
      <w:docPartBody>
        <w:p w:rsidR="00CB5927" w:rsidRDefault="00F072F9" w:rsidP="00F072F9">
          <w:pPr>
            <w:pStyle w:val="080F4E9536FE4240924A71709751DE4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F57EF9A988854D81AF51C67AA3FB605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779C74C-56D8-4D80-B2BB-863B8164787F}"/>
      </w:docPartPr>
      <w:docPartBody>
        <w:p w:rsidR="00CB5927" w:rsidRDefault="00F072F9" w:rsidP="00F072F9">
          <w:pPr>
            <w:pStyle w:val="F57EF9A988854D81AF51C67AA3FB605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0826D773273496C80F79ED67CFFB1F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89676EE-0BE2-47E8-86DB-1B484ABF042B}"/>
      </w:docPartPr>
      <w:docPartBody>
        <w:p w:rsidR="00CB5927" w:rsidRDefault="00F072F9" w:rsidP="00F072F9">
          <w:pPr>
            <w:pStyle w:val="60826D773273496C80F79ED67CFFB1F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B9989715FD394409A05AB5BEBEBE1EE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57D8CBE-BBF3-4851-902D-6E3413340388}"/>
      </w:docPartPr>
      <w:docPartBody>
        <w:p w:rsidR="00CB5927" w:rsidRDefault="00F072F9" w:rsidP="00F072F9">
          <w:pPr>
            <w:pStyle w:val="B9989715FD394409A05AB5BEBEBE1EE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5CA3FB9EBA54BEBA1FCCF56533D34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DAF88D-517B-408A-A7E8-1140578337B8}"/>
      </w:docPartPr>
      <w:docPartBody>
        <w:p w:rsidR="00CB5927" w:rsidRDefault="00F072F9" w:rsidP="00F072F9">
          <w:pPr>
            <w:pStyle w:val="35CA3FB9EBA54BEBA1FCCF56533D346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A7194C2FEEC476BAB3EC6BA6BA7287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72A875-F0C2-4756-A510-C77F2C428CF4}"/>
      </w:docPartPr>
      <w:docPartBody>
        <w:p w:rsidR="00CB5927" w:rsidRDefault="00F072F9" w:rsidP="00F072F9">
          <w:pPr>
            <w:pStyle w:val="8A7194C2FEEC476BAB3EC6BA6BA7287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DC3266E1BF34FE8A8BCF1BBB17300F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9F7B66-CE11-42C2-A007-60090D188AA6}"/>
      </w:docPartPr>
      <w:docPartBody>
        <w:p w:rsidR="00CB5927" w:rsidRDefault="00F072F9" w:rsidP="00F072F9">
          <w:pPr>
            <w:pStyle w:val="ADC3266E1BF34FE8A8BCF1BBB17300F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A703E46A4764DD3B77EBED92815CD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70E7415-AD55-4853-A765-DF93912F55E0}"/>
      </w:docPartPr>
      <w:docPartBody>
        <w:p w:rsidR="00CB5927" w:rsidRDefault="00F072F9" w:rsidP="00F072F9">
          <w:pPr>
            <w:pStyle w:val="5A703E46A4764DD3B77EBED92815CDA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F5FDBCC28344C13A69EF868713216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B9EC860-26C3-4270-ADAE-F7CCD05530DF}"/>
      </w:docPartPr>
      <w:docPartBody>
        <w:p w:rsidR="00CB5927" w:rsidRDefault="00F072F9" w:rsidP="00F072F9">
          <w:pPr>
            <w:pStyle w:val="7F5FDBCC28344C13A69EF8687132161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99BA0789753495FBACD74F11B0F158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120AB1D-C98D-4410-A586-8DB819CADD72}"/>
      </w:docPartPr>
      <w:docPartBody>
        <w:p w:rsidR="00CB5927" w:rsidRDefault="00F072F9" w:rsidP="00F072F9">
          <w:pPr>
            <w:pStyle w:val="799BA0789753495FBACD74F11B0F158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26596DA4FD714165907672B3286372A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586696-7A6A-48D7-9D0A-6111BDCDB1E0}"/>
      </w:docPartPr>
      <w:docPartBody>
        <w:p w:rsidR="00CB5927" w:rsidRDefault="00F072F9" w:rsidP="00F072F9">
          <w:pPr>
            <w:pStyle w:val="26596DA4FD714165907672B3286372A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023CB3BCE314810B0B788C53A4795F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7002D4A-7911-495C-BFE6-D3626888D905}"/>
      </w:docPartPr>
      <w:docPartBody>
        <w:p w:rsidR="00CB5927" w:rsidRDefault="00F072F9" w:rsidP="00F072F9">
          <w:pPr>
            <w:pStyle w:val="6023CB3BCE314810B0B788C53A4795F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A48DDC7E8C44DC69E43FA6EDE26359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F057479-4A1A-44A6-954A-E4B8366FAA07}"/>
      </w:docPartPr>
      <w:docPartBody>
        <w:p w:rsidR="00CB5927" w:rsidRDefault="00F072F9" w:rsidP="00F072F9">
          <w:pPr>
            <w:pStyle w:val="DA48DDC7E8C44DC69E43FA6EDE26359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A9203EE10444DC1B3B212FFB0DFA91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BAF81A8-AF66-48A5-8E4A-BE39C933ACE6}"/>
      </w:docPartPr>
      <w:docPartBody>
        <w:p w:rsidR="00CB5927" w:rsidRDefault="00F072F9" w:rsidP="00F072F9">
          <w:pPr>
            <w:pStyle w:val="0A9203EE10444DC1B3B212FFB0DFA91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1691C2FBE0534B8F8CD32EAB248F92D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91B7201-FD2D-4D56-9C93-2E23ADA7D6D3}"/>
      </w:docPartPr>
      <w:docPartBody>
        <w:p w:rsidR="00CB5927" w:rsidRDefault="00F072F9" w:rsidP="00F072F9">
          <w:pPr>
            <w:pStyle w:val="1691C2FBE0534B8F8CD32EAB248F92D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449AC8852BF49BE8A2FA3F278EBCF2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073B3A4-3AB6-495B-BBD5-FEDC78335F66}"/>
      </w:docPartPr>
      <w:docPartBody>
        <w:p w:rsidR="00CB5927" w:rsidRDefault="00F072F9" w:rsidP="00F072F9">
          <w:pPr>
            <w:pStyle w:val="8449AC8852BF49BE8A2FA3F278EBCF2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DCF3FB239964EAB96BFC59750BB508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D703D2C-F596-4EDE-A69B-CA0DCD7FC895}"/>
      </w:docPartPr>
      <w:docPartBody>
        <w:p w:rsidR="00CB5927" w:rsidRDefault="00F072F9" w:rsidP="00F072F9">
          <w:pPr>
            <w:pStyle w:val="7DCF3FB239964EAB96BFC59750BB508C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2387D4B9C144E0C86EDEEE5F7E458F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FC67B3-8F29-4D4F-A276-F9F5CCC4E606}"/>
      </w:docPartPr>
      <w:docPartBody>
        <w:p w:rsidR="00CB5927" w:rsidRDefault="00F072F9" w:rsidP="00F072F9">
          <w:pPr>
            <w:pStyle w:val="32387D4B9C144E0C86EDEEE5F7E458F7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C4B81E373F54B4F87AA8DE661E0063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2AB5EFB-F450-411B-8B38-1A5C9B2AA115}"/>
      </w:docPartPr>
      <w:docPartBody>
        <w:p w:rsidR="00CB5927" w:rsidRDefault="00F072F9" w:rsidP="00F072F9">
          <w:pPr>
            <w:pStyle w:val="8C4B81E373F54B4F87AA8DE661E0063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06367615095414081F7E328363B602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7D3C6F5-AFB3-4BF4-9DF2-796059FC77AF}"/>
      </w:docPartPr>
      <w:docPartBody>
        <w:p w:rsidR="00CB5927" w:rsidRDefault="00F072F9" w:rsidP="00F072F9">
          <w:pPr>
            <w:pStyle w:val="006367615095414081F7E328363B6028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95E05001F1C4F5BB438CE8D2A04B94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4EA48A-39AE-46CF-933A-DA65AEE93EF9}"/>
      </w:docPartPr>
      <w:docPartBody>
        <w:p w:rsidR="00CB5927" w:rsidRDefault="00F072F9" w:rsidP="00F072F9">
          <w:pPr>
            <w:pStyle w:val="F95E05001F1C4F5BB438CE8D2A04B94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94A074D345449B0BA5B1FAC48B2D7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330CA4C-1132-4524-9063-F84362D31416}"/>
      </w:docPartPr>
      <w:docPartBody>
        <w:p w:rsidR="00CB5927" w:rsidRDefault="00F072F9" w:rsidP="00F072F9">
          <w:pPr>
            <w:pStyle w:val="894A074D345449B0BA5B1FAC48B2D71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0F4D41EA0DE445BB42F826971D3FFA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B157A95-3085-41D9-939F-EF3DE61BDFD5}"/>
      </w:docPartPr>
      <w:docPartBody>
        <w:p w:rsidR="00CB5927" w:rsidRDefault="00F072F9" w:rsidP="00F072F9">
          <w:pPr>
            <w:pStyle w:val="60F4D41EA0DE445BB42F826971D3FFA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3F4BDB1850148C3946344E1D3763C0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41069C-E34F-4122-8F76-A8F2B5708437}"/>
      </w:docPartPr>
      <w:docPartBody>
        <w:p w:rsidR="00CB5927" w:rsidRDefault="00F072F9" w:rsidP="00F072F9">
          <w:pPr>
            <w:pStyle w:val="43F4BDB1850148C3946344E1D3763C0B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A85B6BDAA1F4BF2AE3423FD24B571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A0A992E-2712-4264-A0F4-0F1A184AAAF1}"/>
      </w:docPartPr>
      <w:docPartBody>
        <w:p w:rsidR="00CB5927" w:rsidRDefault="00F072F9" w:rsidP="00F072F9">
          <w:pPr>
            <w:pStyle w:val="CA85B6BDAA1F4BF2AE3423FD24B571A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96694E0DE944B22BABA7DC04E727DE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36CF8DB-144F-4EE1-88A2-AA20167710AF}"/>
      </w:docPartPr>
      <w:docPartBody>
        <w:p w:rsidR="00CB5927" w:rsidRDefault="00F072F9" w:rsidP="00F072F9">
          <w:pPr>
            <w:pStyle w:val="F96694E0DE944B22BABA7DC04E727DEF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BDC2F62784B48208690F6E342E2D05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8FAAD4D-C69F-44B0-B769-9FF438DF4F47}"/>
      </w:docPartPr>
      <w:docPartBody>
        <w:p w:rsidR="00CB5927" w:rsidRDefault="00F072F9" w:rsidP="00F072F9">
          <w:pPr>
            <w:pStyle w:val="3BDC2F62784B48208690F6E342E2D05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B1CE0BE32FA6464195CFD8E541179C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CA1F19D-D8A6-488C-89BD-B2801C8AF8A8}"/>
      </w:docPartPr>
      <w:docPartBody>
        <w:p w:rsidR="00CB5927" w:rsidRDefault="00F072F9" w:rsidP="00F072F9">
          <w:pPr>
            <w:pStyle w:val="B1CE0BE32FA6464195CFD8E541179C1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E7DD06D848F4DF2965DDCC29F1CB77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7570395-A49D-42ED-A719-704D0F608F26}"/>
      </w:docPartPr>
      <w:docPartBody>
        <w:p w:rsidR="00CB5927" w:rsidRDefault="00F072F9" w:rsidP="00F072F9">
          <w:pPr>
            <w:pStyle w:val="5E7DD06D848F4DF2965DDCC29F1CB77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0796794208046D8A0AB1D33A5540F2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FBAE912-C6B6-4698-8E48-035E02703F83}"/>
      </w:docPartPr>
      <w:docPartBody>
        <w:p w:rsidR="00CB5927" w:rsidRDefault="00F072F9" w:rsidP="00F072F9">
          <w:pPr>
            <w:pStyle w:val="C0796794208046D8A0AB1D33A5540F2E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286815C7189403880D76769A56143F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0DC6C49-7991-4E33-946D-C8D703F85897}"/>
      </w:docPartPr>
      <w:docPartBody>
        <w:p w:rsidR="00CB5927" w:rsidRDefault="002A3D5D" w:rsidP="002A3D5D">
          <w:pPr>
            <w:pStyle w:val="D286815C7189403880D76769A56143F2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E96BC981D89C43AAB169CCD4BDB5A7D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A752AC0-DD7B-412D-9DE0-2736045AD75C}"/>
      </w:docPartPr>
      <w:docPartBody>
        <w:p w:rsidR="00CB5927" w:rsidRDefault="00F072F9" w:rsidP="00F072F9">
          <w:pPr>
            <w:pStyle w:val="E96BC981D89C43AAB169CCD4BDB5A7D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81B4A086CFA47BFAACA1FE58E061C3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8AD03C9-246B-465D-9293-EDEB456BD126}"/>
      </w:docPartPr>
      <w:docPartBody>
        <w:p w:rsidR="00CB5927" w:rsidRDefault="00F072F9" w:rsidP="00F072F9">
          <w:pPr>
            <w:pStyle w:val="A81B4A086CFA47BFAACA1FE58E061C37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1C58EAAE66A4C7C8AAE5A3D376F464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49F07E7-3FAB-4316-A97F-D2700FA7B2E0}"/>
      </w:docPartPr>
      <w:docPartBody>
        <w:p w:rsidR="00CB5927" w:rsidRDefault="002A3D5D" w:rsidP="002A3D5D">
          <w:pPr>
            <w:pStyle w:val="21C58EAAE66A4C7C8AAE5A3D376F464B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1159A8BC06BB4ACC9385103AAD9FED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6FD9A89-570B-4F3E-B390-23F4D8ACECD0}"/>
      </w:docPartPr>
      <w:docPartBody>
        <w:p w:rsidR="00CB5927" w:rsidRDefault="00F072F9" w:rsidP="00F072F9">
          <w:pPr>
            <w:pStyle w:val="1159A8BC06BB4ACC9385103AAD9FED5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9A9AE1B2C15469DBD646C0C1CCCA9B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A833C0-4C2F-4E1F-B166-E8880B6A3F63}"/>
      </w:docPartPr>
      <w:docPartBody>
        <w:p w:rsidR="00CB5927" w:rsidRDefault="00F072F9" w:rsidP="00F072F9">
          <w:pPr>
            <w:pStyle w:val="79A9AE1B2C15469DBD646C0C1CCCA9B7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E68FAE7BE634184A412BC1D37D3F3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9227582-A6E0-4C56-8F08-CFD64C49CEA9}"/>
      </w:docPartPr>
      <w:docPartBody>
        <w:p w:rsidR="00CB5927" w:rsidRDefault="002A3D5D" w:rsidP="002A3D5D">
          <w:pPr>
            <w:pStyle w:val="3E68FAE7BE634184A412BC1D37D3F382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9C79D47B29FC40F9B16497772B4DE50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C105C68-9ABF-4554-A0D6-868A941F92F8}"/>
      </w:docPartPr>
      <w:docPartBody>
        <w:p w:rsidR="00CB5927" w:rsidRDefault="00F072F9" w:rsidP="00F072F9">
          <w:pPr>
            <w:pStyle w:val="9C79D47B29FC40F9B16497772B4DE50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E20745CAB924C99916AFF85BB23F97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B86FAEE-F111-4E61-AD22-FFD5D867A8F0}"/>
      </w:docPartPr>
      <w:docPartBody>
        <w:p w:rsidR="00CB5927" w:rsidRDefault="00F072F9" w:rsidP="00F072F9">
          <w:pPr>
            <w:pStyle w:val="6E20745CAB924C99916AFF85BB23F97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EDAC65ED328E4E43B94A2D355CBD6D7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EB558B-5F69-43EB-9479-B5DCC960AC13}"/>
      </w:docPartPr>
      <w:docPartBody>
        <w:p w:rsidR="00CB5927" w:rsidRDefault="002A3D5D" w:rsidP="002A3D5D">
          <w:pPr>
            <w:pStyle w:val="EDAC65ED328E4E43B94A2D355CBD6D72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CE3FA481AEC64B079C05D6A67D66AAC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3F4E7E8-7315-43F9-89A0-DCC153BBF645}"/>
      </w:docPartPr>
      <w:docPartBody>
        <w:p w:rsidR="00CB5927" w:rsidRDefault="00F072F9" w:rsidP="00F072F9">
          <w:pPr>
            <w:pStyle w:val="CE3FA481AEC64B079C05D6A67D66AAC7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21AEB41764E94D409CC367434F4935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43828B8-7AF7-4A75-97E1-313811722A06}"/>
      </w:docPartPr>
      <w:docPartBody>
        <w:p w:rsidR="00CB5927" w:rsidRDefault="00F072F9" w:rsidP="00F072F9">
          <w:pPr>
            <w:pStyle w:val="21AEB41764E94D409CC367434F493560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19A89D5C2CF45D7BAB6ADC65865FB6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2C685AB-9951-4122-8A9F-8B58B687162B}"/>
      </w:docPartPr>
      <w:docPartBody>
        <w:p w:rsidR="00CB5927" w:rsidRDefault="00F072F9" w:rsidP="00F072F9">
          <w:pPr>
            <w:pStyle w:val="819A89D5C2CF45D7BAB6ADC65865FB6D"/>
          </w:pPr>
          <w:r>
            <w:rPr>
              <w:rFonts w:asciiTheme="minorEastAsia" w:hAnsiTheme="minorEastAsia" w:hint="eastAsia"/>
              <w:sz w:val="18"/>
              <w:szCs w:val="18"/>
            </w:rPr>
            <w:t>選択</w:t>
          </w:r>
        </w:p>
      </w:docPartBody>
    </w:docPart>
    <w:docPart>
      <w:docPartPr>
        <w:name w:val="59831FA692184D608396FB3F4F7A42E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645067A-E6F7-442C-A793-B4611735F8B1}"/>
      </w:docPartPr>
      <w:docPartBody>
        <w:p w:rsidR="00CB5927" w:rsidRDefault="002A3D5D" w:rsidP="002A3D5D">
          <w:pPr>
            <w:pStyle w:val="59831FA692184D608396FB3F4F7A42E115"/>
          </w:pPr>
          <w:r>
            <w:rPr>
              <w:rFonts w:asciiTheme="minorEastAsia" w:hAnsiTheme="minorEastAsia" w:hint="eastAsia"/>
              <w:sz w:val="18"/>
              <w:szCs w:val="18"/>
            </w:rPr>
            <w:t xml:space="preserve">　</w:t>
          </w:r>
        </w:p>
      </w:docPartBody>
    </w:docPart>
    <w:docPart>
      <w:docPartPr>
        <w:name w:val="C53C6B5B64CA43498005B294B835763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160E4F5-A8B5-4CAD-9534-2CD64B93FB07}"/>
      </w:docPartPr>
      <w:docPartBody>
        <w:p w:rsidR="006A5B2C" w:rsidRDefault="00034D9C" w:rsidP="00034D9C">
          <w:pPr>
            <w:pStyle w:val="C53C6B5B64CA43498005B294B835763D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D893333E3E449DC8B061C80B2354C0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CB6AB22-E94F-4169-BEFF-EFEE5DE169FA}"/>
      </w:docPartPr>
      <w:docPartBody>
        <w:p w:rsidR="006A5B2C" w:rsidRDefault="002A3D5D" w:rsidP="002A3D5D">
          <w:pPr>
            <w:pStyle w:val="0D893333E3E449DC8B061C80B2354C0510"/>
          </w:pPr>
          <w:r w:rsidRPr="00755FA3">
            <w:rPr>
              <w:rStyle w:val="a3"/>
              <w:rFonts w:hint="eastAsia"/>
              <w:sz w:val="24"/>
              <w:szCs w:val="24"/>
            </w:rPr>
            <w:t xml:space="preserve">　</w:t>
          </w:r>
        </w:p>
      </w:docPartBody>
    </w:docPart>
    <w:docPart>
      <w:docPartPr>
        <w:name w:val="8B141D530C034B449C20F8BA7EAD01B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A212EBA-80F5-4BB8-A3D3-743920DE5E59}"/>
      </w:docPartPr>
      <w:docPartBody>
        <w:p w:rsidR="00AB4876" w:rsidRDefault="002A3D5D" w:rsidP="002A3D5D">
          <w:pPr>
            <w:pStyle w:val="8B141D530C034B449C20F8BA7EAD01BA9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B5D26E09882D44EB853E15D01A96AAD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97C00BB-64D2-4720-A8E5-AD2C2CF7C8DC}"/>
      </w:docPartPr>
      <w:docPartBody>
        <w:p w:rsidR="00AB4876" w:rsidRDefault="006A5B2C" w:rsidP="006A5B2C">
          <w:pPr>
            <w:pStyle w:val="B5D26E09882D44EB853E15D01A96AAD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F3D8E843024487FAB2B97531548224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EF51008-F222-4EE9-B82A-1DB38E2F525B}"/>
      </w:docPartPr>
      <w:docPartBody>
        <w:p w:rsidR="00AB4876" w:rsidRDefault="006A5B2C" w:rsidP="006A5B2C">
          <w:pPr>
            <w:pStyle w:val="DF3D8E843024487FAB2B97531548224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37DE8A5E9884A68B132788E27BAAFA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5C0812-FF1B-4871-93AD-E1C2D0384315}"/>
      </w:docPartPr>
      <w:docPartBody>
        <w:p w:rsidR="005B0D5F" w:rsidRDefault="002A3D5D" w:rsidP="002A3D5D">
          <w:pPr>
            <w:pStyle w:val="537DE8A5E9884A68B132788E27BAAFAA6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762230FA08C44D4F854032F162DF42A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81BA31-C84D-469E-B456-EB943A4C4AFD}"/>
      </w:docPartPr>
      <w:docPartBody>
        <w:p w:rsidR="007C1E46" w:rsidRDefault="002A3D5D" w:rsidP="002A3D5D">
          <w:pPr>
            <w:pStyle w:val="762230FA08C44D4F854032F162DF42AC5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B088A034952F426A9C94E559D1C778C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F5A2C35-BF6C-4E62-9645-465414E16F41}"/>
      </w:docPartPr>
      <w:docPartBody>
        <w:p w:rsidR="00A65E4D" w:rsidRDefault="007C1E46" w:rsidP="007C1E46">
          <w:pPr>
            <w:pStyle w:val="B088A034952F426A9C94E559D1C778C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E2A01597C25403B8C8D0D26D0E240F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3FBC389-0D6A-4E0F-BF78-CF78FE8725E2}"/>
      </w:docPartPr>
      <w:docPartBody>
        <w:p w:rsidR="00502A8E" w:rsidRDefault="00A65E4D" w:rsidP="00A65E4D">
          <w:pPr>
            <w:pStyle w:val="EE2A01597C25403B8C8D0D26D0E240FD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30BA2E449984C9CBAC88022348275F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444B47-A895-4601-8596-FF50AF3FF3CC}"/>
      </w:docPartPr>
      <w:docPartBody>
        <w:p w:rsidR="00502A8E" w:rsidRDefault="00A65E4D" w:rsidP="00A65E4D">
          <w:pPr>
            <w:pStyle w:val="030BA2E449984C9CBAC88022348275F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03D1FAA96764CDBB68D63CB76233E8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F098608-642B-4919-AAD2-8FA8834CEB19}"/>
      </w:docPartPr>
      <w:docPartBody>
        <w:p w:rsidR="006566DA" w:rsidRDefault="002A3D5D" w:rsidP="002A3D5D">
          <w:pPr>
            <w:pStyle w:val="203D1FAA96764CDBB68D63CB76233E882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2678E2EB66804064A1B7197195E77FB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470F206-72EF-4D5D-9144-4D15CC120DD7}"/>
      </w:docPartPr>
      <w:docPartBody>
        <w:p w:rsidR="002A3D5D" w:rsidRDefault="002A3D5D" w:rsidP="002A3D5D">
          <w:pPr>
            <w:pStyle w:val="2678E2EB66804064A1B7197195E77FB13"/>
          </w:pPr>
          <w:r>
            <w:rPr>
              <w:rFonts w:asciiTheme="minorEastAsia" w:hAnsiTheme="minorEastAsia" w:hint="eastAsia"/>
              <w:sz w:val="18"/>
              <w:szCs w:val="18"/>
            </w:rPr>
            <w:t xml:space="preserve">　</w:t>
          </w:r>
        </w:p>
      </w:docPartBody>
    </w:docPart>
    <w:docPart>
      <w:docPartPr>
        <w:name w:val="907682A574BF4371B641710AA36483F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F84E42C-EBA5-4981-81A6-539C1331FEAE}"/>
      </w:docPartPr>
      <w:docPartBody>
        <w:p w:rsidR="002A3D5D" w:rsidRDefault="002A3D5D" w:rsidP="002A3D5D">
          <w:pPr>
            <w:pStyle w:val="907682A574BF4371B641710AA36483F03"/>
          </w:pPr>
          <w:r>
            <w:rPr>
              <w:rFonts w:asciiTheme="minorEastAsia" w:hAnsiTheme="minorEastAsia" w:hint="eastAsia"/>
              <w:sz w:val="18"/>
              <w:szCs w:val="18"/>
            </w:rPr>
            <w:t xml:space="preserve">　</w:t>
          </w:r>
        </w:p>
      </w:docPartBody>
    </w:docPart>
    <w:docPart>
      <w:docPartPr>
        <w:name w:val="971A8A8A30DD4F1D899140147E226F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E20D6D-6A87-48D9-A9B5-42AB9568C147}"/>
      </w:docPartPr>
      <w:docPartBody>
        <w:p w:rsidR="00567D0D" w:rsidRDefault="002A3D5D" w:rsidP="002A3D5D">
          <w:pPr>
            <w:pStyle w:val="971A8A8A30DD4F1D899140147E226F7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CF6DB10099C4FEC985924F372C7E1F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6777C0F-5415-47E3-A3AC-7017177A72A0}"/>
      </w:docPartPr>
      <w:docPartBody>
        <w:p w:rsidR="00567D0D" w:rsidRDefault="002A3D5D" w:rsidP="002A3D5D">
          <w:pPr>
            <w:pStyle w:val="8CF6DB10099C4FEC985924F372C7E1F7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B79F9D2D91A4284BFA98E96A391C2C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44F48EC-9E5F-4E1B-B39E-96975ED1A954}"/>
      </w:docPartPr>
      <w:docPartBody>
        <w:p w:rsidR="00567D0D" w:rsidRDefault="002A3D5D" w:rsidP="002A3D5D">
          <w:pPr>
            <w:pStyle w:val="4B79F9D2D91A4284BFA98E96A391C2C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FB8E2E030FB437FA9F41FB5C255981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AE15A4F-E752-4FA8-B58B-9987BC19F08D}"/>
      </w:docPartPr>
      <w:docPartBody>
        <w:p w:rsidR="00EC2E26" w:rsidRDefault="00410BE7" w:rsidP="00410BE7">
          <w:pPr>
            <w:pStyle w:val="6FB8E2E030FB437FA9F41FB5C255981B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07B"/>
    <w:rsid w:val="00034D9C"/>
    <w:rsid w:val="001F18F2"/>
    <w:rsid w:val="00290F22"/>
    <w:rsid w:val="0029216B"/>
    <w:rsid w:val="002A3D5D"/>
    <w:rsid w:val="003B4154"/>
    <w:rsid w:val="00410BE7"/>
    <w:rsid w:val="0046027D"/>
    <w:rsid w:val="00502A8E"/>
    <w:rsid w:val="00540020"/>
    <w:rsid w:val="00541303"/>
    <w:rsid w:val="00567D0D"/>
    <w:rsid w:val="005B0D5F"/>
    <w:rsid w:val="006566DA"/>
    <w:rsid w:val="006A5B2C"/>
    <w:rsid w:val="00735C90"/>
    <w:rsid w:val="00774257"/>
    <w:rsid w:val="007864FE"/>
    <w:rsid w:val="007C1E46"/>
    <w:rsid w:val="00A45373"/>
    <w:rsid w:val="00A65E4D"/>
    <w:rsid w:val="00A71B06"/>
    <w:rsid w:val="00AB4876"/>
    <w:rsid w:val="00BF0384"/>
    <w:rsid w:val="00C7107B"/>
    <w:rsid w:val="00CB5927"/>
    <w:rsid w:val="00D513C8"/>
    <w:rsid w:val="00E57EE6"/>
    <w:rsid w:val="00EC2E26"/>
    <w:rsid w:val="00F072F9"/>
    <w:rsid w:val="00F12B4E"/>
    <w:rsid w:val="00F5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0BE7"/>
    <w:rPr>
      <w:color w:val="808080"/>
    </w:rPr>
  </w:style>
  <w:style w:type="paragraph" w:customStyle="1" w:styleId="3AD258EA8D094EED85D075D3DFC1A9F1">
    <w:name w:val="3AD258EA8D094EED85D075D3DFC1A9F1"/>
    <w:rsid w:val="00A71B06"/>
    <w:pPr>
      <w:widowControl w:val="0"/>
      <w:jc w:val="both"/>
    </w:pPr>
  </w:style>
  <w:style w:type="paragraph" w:customStyle="1" w:styleId="8F5B8E5BF3624A33B5F9478D235EDC64">
    <w:name w:val="8F5B8E5BF3624A33B5F9478D235EDC64"/>
    <w:rsid w:val="00A71B06"/>
    <w:pPr>
      <w:widowControl w:val="0"/>
      <w:jc w:val="both"/>
    </w:pPr>
  </w:style>
  <w:style w:type="paragraph" w:customStyle="1" w:styleId="C5D71977BBC64428B869C959FB4FF883">
    <w:name w:val="C5D71977BBC64428B869C959FB4FF883"/>
    <w:rsid w:val="00A71B06"/>
    <w:pPr>
      <w:widowControl w:val="0"/>
      <w:jc w:val="both"/>
    </w:pPr>
  </w:style>
  <w:style w:type="paragraph" w:customStyle="1" w:styleId="8EEC4483E8704F11AB068657EB2A241E">
    <w:name w:val="8EEC4483E8704F11AB068657EB2A241E"/>
    <w:rsid w:val="00A71B06"/>
    <w:pPr>
      <w:widowControl w:val="0"/>
      <w:jc w:val="both"/>
    </w:pPr>
  </w:style>
  <w:style w:type="paragraph" w:customStyle="1" w:styleId="CA6426B8C5284217B513DADB89B994EF">
    <w:name w:val="CA6426B8C5284217B513DADB89B994EF"/>
    <w:rsid w:val="00A71B06"/>
    <w:pPr>
      <w:widowControl w:val="0"/>
      <w:jc w:val="both"/>
    </w:pPr>
  </w:style>
  <w:style w:type="paragraph" w:customStyle="1" w:styleId="3D923C6323194C879AA5655E76D7452F">
    <w:name w:val="3D923C6323194C879AA5655E76D7452F"/>
    <w:rsid w:val="00A71B06"/>
    <w:pPr>
      <w:widowControl w:val="0"/>
      <w:jc w:val="both"/>
    </w:pPr>
  </w:style>
  <w:style w:type="paragraph" w:customStyle="1" w:styleId="39010396D3D44A8EBC4D27364D95CC53">
    <w:name w:val="39010396D3D44A8EBC4D27364D95CC53"/>
    <w:rsid w:val="00A71B06"/>
    <w:pPr>
      <w:widowControl w:val="0"/>
      <w:jc w:val="both"/>
    </w:pPr>
  </w:style>
  <w:style w:type="paragraph" w:customStyle="1" w:styleId="60379D3D8627424EB1B41B4F033F14EE">
    <w:name w:val="60379D3D8627424EB1B41B4F033F14EE"/>
    <w:rsid w:val="00A71B06"/>
    <w:pPr>
      <w:widowControl w:val="0"/>
      <w:jc w:val="both"/>
    </w:pPr>
  </w:style>
  <w:style w:type="paragraph" w:customStyle="1" w:styleId="FCCD55FB7D4948908091856290B15425">
    <w:name w:val="FCCD55FB7D4948908091856290B15425"/>
    <w:rsid w:val="00A71B06"/>
    <w:pPr>
      <w:widowControl w:val="0"/>
      <w:jc w:val="both"/>
    </w:pPr>
  </w:style>
  <w:style w:type="paragraph" w:customStyle="1" w:styleId="0B172800A366480FBBD6616749DD23D2">
    <w:name w:val="0B172800A366480FBBD6616749DD23D2"/>
    <w:rsid w:val="00A71B06"/>
    <w:pPr>
      <w:widowControl w:val="0"/>
      <w:jc w:val="both"/>
    </w:pPr>
  </w:style>
  <w:style w:type="paragraph" w:customStyle="1" w:styleId="57C361CF997D402BAF13C0792169CA69">
    <w:name w:val="57C361CF997D402BAF13C0792169CA69"/>
    <w:rsid w:val="00A71B06"/>
    <w:pPr>
      <w:widowControl w:val="0"/>
      <w:jc w:val="both"/>
    </w:pPr>
  </w:style>
  <w:style w:type="paragraph" w:customStyle="1" w:styleId="F4390314B1294B9F83779C8201E1DC36">
    <w:name w:val="F4390314B1294B9F83779C8201E1DC36"/>
    <w:rsid w:val="00A71B06"/>
    <w:pPr>
      <w:widowControl w:val="0"/>
      <w:jc w:val="both"/>
    </w:pPr>
  </w:style>
  <w:style w:type="paragraph" w:customStyle="1" w:styleId="34A45DA47E78446E858F5ECB3B7A125B">
    <w:name w:val="34A45DA47E78446E858F5ECB3B7A125B"/>
    <w:rsid w:val="00A71B06"/>
    <w:pPr>
      <w:widowControl w:val="0"/>
      <w:jc w:val="both"/>
    </w:pPr>
  </w:style>
  <w:style w:type="paragraph" w:customStyle="1" w:styleId="400F26A8B3814298BC5DBCFC6BF02F3F">
    <w:name w:val="400F26A8B3814298BC5DBCFC6BF02F3F"/>
    <w:rsid w:val="00A71B06"/>
    <w:pPr>
      <w:widowControl w:val="0"/>
      <w:jc w:val="both"/>
    </w:pPr>
  </w:style>
  <w:style w:type="paragraph" w:customStyle="1" w:styleId="285F2BF46A0641DAA98A40DC87A91975">
    <w:name w:val="285F2BF46A0641DAA98A40DC87A91975"/>
    <w:rsid w:val="00A71B06"/>
    <w:pPr>
      <w:widowControl w:val="0"/>
      <w:jc w:val="both"/>
    </w:pPr>
  </w:style>
  <w:style w:type="paragraph" w:customStyle="1" w:styleId="F269067CE708483D8B6374EDAF169913">
    <w:name w:val="F269067CE708483D8B6374EDAF169913"/>
    <w:rsid w:val="00A71B06"/>
    <w:pPr>
      <w:widowControl w:val="0"/>
      <w:jc w:val="both"/>
    </w:pPr>
  </w:style>
  <w:style w:type="paragraph" w:customStyle="1" w:styleId="0A6E46C927F848448C080857F85C7882">
    <w:name w:val="0A6E46C927F848448C080857F85C7882"/>
    <w:rsid w:val="00A45373"/>
    <w:pPr>
      <w:widowControl w:val="0"/>
      <w:jc w:val="both"/>
    </w:pPr>
  </w:style>
  <w:style w:type="paragraph" w:customStyle="1" w:styleId="2CE2B9DAA137455287C08E2A6B9E985A5">
    <w:name w:val="2CE2B9DAA137455287C08E2A6B9E985A5"/>
    <w:rsid w:val="007864FE"/>
    <w:pPr>
      <w:widowControl w:val="0"/>
      <w:jc w:val="both"/>
    </w:pPr>
  </w:style>
  <w:style w:type="paragraph" w:customStyle="1" w:styleId="B6052862B57248A78BFDA7A4155684BA">
    <w:name w:val="B6052862B57248A78BFDA7A4155684BA"/>
    <w:rsid w:val="007864FE"/>
    <w:pPr>
      <w:widowControl w:val="0"/>
      <w:jc w:val="both"/>
    </w:pPr>
  </w:style>
  <w:style w:type="paragraph" w:customStyle="1" w:styleId="A7BA515D0AD24662AC8E25963DBAC209">
    <w:name w:val="A7BA515D0AD24662AC8E25963DBAC209"/>
    <w:rsid w:val="007864FE"/>
    <w:pPr>
      <w:widowControl w:val="0"/>
      <w:jc w:val="both"/>
    </w:pPr>
  </w:style>
  <w:style w:type="paragraph" w:customStyle="1" w:styleId="A05FF6FA7D4D4360A3CC873DFB579351">
    <w:name w:val="A05FF6FA7D4D4360A3CC873DFB579351"/>
    <w:rsid w:val="007864FE"/>
    <w:pPr>
      <w:widowControl w:val="0"/>
      <w:jc w:val="both"/>
    </w:pPr>
  </w:style>
  <w:style w:type="paragraph" w:customStyle="1" w:styleId="7B98B4D3F5D54066BFF3CE741EFC85FC">
    <w:name w:val="7B98B4D3F5D54066BFF3CE741EFC85FC"/>
    <w:rsid w:val="007864FE"/>
    <w:pPr>
      <w:widowControl w:val="0"/>
      <w:jc w:val="both"/>
    </w:pPr>
  </w:style>
  <w:style w:type="paragraph" w:customStyle="1" w:styleId="6FF7EE69C7774B2DA753576B542EA682">
    <w:name w:val="6FF7EE69C7774B2DA753576B542EA682"/>
    <w:rsid w:val="007864FE"/>
    <w:pPr>
      <w:widowControl w:val="0"/>
      <w:jc w:val="both"/>
    </w:pPr>
  </w:style>
  <w:style w:type="paragraph" w:customStyle="1" w:styleId="468736A4C948493EA87F2D8E264197E5">
    <w:name w:val="468736A4C948493EA87F2D8E264197E5"/>
    <w:rsid w:val="007864FE"/>
    <w:pPr>
      <w:widowControl w:val="0"/>
      <w:jc w:val="both"/>
    </w:pPr>
  </w:style>
  <w:style w:type="paragraph" w:customStyle="1" w:styleId="1ABB8351E2114C89A832DE35550B0A11">
    <w:name w:val="1ABB8351E2114C89A832DE35550B0A11"/>
    <w:rsid w:val="007864FE"/>
    <w:pPr>
      <w:widowControl w:val="0"/>
      <w:jc w:val="both"/>
    </w:pPr>
  </w:style>
  <w:style w:type="paragraph" w:customStyle="1" w:styleId="6D3AA26D582844D7835C51A39CDFBB35">
    <w:name w:val="6D3AA26D582844D7835C51A39CDFBB35"/>
    <w:rsid w:val="007864FE"/>
    <w:pPr>
      <w:widowControl w:val="0"/>
      <w:jc w:val="both"/>
    </w:pPr>
  </w:style>
  <w:style w:type="paragraph" w:customStyle="1" w:styleId="EAC7D472CD0244FEAC05E7FDB187C231">
    <w:name w:val="EAC7D472CD0244FEAC05E7FDB187C231"/>
    <w:rsid w:val="007864FE"/>
    <w:pPr>
      <w:widowControl w:val="0"/>
      <w:jc w:val="both"/>
    </w:pPr>
  </w:style>
  <w:style w:type="paragraph" w:customStyle="1" w:styleId="7FC4E2D5D8794106BFAC89E508466494">
    <w:name w:val="7FC4E2D5D8794106BFAC89E508466494"/>
    <w:rsid w:val="007864FE"/>
    <w:pPr>
      <w:widowControl w:val="0"/>
      <w:jc w:val="both"/>
    </w:pPr>
  </w:style>
  <w:style w:type="paragraph" w:customStyle="1" w:styleId="7F2DBEC7163044B285A7012CE9E23F15">
    <w:name w:val="7F2DBEC7163044B285A7012CE9E23F15"/>
    <w:rsid w:val="007864FE"/>
    <w:pPr>
      <w:widowControl w:val="0"/>
      <w:jc w:val="both"/>
    </w:pPr>
  </w:style>
  <w:style w:type="paragraph" w:customStyle="1" w:styleId="CBFEBE33ADEF48269784123B86F0A2F2">
    <w:name w:val="CBFEBE33ADEF48269784123B86F0A2F2"/>
    <w:rsid w:val="007864FE"/>
    <w:pPr>
      <w:widowControl w:val="0"/>
      <w:jc w:val="both"/>
    </w:pPr>
  </w:style>
  <w:style w:type="paragraph" w:customStyle="1" w:styleId="B5EA93DBD72840DBAECA83BC66C38397">
    <w:name w:val="B5EA93DBD72840DBAECA83BC66C38397"/>
    <w:rsid w:val="007864FE"/>
    <w:pPr>
      <w:widowControl w:val="0"/>
      <w:jc w:val="both"/>
    </w:pPr>
  </w:style>
  <w:style w:type="paragraph" w:customStyle="1" w:styleId="2BD765EC33D84DFDB493E389D61FCE19">
    <w:name w:val="2BD765EC33D84DFDB493E389D61FCE19"/>
    <w:rsid w:val="007864FE"/>
    <w:pPr>
      <w:widowControl w:val="0"/>
      <w:jc w:val="both"/>
    </w:pPr>
  </w:style>
  <w:style w:type="paragraph" w:customStyle="1" w:styleId="6FBA856354824D15A4C488365247C4A8">
    <w:name w:val="6FBA856354824D15A4C488365247C4A8"/>
    <w:rsid w:val="007864FE"/>
    <w:pPr>
      <w:widowControl w:val="0"/>
      <w:jc w:val="both"/>
    </w:pPr>
  </w:style>
  <w:style w:type="paragraph" w:customStyle="1" w:styleId="CA33E00EA9A14A23BDCCDA9694F07006">
    <w:name w:val="CA33E00EA9A14A23BDCCDA9694F07006"/>
    <w:rsid w:val="007864FE"/>
    <w:pPr>
      <w:widowControl w:val="0"/>
      <w:jc w:val="both"/>
    </w:pPr>
  </w:style>
  <w:style w:type="paragraph" w:customStyle="1" w:styleId="B96605F342474DBCBB4F88195A7EB5AB">
    <w:name w:val="B96605F342474DBCBB4F88195A7EB5AB"/>
    <w:rsid w:val="007864FE"/>
    <w:pPr>
      <w:widowControl w:val="0"/>
      <w:jc w:val="both"/>
    </w:pPr>
  </w:style>
  <w:style w:type="paragraph" w:customStyle="1" w:styleId="AAC8A30907AB407EAF6247F72C2DF131">
    <w:name w:val="AAC8A30907AB407EAF6247F72C2DF131"/>
    <w:rsid w:val="007864FE"/>
    <w:pPr>
      <w:widowControl w:val="0"/>
      <w:jc w:val="both"/>
    </w:pPr>
  </w:style>
  <w:style w:type="paragraph" w:customStyle="1" w:styleId="5FC3F5E7C28648C689A8C57399FE8281">
    <w:name w:val="5FC3F5E7C28648C689A8C57399FE8281"/>
    <w:rsid w:val="007864FE"/>
    <w:pPr>
      <w:widowControl w:val="0"/>
      <w:jc w:val="both"/>
    </w:pPr>
  </w:style>
  <w:style w:type="paragraph" w:customStyle="1" w:styleId="9901005526C54561933A8B5AB016BD34">
    <w:name w:val="9901005526C54561933A8B5AB016BD34"/>
    <w:rsid w:val="007864FE"/>
    <w:pPr>
      <w:widowControl w:val="0"/>
      <w:jc w:val="both"/>
    </w:pPr>
  </w:style>
  <w:style w:type="paragraph" w:customStyle="1" w:styleId="4065861367F14C38B44F223F577AC9B8">
    <w:name w:val="4065861367F14C38B44F223F577AC9B8"/>
    <w:rsid w:val="007864FE"/>
    <w:pPr>
      <w:widowControl w:val="0"/>
      <w:jc w:val="both"/>
    </w:pPr>
  </w:style>
  <w:style w:type="paragraph" w:customStyle="1" w:styleId="59E41B52D30B4FA8971B3D7B968C2C74">
    <w:name w:val="59E41B52D30B4FA8971B3D7B968C2C74"/>
    <w:rsid w:val="007864FE"/>
    <w:pPr>
      <w:widowControl w:val="0"/>
      <w:jc w:val="both"/>
    </w:pPr>
  </w:style>
  <w:style w:type="paragraph" w:customStyle="1" w:styleId="0B25C0D761F74071A8DF92D48ECE0EDA">
    <w:name w:val="0B25C0D761F74071A8DF92D48ECE0EDA"/>
    <w:rsid w:val="007864FE"/>
    <w:pPr>
      <w:widowControl w:val="0"/>
      <w:jc w:val="both"/>
    </w:pPr>
  </w:style>
  <w:style w:type="paragraph" w:customStyle="1" w:styleId="6E69B984B29A429A8DA9B3CC5E431E15">
    <w:name w:val="6E69B984B29A429A8DA9B3CC5E431E15"/>
    <w:rsid w:val="007864FE"/>
    <w:pPr>
      <w:widowControl w:val="0"/>
      <w:jc w:val="both"/>
    </w:pPr>
  </w:style>
  <w:style w:type="paragraph" w:customStyle="1" w:styleId="47E9D809A01D40E2A1BFDE1801A59DB9">
    <w:name w:val="47E9D809A01D40E2A1BFDE1801A59DB9"/>
    <w:rsid w:val="007864FE"/>
    <w:pPr>
      <w:widowControl w:val="0"/>
      <w:jc w:val="both"/>
    </w:pPr>
  </w:style>
  <w:style w:type="paragraph" w:customStyle="1" w:styleId="5127B960787B41EE912448D009044318">
    <w:name w:val="5127B960787B41EE912448D009044318"/>
    <w:rsid w:val="007864FE"/>
    <w:pPr>
      <w:widowControl w:val="0"/>
      <w:jc w:val="both"/>
    </w:pPr>
  </w:style>
  <w:style w:type="paragraph" w:customStyle="1" w:styleId="460F7C6588BF47E4897ED0BD691EDAEA">
    <w:name w:val="460F7C6588BF47E4897ED0BD691EDAEA"/>
    <w:rsid w:val="007864FE"/>
    <w:pPr>
      <w:widowControl w:val="0"/>
      <w:jc w:val="both"/>
    </w:pPr>
  </w:style>
  <w:style w:type="paragraph" w:customStyle="1" w:styleId="8785BF63FC324EF1B7BDEA764E2733C3">
    <w:name w:val="8785BF63FC324EF1B7BDEA764E2733C3"/>
    <w:rsid w:val="007864FE"/>
    <w:pPr>
      <w:widowControl w:val="0"/>
      <w:jc w:val="both"/>
    </w:pPr>
  </w:style>
  <w:style w:type="paragraph" w:customStyle="1" w:styleId="324383A862C64E0DB7BADF9A17589B04">
    <w:name w:val="324383A862C64E0DB7BADF9A17589B04"/>
    <w:rsid w:val="007864FE"/>
    <w:pPr>
      <w:widowControl w:val="0"/>
      <w:jc w:val="both"/>
    </w:pPr>
  </w:style>
  <w:style w:type="paragraph" w:customStyle="1" w:styleId="0B75872320054B0480A8B2943C9729B3">
    <w:name w:val="0B75872320054B0480A8B2943C9729B3"/>
    <w:rsid w:val="007864FE"/>
    <w:pPr>
      <w:widowControl w:val="0"/>
      <w:jc w:val="both"/>
    </w:pPr>
  </w:style>
  <w:style w:type="paragraph" w:customStyle="1" w:styleId="3C99B66642314B33B58FAE4B19EC1262">
    <w:name w:val="3C99B66642314B33B58FAE4B19EC1262"/>
    <w:rsid w:val="007864FE"/>
    <w:pPr>
      <w:widowControl w:val="0"/>
      <w:jc w:val="both"/>
    </w:pPr>
  </w:style>
  <w:style w:type="paragraph" w:customStyle="1" w:styleId="255F8D6A9BB7451F98858076E664E132">
    <w:name w:val="255F8D6A9BB7451F98858076E664E132"/>
    <w:rsid w:val="007864FE"/>
    <w:pPr>
      <w:widowControl w:val="0"/>
      <w:jc w:val="both"/>
    </w:pPr>
  </w:style>
  <w:style w:type="paragraph" w:customStyle="1" w:styleId="F33FD220450845969EFFE883F0CE04DD">
    <w:name w:val="F33FD220450845969EFFE883F0CE04DD"/>
    <w:rsid w:val="007864FE"/>
    <w:pPr>
      <w:widowControl w:val="0"/>
      <w:jc w:val="both"/>
    </w:pPr>
  </w:style>
  <w:style w:type="paragraph" w:customStyle="1" w:styleId="33BBF793C1FC4B35B32C9213F91CE269">
    <w:name w:val="33BBF793C1FC4B35B32C9213F91CE269"/>
    <w:rsid w:val="007864FE"/>
    <w:pPr>
      <w:widowControl w:val="0"/>
      <w:jc w:val="both"/>
    </w:pPr>
  </w:style>
  <w:style w:type="paragraph" w:customStyle="1" w:styleId="E985602AC5C64981821DCE062036A95B">
    <w:name w:val="E985602AC5C64981821DCE062036A95B"/>
    <w:rsid w:val="007864FE"/>
    <w:pPr>
      <w:widowControl w:val="0"/>
      <w:jc w:val="both"/>
    </w:pPr>
  </w:style>
  <w:style w:type="paragraph" w:customStyle="1" w:styleId="4EDE76F5016543DCB91354347D9752A4">
    <w:name w:val="4EDE76F5016543DCB91354347D9752A4"/>
    <w:rsid w:val="007864FE"/>
    <w:pPr>
      <w:widowControl w:val="0"/>
      <w:jc w:val="both"/>
    </w:pPr>
  </w:style>
  <w:style w:type="paragraph" w:customStyle="1" w:styleId="890D71243D234DDAB03A74B913DAF6D8">
    <w:name w:val="890D71243D234DDAB03A74B913DAF6D8"/>
    <w:rsid w:val="007864FE"/>
    <w:pPr>
      <w:widowControl w:val="0"/>
      <w:jc w:val="both"/>
    </w:pPr>
  </w:style>
  <w:style w:type="paragraph" w:customStyle="1" w:styleId="6F05A5B5FF5A40B1BB70A3D65FCCC1E2">
    <w:name w:val="6F05A5B5FF5A40B1BB70A3D65FCCC1E2"/>
    <w:rsid w:val="007864FE"/>
    <w:pPr>
      <w:widowControl w:val="0"/>
      <w:jc w:val="both"/>
    </w:pPr>
  </w:style>
  <w:style w:type="paragraph" w:customStyle="1" w:styleId="1C58FA7166A24B308247D88CBFCA6D03">
    <w:name w:val="1C58FA7166A24B308247D88CBFCA6D03"/>
    <w:rsid w:val="007864FE"/>
    <w:pPr>
      <w:widowControl w:val="0"/>
      <w:jc w:val="both"/>
    </w:pPr>
  </w:style>
  <w:style w:type="paragraph" w:customStyle="1" w:styleId="088D2B7948D14420ABBCAC405748F42E">
    <w:name w:val="088D2B7948D14420ABBCAC405748F42E"/>
    <w:rsid w:val="007864FE"/>
    <w:pPr>
      <w:widowControl w:val="0"/>
      <w:jc w:val="both"/>
    </w:pPr>
  </w:style>
  <w:style w:type="paragraph" w:customStyle="1" w:styleId="0F346AB28F544056833ABD2E1DEA8280">
    <w:name w:val="0F346AB28F544056833ABD2E1DEA8280"/>
    <w:rsid w:val="00E57EE6"/>
    <w:pPr>
      <w:widowControl w:val="0"/>
      <w:jc w:val="both"/>
    </w:pPr>
  </w:style>
  <w:style w:type="paragraph" w:customStyle="1" w:styleId="10E6E1C7A77A4FA7AD5AFF1FB1ED42D1">
    <w:name w:val="10E6E1C7A77A4FA7AD5AFF1FB1ED42D1"/>
    <w:rsid w:val="00E57EE6"/>
    <w:pPr>
      <w:widowControl w:val="0"/>
      <w:jc w:val="both"/>
    </w:pPr>
  </w:style>
  <w:style w:type="paragraph" w:customStyle="1" w:styleId="785A47E842B44E4587CE0D7F36E42404">
    <w:name w:val="785A47E842B44E4587CE0D7F36E42404"/>
    <w:rsid w:val="00F072F9"/>
    <w:pPr>
      <w:widowControl w:val="0"/>
      <w:jc w:val="both"/>
    </w:pPr>
  </w:style>
  <w:style w:type="paragraph" w:customStyle="1" w:styleId="3D6A442F1CB3443C8CE25309EBDDE4BC">
    <w:name w:val="3D6A442F1CB3443C8CE25309EBDDE4BC"/>
    <w:rsid w:val="00F072F9"/>
    <w:pPr>
      <w:widowControl w:val="0"/>
      <w:jc w:val="both"/>
    </w:pPr>
  </w:style>
  <w:style w:type="paragraph" w:customStyle="1" w:styleId="38F1A4EA97C9425AA77BC2CE977E96BD">
    <w:name w:val="38F1A4EA97C9425AA77BC2CE977E96BD"/>
    <w:rsid w:val="00F072F9"/>
    <w:pPr>
      <w:widowControl w:val="0"/>
      <w:jc w:val="both"/>
    </w:pPr>
  </w:style>
  <w:style w:type="paragraph" w:customStyle="1" w:styleId="260E6D537379483EA0BCAA97367B7668">
    <w:name w:val="260E6D537379483EA0BCAA97367B7668"/>
    <w:rsid w:val="00F072F9"/>
    <w:pPr>
      <w:widowControl w:val="0"/>
      <w:jc w:val="both"/>
    </w:pPr>
  </w:style>
  <w:style w:type="paragraph" w:customStyle="1" w:styleId="508B1E4FDFC448ED817E604EEFD32859">
    <w:name w:val="508B1E4FDFC448ED817E604EEFD32859"/>
    <w:rsid w:val="00F072F9"/>
    <w:pPr>
      <w:widowControl w:val="0"/>
      <w:jc w:val="both"/>
    </w:pPr>
  </w:style>
  <w:style w:type="paragraph" w:customStyle="1" w:styleId="006E249E56354392A5619B0AEAAAE0E3">
    <w:name w:val="006E249E56354392A5619B0AEAAAE0E3"/>
    <w:rsid w:val="00F072F9"/>
    <w:pPr>
      <w:widowControl w:val="0"/>
      <w:jc w:val="both"/>
    </w:pPr>
  </w:style>
  <w:style w:type="paragraph" w:customStyle="1" w:styleId="39C57EA739DB476CB933EEE35247ABE1">
    <w:name w:val="39C57EA739DB476CB933EEE35247ABE1"/>
    <w:rsid w:val="00F072F9"/>
    <w:pPr>
      <w:widowControl w:val="0"/>
      <w:jc w:val="both"/>
    </w:pPr>
  </w:style>
  <w:style w:type="paragraph" w:customStyle="1" w:styleId="C86BE5BCC6B34AFCAD66AAB69829D4DB">
    <w:name w:val="C86BE5BCC6B34AFCAD66AAB69829D4DB"/>
    <w:rsid w:val="00F072F9"/>
    <w:pPr>
      <w:widowControl w:val="0"/>
      <w:jc w:val="both"/>
    </w:pPr>
  </w:style>
  <w:style w:type="paragraph" w:customStyle="1" w:styleId="7BEDC76884EB4574BC12F7CA184D4C0E">
    <w:name w:val="7BEDC76884EB4574BC12F7CA184D4C0E"/>
    <w:rsid w:val="00F072F9"/>
    <w:pPr>
      <w:widowControl w:val="0"/>
      <w:jc w:val="both"/>
    </w:pPr>
  </w:style>
  <w:style w:type="paragraph" w:customStyle="1" w:styleId="AFF2982D3ACD433FAF0CE1871358188F">
    <w:name w:val="AFF2982D3ACD433FAF0CE1871358188F"/>
    <w:rsid w:val="00F072F9"/>
    <w:pPr>
      <w:widowControl w:val="0"/>
      <w:jc w:val="both"/>
    </w:pPr>
  </w:style>
  <w:style w:type="paragraph" w:customStyle="1" w:styleId="AFF18AB1254E4F4F95E7640AE8E9B765">
    <w:name w:val="AFF18AB1254E4F4F95E7640AE8E9B765"/>
    <w:rsid w:val="00F072F9"/>
    <w:pPr>
      <w:widowControl w:val="0"/>
      <w:jc w:val="both"/>
    </w:pPr>
  </w:style>
  <w:style w:type="paragraph" w:customStyle="1" w:styleId="C7DAA40948E647D0AF9668DEB0CE50E1">
    <w:name w:val="C7DAA40948E647D0AF9668DEB0CE50E1"/>
    <w:rsid w:val="00F072F9"/>
    <w:pPr>
      <w:widowControl w:val="0"/>
      <w:jc w:val="both"/>
    </w:pPr>
  </w:style>
  <w:style w:type="paragraph" w:customStyle="1" w:styleId="7DCC6590BF0B4E7ABCA3F0118F3C97A3">
    <w:name w:val="7DCC6590BF0B4E7ABCA3F0118F3C97A3"/>
    <w:rsid w:val="00F072F9"/>
    <w:pPr>
      <w:widowControl w:val="0"/>
      <w:jc w:val="both"/>
    </w:pPr>
  </w:style>
  <w:style w:type="paragraph" w:customStyle="1" w:styleId="FC96722402AF41908253D46827F1B56C">
    <w:name w:val="FC96722402AF41908253D46827F1B56C"/>
    <w:rsid w:val="00F072F9"/>
    <w:pPr>
      <w:widowControl w:val="0"/>
      <w:jc w:val="both"/>
    </w:pPr>
  </w:style>
  <w:style w:type="paragraph" w:customStyle="1" w:styleId="080F4E9536FE4240924A71709751DE42">
    <w:name w:val="080F4E9536FE4240924A71709751DE42"/>
    <w:rsid w:val="00F072F9"/>
    <w:pPr>
      <w:widowControl w:val="0"/>
      <w:jc w:val="both"/>
    </w:pPr>
  </w:style>
  <w:style w:type="paragraph" w:customStyle="1" w:styleId="F57EF9A988854D81AF51C67AA3FB6056">
    <w:name w:val="F57EF9A988854D81AF51C67AA3FB6056"/>
    <w:rsid w:val="00F072F9"/>
    <w:pPr>
      <w:widowControl w:val="0"/>
      <w:jc w:val="both"/>
    </w:pPr>
  </w:style>
  <w:style w:type="paragraph" w:customStyle="1" w:styleId="60826D773273496C80F79ED67CFFB1F1">
    <w:name w:val="60826D773273496C80F79ED67CFFB1F1"/>
    <w:rsid w:val="00F072F9"/>
    <w:pPr>
      <w:widowControl w:val="0"/>
      <w:jc w:val="both"/>
    </w:pPr>
  </w:style>
  <w:style w:type="paragraph" w:customStyle="1" w:styleId="B9989715FD394409A05AB5BEBEBE1EE4">
    <w:name w:val="B9989715FD394409A05AB5BEBEBE1EE4"/>
    <w:rsid w:val="00F072F9"/>
    <w:pPr>
      <w:widowControl w:val="0"/>
      <w:jc w:val="both"/>
    </w:pPr>
  </w:style>
  <w:style w:type="paragraph" w:customStyle="1" w:styleId="35CA3FB9EBA54BEBA1FCCF56533D3469">
    <w:name w:val="35CA3FB9EBA54BEBA1FCCF56533D3469"/>
    <w:rsid w:val="00F072F9"/>
    <w:pPr>
      <w:widowControl w:val="0"/>
      <w:jc w:val="both"/>
    </w:pPr>
  </w:style>
  <w:style w:type="paragraph" w:customStyle="1" w:styleId="8A7194C2FEEC476BAB3EC6BA6BA72873">
    <w:name w:val="8A7194C2FEEC476BAB3EC6BA6BA72873"/>
    <w:rsid w:val="00F072F9"/>
    <w:pPr>
      <w:widowControl w:val="0"/>
      <w:jc w:val="both"/>
    </w:pPr>
  </w:style>
  <w:style w:type="paragraph" w:customStyle="1" w:styleId="ADC3266E1BF34FE8A8BCF1BBB17300F0">
    <w:name w:val="ADC3266E1BF34FE8A8BCF1BBB17300F0"/>
    <w:rsid w:val="00F072F9"/>
    <w:pPr>
      <w:widowControl w:val="0"/>
      <w:jc w:val="both"/>
    </w:pPr>
  </w:style>
  <w:style w:type="paragraph" w:customStyle="1" w:styleId="5A703E46A4764DD3B77EBED92815CDA2">
    <w:name w:val="5A703E46A4764DD3B77EBED92815CDA2"/>
    <w:rsid w:val="00F072F9"/>
    <w:pPr>
      <w:widowControl w:val="0"/>
      <w:jc w:val="both"/>
    </w:pPr>
  </w:style>
  <w:style w:type="paragraph" w:customStyle="1" w:styleId="7F5FDBCC28344C13A69EF86871321611">
    <w:name w:val="7F5FDBCC28344C13A69EF86871321611"/>
    <w:rsid w:val="00F072F9"/>
    <w:pPr>
      <w:widowControl w:val="0"/>
      <w:jc w:val="both"/>
    </w:pPr>
  </w:style>
  <w:style w:type="paragraph" w:customStyle="1" w:styleId="799BA0789753495FBACD74F11B0F1581">
    <w:name w:val="799BA0789753495FBACD74F11B0F1581"/>
    <w:rsid w:val="00F072F9"/>
    <w:pPr>
      <w:widowControl w:val="0"/>
      <w:jc w:val="both"/>
    </w:pPr>
  </w:style>
  <w:style w:type="paragraph" w:customStyle="1" w:styleId="26596DA4FD714165907672B3286372A4">
    <w:name w:val="26596DA4FD714165907672B3286372A4"/>
    <w:rsid w:val="00F072F9"/>
    <w:pPr>
      <w:widowControl w:val="0"/>
      <w:jc w:val="both"/>
    </w:pPr>
  </w:style>
  <w:style w:type="paragraph" w:customStyle="1" w:styleId="6023CB3BCE314810B0B788C53A4795F0">
    <w:name w:val="6023CB3BCE314810B0B788C53A4795F0"/>
    <w:rsid w:val="00F072F9"/>
    <w:pPr>
      <w:widowControl w:val="0"/>
      <w:jc w:val="both"/>
    </w:pPr>
  </w:style>
  <w:style w:type="paragraph" w:customStyle="1" w:styleId="DA48DDC7E8C44DC69E43FA6EDE26359C">
    <w:name w:val="DA48DDC7E8C44DC69E43FA6EDE26359C"/>
    <w:rsid w:val="00F072F9"/>
    <w:pPr>
      <w:widowControl w:val="0"/>
      <w:jc w:val="both"/>
    </w:pPr>
  </w:style>
  <w:style w:type="paragraph" w:customStyle="1" w:styleId="0A9203EE10444DC1B3B212FFB0DFA913">
    <w:name w:val="0A9203EE10444DC1B3B212FFB0DFA913"/>
    <w:rsid w:val="00F072F9"/>
    <w:pPr>
      <w:widowControl w:val="0"/>
      <w:jc w:val="both"/>
    </w:pPr>
  </w:style>
  <w:style w:type="paragraph" w:customStyle="1" w:styleId="1691C2FBE0534B8F8CD32EAB248F92DE">
    <w:name w:val="1691C2FBE0534B8F8CD32EAB248F92DE"/>
    <w:rsid w:val="00F072F9"/>
    <w:pPr>
      <w:widowControl w:val="0"/>
      <w:jc w:val="both"/>
    </w:pPr>
  </w:style>
  <w:style w:type="paragraph" w:customStyle="1" w:styleId="8449AC8852BF49BE8A2FA3F278EBCF2C">
    <w:name w:val="8449AC8852BF49BE8A2FA3F278EBCF2C"/>
    <w:rsid w:val="00F072F9"/>
    <w:pPr>
      <w:widowControl w:val="0"/>
      <w:jc w:val="both"/>
    </w:pPr>
  </w:style>
  <w:style w:type="paragraph" w:customStyle="1" w:styleId="7DCF3FB239964EAB96BFC59750BB508C">
    <w:name w:val="7DCF3FB239964EAB96BFC59750BB508C"/>
    <w:rsid w:val="00F072F9"/>
    <w:pPr>
      <w:widowControl w:val="0"/>
      <w:jc w:val="both"/>
    </w:pPr>
  </w:style>
  <w:style w:type="paragraph" w:customStyle="1" w:styleId="32387D4B9C144E0C86EDEEE5F7E458F7">
    <w:name w:val="32387D4B9C144E0C86EDEEE5F7E458F7"/>
    <w:rsid w:val="00F072F9"/>
    <w:pPr>
      <w:widowControl w:val="0"/>
      <w:jc w:val="both"/>
    </w:pPr>
  </w:style>
  <w:style w:type="paragraph" w:customStyle="1" w:styleId="8C4B81E373F54B4F87AA8DE661E00636">
    <w:name w:val="8C4B81E373F54B4F87AA8DE661E00636"/>
    <w:rsid w:val="00F072F9"/>
    <w:pPr>
      <w:widowControl w:val="0"/>
      <w:jc w:val="both"/>
    </w:pPr>
  </w:style>
  <w:style w:type="paragraph" w:customStyle="1" w:styleId="006367615095414081F7E328363B6028">
    <w:name w:val="006367615095414081F7E328363B6028"/>
    <w:rsid w:val="00F072F9"/>
    <w:pPr>
      <w:widowControl w:val="0"/>
      <w:jc w:val="both"/>
    </w:pPr>
  </w:style>
  <w:style w:type="paragraph" w:customStyle="1" w:styleId="F95E05001F1C4F5BB438CE8D2A04B94F">
    <w:name w:val="F95E05001F1C4F5BB438CE8D2A04B94F"/>
    <w:rsid w:val="00F072F9"/>
    <w:pPr>
      <w:widowControl w:val="0"/>
      <w:jc w:val="both"/>
    </w:pPr>
  </w:style>
  <w:style w:type="paragraph" w:customStyle="1" w:styleId="894A074D345449B0BA5B1FAC48B2D71E">
    <w:name w:val="894A074D345449B0BA5B1FAC48B2D71E"/>
    <w:rsid w:val="00F072F9"/>
    <w:pPr>
      <w:widowControl w:val="0"/>
      <w:jc w:val="both"/>
    </w:pPr>
  </w:style>
  <w:style w:type="paragraph" w:customStyle="1" w:styleId="60F4D41EA0DE445BB42F826971D3FFAE">
    <w:name w:val="60F4D41EA0DE445BB42F826971D3FFAE"/>
    <w:rsid w:val="00F072F9"/>
    <w:pPr>
      <w:widowControl w:val="0"/>
      <w:jc w:val="both"/>
    </w:pPr>
  </w:style>
  <w:style w:type="paragraph" w:customStyle="1" w:styleId="43F4BDB1850148C3946344E1D3763C0B">
    <w:name w:val="43F4BDB1850148C3946344E1D3763C0B"/>
    <w:rsid w:val="00F072F9"/>
    <w:pPr>
      <w:widowControl w:val="0"/>
      <w:jc w:val="both"/>
    </w:pPr>
  </w:style>
  <w:style w:type="paragraph" w:customStyle="1" w:styleId="CA85B6BDAA1F4BF2AE3423FD24B571A2">
    <w:name w:val="CA85B6BDAA1F4BF2AE3423FD24B571A2"/>
    <w:rsid w:val="00F072F9"/>
    <w:pPr>
      <w:widowControl w:val="0"/>
      <w:jc w:val="both"/>
    </w:pPr>
  </w:style>
  <w:style w:type="paragraph" w:customStyle="1" w:styleId="F96694E0DE944B22BABA7DC04E727DEF">
    <w:name w:val="F96694E0DE944B22BABA7DC04E727DEF"/>
    <w:rsid w:val="00F072F9"/>
    <w:pPr>
      <w:widowControl w:val="0"/>
      <w:jc w:val="both"/>
    </w:pPr>
  </w:style>
  <w:style w:type="paragraph" w:customStyle="1" w:styleId="3BDC2F62784B48208690F6E342E2D054">
    <w:name w:val="3BDC2F62784B48208690F6E342E2D054"/>
    <w:rsid w:val="00F072F9"/>
    <w:pPr>
      <w:widowControl w:val="0"/>
      <w:jc w:val="both"/>
    </w:pPr>
  </w:style>
  <w:style w:type="paragraph" w:customStyle="1" w:styleId="B1CE0BE32FA6464195CFD8E541179C11">
    <w:name w:val="B1CE0BE32FA6464195CFD8E541179C11"/>
    <w:rsid w:val="00F072F9"/>
    <w:pPr>
      <w:widowControl w:val="0"/>
      <w:jc w:val="both"/>
    </w:pPr>
  </w:style>
  <w:style w:type="paragraph" w:customStyle="1" w:styleId="5E7DD06D848F4DF2965DDCC29F1CB779">
    <w:name w:val="5E7DD06D848F4DF2965DDCC29F1CB779"/>
    <w:rsid w:val="00F072F9"/>
    <w:pPr>
      <w:widowControl w:val="0"/>
      <w:jc w:val="both"/>
    </w:pPr>
  </w:style>
  <w:style w:type="paragraph" w:customStyle="1" w:styleId="C0796794208046D8A0AB1D33A5540F2E">
    <w:name w:val="C0796794208046D8A0AB1D33A5540F2E"/>
    <w:rsid w:val="00F072F9"/>
    <w:pPr>
      <w:widowControl w:val="0"/>
      <w:jc w:val="both"/>
    </w:pPr>
  </w:style>
  <w:style w:type="paragraph" w:customStyle="1" w:styleId="E96BC981D89C43AAB169CCD4BDB5A7D9">
    <w:name w:val="E96BC981D89C43AAB169CCD4BDB5A7D9"/>
    <w:rsid w:val="00F072F9"/>
    <w:pPr>
      <w:widowControl w:val="0"/>
      <w:jc w:val="both"/>
    </w:pPr>
  </w:style>
  <w:style w:type="paragraph" w:customStyle="1" w:styleId="A81B4A086CFA47BFAACA1FE58E061C37">
    <w:name w:val="A81B4A086CFA47BFAACA1FE58E061C37"/>
    <w:rsid w:val="00F072F9"/>
    <w:pPr>
      <w:widowControl w:val="0"/>
      <w:jc w:val="both"/>
    </w:pPr>
  </w:style>
  <w:style w:type="paragraph" w:customStyle="1" w:styleId="1159A8BC06BB4ACC9385103AAD9FED53">
    <w:name w:val="1159A8BC06BB4ACC9385103AAD9FED53"/>
    <w:rsid w:val="00F072F9"/>
    <w:pPr>
      <w:widowControl w:val="0"/>
      <w:jc w:val="both"/>
    </w:pPr>
  </w:style>
  <w:style w:type="paragraph" w:customStyle="1" w:styleId="79A9AE1B2C15469DBD646C0C1CCCA9B7">
    <w:name w:val="79A9AE1B2C15469DBD646C0C1CCCA9B7"/>
    <w:rsid w:val="00F072F9"/>
    <w:pPr>
      <w:widowControl w:val="0"/>
      <w:jc w:val="both"/>
    </w:pPr>
  </w:style>
  <w:style w:type="paragraph" w:customStyle="1" w:styleId="9C79D47B29FC40F9B16497772B4DE503">
    <w:name w:val="9C79D47B29FC40F9B16497772B4DE503"/>
    <w:rsid w:val="00F072F9"/>
    <w:pPr>
      <w:widowControl w:val="0"/>
      <w:jc w:val="both"/>
    </w:pPr>
  </w:style>
  <w:style w:type="paragraph" w:customStyle="1" w:styleId="6E20745CAB924C99916AFF85BB23F971">
    <w:name w:val="6E20745CAB924C99916AFF85BB23F971"/>
    <w:rsid w:val="00F072F9"/>
    <w:pPr>
      <w:widowControl w:val="0"/>
      <w:jc w:val="both"/>
    </w:pPr>
  </w:style>
  <w:style w:type="paragraph" w:customStyle="1" w:styleId="CE3FA481AEC64B079C05D6A67D66AAC7">
    <w:name w:val="CE3FA481AEC64B079C05D6A67D66AAC7"/>
    <w:rsid w:val="00F072F9"/>
    <w:pPr>
      <w:widowControl w:val="0"/>
      <w:jc w:val="both"/>
    </w:pPr>
  </w:style>
  <w:style w:type="paragraph" w:customStyle="1" w:styleId="21AEB41764E94D409CC367434F493560">
    <w:name w:val="21AEB41764E94D409CC367434F493560"/>
    <w:rsid w:val="00F072F9"/>
    <w:pPr>
      <w:widowControl w:val="0"/>
      <w:jc w:val="both"/>
    </w:pPr>
  </w:style>
  <w:style w:type="paragraph" w:customStyle="1" w:styleId="819A89D5C2CF45D7BAB6ADC65865FB6D">
    <w:name w:val="819A89D5C2CF45D7BAB6ADC65865FB6D"/>
    <w:rsid w:val="00F072F9"/>
    <w:pPr>
      <w:widowControl w:val="0"/>
      <w:jc w:val="both"/>
    </w:pPr>
  </w:style>
  <w:style w:type="paragraph" w:customStyle="1" w:styleId="C53C6B5B64CA43498005B294B835763D">
    <w:name w:val="C53C6B5B64CA43498005B294B835763D"/>
    <w:rsid w:val="00034D9C"/>
    <w:pPr>
      <w:widowControl w:val="0"/>
      <w:jc w:val="both"/>
    </w:pPr>
  </w:style>
  <w:style w:type="paragraph" w:customStyle="1" w:styleId="E0B13387200D40308EC020C0A07AC10C3">
    <w:name w:val="E0B13387200D40308EC020C0A07AC10C3"/>
    <w:rsid w:val="00034D9C"/>
    <w:pPr>
      <w:widowControl w:val="0"/>
      <w:jc w:val="both"/>
    </w:pPr>
  </w:style>
  <w:style w:type="paragraph" w:customStyle="1" w:styleId="7A9EF230F18D484D82E9442C0015EBFE9">
    <w:name w:val="7A9EF230F18D484D82E9442C0015EBFE9"/>
    <w:rsid w:val="00034D9C"/>
    <w:pPr>
      <w:widowControl w:val="0"/>
      <w:jc w:val="both"/>
    </w:pPr>
  </w:style>
  <w:style w:type="paragraph" w:customStyle="1" w:styleId="B5D26E09882D44EB853E15D01A96AAD4">
    <w:name w:val="B5D26E09882D44EB853E15D01A96AAD4"/>
    <w:rsid w:val="006A5B2C"/>
    <w:pPr>
      <w:widowControl w:val="0"/>
      <w:jc w:val="both"/>
    </w:pPr>
  </w:style>
  <w:style w:type="paragraph" w:customStyle="1" w:styleId="DF3D8E843024487FAB2B975315482249">
    <w:name w:val="DF3D8E843024487FAB2B975315482249"/>
    <w:rsid w:val="006A5B2C"/>
    <w:pPr>
      <w:widowControl w:val="0"/>
      <w:jc w:val="both"/>
    </w:pPr>
  </w:style>
  <w:style w:type="paragraph" w:customStyle="1" w:styleId="B088A034952F426A9C94E559D1C778CE">
    <w:name w:val="B088A034952F426A9C94E559D1C778CE"/>
    <w:rsid w:val="007C1E46"/>
    <w:pPr>
      <w:widowControl w:val="0"/>
      <w:jc w:val="both"/>
    </w:pPr>
  </w:style>
  <w:style w:type="paragraph" w:customStyle="1" w:styleId="EE2A01597C25403B8C8D0D26D0E240FD">
    <w:name w:val="EE2A01597C25403B8C8D0D26D0E240FD"/>
    <w:rsid w:val="00A65E4D"/>
    <w:pPr>
      <w:widowControl w:val="0"/>
      <w:jc w:val="both"/>
    </w:pPr>
  </w:style>
  <w:style w:type="paragraph" w:customStyle="1" w:styleId="030BA2E449984C9CBAC88022348275F8">
    <w:name w:val="030BA2E449984C9CBAC88022348275F8"/>
    <w:rsid w:val="00A65E4D"/>
    <w:pPr>
      <w:widowControl w:val="0"/>
      <w:jc w:val="both"/>
    </w:pPr>
  </w:style>
  <w:style w:type="paragraph" w:customStyle="1" w:styleId="971A8A8A30DD4F1D899140147E226F74">
    <w:name w:val="971A8A8A30DD4F1D899140147E226F74"/>
    <w:rsid w:val="002A3D5D"/>
    <w:pPr>
      <w:widowControl w:val="0"/>
      <w:jc w:val="both"/>
    </w:pPr>
  </w:style>
  <w:style w:type="paragraph" w:customStyle="1" w:styleId="8CF6DB10099C4FEC985924F372C7E1F7">
    <w:name w:val="8CF6DB10099C4FEC985924F372C7E1F7"/>
    <w:rsid w:val="002A3D5D"/>
    <w:pPr>
      <w:widowControl w:val="0"/>
      <w:jc w:val="both"/>
    </w:pPr>
  </w:style>
  <w:style w:type="paragraph" w:customStyle="1" w:styleId="4B79F9D2D91A4284BFA98E96A391C2C6">
    <w:name w:val="4B79F9D2D91A4284BFA98E96A391C2C6"/>
    <w:rsid w:val="002A3D5D"/>
    <w:pPr>
      <w:widowControl w:val="0"/>
      <w:jc w:val="both"/>
    </w:pPr>
  </w:style>
  <w:style w:type="paragraph" w:customStyle="1" w:styleId="537DE8A5E9884A68B132788E27BAAFAA6">
    <w:name w:val="537DE8A5E9884A68B132788E27BAAFAA6"/>
    <w:rsid w:val="002A3D5D"/>
    <w:pPr>
      <w:widowControl w:val="0"/>
      <w:jc w:val="both"/>
    </w:pPr>
  </w:style>
  <w:style w:type="paragraph" w:customStyle="1" w:styleId="8B141D530C034B449C20F8BA7EAD01BA9">
    <w:name w:val="8B141D530C034B449C20F8BA7EAD01BA9"/>
    <w:rsid w:val="002A3D5D"/>
    <w:pPr>
      <w:widowControl w:val="0"/>
      <w:jc w:val="both"/>
    </w:pPr>
  </w:style>
  <w:style w:type="paragraph" w:customStyle="1" w:styleId="D7F8C7EEC70341CFA2EB2AD008B53E2B52">
    <w:name w:val="D7F8C7EEC70341CFA2EB2AD008B53E2B52"/>
    <w:rsid w:val="002A3D5D"/>
    <w:pPr>
      <w:widowControl w:val="0"/>
      <w:jc w:val="both"/>
    </w:pPr>
  </w:style>
  <w:style w:type="paragraph" w:customStyle="1" w:styleId="526C8665981E4F1CA085D57F81F61F0244">
    <w:name w:val="526C8665981E4F1CA085D57F81F61F0244"/>
    <w:rsid w:val="002A3D5D"/>
    <w:pPr>
      <w:widowControl w:val="0"/>
      <w:jc w:val="both"/>
    </w:pPr>
  </w:style>
  <w:style w:type="paragraph" w:customStyle="1" w:styleId="0D893333E3E449DC8B061C80B2354C0510">
    <w:name w:val="0D893333E3E449DC8B061C80B2354C0510"/>
    <w:rsid w:val="002A3D5D"/>
    <w:pPr>
      <w:widowControl w:val="0"/>
      <w:jc w:val="both"/>
    </w:pPr>
  </w:style>
  <w:style w:type="paragraph" w:customStyle="1" w:styleId="7851A9328C2E4073AF5268264DDBF37731">
    <w:name w:val="7851A9328C2E4073AF5268264DDBF37731"/>
    <w:rsid w:val="002A3D5D"/>
    <w:pPr>
      <w:widowControl w:val="0"/>
      <w:jc w:val="both"/>
    </w:pPr>
  </w:style>
  <w:style w:type="paragraph" w:customStyle="1" w:styleId="762230FA08C44D4F854032F162DF42AC5">
    <w:name w:val="762230FA08C44D4F854032F162DF42AC5"/>
    <w:rsid w:val="002A3D5D"/>
    <w:pPr>
      <w:widowControl w:val="0"/>
      <w:jc w:val="both"/>
    </w:pPr>
  </w:style>
  <w:style w:type="paragraph" w:customStyle="1" w:styleId="0BBCA5E947C5427A9A3FD14F751FF8A629">
    <w:name w:val="0BBCA5E947C5427A9A3FD14F751FF8A629"/>
    <w:rsid w:val="002A3D5D"/>
    <w:pPr>
      <w:widowControl w:val="0"/>
      <w:jc w:val="both"/>
    </w:pPr>
  </w:style>
  <w:style w:type="paragraph" w:customStyle="1" w:styleId="203D1FAA96764CDBB68D63CB76233E882">
    <w:name w:val="203D1FAA96764CDBB68D63CB76233E882"/>
    <w:rsid w:val="002A3D5D"/>
    <w:pPr>
      <w:widowControl w:val="0"/>
      <w:jc w:val="both"/>
    </w:pPr>
  </w:style>
  <w:style w:type="paragraph" w:customStyle="1" w:styleId="DDA3FCC5139941068631025362A23C5320">
    <w:name w:val="DDA3FCC5139941068631025362A23C5320"/>
    <w:rsid w:val="002A3D5D"/>
    <w:pPr>
      <w:widowControl w:val="0"/>
      <w:jc w:val="both"/>
    </w:pPr>
  </w:style>
  <w:style w:type="paragraph" w:customStyle="1" w:styleId="CCB3FD129B96413296E31F02FC83849E15">
    <w:name w:val="CCB3FD129B96413296E31F02FC83849E15"/>
    <w:rsid w:val="002A3D5D"/>
    <w:pPr>
      <w:widowControl w:val="0"/>
      <w:jc w:val="both"/>
    </w:pPr>
  </w:style>
  <w:style w:type="paragraph" w:customStyle="1" w:styleId="C35C9B5EA89C428B871B27F42F07893815">
    <w:name w:val="C35C9B5EA89C428B871B27F42F07893815"/>
    <w:rsid w:val="002A3D5D"/>
    <w:pPr>
      <w:widowControl w:val="0"/>
      <w:jc w:val="both"/>
    </w:pPr>
  </w:style>
  <w:style w:type="paragraph" w:customStyle="1" w:styleId="064068921B6C42E0A529D086D42428C315">
    <w:name w:val="064068921B6C42E0A529D086D42428C315"/>
    <w:rsid w:val="002A3D5D"/>
    <w:pPr>
      <w:widowControl w:val="0"/>
      <w:jc w:val="both"/>
    </w:pPr>
  </w:style>
  <w:style w:type="paragraph" w:customStyle="1" w:styleId="9598B16D9A75451C9C4641C56046021918">
    <w:name w:val="9598B16D9A75451C9C4641C56046021918"/>
    <w:rsid w:val="002A3D5D"/>
    <w:pPr>
      <w:widowControl w:val="0"/>
      <w:jc w:val="both"/>
    </w:pPr>
  </w:style>
  <w:style w:type="paragraph" w:customStyle="1" w:styleId="E38A539C21C94F2396B886FAFFC82E5518">
    <w:name w:val="E38A539C21C94F2396B886FAFFC82E5518"/>
    <w:rsid w:val="002A3D5D"/>
    <w:pPr>
      <w:widowControl w:val="0"/>
      <w:jc w:val="both"/>
    </w:pPr>
  </w:style>
  <w:style w:type="paragraph" w:customStyle="1" w:styleId="69B19A24E966453795973B2E7D19028B18">
    <w:name w:val="69B19A24E966453795973B2E7D19028B18"/>
    <w:rsid w:val="002A3D5D"/>
    <w:pPr>
      <w:widowControl w:val="0"/>
      <w:jc w:val="both"/>
    </w:pPr>
  </w:style>
  <w:style w:type="paragraph" w:customStyle="1" w:styleId="9CB4AC71E5E443559C03893EAEB0EE9A18">
    <w:name w:val="9CB4AC71E5E443559C03893EAEB0EE9A18"/>
    <w:rsid w:val="002A3D5D"/>
    <w:pPr>
      <w:widowControl w:val="0"/>
      <w:jc w:val="both"/>
    </w:pPr>
  </w:style>
  <w:style w:type="paragraph" w:customStyle="1" w:styleId="893F52396CAE4F69BE98EEB8CE84500918">
    <w:name w:val="893F52396CAE4F69BE98EEB8CE84500918"/>
    <w:rsid w:val="002A3D5D"/>
    <w:pPr>
      <w:widowControl w:val="0"/>
      <w:jc w:val="both"/>
    </w:pPr>
  </w:style>
  <w:style w:type="paragraph" w:customStyle="1" w:styleId="59831FA692184D608396FB3F4F7A42E115">
    <w:name w:val="59831FA692184D608396FB3F4F7A42E115"/>
    <w:rsid w:val="002A3D5D"/>
    <w:pPr>
      <w:widowControl w:val="0"/>
      <w:jc w:val="both"/>
    </w:pPr>
  </w:style>
  <w:style w:type="paragraph" w:customStyle="1" w:styleId="2678E2EB66804064A1B7197195E77FB13">
    <w:name w:val="2678E2EB66804064A1B7197195E77FB13"/>
    <w:rsid w:val="002A3D5D"/>
    <w:pPr>
      <w:widowControl w:val="0"/>
      <w:jc w:val="both"/>
    </w:pPr>
  </w:style>
  <w:style w:type="paragraph" w:customStyle="1" w:styleId="907682A574BF4371B641710AA36483F03">
    <w:name w:val="907682A574BF4371B641710AA36483F03"/>
    <w:rsid w:val="002A3D5D"/>
    <w:pPr>
      <w:widowControl w:val="0"/>
      <w:jc w:val="both"/>
    </w:pPr>
  </w:style>
  <w:style w:type="paragraph" w:customStyle="1" w:styleId="F94A322CFE644448AB57CC1A86D3716115">
    <w:name w:val="F94A322CFE644448AB57CC1A86D3716115"/>
    <w:rsid w:val="002A3D5D"/>
    <w:pPr>
      <w:widowControl w:val="0"/>
      <w:jc w:val="both"/>
    </w:pPr>
  </w:style>
  <w:style w:type="paragraph" w:customStyle="1" w:styleId="D1838ED9944D443E8D9E5386F40702DC15">
    <w:name w:val="D1838ED9944D443E8D9E5386F40702DC15"/>
    <w:rsid w:val="002A3D5D"/>
    <w:pPr>
      <w:widowControl w:val="0"/>
      <w:jc w:val="both"/>
    </w:pPr>
  </w:style>
  <w:style w:type="paragraph" w:customStyle="1" w:styleId="D2ABFE53611245269B36617DDE45E94F15">
    <w:name w:val="D2ABFE53611245269B36617DDE45E94F15"/>
    <w:rsid w:val="002A3D5D"/>
    <w:pPr>
      <w:widowControl w:val="0"/>
      <w:jc w:val="both"/>
    </w:pPr>
  </w:style>
  <w:style w:type="paragraph" w:customStyle="1" w:styleId="84B278FF2CA342BAB8EBD56F4635B3CD15">
    <w:name w:val="84B278FF2CA342BAB8EBD56F4635B3CD15"/>
    <w:rsid w:val="002A3D5D"/>
    <w:pPr>
      <w:widowControl w:val="0"/>
      <w:jc w:val="both"/>
    </w:pPr>
  </w:style>
  <w:style w:type="paragraph" w:customStyle="1" w:styleId="AA68A1183E9E45BE9A1F59CE1CD57AE315">
    <w:name w:val="AA68A1183E9E45BE9A1F59CE1CD57AE315"/>
    <w:rsid w:val="002A3D5D"/>
    <w:pPr>
      <w:widowControl w:val="0"/>
      <w:jc w:val="both"/>
    </w:pPr>
  </w:style>
  <w:style w:type="paragraph" w:customStyle="1" w:styleId="C7622F3F4209481192A249337B8918D615">
    <w:name w:val="C7622F3F4209481192A249337B8918D615"/>
    <w:rsid w:val="002A3D5D"/>
    <w:pPr>
      <w:widowControl w:val="0"/>
      <w:jc w:val="both"/>
    </w:pPr>
  </w:style>
  <w:style w:type="paragraph" w:customStyle="1" w:styleId="D286815C7189403880D76769A56143F215">
    <w:name w:val="D286815C7189403880D76769A56143F215"/>
    <w:rsid w:val="002A3D5D"/>
    <w:pPr>
      <w:widowControl w:val="0"/>
      <w:jc w:val="both"/>
    </w:pPr>
  </w:style>
  <w:style w:type="paragraph" w:customStyle="1" w:styleId="21C58EAAE66A4C7C8AAE5A3D376F464B15">
    <w:name w:val="21C58EAAE66A4C7C8AAE5A3D376F464B15"/>
    <w:rsid w:val="002A3D5D"/>
    <w:pPr>
      <w:widowControl w:val="0"/>
      <w:jc w:val="both"/>
    </w:pPr>
  </w:style>
  <w:style w:type="paragraph" w:customStyle="1" w:styleId="3E68FAE7BE634184A412BC1D37D3F38215">
    <w:name w:val="3E68FAE7BE634184A412BC1D37D3F38215"/>
    <w:rsid w:val="002A3D5D"/>
    <w:pPr>
      <w:widowControl w:val="0"/>
      <w:jc w:val="both"/>
    </w:pPr>
  </w:style>
  <w:style w:type="paragraph" w:customStyle="1" w:styleId="EDAC65ED328E4E43B94A2D355CBD6D7215">
    <w:name w:val="EDAC65ED328E4E43B94A2D355CBD6D7215"/>
    <w:rsid w:val="002A3D5D"/>
    <w:pPr>
      <w:widowControl w:val="0"/>
      <w:jc w:val="both"/>
    </w:pPr>
  </w:style>
  <w:style w:type="paragraph" w:customStyle="1" w:styleId="6FB8E2E030FB437FA9F41FB5C255981B">
    <w:name w:val="6FB8E2E030FB437FA9F41FB5C255981B"/>
    <w:rsid w:val="00410BE7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4FA31-10F7-461C-A4D8-A7DA6852D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檜山 晃</dc:creator>
  <cp:lastModifiedBy>user</cp:lastModifiedBy>
  <cp:revision>11</cp:revision>
  <cp:lastPrinted>2026-10-08T01:54:00Z</cp:lastPrinted>
  <dcterms:created xsi:type="dcterms:W3CDTF">2021-06-29T04:02:00Z</dcterms:created>
  <dcterms:modified xsi:type="dcterms:W3CDTF">2026-10-08T01:54:00Z</dcterms:modified>
</cp:coreProperties>
</file>