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EF" w:rsidRPr="000A1692" w:rsidRDefault="00790579" w:rsidP="007706CC">
      <w:pPr>
        <w:ind w:firstLineChars="700" w:firstLine="1470"/>
        <w:rPr>
          <w:color w:val="000000"/>
          <w:sz w:val="16"/>
        </w:rPr>
      </w:pPr>
      <w:r w:rsidRPr="002C79F6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395C963" wp14:editId="445BAD03">
                <wp:simplePos x="0" y="0"/>
                <wp:positionH relativeFrom="column">
                  <wp:posOffset>4841240</wp:posOffset>
                </wp:positionH>
                <wp:positionV relativeFrom="paragraph">
                  <wp:posOffset>7555230</wp:posOffset>
                </wp:positionV>
                <wp:extent cx="14668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579" w:rsidRDefault="00790579" w:rsidP="0079057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5C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2pt;margin-top:594.9pt;width:115.5pt;height:11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" filled="f" stroked="f">
                <v:textbox style="mso-fit-shape-to-text:t">
                  <w:txbxContent>
                    <w:p w:rsidR="00790579" w:rsidRDefault="00790579" w:rsidP="0079057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に続く）</w:t>
                      </w:r>
                    </w:p>
                  </w:txbxContent>
                </v:textbox>
              </v:shape>
            </w:pict>
          </mc:Fallback>
        </mc:AlternateContent>
      </w:r>
      <w:r w:rsidR="00CA78EF" w:rsidRPr="000A1692">
        <w:rPr>
          <w:rFonts w:hint="eastAsia"/>
          <w:color w:val="000000"/>
          <w:sz w:val="16"/>
        </w:rPr>
        <w:t xml:space="preserve">　　　　　　　　　　　　　　　　　　　　　　　　　　　　　　　　　　　</w:t>
      </w:r>
      <w:r w:rsidR="00CA78EF" w:rsidRPr="000A1692">
        <w:rPr>
          <w:rFonts w:hint="eastAsia"/>
          <w:color w:val="000000"/>
          <w:sz w:val="16"/>
        </w:rPr>
        <w:t xml:space="preserve">  (</w:t>
      </w:r>
      <w:r w:rsidR="00CA78EF" w:rsidRPr="000A1692">
        <w:rPr>
          <w:rFonts w:hint="eastAsia"/>
          <w:color w:val="000000"/>
          <w:sz w:val="16"/>
        </w:rPr>
        <w:t>用紙　日本産業規格</w:t>
      </w:r>
      <w:r w:rsidR="00CA78EF" w:rsidRPr="000A1692">
        <w:rPr>
          <w:rFonts w:hint="eastAsia"/>
          <w:color w:val="000000"/>
          <w:sz w:val="16"/>
        </w:rPr>
        <w:t>A4</w:t>
      </w:r>
      <w:r w:rsidR="00CA78EF" w:rsidRPr="000A1692">
        <w:rPr>
          <w:rFonts w:hint="eastAsia"/>
          <w:color w:val="000000"/>
          <w:sz w:val="16"/>
        </w:rPr>
        <w:t>縦長型</w:t>
      </w:r>
      <w:r w:rsidR="00CA78EF" w:rsidRPr="000A1692">
        <w:rPr>
          <w:rFonts w:hint="eastAsia"/>
          <w:color w:val="000000"/>
          <w:sz w:val="16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890"/>
        <w:gridCol w:w="19"/>
        <w:gridCol w:w="966"/>
        <w:gridCol w:w="1007"/>
        <w:gridCol w:w="32"/>
        <w:gridCol w:w="688"/>
        <w:gridCol w:w="404"/>
        <w:gridCol w:w="9"/>
        <w:gridCol w:w="565"/>
        <w:gridCol w:w="284"/>
        <w:gridCol w:w="695"/>
        <w:gridCol w:w="148"/>
        <w:gridCol w:w="349"/>
        <w:gridCol w:w="370"/>
        <w:gridCol w:w="208"/>
        <w:gridCol w:w="771"/>
        <w:gridCol w:w="10"/>
        <w:gridCol w:w="1846"/>
      </w:tblGrid>
      <w:tr w:rsidR="000670FA" w:rsidRPr="000A1692" w:rsidTr="00E358DA">
        <w:trPr>
          <w:cantSplit/>
          <w:trHeight w:val="158"/>
        </w:trPr>
        <w:tc>
          <w:tcPr>
            <w:tcW w:w="3402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F705D1" w:rsidRDefault="00F705D1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  <w:r w:rsidRPr="000A1692">
              <w:rPr>
                <w:rFonts w:hint="eastAsia"/>
                <w:color w:val="000000"/>
              </w:rPr>
              <w:t>（事前相談用）</w:t>
            </w:r>
          </w:p>
          <w:p w:rsidR="00F705D1" w:rsidRDefault="00F705D1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盛土等</w:t>
            </w:r>
            <w:r w:rsidRPr="000A1692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計画概要書</w:t>
            </w:r>
          </w:p>
          <w:p w:rsidR="00F705D1" w:rsidRPr="000A1692" w:rsidRDefault="00F705D1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（宅地造成・特定盛土等）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5D1" w:rsidRPr="000A1692" w:rsidRDefault="00F705D1" w:rsidP="00FC63C3">
            <w:pPr>
              <w:jc w:val="right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※整　理</w:t>
            </w:r>
          </w:p>
          <w:p w:rsidR="00F705D1" w:rsidRPr="000A1692" w:rsidRDefault="00F705D1" w:rsidP="00FC63C3">
            <w:pPr>
              <w:widowControl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A1692">
              <w:rPr>
                <w:rFonts w:hAnsi="ＭＳ 明朝" w:hint="eastAsia"/>
                <w:color w:val="000000"/>
              </w:rPr>
              <w:t>番　号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5D1" w:rsidRPr="000A1692" w:rsidRDefault="00F705D1" w:rsidP="00FC63C3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jc w:val="distribute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　　　　年　　月　　日受付</w:t>
            </w:r>
          </w:p>
        </w:tc>
      </w:tr>
      <w:tr w:rsidR="000670FA" w:rsidRPr="000A1692" w:rsidTr="00E358DA">
        <w:trPr>
          <w:cantSplit/>
          <w:trHeight w:val="157"/>
        </w:trPr>
        <w:tc>
          <w:tcPr>
            <w:tcW w:w="340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4397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jc w:val="distribute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　　　　年　　月　　日完結</w:t>
            </w:r>
          </w:p>
        </w:tc>
      </w:tr>
      <w:tr w:rsidR="000670FA" w:rsidRPr="000A1692" w:rsidTr="00E358DA">
        <w:trPr>
          <w:cantSplit/>
          <w:trHeight w:val="157"/>
        </w:trPr>
        <w:tc>
          <w:tcPr>
            <w:tcW w:w="3402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439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 xml:space="preserve">※住宅地図　Ｐ　－　　</w:t>
            </w:r>
            <w:r w:rsidRPr="000A1692">
              <w:rPr>
                <w:rFonts w:hAnsi="ＭＳ 明朝" w:hint="eastAsia"/>
                <w:color w:val="000000"/>
              </w:rPr>
              <w:t xml:space="preserve"> </w:t>
            </w:r>
            <w:r w:rsidRPr="000A1692">
              <w:rPr>
                <w:rFonts w:hAnsi="ＭＳ 明朝" w:hint="eastAsia"/>
                <w:color w:val="000000"/>
              </w:rPr>
              <w:t>－</w:t>
            </w:r>
          </w:p>
        </w:tc>
      </w:tr>
      <w:tr w:rsidR="000670FA" w:rsidRPr="000A1692" w:rsidTr="000670FA">
        <w:trPr>
          <w:cantSplit/>
          <w:trHeight w:val="836"/>
        </w:trPr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申請予定者</w:t>
            </w:r>
            <w:r w:rsidR="00FC63C3">
              <w:rPr>
                <w:rFonts w:hAnsi="ＭＳ 明朝" w:hint="eastAsia"/>
                <w:color w:val="000000"/>
              </w:rPr>
              <w:t>（造成主）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住　　　所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097" w:type="dxa"/>
            <w:gridSpan w:val="5"/>
            <w:vMerge w:val="restart"/>
          </w:tcPr>
          <w:p w:rsidR="00CA78EF" w:rsidRPr="000A1692" w:rsidRDefault="00CA78EF" w:rsidP="00FC5D81">
            <w:pPr>
              <w:rPr>
                <w:rFonts w:hAnsi="ＭＳ 明朝"/>
                <w:i/>
                <w:iCs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 xml:space="preserve">　</w:t>
            </w:r>
          </w:p>
          <w:p w:rsidR="00CA78EF" w:rsidRPr="002C79F6" w:rsidRDefault="00CA78EF" w:rsidP="00FC5D81">
            <w:pPr>
              <w:rPr>
                <w:iCs/>
                <w:color w:val="FF0000"/>
              </w:rPr>
            </w:pPr>
          </w:p>
          <w:p w:rsidR="006C28EA" w:rsidRDefault="006C28EA" w:rsidP="006C28E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iCs/>
                <w:color w:val="FF0000"/>
              </w:rPr>
            </w:pPr>
          </w:p>
          <w:p w:rsidR="00CA78EF" w:rsidRPr="006C28EA" w:rsidRDefault="00CA78EF" w:rsidP="006C28EA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iCs/>
                <w:color w:val="FF0000"/>
              </w:rPr>
            </w:pPr>
          </w:p>
          <w:p w:rsidR="00CA78EF" w:rsidRPr="000A1692" w:rsidRDefault="00CA78EF" w:rsidP="00742B0C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 xml:space="preserve">　　電話　</w:t>
            </w:r>
          </w:p>
        </w:tc>
        <w:tc>
          <w:tcPr>
            <w:tcW w:w="1553" w:type="dxa"/>
            <w:gridSpan w:val="4"/>
            <w:vAlign w:val="center"/>
          </w:tcPr>
          <w:p w:rsidR="00CA78EF" w:rsidRPr="000A1692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相　談　者</w:t>
            </w:r>
          </w:p>
          <w:p w:rsidR="00CA78EF" w:rsidRPr="000A1692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702" w:type="dxa"/>
            <w:gridSpan w:val="7"/>
            <w:tcBorders>
              <w:right w:val="single" w:sz="12" w:space="0" w:color="auto"/>
            </w:tcBorders>
            <w:vAlign w:val="bottom"/>
          </w:tcPr>
          <w:p w:rsidR="00CA78EF" w:rsidRPr="002C79F6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iCs/>
                <w:color w:val="FF0000"/>
                <w:szCs w:val="21"/>
              </w:rPr>
            </w:pPr>
          </w:p>
          <w:p w:rsidR="00CA78EF" w:rsidRPr="002C79F6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Cs w:val="21"/>
              </w:rPr>
            </w:pPr>
          </w:p>
          <w:p w:rsidR="00CA78EF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電話</w:t>
            </w:r>
            <w:r w:rsidR="002C79F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832CC7" w:rsidRPr="000A1692" w:rsidRDefault="00832CC7" w:rsidP="00742B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  <w:sz w:val="18"/>
                <w:szCs w:val="18"/>
              </w:rPr>
            </w:pPr>
            <w:r w:rsidRPr="00832CC7">
              <w:rPr>
                <w:rFonts w:hAnsi="ＭＳ 明朝" w:hint="eastAsia"/>
                <w:sz w:val="18"/>
                <w:szCs w:val="18"/>
              </w:rPr>
              <w:t xml:space="preserve">メール　</w:t>
            </w:r>
          </w:p>
        </w:tc>
      </w:tr>
      <w:tr w:rsidR="001177E5" w:rsidRPr="000A1692" w:rsidTr="000670FA">
        <w:trPr>
          <w:cantSplit/>
          <w:trHeight w:val="719"/>
        </w:trPr>
        <w:tc>
          <w:tcPr>
            <w:tcW w:w="142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  <w:tc>
          <w:tcPr>
            <w:tcW w:w="3097" w:type="dxa"/>
            <w:gridSpan w:val="5"/>
            <w:vMerge/>
            <w:tcBorders>
              <w:bottom w:val="single" w:sz="4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vAlign w:val="center"/>
          </w:tcPr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設　計　者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70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2C79F6" w:rsidRPr="002C79F6" w:rsidRDefault="002C79F6" w:rsidP="002C79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iCs/>
                <w:color w:val="FF0000"/>
                <w:szCs w:val="21"/>
              </w:rPr>
            </w:pPr>
          </w:p>
          <w:p w:rsidR="00CA78EF" w:rsidRPr="002C79F6" w:rsidRDefault="002C79F6" w:rsidP="002C79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Cs w:val="21"/>
              </w:rPr>
            </w:pPr>
            <w:r w:rsidRPr="002C79F6">
              <w:rPr>
                <w:rFonts w:hAnsi="ＭＳ 明朝" w:hint="eastAsia"/>
                <w:color w:val="FF0000"/>
                <w:szCs w:val="21"/>
              </w:rPr>
              <w:t xml:space="preserve">　</w:t>
            </w:r>
          </w:p>
          <w:p w:rsidR="00CA78EF" w:rsidRPr="000A1692" w:rsidRDefault="00CA78EF" w:rsidP="00742B0C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電話</w:t>
            </w:r>
            <w:r w:rsidR="002C79F6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9D7C6E" w:rsidRPr="000A1692" w:rsidTr="009D7C6E">
        <w:trPr>
          <w:cantSplit/>
          <w:trHeight w:val="619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CA78EF" w:rsidRDefault="009D7C6E" w:rsidP="009D7C6E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盛土等を行う土地の所在地及び地番</w:t>
            </w:r>
          </w:p>
        </w:tc>
        <w:tc>
          <w:tcPr>
            <w:tcW w:w="738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Pr="000A1692" w:rsidRDefault="009D7C6E" w:rsidP="009D7C6E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9D7C6E" w:rsidRPr="000A1692" w:rsidTr="009D7C6E">
        <w:trPr>
          <w:cantSplit/>
          <w:trHeight w:val="472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土地の面積</w:t>
            </w:r>
          </w:p>
        </w:tc>
        <w:tc>
          <w:tcPr>
            <w:tcW w:w="270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6E" w:rsidRPr="000A1692" w:rsidRDefault="009D7C6E" w:rsidP="00742B0C">
            <w:pPr>
              <w:wordWrap w:val="0"/>
              <w:jc w:val="right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0A1692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規制区域</w:t>
            </w:r>
          </w:p>
        </w:tc>
        <w:tc>
          <w:tcPr>
            <w:tcW w:w="32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宅地造成等工事規制区域</w:t>
            </w:r>
          </w:p>
          <w:p w:rsidR="009D7C6E" w:rsidRPr="000A1692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特定盛土等規制区域</w:t>
            </w:r>
          </w:p>
        </w:tc>
      </w:tr>
      <w:tr w:rsidR="009D7C6E" w:rsidRPr="000A1692" w:rsidTr="009D7C6E">
        <w:trPr>
          <w:cantSplit/>
          <w:trHeight w:val="472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0670FA">
              <w:rPr>
                <w:rFonts w:hAnsi="ＭＳ 明朝" w:hint="eastAsia"/>
                <w:iCs/>
                <w:color w:val="000000"/>
                <w:szCs w:val="18"/>
              </w:rPr>
              <w:t>都市計画</w:t>
            </w:r>
          </w:p>
        </w:tc>
        <w:tc>
          <w:tcPr>
            <w:tcW w:w="2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widowControl/>
              <w:jc w:val="left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市街化区域・市街化調整区域</w:t>
            </w:r>
          </w:p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非線引き都市計画区域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その他の土地利用制限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Pr="00885319" w:rsidRDefault="009D7C6E" w:rsidP="009D7C6E">
            <w:pPr>
              <w:rPr>
                <w:rFonts w:hAnsi="ＭＳ 明朝"/>
                <w:iCs/>
                <w:color w:val="000000"/>
                <w:szCs w:val="21"/>
              </w:rPr>
            </w:pPr>
          </w:p>
        </w:tc>
      </w:tr>
      <w:tr w:rsidR="009D7C6E" w:rsidRPr="000A1692" w:rsidTr="009D7C6E">
        <w:trPr>
          <w:cantSplit/>
          <w:trHeight w:val="55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現況の土地利用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CC7" w:rsidRDefault="00832CC7" w:rsidP="00832CC7">
            <w:pPr>
              <w:rPr>
                <w:rFonts w:hAnsi="ＭＳ 明朝"/>
                <w:iCs/>
                <w:sz w:val="18"/>
                <w:szCs w:val="18"/>
              </w:rPr>
            </w:pPr>
            <w:r w:rsidRPr="00832CC7">
              <w:rPr>
                <w:rFonts w:hAnsi="ＭＳ 明朝" w:hint="eastAsia"/>
                <w:iCs/>
                <w:sz w:val="18"/>
                <w:szCs w:val="18"/>
              </w:rPr>
              <w:t>宅地・農地・</w:t>
            </w:r>
          </w:p>
          <w:p w:rsidR="009D7C6E" w:rsidRPr="00832CC7" w:rsidRDefault="00832CC7" w:rsidP="00742B0C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832CC7">
              <w:rPr>
                <w:rFonts w:hAnsi="ＭＳ 明朝" w:hint="eastAsia"/>
                <w:iCs/>
                <w:sz w:val="18"/>
                <w:szCs w:val="18"/>
              </w:rPr>
              <w:t>その他</w:t>
            </w:r>
            <w:r w:rsidRPr="00742B0C">
              <w:rPr>
                <w:rFonts w:hAnsi="ＭＳ 明朝" w:hint="eastAsia"/>
                <w:iCs/>
                <w:sz w:val="18"/>
                <w:szCs w:val="18"/>
              </w:rPr>
              <w:t>（</w:t>
            </w:r>
            <w:r w:rsidR="00742B0C">
              <w:rPr>
                <w:rFonts w:hAnsi="ＭＳ 明朝" w:hint="eastAsia"/>
                <w:iCs/>
                <w:color w:val="FF0000"/>
                <w:sz w:val="18"/>
                <w:szCs w:val="18"/>
              </w:rPr>
              <w:t xml:space="preserve">　　　</w:t>
            </w:r>
            <w:r w:rsidRPr="00832CC7">
              <w:rPr>
                <w:rFonts w:hAnsi="ＭＳ 明朝" w:hint="eastAsia"/>
                <w:iCs/>
                <w:sz w:val="18"/>
                <w:szCs w:val="18"/>
              </w:rPr>
              <w:t>）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0A1692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1177E5">
              <w:rPr>
                <w:rFonts w:hAnsi="ＭＳ 明朝" w:hint="eastAsia"/>
                <w:color w:val="000000"/>
                <w:sz w:val="20"/>
              </w:rPr>
              <w:t>工事完成後の土地利用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Pr="00885319" w:rsidRDefault="009D7C6E" w:rsidP="009D7C6E">
            <w:pPr>
              <w:rPr>
                <w:rFonts w:hAnsi="ＭＳ 明朝"/>
                <w:iCs/>
                <w:color w:val="000000"/>
                <w:szCs w:val="21"/>
              </w:rPr>
            </w:pPr>
          </w:p>
        </w:tc>
      </w:tr>
      <w:tr w:rsidR="009D7C6E" w:rsidRPr="00CA78EF" w:rsidTr="009D7C6E">
        <w:trPr>
          <w:cantSplit/>
          <w:trHeight w:val="719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他法令の許可等</w:t>
            </w:r>
          </w:p>
          <w:p w:rsidR="009D7C6E" w:rsidRDefault="009D7C6E" w:rsidP="009D7C6E">
            <w:pPr>
              <w:rPr>
                <w:rFonts w:hAnsi="ＭＳ 明朝"/>
                <w:color w:val="000000"/>
              </w:rPr>
            </w:pPr>
            <w:r w:rsidRPr="001177E5">
              <w:rPr>
                <w:rFonts w:hAnsi="ＭＳ 明朝" w:hint="eastAsia"/>
                <w:color w:val="000000"/>
                <w:sz w:val="20"/>
              </w:rPr>
              <w:t>（土地利用に係るもの）</w:t>
            </w:r>
          </w:p>
        </w:tc>
        <w:tc>
          <w:tcPr>
            <w:tcW w:w="7386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832CC7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開発許可・特定開発行為・</w:t>
            </w:r>
            <w:r w:rsidR="00832CC7">
              <w:rPr>
                <w:rFonts w:hAnsi="ＭＳ 明朝" w:hint="eastAsia"/>
                <w:iCs/>
                <w:color w:val="000000"/>
                <w:sz w:val="18"/>
                <w:szCs w:val="18"/>
              </w:rPr>
              <w:t>農地転用許可・林地開発許可・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その他（</w:t>
            </w:r>
            <w:r w:rsidR="00DF4B57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）</w:t>
            </w:r>
          </w:p>
        </w:tc>
      </w:tr>
      <w:tr w:rsidR="009D7C6E" w:rsidRPr="00CA78EF" w:rsidTr="009D7C6E">
        <w:trPr>
          <w:cantSplit/>
          <w:trHeight w:val="515"/>
        </w:trPr>
        <w:tc>
          <w:tcPr>
            <w:tcW w:w="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D7C6E" w:rsidRDefault="009D7C6E" w:rsidP="009D7C6E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盛土・切土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1177E5" w:rsidRDefault="009D7C6E" w:rsidP="009D7C6E">
            <w:pPr>
              <w:rPr>
                <w:rFonts w:hAnsi="ＭＳ 明朝"/>
                <w:color w:val="000000"/>
                <w:sz w:val="18"/>
              </w:rPr>
            </w:pPr>
            <w:r w:rsidRPr="001177E5">
              <w:rPr>
                <w:rFonts w:hAnsi="ＭＳ 明朝" w:hint="eastAsia"/>
                <w:color w:val="000000"/>
                <w:sz w:val="18"/>
              </w:rPr>
              <w:t>盛土又は切土の高さ</w:t>
            </w:r>
          </w:p>
        </w:tc>
        <w:tc>
          <w:tcPr>
            <w:tcW w:w="553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6E" w:rsidRDefault="00B44C39" w:rsidP="00B44C39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盛土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</w:t>
            </w:r>
            <w:r w:rsidR="00742B0C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　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>ｍ、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切土</w:t>
            </w:r>
            <w:r w:rsidR="00742B0C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　　　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>ｍ</w:t>
            </w:r>
          </w:p>
        </w:tc>
        <w:tc>
          <w:tcPr>
            <w:tcW w:w="185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9D7C6E" w:rsidRPr="00CA78EF" w:rsidTr="009D7C6E">
        <w:trPr>
          <w:cantSplit/>
          <w:trHeight w:val="612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1177E5" w:rsidRDefault="009D7C6E" w:rsidP="009D7C6E">
            <w:pPr>
              <w:snapToGrid w:val="0"/>
              <w:rPr>
                <w:rFonts w:hAnsi="ＭＳ 明朝"/>
                <w:color w:val="000000"/>
                <w:sz w:val="18"/>
              </w:rPr>
            </w:pPr>
            <w:r w:rsidRPr="001177E5">
              <w:rPr>
                <w:rFonts w:hAnsi="ＭＳ 明朝" w:hint="eastAsia"/>
                <w:color w:val="000000"/>
                <w:sz w:val="18"/>
              </w:rPr>
              <w:t>盛土又は切土をする土地の面積</w:t>
            </w:r>
          </w:p>
        </w:tc>
        <w:tc>
          <w:tcPr>
            <w:tcW w:w="5530" w:type="dxa"/>
            <w:gridSpan w:val="1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6E" w:rsidRDefault="00B44C39" w:rsidP="00B44C39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盛土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　　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>㎡、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切土</w:t>
            </w:r>
            <w:r w:rsidR="00742B0C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　　</w:t>
            </w:r>
            <w:r w:rsidR="00742B0C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</w:t>
            </w:r>
            <w:r w:rsidR="009D7C6E">
              <w:rPr>
                <w:rFonts w:hAnsi="ＭＳ 明朝" w:hint="eastAsia"/>
                <w:i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85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9D7C6E" w:rsidRPr="00CA78EF" w:rsidTr="009D7C6E">
        <w:trPr>
          <w:cantSplit/>
          <w:trHeight w:val="372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6E" w:rsidRPr="001177E5" w:rsidRDefault="009D7C6E" w:rsidP="009D7C6E">
            <w:pPr>
              <w:rPr>
                <w:rFonts w:hAnsi="ＭＳ 明朝"/>
                <w:color w:val="000000"/>
                <w:sz w:val="18"/>
              </w:rPr>
            </w:pPr>
            <w:r w:rsidRPr="001177E5">
              <w:rPr>
                <w:rFonts w:hAnsi="ＭＳ 明朝" w:hint="eastAsia"/>
                <w:color w:val="000000"/>
                <w:sz w:val="18"/>
              </w:rPr>
              <w:t>盛土又は切土の土量</w:t>
            </w:r>
          </w:p>
        </w:tc>
        <w:tc>
          <w:tcPr>
            <w:tcW w:w="1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盛　土</w:t>
            </w:r>
          </w:p>
        </w:tc>
        <w:tc>
          <w:tcPr>
            <w:tcW w:w="3813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6E" w:rsidRDefault="009D7C6E" w:rsidP="00742B0C">
            <w:pPr>
              <w:ind w:firstLineChars="100" w:firstLine="210"/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885319">
              <w:rPr>
                <w:rFonts w:hAnsi="ＭＳ 明朝"/>
                <w:iCs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9D7C6E" w:rsidRPr="00CA78EF" w:rsidTr="009D7C6E">
        <w:trPr>
          <w:cantSplit/>
          <w:trHeight w:val="335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</w:p>
        </w:tc>
        <w:tc>
          <w:tcPr>
            <w:tcW w:w="17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切　土</w:t>
            </w:r>
          </w:p>
        </w:tc>
        <w:tc>
          <w:tcPr>
            <w:tcW w:w="3813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7C6E" w:rsidRDefault="009D7C6E" w:rsidP="00742B0C">
            <w:pPr>
              <w:ind w:firstLineChars="100" w:firstLine="210"/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885319">
              <w:rPr>
                <w:rFonts w:hAnsi="ＭＳ 明朝" w:hint="eastAsia"/>
                <w:iCs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ind w:firstLineChars="50" w:firstLine="90"/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9D7C6E" w:rsidRPr="00CA78EF" w:rsidTr="009D7C6E">
        <w:trPr>
          <w:cantSplit/>
          <w:trHeight w:val="563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区域外からの土砂・土石の搬入</w:t>
            </w:r>
          </w:p>
        </w:tc>
        <w:tc>
          <w:tcPr>
            <w:tcW w:w="21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072CF1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Pr="00072CF1" w:rsidRDefault="009D7C6E" w:rsidP="009D7C6E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搬入する土砂・土石の区分</w:t>
            </w:r>
          </w:p>
        </w:tc>
        <w:tc>
          <w:tcPr>
            <w:tcW w:w="355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第</w:t>
            </w:r>
            <w:r w:rsidR="00742B0C">
              <w:rPr>
                <w:rFonts w:hAnsi="ＭＳ 明朝" w:hint="eastAsia"/>
                <w:iCs/>
                <w:color w:val="FF0000"/>
                <w:szCs w:val="21"/>
              </w:rPr>
              <w:t xml:space="preserve">　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種建設発生土</w:t>
            </w:r>
          </w:p>
          <w:p w:rsidR="009D7C6E" w:rsidRPr="00072CF1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その他（　　　　　　）</w:t>
            </w:r>
          </w:p>
        </w:tc>
      </w:tr>
      <w:tr w:rsidR="009D7C6E" w:rsidRPr="00CA78EF" w:rsidTr="009D7C6E">
        <w:trPr>
          <w:cantSplit/>
          <w:trHeight w:val="719"/>
        </w:trPr>
        <w:tc>
          <w:tcPr>
            <w:tcW w:w="3434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7C6E" w:rsidRPr="006259AC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区域内又は区域外から流入する雨水・湧水等の放流先</w:t>
            </w:r>
          </w:p>
        </w:tc>
        <w:tc>
          <w:tcPr>
            <w:tcW w:w="6347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Pr="00885319" w:rsidRDefault="009D7C6E" w:rsidP="009D7C6E">
            <w:pPr>
              <w:rPr>
                <w:rFonts w:hAnsi="ＭＳ 明朝"/>
                <w:iCs/>
                <w:color w:val="000000"/>
                <w:szCs w:val="21"/>
              </w:rPr>
            </w:pPr>
          </w:p>
        </w:tc>
      </w:tr>
      <w:tr w:rsidR="009D7C6E" w:rsidRPr="00CA78EF" w:rsidTr="009D7C6E">
        <w:trPr>
          <w:cantSplit/>
          <w:trHeight w:val="439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渓流等の有無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61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湧水等の有無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C6E" w:rsidRDefault="009D7C6E" w:rsidP="009D7C6E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有・無</w:t>
            </w:r>
          </w:p>
        </w:tc>
      </w:tr>
      <w:tr w:rsidR="009D7C6E" w:rsidRPr="00CA78EF" w:rsidTr="009D7C6E">
        <w:trPr>
          <w:cantSplit/>
          <w:trHeight w:val="477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工事着手予定年月日</w:t>
            </w:r>
          </w:p>
        </w:tc>
        <w:tc>
          <w:tcPr>
            <w:tcW w:w="2140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C6E" w:rsidRPr="00885319" w:rsidRDefault="00B44C39" w:rsidP="00B44C39">
            <w:pPr>
              <w:ind w:firstLineChars="200" w:firstLine="420"/>
              <w:rPr>
                <w:rFonts w:hAnsi="ＭＳ 明朝"/>
                <w:iCs/>
                <w:color w:val="000000"/>
                <w:szCs w:val="21"/>
              </w:rPr>
            </w:pPr>
            <w:r>
              <w:rPr>
                <w:rFonts w:hAnsi="ＭＳ 明朝" w:hint="eastAsia"/>
                <w:iCs/>
                <w:color w:val="000000"/>
                <w:szCs w:val="21"/>
              </w:rPr>
              <w:t>年　　月　　日</w:t>
            </w:r>
          </w:p>
        </w:tc>
        <w:tc>
          <w:tcPr>
            <w:tcW w:w="261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C6E" w:rsidRDefault="009D7C6E" w:rsidP="009D7C6E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工事完了予定年月日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C6E" w:rsidRDefault="00B44C39" w:rsidP="00B44C39">
            <w:pPr>
              <w:ind w:firstLineChars="300" w:firstLine="630"/>
              <w:rPr>
                <w:rFonts w:hAnsi="ＭＳ 明朝"/>
                <w:i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Ansi="ＭＳ 明朝" w:hint="eastAsia"/>
                <w:iCs/>
                <w:color w:val="000000"/>
                <w:szCs w:val="21"/>
              </w:rPr>
              <w:t>年　　月　　日</w:t>
            </w:r>
          </w:p>
        </w:tc>
      </w:tr>
      <w:tr w:rsidR="009D7C6E" w:rsidRPr="000A1692" w:rsidTr="009D7C6E">
        <w:trPr>
          <w:cantSplit/>
          <w:trHeight w:val="409"/>
        </w:trPr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7C6E" w:rsidRPr="000A1692" w:rsidRDefault="009D7C6E" w:rsidP="009D7C6E">
            <w:pPr>
              <w:spacing w:line="26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lastRenderedPageBreak/>
              <w:t>計画の内容等</w:t>
            </w:r>
          </w:p>
        </w:tc>
        <w:tc>
          <w:tcPr>
            <w:tcW w:w="837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C6E" w:rsidRPr="000A1692" w:rsidRDefault="009D7C6E" w:rsidP="009D7C6E">
            <w:pPr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～相談の概要～</w:t>
            </w:r>
          </w:p>
          <w:p w:rsidR="009D7C6E" w:rsidRPr="000A1692" w:rsidRDefault="009D7C6E" w:rsidP="009D7C6E">
            <w:pPr>
              <w:spacing w:line="26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許可の要否、法の解釈・考え方など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  <w:p w:rsidR="009D7C6E" w:rsidRPr="000A1692" w:rsidRDefault="009D7C6E" w:rsidP="009D7C6E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0A1692">
              <w:rPr>
                <w:rFonts w:hint="eastAsia"/>
                <w:color w:val="000000"/>
                <w:sz w:val="18"/>
                <w:szCs w:val="18"/>
              </w:rPr>
              <w:t>～計画の内容について～</w:t>
            </w:r>
          </w:p>
          <w:p w:rsidR="009D7C6E" w:rsidRPr="000A1692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  <w:r w:rsidRPr="000A1692">
              <w:rPr>
                <w:rFonts w:hint="eastAsia"/>
                <w:color w:val="000000"/>
                <w:sz w:val="18"/>
                <w:szCs w:val="21"/>
              </w:rPr>
              <w:t>○造成計画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0A1692">
              <w:rPr>
                <w:rFonts w:hint="eastAsia"/>
                <w:color w:val="000000"/>
                <w:sz w:val="18"/>
                <w:szCs w:val="18"/>
              </w:rPr>
              <w:t>・盛土最大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 xml:space="preserve">  </w:t>
            </w: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ｍ、切土最大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ｍ、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30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ｃｍを超える切盛土の面積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 w:rsidR="00742B0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0A1692">
              <w:rPr>
                <w:rFonts w:hint="eastAsia"/>
                <w:color w:val="000000"/>
                <w:sz w:val="18"/>
                <w:szCs w:val="18"/>
              </w:rPr>
              <w:t>㎡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  <w:p w:rsidR="009D7C6E" w:rsidRPr="000A1692" w:rsidRDefault="009D7C6E" w:rsidP="009D7C6E">
            <w:pPr>
              <w:spacing w:line="260" w:lineRule="exact"/>
              <w:rPr>
                <w:i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・崖の処理（擁壁の設置・のり面処理など）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9D7C6E" w:rsidRPr="00F705D1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9D7C6E" w:rsidRPr="000A1692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  <w:r w:rsidRPr="000A1692">
              <w:rPr>
                <w:rFonts w:hint="eastAsia"/>
                <w:color w:val="000000"/>
                <w:sz w:val="18"/>
                <w:szCs w:val="21"/>
              </w:rPr>
              <w:t>○雨水排水計画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○その他</w:t>
            </w:r>
          </w:p>
          <w:p w:rsidR="009D7C6E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9D7C6E" w:rsidRPr="00F705D1" w:rsidRDefault="009D7C6E" w:rsidP="009D7C6E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</w:tc>
      </w:tr>
    </w:tbl>
    <w:p w:rsidR="00CA78EF" w:rsidRPr="000A1692" w:rsidRDefault="00CA78EF" w:rsidP="00CA78EF">
      <w:pPr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 xml:space="preserve">備考１　※印の欄は記入しないでください。　</w:t>
      </w:r>
    </w:p>
    <w:p w:rsidR="00CA78EF" w:rsidRPr="000A1692" w:rsidRDefault="00CA78EF" w:rsidP="00CA78EF">
      <w:pPr>
        <w:ind w:firstLineChars="200" w:firstLine="360"/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>２　次の図書を添付してください。</w:t>
      </w:r>
    </w:p>
    <w:p w:rsidR="00F56271" w:rsidRDefault="00CA78EF" w:rsidP="00F56271">
      <w:pPr>
        <w:ind w:leftChars="258" w:left="902" w:hangingChars="200" w:hanging="360"/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>（</w:t>
      </w:r>
      <w:r w:rsidRPr="000A1692">
        <w:rPr>
          <w:rFonts w:hint="eastAsia"/>
          <w:color w:val="000000"/>
          <w:sz w:val="18"/>
          <w:szCs w:val="18"/>
        </w:rPr>
        <w:t>1)</w:t>
      </w:r>
      <w:r w:rsidRPr="000A1692">
        <w:rPr>
          <w:rFonts w:hint="eastAsia"/>
          <w:color w:val="000000"/>
          <w:sz w:val="18"/>
          <w:szCs w:val="18"/>
        </w:rPr>
        <w:t xml:space="preserve">位置図　</w:t>
      </w:r>
      <w:r w:rsidRPr="000A1692">
        <w:rPr>
          <w:rFonts w:hint="eastAsia"/>
          <w:color w:val="000000"/>
          <w:sz w:val="18"/>
          <w:szCs w:val="18"/>
        </w:rPr>
        <w:t>(2)</w:t>
      </w:r>
      <w:r w:rsidRPr="000A1692">
        <w:rPr>
          <w:rFonts w:hint="eastAsia"/>
          <w:color w:val="000000"/>
          <w:sz w:val="18"/>
          <w:szCs w:val="18"/>
        </w:rPr>
        <w:t xml:space="preserve">区域図　</w:t>
      </w:r>
      <w:r w:rsidRPr="000A1692">
        <w:rPr>
          <w:rFonts w:hint="eastAsia"/>
          <w:color w:val="000000"/>
          <w:sz w:val="18"/>
          <w:szCs w:val="18"/>
        </w:rPr>
        <w:t>(3)</w:t>
      </w:r>
      <w:r w:rsidRPr="000A1692">
        <w:rPr>
          <w:rFonts w:hint="eastAsia"/>
          <w:color w:val="000000"/>
          <w:sz w:val="18"/>
          <w:szCs w:val="18"/>
        </w:rPr>
        <w:t xml:space="preserve">現況図　</w:t>
      </w:r>
      <w:r w:rsidRPr="000A1692">
        <w:rPr>
          <w:rFonts w:hint="eastAsia"/>
          <w:color w:val="000000"/>
          <w:sz w:val="18"/>
          <w:szCs w:val="18"/>
        </w:rPr>
        <w:t>(4)</w:t>
      </w:r>
      <w:r w:rsidRPr="000A1692">
        <w:rPr>
          <w:rFonts w:hint="eastAsia"/>
          <w:color w:val="000000"/>
          <w:sz w:val="18"/>
          <w:szCs w:val="18"/>
        </w:rPr>
        <w:t xml:space="preserve">公図の写し　</w:t>
      </w:r>
      <w:r w:rsidRPr="000A1692">
        <w:rPr>
          <w:rFonts w:hint="eastAsia"/>
          <w:color w:val="000000"/>
          <w:sz w:val="18"/>
          <w:szCs w:val="18"/>
        </w:rPr>
        <w:t>(5)</w:t>
      </w:r>
      <w:r w:rsidR="00F705D1">
        <w:rPr>
          <w:rFonts w:hint="eastAsia"/>
          <w:color w:val="000000"/>
          <w:sz w:val="18"/>
          <w:szCs w:val="18"/>
        </w:rPr>
        <w:t>工事完了後の</w:t>
      </w:r>
      <w:r w:rsidRPr="000A1692">
        <w:rPr>
          <w:rFonts w:hint="eastAsia"/>
          <w:color w:val="000000"/>
          <w:sz w:val="18"/>
          <w:szCs w:val="18"/>
        </w:rPr>
        <w:t xml:space="preserve">土地利用計画図　</w:t>
      </w:r>
      <w:r w:rsidRPr="000A1692">
        <w:rPr>
          <w:rFonts w:hint="eastAsia"/>
          <w:color w:val="000000"/>
          <w:sz w:val="18"/>
          <w:szCs w:val="18"/>
        </w:rPr>
        <w:t>(6)</w:t>
      </w:r>
      <w:r w:rsidRPr="000A1692">
        <w:rPr>
          <w:rFonts w:hint="eastAsia"/>
          <w:color w:val="000000"/>
          <w:sz w:val="18"/>
          <w:szCs w:val="18"/>
        </w:rPr>
        <w:t xml:space="preserve">造成計画平面図　</w:t>
      </w:r>
      <w:r w:rsidRPr="000A1692">
        <w:rPr>
          <w:rFonts w:hint="eastAsia"/>
          <w:color w:val="000000"/>
          <w:sz w:val="18"/>
          <w:szCs w:val="18"/>
        </w:rPr>
        <w:t>(7)</w:t>
      </w:r>
      <w:r w:rsidRPr="000A1692">
        <w:rPr>
          <w:rFonts w:hint="eastAsia"/>
          <w:color w:val="000000"/>
          <w:sz w:val="18"/>
          <w:szCs w:val="18"/>
        </w:rPr>
        <w:t xml:space="preserve">造成計画断面図　</w:t>
      </w:r>
      <w:r w:rsidRPr="000A1692">
        <w:rPr>
          <w:rFonts w:hint="eastAsia"/>
          <w:color w:val="000000"/>
          <w:sz w:val="18"/>
          <w:szCs w:val="18"/>
        </w:rPr>
        <w:t>(8)</w:t>
      </w:r>
      <w:r w:rsidRPr="00F56271">
        <w:rPr>
          <w:rFonts w:hint="eastAsia"/>
          <w:color w:val="000000"/>
          <w:sz w:val="18"/>
          <w:szCs w:val="18"/>
        </w:rPr>
        <w:t>土地の登記事項証明書</w:t>
      </w:r>
      <w:r w:rsidR="00F56271">
        <w:rPr>
          <w:rFonts w:hint="eastAsia"/>
          <w:color w:val="000000"/>
          <w:sz w:val="18"/>
          <w:szCs w:val="18"/>
        </w:rPr>
        <w:t>又は登記事項要約書（許可申請時は受付日より３か月以内の登記事項証明書を添付してください）</w:t>
      </w:r>
      <w:r w:rsidRPr="00F56271">
        <w:rPr>
          <w:rFonts w:hint="eastAsia"/>
          <w:color w:val="000000"/>
          <w:sz w:val="18"/>
          <w:szCs w:val="18"/>
        </w:rPr>
        <w:t xml:space="preserve">　</w:t>
      </w:r>
      <w:r w:rsidRPr="000A1692">
        <w:rPr>
          <w:rFonts w:hint="eastAsia"/>
          <w:color w:val="000000"/>
          <w:sz w:val="18"/>
          <w:szCs w:val="18"/>
        </w:rPr>
        <w:t>(9)</w:t>
      </w:r>
      <w:r w:rsidRPr="000A1692">
        <w:rPr>
          <w:rFonts w:hint="eastAsia"/>
          <w:color w:val="000000"/>
          <w:sz w:val="18"/>
          <w:szCs w:val="18"/>
        </w:rPr>
        <w:t>その他</w:t>
      </w:r>
      <w:r w:rsidRPr="000A1692">
        <w:rPr>
          <w:rFonts w:hint="eastAsia"/>
          <w:color w:val="000000"/>
          <w:sz w:val="18"/>
          <w:szCs w:val="18"/>
        </w:rPr>
        <w:t>(</w:t>
      </w:r>
      <w:r w:rsidRPr="000A1692">
        <w:rPr>
          <w:rFonts w:hint="eastAsia"/>
          <w:color w:val="000000"/>
          <w:sz w:val="18"/>
          <w:szCs w:val="18"/>
        </w:rPr>
        <w:t>排水施設計画平面図・擁壁の断面図等</w:t>
      </w:r>
      <w:r w:rsidRPr="000A1692">
        <w:rPr>
          <w:rFonts w:hint="eastAsia"/>
          <w:color w:val="000000"/>
          <w:sz w:val="18"/>
          <w:szCs w:val="18"/>
        </w:rPr>
        <w:t>)</w:t>
      </w:r>
    </w:p>
    <w:p w:rsidR="0086197B" w:rsidRDefault="00832CC7" w:rsidP="00832CC7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３　この相談の内容は、必要に応じて関係行政機関等に提供する場合がありますので、ご了承ください。</w:t>
      </w:r>
    </w:p>
    <w:p w:rsidR="00790579" w:rsidRDefault="00790579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p w:rsidR="00790579" w:rsidRDefault="00790579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p w:rsidR="00790579" w:rsidRDefault="00790579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p w:rsidR="00790579" w:rsidRDefault="00790579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p w:rsidR="00742B0C" w:rsidRDefault="00742B0C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p w:rsidR="00790579" w:rsidRPr="000A1692" w:rsidRDefault="00790579" w:rsidP="00F56271">
      <w:pPr>
        <w:ind w:leftChars="258" w:left="902" w:hangingChars="200" w:hanging="360"/>
        <w:rPr>
          <w:color w:val="000000"/>
          <w:sz w:val="18"/>
          <w:szCs w:val="1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CA78EF" w:rsidRPr="000A1692" w:rsidTr="00FC5D81">
        <w:trPr>
          <w:cantSplit/>
          <w:trHeight w:val="658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ascii="ＭＳ 明朝" w:hAnsi="ＭＳ 明朝"/>
                <w:color w:val="000000"/>
              </w:rPr>
              <w:br w:type="page"/>
            </w:r>
            <w:r w:rsidRPr="000A1692">
              <w:rPr>
                <w:rFonts w:hAnsi="ＭＳ 明朝" w:hint="eastAsia"/>
                <w:color w:val="000000"/>
              </w:rPr>
              <w:t>※相談経過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  <w:tr w:rsidR="00CA78EF" w:rsidRPr="000A1692" w:rsidTr="006259AC">
        <w:trPr>
          <w:cantSplit/>
          <w:trHeight w:val="1948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※相談結果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  <w:tr w:rsidR="00CA78EF" w:rsidRPr="000A1692" w:rsidTr="00FC5D81">
        <w:trPr>
          <w:cantSplit/>
          <w:trHeight w:val="597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※（決裁欄）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</w:tbl>
    <w:p w:rsidR="009E6EC2" w:rsidRDefault="009E6EC2"/>
    <w:sectPr w:rsidR="009E6EC2" w:rsidSect="00CA7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0DE" w:rsidRDefault="002A00DE" w:rsidP="00E358DA">
      <w:r>
        <w:separator/>
      </w:r>
    </w:p>
  </w:endnote>
  <w:endnote w:type="continuationSeparator" w:id="0">
    <w:p w:rsidR="002A00DE" w:rsidRDefault="002A00DE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0DE" w:rsidRDefault="002A00DE" w:rsidP="00E358DA">
      <w:r>
        <w:separator/>
      </w:r>
    </w:p>
  </w:footnote>
  <w:footnote w:type="continuationSeparator" w:id="0">
    <w:p w:rsidR="002A00DE" w:rsidRDefault="002A00DE" w:rsidP="00E3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EF"/>
    <w:rsid w:val="000670FA"/>
    <w:rsid w:val="00072CF1"/>
    <w:rsid w:val="00094870"/>
    <w:rsid w:val="000D5A0C"/>
    <w:rsid w:val="001177E5"/>
    <w:rsid w:val="001705C5"/>
    <w:rsid w:val="001F3A03"/>
    <w:rsid w:val="002562C0"/>
    <w:rsid w:val="002A00DE"/>
    <w:rsid w:val="002C79F6"/>
    <w:rsid w:val="00343C60"/>
    <w:rsid w:val="0034401A"/>
    <w:rsid w:val="00426217"/>
    <w:rsid w:val="00547048"/>
    <w:rsid w:val="00572A6E"/>
    <w:rsid w:val="005B07DE"/>
    <w:rsid w:val="005D654E"/>
    <w:rsid w:val="005F66A1"/>
    <w:rsid w:val="006259AC"/>
    <w:rsid w:val="00676815"/>
    <w:rsid w:val="006C28EA"/>
    <w:rsid w:val="00742B0C"/>
    <w:rsid w:val="007706CC"/>
    <w:rsid w:val="00790579"/>
    <w:rsid w:val="007B7D05"/>
    <w:rsid w:val="007D465C"/>
    <w:rsid w:val="00832CC7"/>
    <w:rsid w:val="0086197B"/>
    <w:rsid w:val="00885319"/>
    <w:rsid w:val="009A0F4D"/>
    <w:rsid w:val="009C7298"/>
    <w:rsid w:val="009D7C6E"/>
    <w:rsid w:val="009E6EC2"/>
    <w:rsid w:val="00A2759B"/>
    <w:rsid w:val="00A70633"/>
    <w:rsid w:val="00B44C39"/>
    <w:rsid w:val="00B576EE"/>
    <w:rsid w:val="00B75942"/>
    <w:rsid w:val="00BF3C12"/>
    <w:rsid w:val="00CA3384"/>
    <w:rsid w:val="00CA78EF"/>
    <w:rsid w:val="00D74A98"/>
    <w:rsid w:val="00DF0775"/>
    <w:rsid w:val="00DF4B57"/>
    <w:rsid w:val="00E102AC"/>
    <w:rsid w:val="00E358DA"/>
    <w:rsid w:val="00EF17E9"/>
    <w:rsid w:val="00EF3398"/>
    <w:rsid w:val="00F56271"/>
    <w:rsid w:val="00F705D1"/>
    <w:rsid w:val="00FC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37B44F"/>
  <w15:chartTrackingRefBased/>
  <w15:docId w15:val="{532C2CF3-12F6-467E-A441-E2FA4E9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8E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CA78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3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8D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2025-02-12T07:45:00Z</cp:lastPrinted>
  <dcterms:created xsi:type="dcterms:W3CDTF">2024-03-21T06:30:00Z</dcterms:created>
  <dcterms:modified xsi:type="dcterms:W3CDTF">2025-02-28T07:33:00Z</dcterms:modified>
</cp:coreProperties>
</file>