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27" w:rsidRDefault="00193427" w:rsidP="0019342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427" w:rsidRDefault="00193427" w:rsidP="00193427">
      <w:pPr>
        <w:jc w:val="center"/>
      </w:pPr>
      <w:r>
        <w:rPr>
          <w:rFonts w:hint="eastAsia"/>
        </w:rPr>
        <w:t>口　座　振　込　申　出　書</w:t>
      </w:r>
    </w:p>
    <w:p w:rsidR="00193427" w:rsidRDefault="00193427" w:rsidP="0019342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</w:rPr>
        <w:t xml:space="preserve">　　　　　　　　　　</w:t>
      </w:r>
    </w:p>
    <w:p w:rsidR="00193427" w:rsidRDefault="00193427" w:rsidP="00193427">
      <w:pPr>
        <w:ind w:firstLineChars="3100" w:firstLine="6510"/>
        <w:jc w:val="right"/>
      </w:pPr>
      <w:r>
        <w:rPr>
          <w:rFonts w:hint="eastAsia"/>
        </w:rPr>
        <w:t>年　　月　　日</w:t>
      </w:r>
    </w:p>
    <w:p w:rsidR="00193427" w:rsidRDefault="00193427" w:rsidP="00193427">
      <w:pPr>
        <w:ind w:firstLineChars="300" w:firstLine="630"/>
      </w:pPr>
      <w:r>
        <w:rPr>
          <w:rFonts w:hint="eastAsia"/>
        </w:rPr>
        <w:t>神奈川県知事　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93427" w:rsidRDefault="00193427" w:rsidP="0019342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427" w:rsidRDefault="00193427" w:rsidP="00193427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郵便番号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93427" w:rsidRDefault="00193427" w:rsidP="00193427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93427" w:rsidRDefault="00193427" w:rsidP="00193427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93427" w:rsidRDefault="00193427" w:rsidP="00193427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ﾌﾘｶﾞﾅ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93427" w:rsidRDefault="00193427" w:rsidP="00193427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21715">
        <w:rPr>
          <w:rFonts w:hint="eastAsia"/>
        </w:rPr>
        <w:t>法人（団体）名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93427" w:rsidRDefault="00193427" w:rsidP="00193427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21715">
        <w:rPr>
          <w:rFonts w:hint="eastAsia"/>
        </w:rPr>
        <w:t>代表者氏名</w:t>
      </w:r>
    </w:p>
    <w:p w:rsidR="00193427" w:rsidRDefault="00193427" w:rsidP="00193427"/>
    <w:p w:rsidR="00193427" w:rsidRDefault="00193427" w:rsidP="00193427">
      <w:r>
        <w:rPr>
          <w:rFonts w:hint="eastAsia"/>
        </w:rPr>
        <w:t>神奈川県から支払われる</w:t>
      </w:r>
      <w:r w:rsidR="00421715">
        <w:rPr>
          <w:rFonts w:hint="eastAsia"/>
        </w:rPr>
        <w:t>補助金</w:t>
      </w:r>
      <w:r>
        <w:rPr>
          <w:rFonts w:hint="eastAsia"/>
        </w:rPr>
        <w:t>については、次の口座に振り込み願いたく申し出ます。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93427" w:rsidRDefault="00193427" w:rsidP="0019342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427" w:rsidRDefault="00193427" w:rsidP="00193427">
      <w:r>
        <w:rPr>
          <w:rFonts w:hint="eastAsia"/>
        </w:rPr>
        <w:tab/>
      </w:r>
    </w:p>
    <w:tbl>
      <w:tblPr>
        <w:tblW w:w="8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127"/>
        <w:gridCol w:w="1593"/>
        <w:gridCol w:w="1060"/>
        <w:gridCol w:w="3000"/>
      </w:tblGrid>
      <w:tr w:rsidR="00193427" w:rsidRPr="00193427" w:rsidTr="00193427">
        <w:trPr>
          <w:trHeight w:val="82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銀行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支店</w:t>
            </w:r>
          </w:p>
        </w:tc>
      </w:tr>
      <w:tr w:rsidR="00193427" w:rsidRPr="00193427" w:rsidTr="00193427">
        <w:trPr>
          <w:trHeight w:val="495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 普通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427" w:rsidRPr="00193427" w:rsidTr="00193427">
        <w:trPr>
          <w:trHeight w:val="49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27" w:rsidRPr="00193427" w:rsidRDefault="00193427" w:rsidP="00193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427" w:rsidRPr="00193427" w:rsidRDefault="00193427" w:rsidP="00193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427" w:rsidRPr="00193427" w:rsidRDefault="00193427" w:rsidP="00193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427" w:rsidRPr="00193427" w:rsidRDefault="00193427" w:rsidP="00193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93427" w:rsidRPr="00193427" w:rsidTr="00193427">
        <w:trPr>
          <w:trHeight w:val="64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27" w:rsidRPr="00193427" w:rsidRDefault="00193427" w:rsidP="00193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 当座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427" w:rsidRPr="00193427" w:rsidTr="00193427">
        <w:trPr>
          <w:trHeight w:val="72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27" w:rsidRPr="00193427" w:rsidRDefault="00193427" w:rsidP="00193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427" w:rsidRPr="00193427" w:rsidRDefault="00193427" w:rsidP="00193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427" w:rsidRPr="00193427" w:rsidRDefault="00193427" w:rsidP="00193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427" w:rsidRPr="00193427" w:rsidRDefault="00193427" w:rsidP="001934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34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93427" w:rsidRDefault="00193427" w:rsidP="00193427"/>
    <w:p w:rsidR="00193427" w:rsidRDefault="00421715" w:rsidP="00193427">
      <w:r>
        <w:tab/>
      </w:r>
      <w:r>
        <w:tab/>
      </w:r>
      <w:r>
        <w:tab/>
      </w:r>
      <w:r>
        <w:tab/>
      </w:r>
      <w:r>
        <w:tab/>
      </w:r>
      <w:r w:rsidR="00193427">
        <w:rPr>
          <w:rFonts w:hint="eastAsia"/>
        </w:rPr>
        <w:tab/>
      </w:r>
      <w:r w:rsidR="00193427">
        <w:rPr>
          <w:rFonts w:hint="eastAsia"/>
        </w:rPr>
        <w:tab/>
      </w:r>
      <w:r w:rsidR="00193427">
        <w:rPr>
          <w:rFonts w:hint="eastAsia"/>
        </w:rPr>
        <w:tab/>
      </w:r>
      <w:r w:rsidR="00193427">
        <w:rPr>
          <w:rFonts w:hint="eastAsia"/>
        </w:rPr>
        <w:tab/>
      </w:r>
      <w:r w:rsidR="00193427">
        <w:rPr>
          <w:rFonts w:hint="eastAsia"/>
        </w:rPr>
        <w:tab/>
      </w:r>
      <w:r w:rsidR="00193427">
        <w:rPr>
          <w:rFonts w:hint="eastAsia"/>
        </w:rPr>
        <w:tab/>
      </w:r>
      <w:r w:rsidR="00193427">
        <w:rPr>
          <w:rFonts w:hint="eastAsia"/>
        </w:rPr>
        <w:tab/>
      </w:r>
      <w:r w:rsidR="00193427">
        <w:rPr>
          <w:rFonts w:hint="eastAsia"/>
        </w:rPr>
        <w:tab/>
      </w:r>
      <w:r w:rsidR="00193427">
        <w:rPr>
          <w:rFonts w:hint="eastAsia"/>
        </w:rPr>
        <w:tab/>
      </w:r>
      <w:r w:rsidR="00193427">
        <w:rPr>
          <w:rFonts w:hint="eastAsia"/>
        </w:rPr>
        <w:tab/>
      </w:r>
    </w:p>
    <w:p w:rsidR="00466DFE" w:rsidRPr="00193427" w:rsidRDefault="00193427" w:rsidP="00193427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66DFE" w:rsidRPr="00193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27"/>
    <w:rsid w:val="001521F2"/>
    <w:rsid w:val="00193427"/>
    <w:rsid w:val="00254CA1"/>
    <w:rsid w:val="00363A94"/>
    <w:rsid w:val="00421715"/>
    <w:rsid w:val="00A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B04B3-0179-4811-81E1-994097A1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2024-11-06T07:23:00Z</dcterms:created>
  <dcterms:modified xsi:type="dcterms:W3CDTF">2024-11-06T07:23:00Z</dcterms:modified>
</cp:coreProperties>
</file>