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5A3E" w14:textId="32591B50" w:rsidR="00447843" w:rsidRPr="000A3121" w:rsidRDefault="00C67997" w:rsidP="006340CD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0A3121">
        <w:rPr>
          <w:rFonts w:ascii="BIZ UDPゴシック" w:eastAsia="BIZ UDPゴシック" w:hAnsi="BIZ UDPゴシック" w:hint="eastAsia"/>
          <w:b/>
          <w:sz w:val="32"/>
          <w:szCs w:val="32"/>
        </w:rPr>
        <w:t>D＆Ⅰかながわメンバーズ　ロゴマーク</w:t>
      </w:r>
      <w:r w:rsidR="00DE1D5B" w:rsidRPr="000A3121">
        <w:rPr>
          <w:rFonts w:ascii="BIZ UDPゴシック" w:eastAsia="BIZ UDPゴシック" w:hAnsi="BIZ UDPゴシック" w:hint="eastAsia"/>
          <w:b/>
          <w:sz w:val="32"/>
          <w:szCs w:val="32"/>
        </w:rPr>
        <w:t>デザイン</w:t>
      </w:r>
      <w:r w:rsidRPr="000A3121">
        <w:rPr>
          <w:rFonts w:ascii="BIZ UDPゴシック" w:eastAsia="BIZ UDPゴシック" w:hAnsi="BIZ UDPゴシック" w:hint="eastAsia"/>
          <w:b/>
          <w:sz w:val="32"/>
          <w:szCs w:val="32"/>
        </w:rPr>
        <w:t>応募用紙</w:t>
      </w:r>
    </w:p>
    <w:p w14:paraId="1821DE75" w14:textId="77777777" w:rsidR="00072F10" w:rsidRDefault="00072F10" w:rsidP="00072F10">
      <w:pPr>
        <w:adjustRightInd w:val="0"/>
        <w:snapToGrid w:val="0"/>
        <w:ind w:leftChars="100" w:left="426" w:hangingChars="77" w:hanging="216"/>
        <w:rPr>
          <w:rFonts w:ascii="BIZ UDPゴシック" w:eastAsia="BIZ UDPゴシック" w:hAnsi="BIZ UDPゴシック"/>
          <w:sz w:val="28"/>
          <w:szCs w:val="28"/>
        </w:rPr>
      </w:pPr>
    </w:p>
    <w:p w14:paraId="665FF17D" w14:textId="77777777" w:rsidR="00072F10" w:rsidRPr="00AA1B8F" w:rsidRDefault="00255C4D" w:rsidP="00072F10">
      <w:pPr>
        <w:adjustRightInd w:val="0"/>
        <w:snapToGrid w:val="0"/>
        <w:ind w:leftChars="100" w:left="395" w:hangingChars="77" w:hanging="185"/>
        <w:rPr>
          <w:rFonts w:ascii="BIZ UDPゴシック" w:eastAsia="BIZ UDPゴシック" w:hAnsi="BIZ UDPゴシック"/>
          <w:sz w:val="24"/>
          <w:szCs w:val="24"/>
        </w:rPr>
      </w:pPr>
      <w:r w:rsidRPr="00AA1B8F">
        <w:rPr>
          <w:rFonts w:ascii="BIZ UDPゴシック" w:eastAsia="BIZ UDPゴシック" w:hAnsi="BIZ UDPゴシック" w:hint="eastAsia"/>
          <w:sz w:val="24"/>
          <w:szCs w:val="24"/>
        </w:rPr>
        <w:t>○作品と一緒に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この</w:t>
      </w:r>
      <w:r w:rsidR="00F1673E" w:rsidRPr="00AA1B8F">
        <w:rPr>
          <w:rFonts w:ascii="BIZ UDPゴシック" w:eastAsia="BIZ UDPゴシック" w:hAnsi="BIZ UDPゴシック" w:hint="eastAsia"/>
          <w:sz w:val="24"/>
          <w:szCs w:val="24"/>
        </w:rPr>
        <w:t>応募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用紙を</w:t>
      </w:r>
      <w:r w:rsidRPr="00AA1B8F">
        <w:rPr>
          <w:rFonts w:ascii="BIZ UDPゴシック" w:eastAsia="BIZ UDPゴシック" w:hAnsi="BIZ UDPゴシック" w:hint="eastAsia"/>
          <w:sz w:val="24"/>
          <w:szCs w:val="24"/>
        </w:rPr>
        <w:t>提出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（アップロード）して</w:t>
      </w:r>
      <w:r w:rsidRPr="00AA1B8F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  <w:r w:rsidR="00072F10" w:rsidRPr="00AA1B8F">
        <w:rPr>
          <w:rFonts w:ascii="BIZ UDPゴシック" w:eastAsia="BIZ UDPゴシック" w:hAnsi="BIZ UDPゴシック"/>
          <w:sz w:val="24"/>
          <w:szCs w:val="24"/>
        </w:rPr>
        <w:br/>
      </w:r>
      <w:r w:rsidR="00072F10" w:rsidRPr="00AA1B8F">
        <w:rPr>
          <w:rFonts w:ascii="BIZ UDPゴシック" w:eastAsia="BIZ UDPゴシック" w:hAnsi="BIZ UDPゴシック" w:hint="eastAsia"/>
          <w:sz w:val="24"/>
          <w:szCs w:val="24"/>
        </w:rPr>
        <w:t>複数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072F10" w:rsidRPr="00AA1B8F">
        <w:rPr>
          <w:rFonts w:ascii="BIZ UDPゴシック" w:eastAsia="BIZ UDPゴシック" w:hAnsi="BIZ UDPゴシック" w:hint="eastAsia"/>
          <w:sz w:val="24"/>
          <w:szCs w:val="24"/>
        </w:rPr>
        <w:t>作品を応募する場合は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D71CE6" w:rsidRPr="00AA1B8F">
        <w:rPr>
          <w:rFonts w:ascii="BIZ UDPゴシック" w:eastAsia="BIZ UDPゴシック" w:hAnsi="BIZ UDPゴシック" w:hint="eastAsia"/>
          <w:sz w:val="24"/>
          <w:szCs w:val="24"/>
        </w:rPr>
        <w:t>この用紙に</w:t>
      </w:r>
      <w:r w:rsidR="00B26590" w:rsidRPr="00AA1B8F">
        <w:rPr>
          <w:rFonts w:ascii="BIZ UDPゴシック" w:eastAsia="BIZ UDPゴシック" w:hAnsi="BIZ UDPゴシック" w:hint="eastAsia"/>
          <w:sz w:val="24"/>
          <w:szCs w:val="24"/>
        </w:rPr>
        <w:t>全て</w:t>
      </w:r>
      <w:r w:rsidR="00D71CE6" w:rsidRPr="00AA1B8F">
        <w:rPr>
          <w:rFonts w:ascii="BIZ UDPゴシック" w:eastAsia="BIZ UDPゴシック" w:hAnsi="BIZ UDPゴシック" w:hint="eastAsia"/>
          <w:sz w:val="24"/>
          <w:szCs w:val="24"/>
        </w:rPr>
        <w:t>の作品</w:t>
      </w:r>
      <w:r w:rsidR="00BD15D4" w:rsidRPr="00AA1B8F">
        <w:rPr>
          <w:rFonts w:ascii="BIZ UDPゴシック" w:eastAsia="BIZ UDPゴシック" w:hAnsi="BIZ UDPゴシック" w:hint="eastAsia"/>
          <w:sz w:val="24"/>
          <w:szCs w:val="24"/>
        </w:rPr>
        <w:t>分を</w:t>
      </w:r>
      <w:r w:rsidR="00D71CE6" w:rsidRPr="00AA1B8F">
        <w:rPr>
          <w:rFonts w:ascii="BIZ UDPゴシック" w:eastAsia="BIZ UDPゴシック" w:hAnsi="BIZ UDPゴシック" w:hint="eastAsia"/>
          <w:sz w:val="24"/>
          <w:szCs w:val="24"/>
        </w:rPr>
        <w:t>記入</w:t>
      </w:r>
      <w:r w:rsidR="00F21D3D" w:rsidRPr="00AA1B8F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F230D1" w:rsidRPr="00AA1B8F">
        <w:rPr>
          <w:rFonts w:ascii="BIZ UDPゴシック" w:eastAsia="BIZ UDPゴシック" w:hAnsi="BIZ UDPゴシック" w:hint="eastAsia"/>
          <w:sz w:val="24"/>
          <w:szCs w:val="24"/>
        </w:rPr>
        <w:t>て</w:t>
      </w:r>
      <w:r w:rsidR="00072F10" w:rsidRPr="00AA1B8F">
        <w:rPr>
          <w:rFonts w:ascii="BIZ UDPゴシック" w:eastAsia="BIZ UDPゴシック" w:hAnsi="BIZ UDPゴシック" w:hint="eastAsia"/>
          <w:sz w:val="24"/>
          <w:szCs w:val="24"/>
        </w:rPr>
        <w:t>ください。</w:t>
      </w:r>
    </w:p>
    <w:p w14:paraId="09C03117" w14:textId="77777777" w:rsidR="007A425C" w:rsidRPr="00072F10" w:rsidRDefault="007A425C" w:rsidP="00255C4D">
      <w:pPr>
        <w:adjustRightInd w:val="0"/>
        <w:snapToGrid w:val="0"/>
        <w:ind w:firstLineChars="100" w:firstLine="280"/>
        <w:rPr>
          <w:rFonts w:ascii="BIZ UDPゴシック" w:eastAsia="BIZ UDPゴシック" w:hAnsi="BIZ UDPゴシック"/>
          <w:bCs/>
          <w:sz w:val="28"/>
          <w:szCs w:val="28"/>
          <w:u w:val="wave"/>
        </w:rPr>
      </w:pPr>
    </w:p>
    <w:p w14:paraId="2D27E951" w14:textId="77777777" w:rsidR="00361C41" w:rsidRPr="00255C4D" w:rsidRDefault="00361C41" w:rsidP="00072F10">
      <w:pPr>
        <w:adjustRightInd w:val="0"/>
        <w:snapToGrid w:val="0"/>
        <w:rPr>
          <w:rFonts w:ascii="BIZ UDPゴシック" w:eastAsia="BIZ UDPゴシック" w:hAnsi="BIZ UDPゴシック"/>
          <w:bCs/>
          <w:sz w:val="28"/>
          <w:szCs w:val="28"/>
        </w:rPr>
      </w:pPr>
      <w:r w:rsidRPr="00072F10">
        <w:rPr>
          <w:rFonts w:ascii="BIZ UDPゴシック" w:eastAsia="BIZ UDPゴシック" w:hAnsi="BIZ UDPゴシック" w:hint="eastAsia"/>
          <w:bCs/>
          <w:sz w:val="28"/>
          <w:szCs w:val="28"/>
        </w:rPr>
        <w:t>【応募者の情報】</w:t>
      </w:r>
    </w:p>
    <w:tbl>
      <w:tblPr>
        <w:tblStyle w:val="a3"/>
        <w:tblW w:w="977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7654"/>
      </w:tblGrid>
      <w:tr w:rsidR="00255C4D" w:rsidRPr="00255C4D" w14:paraId="6C5E9828" w14:textId="77777777" w:rsidTr="008C2CC2">
        <w:trPr>
          <w:trHeight w:val="238"/>
        </w:trPr>
        <w:tc>
          <w:tcPr>
            <w:tcW w:w="21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F2E9779" w14:textId="77777777" w:rsidR="00255C4D" w:rsidRPr="00255C4D" w:rsidRDefault="00A348AE" w:rsidP="00255C4D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bookmarkStart w:id="0" w:name="OLE_LINK7"/>
            <w:bookmarkStart w:id="1" w:name="OLE_LINK8"/>
            <w:r>
              <w:rPr>
                <w:rFonts w:ascii="BIZ UDPゴシック" w:eastAsia="BIZ UDPゴシック" w:hAnsi="BIZ UDPゴシック" w:hint="eastAsia"/>
                <w:sz w:val="24"/>
              </w:rPr>
              <w:t>フリガナ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75EEFF" w14:textId="77777777" w:rsidR="00255C4D" w:rsidRPr="00255C4D" w:rsidRDefault="00255C4D" w:rsidP="00A348AE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55C4D" w:rsidRPr="00255C4D" w14:paraId="6602DB93" w14:textId="77777777" w:rsidTr="008C2CC2">
        <w:trPr>
          <w:trHeight w:val="721"/>
        </w:trPr>
        <w:tc>
          <w:tcPr>
            <w:tcW w:w="211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400297A" w14:textId="77777777" w:rsidR="00255C4D" w:rsidRPr="00255C4D" w:rsidRDefault="007A425C" w:rsidP="00AE17D0">
            <w:pPr>
              <w:adjustRightInd w:val="0"/>
              <w:snapToGrid w:val="0"/>
              <w:spacing w:line="260" w:lineRule="exact"/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応募者氏名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543D303" w14:textId="77777777" w:rsidR="00255C4D" w:rsidRPr="009A186C" w:rsidRDefault="00255C4D" w:rsidP="00AE17D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bookmarkEnd w:id="0"/>
    <w:bookmarkEnd w:id="1"/>
    <w:p w14:paraId="16AE8D2B" w14:textId="77777777" w:rsidR="007A425C" w:rsidRDefault="00C25A63" w:rsidP="00361C41">
      <w:pPr>
        <w:adjustRightInd w:val="0"/>
        <w:snapToGrid w:val="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br/>
      </w:r>
      <w:r w:rsidR="00B26590" w:rsidRPr="00B26590">
        <w:rPr>
          <w:rFonts w:ascii="BIZ UDPゴシック" w:eastAsia="BIZ UDPゴシック" w:hAnsi="BIZ UDPゴシック" w:hint="eastAsia"/>
          <w:sz w:val="28"/>
          <w:szCs w:val="28"/>
        </w:rPr>
        <w:t>【作品の説明】</w:t>
      </w:r>
    </w:p>
    <w:p w14:paraId="416A5A47" w14:textId="77777777" w:rsidR="00D56380" w:rsidRDefault="00D56380" w:rsidP="00361C41">
      <w:pPr>
        <w:adjustRightInd w:val="0"/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D56380">
        <w:rPr>
          <w:rFonts w:ascii="BIZ UDPゴシック" w:eastAsia="BIZ UDPゴシック" w:hAnsi="BIZ UDPゴシック" w:hint="eastAsia"/>
          <w:sz w:val="24"/>
          <w:szCs w:val="24"/>
        </w:rPr>
        <w:t>１作品ごとに説明（デザインの趣旨や思いなど）を</w:t>
      </w:r>
      <w:r w:rsidR="00A348AE" w:rsidRPr="00E50E4E">
        <w:rPr>
          <w:rFonts w:ascii="BIZ UDPゴシック" w:eastAsia="BIZ UDPゴシック" w:hAnsi="BIZ UDPゴシック" w:hint="eastAsia"/>
          <w:sz w:val="24"/>
          <w:szCs w:val="24"/>
        </w:rPr>
        <w:t>2</w:t>
      </w:r>
      <w:r w:rsidR="00F1673E" w:rsidRPr="00E50E4E">
        <w:rPr>
          <w:rFonts w:ascii="BIZ UDPゴシック" w:eastAsia="BIZ UDPゴシック" w:hAnsi="BIZ UDPゴシック" w:hint="eastAsia"/>
          <w:sz w:val="24"/>
          <w:szCs w:val="24"/>
        </w:rPr>
        <w:t>００字程度</w:t>
      </w:r>
      <w:r w:rsidR="00F1673E">
        <w:rPr>
          <w:rFonts w:ascii="BIZ UDPゴシック" w:eastAsia="BIZ UDPゴシック" w:hAnsi="BIZ UDPゴシック" w:hint="eastAsia"/>
          <w:sz w:val="24"/>
          <w:szCs w:val="24"/>
        </w:rPr>
        <w:t>で</w:t>
      </w:r>
      <w:r w:rsidRPr="00D56380">
        <w:rPr>
          <w:rFonts w:ascii="BIZ UDPゴシック" w:eastAsia="BIZ UDPゴシック" w:hAnsi="BIZ UDPゴシック" w:hint="eastAsia"/>
          <w:sz w:val="24"/>
          <w:szCs w:val="24"/>
        </w:rPr>
        <w:t>記入してください。</w:t>
      </w:r>
    </w:p>
    <w:tbl>
      <w:tblPr>
        <w:tblStyle w:val="a3"/>
        <w:tblW w:w="9771" w:type="dxa"/>
        <w:tblInd w:w="-5" w:type="dxa"/>
        <w:tblLook w:val="04A0" w:firstRow="1" w:lastRow="0" w:firstColumn="1" w:lastColumn="0" w:noHBand="0" w:noVBand="1"/>
      </w:tblPr>
      <w:tblGrid>
        <w:gridCol w:w="598"/>
        <w:gridCol w:w="1519"/>
        <w:gridCol w:w="7654"/>
      </w:tblGrid>
      <w:tr w:rsidR="00B862EE" w:rsidRPr="00255C4D" w14:paraId="299C485E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28161D5A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①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370CB13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2B9FBF" w14:textId="77777777" w:rsidR="00B862EE" w:rsidRPr="00A86465" w:rsidRDefault="00B862EE" w:rsidP="004E66B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3B27F9B3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6B90F9CA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3CBAAB4" w14:textId="77777777" w:rsidR="00B862EE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6079A8" w14:textId="77777777" w:rsidR="00B862EE" w:rsidRPr="00A86465" w:rsidRDefault="00B862EE" w:rsidP="004E66B6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1577430F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07A30F70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②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593F323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E34913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2DB54B89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B54522B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0CE10C8C" w14:textId="77777777" w:rsidR="00B862EE" w:rsidRDefault="00D56380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0AB10EE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46E6AE63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F1F8EC7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③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8B53120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2A6161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773A7C" w14:paraId="321E5AE9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ABCF864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E91C16F" w14:textId="77777777" w:rsidR="00B862EE" w:rsidRDefault="00D56380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8B6A681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72891E4E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51927163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④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A14CD82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1CFFAC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6DFB122C" w14:textId="77777777" w:rsidTr="008C2CC2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115C98B7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85B5A0E" w14:textId="77777777" w:rsidR="00B862EE" w:rsidRDefault="00D56380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39AA00E" w14:textId="77777777" w:rsidR="00B862EE" w:rsidRPr="00A86465" w:rsidRDefault="00B862EE" w:rsidP="00773A7C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862EE" w:rsidRPr="00255C4D" w14:paraId="38C3B3A6" w14:textId="77777777" w:rsidTr="008C2CC2">
        <w:trPr>
          <w:trHeight w:val="454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textDirection w:val="tbRlV"/>
          </w:tcPr>
          <w:p w14:paraId="53F52110" w14:textId="77777777" w:rsidR="00B862EE" w:rsidRPr="00D56380" w:rsidRDefault="00B862EE" w:rsidP="00D56380">
            <w:pPr>
              <w:adjustRightInd w:val="0"/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作品</w:t>
            </w:r>
            <w:r w:rsid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D56380">
              <w:rPr>
                <w:rFonts w:ascii="BIZ UDPゴシック" w:eastAsia="BIZ UDPゴシック" w:hAnsi="BIZ UDPゴシック" w:hint="eastAsia"/>
                <w:sz w:val="28"/>
                <w:szCs w:val="28"/>
              </w:rPr>
              <w:t>⑤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E023F0C" w14:textId="77777777" w:rsidR="00B862EE" w:rsidRPr="00255C4D" w:rsidRDefault="00B862EE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ファイル名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39A034" w14:textId="77777777" w:rsidR="00B862EE" w:rsidRPr="00A86465" w:rsidRDefault="00B862EE" w:rsidP="00D5638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B862EE" w:rsidRPr="00773A7C" w14:paraId="51EF583C" w14:textId="77777777" w:rsidTr="00EF06AB">
        <w:trPr>
          <w:trHeight w:val="1531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6CFA917" w14:textId="77777777" w:rsidR="00B862EE" w:rsidRDefault="00B862EE" w:rsidP="00B2659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796C3A1" w14:textId="77777777" w:rsidR="00B862EE" w:rsidRDefault="00D56380" w:rsidP="00D56380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説明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DDBBD05" w14:textId="77777777" w:rsidR="00B862EE" w:rsidRPr="00A86465" w:rsidRDefault="00B862EE" w:rsidP="00B26590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618D375" w14:textId="77777777" w:rsidR="00A348AE" w:rsidRDefault="00C25A63" w:rsidP="00A348AE">
      <w:pPr>
        <w:tabs>
          <w:tab w:val="left" w:pos="5935"/>
        </w:tabs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0B4F97" wp14:editId="34D3DC0C">
                <wp:simplePos x="0" y="0"/>
                <wp:positionH relativeFrom="column">
                  <wp:posOffset>-10737</wp:posOffset>
                </wp:positionH>
                <wp:positionV relativeFrom="paragraph">
                  <wp:posOffset>53341</wp:posOffset>
                </wp:positionV>
                <wp:extent cx="6229350" cy="5486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5486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2547F" w14:textId="77777777" w:rsidR="00C25A63" w:rsidRPr="00C25A63" w:rsidRDefault="00C25A63" w:rsidP="00C25A63">
                            <w:pPr>
                              <w:tabs>
                                <w:tab w:val="left" w:pos="593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C25A63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募集</w:t>
                            </w:r>
                            <w:r w:rsidRPr="00C25A6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要項に記載の内容に同意しますか？</w:t>
                            </w:r>
                          </w:p>
                          <w:p w14:paraId="60503BDD" w14:textId="1ACC1429" w:rsidR="00C25A63" w:rsidRPr="00C25A63" w:rsidRDefault="00BB7FE6" w:rsidP="00C25A63">
                            <w:pPr>
                              <w:tabs>
                                <w:tab w:val="left" w:pos="5935"/>
                              </w:tabs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cs="ＭＳ 明朝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id w:val="-292059544"/>
                                <w15:appearance w15:val="hidden"/>
                                <w14:checkbox>
                                  <w14:checked w14:val="0"/>
                                  <w14:checkedState w14:val="2713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A3121">
                                  <w:rPr>
                                    <w:rFonts w:ascii="ＭＳ ゴシック" w:eastAsia="ＭＳ ゴシック" w:hAnsi="ＭＳ ゴシック" w:cs="ＭＳ 明朝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C25A63" w:rsidRPr="00C25A63">
                              <w:rPr>
                                <w:rFonts w:ascii="BIZ UDPゴシック" w:eastAsia="BIZ UDPゴシック" w:hAnsi="BIZ UDPゴシック" w:cs="ＭＳ 明朝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はい</w:t>
                            </w:r>
                          </w:p>
                          <w:p w14:paraId="0115822D" w14:textId="77777777" w:rsidR="00C25A63" w:rsidRPr="00C25A63" w:rsidRDefault="00C25A63" w:rsidP="00C25A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4F97" id="正方形/長方形 1" o:spid="_x0000_s1026" style="position:absolute;left:0;text-align:left;margin-left:-.85pt;margin-top:4.2pt;width:490.5pt;height:43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" fillcolor="#deeaf6 [660]" stroked="f" strokeweight="1pt">
                <v:textbox>
                  <w:txbxContent>
                    <w:p w14:paraId="1D62547F" w14:textId="77777777" w:rsidR="00C25A63" w:rsidRPr="00C25A63" w:rsidRDefault="00C25A63" w:rsidP="00C25A63">
                      <w:pPr>
                        <w:tabs>
                          <w:tab w:val="left" w:pos="5935"/>
                        </w:tabs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C25A63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z w:val="28"/>
                          <w:szCs w:val="28"/>
                        </w:rPr>
                        <w:t>募集</w:t>
                      </w:r>
                      <w:r w:rsidRPr="00C25A6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要項に記載の内容に同意しますか？</w:t>
                      </w:r>
                    </w:p>
                    <w:p w14:paraId="60503BDD" w14:textId="1ACC1429" w:rsidR="00C25A63" w:rsidRPr="00C25A63" w:rsidRDefault="00DD0C36" w:rsidP="00C25A63">
                      <w:pPr>
                        <w:tabs>
                          <w:tab w:val="left" w:pos="5935"/>
                        </w:tabs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cs="ＭＳ 明朝" w:hint="eastAsia"/>
                            <w:color w:val="000000" w:themeColor="text1"/>
                            <w:sz w:val="28"/>
                            <w:szCs w:val="28"/>
                          </w:rPr>
                          <w:id w:val="-292059544"/>
                          <w15:appearance w15:val="hidden"/>
                          <w14:checkbox>
                            <w14:checked w14:val="0"/>
                            <w14:checkedState w14:val="2713" w14:font="ＭＳ 明朝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A3121">
                            <w:rPr>
                              <w:rFonts w:ascii="ＭＳ ゴシック" w:eastAsia="ＭＳ ゴシック" w:hAnsi="ＭＳ ゴシック" w:cs="ＭＳ 明朝" w:hint="eastAsia"/>
                              <w:color w:val="000000" w:themeColor="text1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C25A63" w:rsidRPr="00C25A63">
                        <w:rPr>
                          <w:rFonts w:ascii="BIZ UDPゴシック" w:eastAsia="BIZ UDPゴシック" w:hAnsi="BIZ UDPゴシック" w:cs="ＭＳ 明朝" w:hint="eastAsia"/>
                          <w:color w:val="000000" w:themeColor="text1"/>
                          <w:sz w:val="28"/>
                          <w:szCs w:val="28"/>
                        </w:rPr>
                        <w:t xml:space="preserve">　はい</w:t>
                      </w:r>
                    </w:p>
                    <w:p w14:paraId="0115822D" w14:textId="77777777" w:rsidR="00C25A63" w:rsidRPr="00C25A63" w:rsidRDefault="00C25A63" w:rsidP="00C25A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1750B4A" w14:textId="77777777" w:rsidR="00C67997" w:rsidRPr="00C25A63" w:rsidRDefault="00C67997" w:rsidP="00C25A63">
      <w:pPr>
        <w:tabs>
          <w:tab w:val="left" w:pos="5935"/>
        </w:tabs>
        <w:adjustRightInd w:val="0"/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</w:p>
    <w:sectPr w:rsidR="00C67997" w:rsidRPr="00C25A63" w:rsidSect="00AA1B8F">
      <w:pgSz w:w="11906" w:h="16838" w:code="9"/>
      <w:pgMar w:top="567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2FE" w14:textId="77777777" w:rsidR="00BB7FE6" w:rsidRDefault="00BB7FE6" w:rsidP="00E50E4E">
      <w:r>
        <w:separator/>
      </w:r>
    </w:p>
  </w:endnote>
  <w:endnote w:type="continuationSeparator" w:id="0">
    <w:p w14:paraId="141E7BDD" w14:textId="77777777" w:rsidR="00BB7FE6" w:rsidRDefault="00BB7FE6" w:rsidP="00E5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225C7" w14:textId="77777777" w:rsidR="00BB7FE6" w:rsidRDefault="00BB7FE6" w:rsidP="00E50E4E">
      <w:r>
        <w:separator/>
      </w:r>
    </w:p>
  </w:footnote>
  <w:footnote w:type="continuationSeparator" w:id="0">
    <w:p w14:paraId="4FBD82BB" w14:textId="77777777" w:rsidR="00BB7FE6" w:rsidRDefault="00BB7FE6" w:rsidP="00E5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97"/>
    <w:rsid w:val="00072F10"/>
    <w:rsid w:val="000A3121"/>
    <w:rsid w:val="001718BA"/>
    <w:rsid w:val="00217E6D"/>
    <w:rsid w:val="00255C4D"/>
    <w:rsid w:val="002B7EAD"/>
    <w:rsid w:val="003166C3"/>
    <w:rsid w:val="00361C41"/>
    <w:rsid w:val="0044513A"/>
    <w:rsid w:val="00447843"/>
    <w:rsid w:val="006340CD"/>
    <w:rsid w:val="00773A7C"/>
    <w:rsid w:val="007A425C"/>
    <w:rsid w:val="008A37E4"/>
    <w:rsid w:val="008C2CC2"/>
    <w:rsid w:val="0090575F"/>
    <w:rsid w:val="00916E69"/>
    <w:rsid w:val="009377B4"/>
    <w:rsid w:val="009A186C"/>
    <w:rsid w:val="00A348AE"/>
    <w:rsid w:val="00A602D1"/>
    <w:rsid w:val="00A86465"/>
    <w:rsid w:val="00AA1B8F"/>
    <w:rsid w:val="00AE17D0"/>
    <w:rsid w:val="00B067D8"/>
    <w:rsid w:val="00B26590"/>
    <w:rsid w:val="00B862EE"/>
    <w:rsid w:val="00BB081E"/>
    <w:rsid w:val="00BB7FE6"/>
    <w:rsid w:val="00BD15D4"/>
    <w:rsid w:val="00C25A63"/>
    <w:rsid w:val="00C67997"/>
    <w:rsid w:val="00D56380"/>
    <w:rsid w:val="00D71CE6"/>
    <w:rsid w:val="00DD0C36"/>
    <w:rsid w:val="00DE1D5B"/>
    <w:rsid w:val="00E50E4E"/>
    <w:rsid w:val="00EB0961"/>
    <w:rsid w:val="00EF06AB"/>
    <w:rsid w:val="00F1673E"/>
    <w:rsid w:val="00F21D3D"/>
    <w:rsid w:val="00F2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4502D"/>
  <w15:chartTrackingRefBased/>
  <w15:docId w15:val="{93A1E357-496B-45D1-B1E2-CB52709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61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1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15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E4E"/>
  </w:style>
  <w:style w:type="paragraph" w:styleId="a8">
    <w:name w:val="footer"/>
    <w:basedOn w:val="a"/>
    <w:link w:val="a9"/>
    <w:uiPriority w:val="99"/>
    <w:unhideWhenUsed/>
    <w:rsid w:val="00E50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3AFF-74FC-4FDE-AE78-CB755DD7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2024-06-22T01:53:00Z</cp:lastPrinted>
  <dcterms:created xsi:type="dcterms:W3CDTF">2024-06-22T01:04:00Z</dcterms:created>
  <dcterms:modified xsi:type="dcterms:W3CDTF">2024-09-04T11:25:00Z</dcterms:modified>
</cp:coreProperties>
</file>