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70D5" w14:textId="77777777" w:rsidR="00D62B1F" w:rsidRDefault="00D62B1F" w:rsidP="00B51195">
      <w:pPr>
        <w:pStyle w:val="a7"/>
        <w:tabs>
          <w:tab w:val="clear" w:pos="4252"/>
          <w:tab w:val="clear" w:pos="8504"/>
        </w:tabs>
        <w:ind w:firstLineChars="800" w:firstLine="3213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口座振込依頼書</w:t>
      </w:r>
    </w:p>
    <w:p w14:paraId="0BE6924B" w14:textId="77777777" w:rsidR="00D62B1F" w:rsidRDefault="00D62B1F">
      <w:pPr>
        <w:pStyle w:val="a7"/>
        <w:tabs>
          <w:tab w:val="clear" w:pos="4252"/>
          <w:tab w:val="clear" w:pos="8504"/>
        </w:tabs>
        <w:ind w:firstLineChars="3000" w:firstLine="7200"/>
        <w:rPr>
          <w:sz w:val="24"/>
        </w:rPr>
      </w:pPr>
      <w:r>
        <w:rPr>
          <w:rFonts w:hint="eastAsia"/>
          <w:sz w:val="24"/>
        </w:rPr>
        <w:t>※（新規・変更）</w:t>
      </w:r>
    </w:p>
    <w:tbl>
      <w:tblPr>
        <w:tblpPr w:leftFromText="142" w:rightFromText="142" w:vertAnchor="text" w:horzAnchor="page" w:tblpX="8977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</w:tblGrid>
      <w:tr w:rsidR="00D62B1F" w14:paraId="01D16B6D" w14:textId="77777777">
        <w:tc>
          <w:tcPr>
            <w:tcW w:w="1659" w:type="dxa"/>
            <w:vAlign w:val="center"/>
          </w:tcPr>
          <w:p w14:paraId="278704D7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D62B1F" w14:paraId="1F69F497" w14:textId="77777777">
        <w:tc>
          <w:tcPr>
            <w:tcW w:w="1659" w:type="dxa"/>
          </w:tcPr>
          <w:p w14:paraId="5A12D45E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・　・</w:t>
            </w:r>
          </w:p>
        </w:tc>
      </w:tr>
      <w:tr w:rsidR="00D62B1F" w14:paraId="298FAEF1" w14:textId="77777777">
        <w:tc>
          <w:tcPr>
            <w:tcW w:w="1659" w:type="dxa"/>
            <w:vAlign w:val="center"/>
          </w:tcPr>
          <w:p w14:paraId="3ED9188D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>債権者コード</w:t>
            </w:r>
          </w:p>
        </w:tc>
      </w:tr>
      <w:tr w:rsidR="00D62B1F" w14:paraId="46AA3473" w14:textId="77777777">
        <w:tc>
          <w:tcPr>
            <w:tcW w:w="1659" w:type="dxa"/>
          </w:tcPr>
          <w:p w14:paraId="0837259A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</w:pPr>
          </w:p>
        </w:tc>
      </w:tr>
    </w:tbl>
    <w:p w14:paraId="0AAAFFC4" w14:textId="77777777" w:rsidR="00D62B1F" w:rsidRDefault="00D62B1F">
      <w:pPr>
        <w:pStyle w:val="a7"/>
        <w:tabs>
          <w:tab w:val="clear" w:pos="4252"/>
          <w:tab w:val="clear" w:pos="8504"/>
        </w:tabs>
        <w:ind w:firstLineChars="3300" w:firstLine="6930"/>
      </w:pPr>
    </w:p>
    <w:p w14:paraId="5D22A977" w14:textId="77777777" w:rsidR="00D62B1F" w:rsidRDefault="00D62B1F">
      <w:pPr>
        <w:pStyle w:val="a7"/>
        <w:tabs>
          <w:tab w:val="clear" w:pos="4252"/>
          <w:tab w:val="clear" w:pos="8504"/>
        </w:tabs>
        <w:ind w:firstLineChars="1800" w:firstLine="3780"/>
      </w:pPr>
    </w:p>
    <w:p w14:paraId="15CC1AF7" w14:textId="77777777" w:rsidR="00D62B1F" w:rsidRDefault="00D62B1F">
      <w:pPr>
        <w:pStyle w:val="a7"/>
        <w:tabs>
          <w:tab w:val="clear" w:pos="4252"/>
          <w:tab w:val="clear" w:pos="8504"/>
        </w:tabs>
        <w:ind w:firstLineChars="1800" w:firstLine="3780"/>
      </w:pPr>
    </w:p>
    <w:p w14:paraId="52333C50" w14:textId="77777777" w:rsidR="00D62B1F" w:rsidRDefault="00D62B1F">
      <w:pPr>
        <w:pStyle w:val="a7"/>
        <w:tabs>
          <w:tab w:val="clear" w:pos="4252"/>
          <w:tab w:val="clear" w:pos="8504"/>
        </w:tabs>
        <w:ind w:firstLineChars="1800" w:firstLine="3780"/>
      </w:pPr>
    </w:p>
    <w:p w14:paraId="129DA6F3" w14:textId="77777777" w:rsidR="00D62B1F" w:rsidRDefault="00D62B1F">
      <w:pPr>
        <w:pStyle w:val="a7"/>
        <w:tabs>
          <w:tab w:val="clear" w:pos="4252"/>
          <w:tab w:val="clear" w:pos="8504"/>
        </w:tabs>
        <w:ind w:left="6160"/>
        <w:rPr>
          <w:sz w:val="22"/>
        </w:rPr>
      </w:pPr>
    </w:p>
    <w:p w14:paraId="451A829B" w14:textId="77777777" w:rsidR="00D62B1F" w:rsidRDefault="00D62B1F" w:rsidP="002B6F44">
      <w:pPr>
        <w:pStyle w:val="a7"/>
        <w:tabs>
          <w:tab w:val="clear" w:pos="4252"/>
          <w:tab w:val="clear" w:pos="8504"/>
        </w:tabs>
        <w:ind w:leftChars="2026" w:left="4255" w:firstLineChars="400" w:firstLine="880"/>
        <w:rPr>
          <w:sz w:val="22"/>
        </w:rPr>
      </w:pPr>
      <w:r>
        <w:rPr>
          <w:rFonts w:hint="eastAsia"/>
          <w:sz w:val="22"/>
        </w:rPr>
        <w:t>※印の欄は記入しないでください。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2088"/>
        <w:gridCol w:w="908"/>
        <w:gridCol w:w="1232"/>
        <w:gridCol w:w="465"/>
        <w:gridCol w:w="465"/>
        <w:gridCol w:w="465"/>
        <w:gridCol w:w="465"/>
        <w:gridCol w:w="465"/>
        <w:gridCol w:w="465"/>
        <w:gridCol w:w="465"/>
        <w:gridCol w:w="479"/>
      </w:tblGrid>
      <w:tr w:rsidR="00D62B1F" w14:paraId="3DF72925" w14:textId="77777777" w:rsidTr="002B6F44">
        <w:trPr>
          <w:trHeight w:val="752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15558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03CD10" w14:textId="36E770D0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DEAC37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734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185D0" w14:textId="67DFAC55" w:rsidR="00D62B1F" w:rsidRDefault="00D62B1F" w:rsidP="00DD12BD">
            <w:pPr>
              <w:pStyle w:val="a7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62B1F" w14:paraId="0DCCA171" w14:textId="77777777" w:rsidTr="002B6F44">
        <w:trPr>
          <w:cantSplit/>
          <w:trHeight w:val="320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24D34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9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8AFC9" w14:textId="48F7F8F9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</w:tr>
      <w:tr w:rsidR="00D62B1F" w14:paraId="349E115F" w14:textId="77777777" w:rsidTr="002B6F44">
        <w:trPr>
          <w:trHeight w:val="688"/>
        </w:trPr>
        <w:tc>
          <w:tcPr>
            <w:tcW w:w="1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A2358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96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AE91E" w14:textId="0AE331BE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</w:tr>
      <w:tr w:rsidR="00D62B1F" w14:paraId="3D23EBAD" w14:textId="77777777" w:rsidTr="002B6F44">
        <w:trPr>
          <w:trHeight w:val="720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0D2B73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9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8AEA0" w14:textId="6C175613" w:rsidR="00D62B1F" w:rsidRDefault="00D62B1F">
            <w:pPr>
              <w:pStyle w:val="a7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（支店コード番号　　）</w:t>
            </w:r>
          </w:p>
          <w:p w14:paraId="2A5FED6B" w14:textId="7CE8EFF0" w:rsidR="004D2066" w:rsidRPr="004D2066" w:rsidRDefault="004D2066" w:rsidP="00DD12BD">
            <w:pPr>
              <w:pStyle w:val="a7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D12BD">
              <w:rPr>
                <w:rFonts w:hint="eastAsia"/>
                <w:sz w:val="24"/>
              </w:rPr>
              <w:t xml:space="preserve">　　　　　　</w:t>
            </w:r>
            <w:r w:rsidR="001663EF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D62B1F" w14:paraId="61BE4AC3" w14:textId="77777777" w:rsidTr="002B6F44">
        <w:trPr>
          <w:trHeight w:val="672"/>
        </w:trPr>
        <w:tc>
          <w:tcPr>
            <w:tcW w:w="1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2277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796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082C" w14:textId="1C1A192F" w:rsidR="00D62B1F" w:rsidRDefault="00D62B1F" w:rsidP="00DD12BD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62B1F" w14:paraId="227CD58E" w14:textId="77777777" w:rsidTr="002B6F44">
        <w:trPr>
          <w:trHeight w:val="784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6FF51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BDB685" w14:textId="3044EB2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 w:rsidRPr="003E17B8">
              <w:rPr>
                <w:rFonts w:hint="eastAsia"/>
                <w:sz w:val="24"/>
              </w:rPr>
              <w:t>１．普通</w:t>
            </w:r>
            <w:r>
              <w:rPr>
                <w:rFonts w:hint="eastAsia"/>
                <w:sz w:val="24"/>
              </w:rPr>
              <w:t xml:space="preserve">　　２．当座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FDBF7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66FCB" w14:textId="44A7D1C0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AB8926" w14:textId="0537B1AC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B95ECF" w14:textId="4519AE12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6E32B" w14:textId="51ABC10B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F5DCC3" w14:textId="14E9353A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2ED24" w14:textId="53E50B24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08926" w14:textId="5EFE1128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  <w:tc>
          <w:tcPr>
            <w:tcW w:w="4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A2F13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</w:p>
        </w:tc>
      </w:tr>
      <w:tr w:rsidR="00D62B1F" w14:paraId="752676E0" w14:textId="77777777" w:rsidTr="002B6F44">
        <w:trPr>
          <w:trHeight w:val="432"/>
        </w:trPr>
        <w:tc>
          <w:tcPr>
            <w:tcW w:w="15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9608F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796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9A1BBA" w14:textId="75268A6A" w:rsidR="00D62B1F" w:rsidRDefault="00D62B1F" w:rsidP="003E17B8">
            <w:pPr>
              <w:pStyle w:val="a7"/>
              <w:tabs>
                <w:tab w:val="clear" w:pos="4252"/>
                <w:tab w:val="clear" w:pos="8504"/>
              </w:tabs>
              <w:rPr>
                <w:sz w:val="24"/>
              </w:rPr>
            </w:pPr>
          </w:p>
        </w:tc>
      </w:tr>
      <w:tr w:rsidR="00D62B1F" w14:paraId="50470F13" w14:textId="77777777" w:rsidTr="002B6F44">
        <w:trPr>
          <w:trHeight w:val="882"/>
        </w:trPr>
        <w:tc>
          <w:tcPr>
            <w:tcW w:w="15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B5414" w14:textId="77777777" w:rsidR="00D62B1F" w:rsidRDefault="00D62B1F">
            <w:pPr>
              <w:pStyle w:val="a7"/>
              <w:tabs>
                <w:tab w:val="clear" w:pos="4252"/>
                <w:tab w:val="clear" w:pos="8504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96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561E6" w14:textId="77777777" w:rsidR="002B6F44" w:rsidRDefault="002B6F44">
            <w:pPr>
              <w:pStyle w:val="a7"/>
              <w:tabs>
                <w:tab w:val="clear" w:pos="4252"/>
                <w:tab w:val="clear" w:pos="8504"/>
              </w:tabs>
              <w:rPr>
                <w:sz w:val="24"/>
              </w:rPr>
            </w:pPr>
          </w:p>
          <w:p w14:paraId="11499E35" w14:textId="6298F247" w:rsidR="004D2066" w:rsidRDefault="004D2066" w:rsidP="00DD12BD">
            <w:pPr>
              <w:pStyle w:val="a7"/>
              <w:tabs>
                <w:tab w:val="clear" w:pos="4252"/>
                <w:tab w:val="clear" w:pos="850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511A321B" w14:textId="77777777" w:rsidR="00D62B1F" w:rsidRDefault="00D62B1F">
      <w:pPr>
        <w:pStyle w:val="a7"/>
        <w:tabs>
          <w:tab w:val="clear" w:pos="4252"/>
          <w:tab w:val="clear" w:pos="8504"/>
        </w:tabs>
        <w:rPr>
          <w:sz w:val="24"/>
        </w:rPr>
      </w:pPr>
      <w:r>
        <w:rPr>
          <w:rFonts w:hint="eastAsia"/>
          <w:sz w:val="24"/>
        </w:rPr>
        <w:t>謝礼金等につきましては、上記の口座に振り込みくださるようお願いします。</w:t>
      </w:r>
    </w:p>
    <w:p w14:paraId="7501065B" w14:textId="21E9C5F3" w:rsidR="00D62B1F" w:rsidRDefault="00B95CBC">
      <w:pPr>
        <w:pStyle w:val="a7"/>
        <w:tabs>
          <w:tab w:val="clear" w:pos="4252"/>
          <w:tab w:val="clear" w:pos="8504"/>
        </w:tabs>
        <w:rPr>
          <w:sz w:val="24"/>
        </w:rPr>
      </w:pPr>
      <w:r>
        <w:rPr>
          <w:rFonts w:hint="eastAsia"/>
          <w:sz w:val="24"/>
        </w:rPr>
        <w:t>令和</w:t>
      </w:r>
      <w:r w:rsidR="00D62B1F">
        <w:rPr>
          <w:rFonts w:hint="eastAsia"/>
          <w:sz w:val="24"/>
        </w:rPr>
        <w:t>年月日</w:t>
      </w:r>
    </w:p>
    <w:p w14:paraId="435DB503" w14:textId="77777777" w:rsidR="000F4E1D" w:rsidRDefault="00D62B1F" w:rsidP="000F4E1D">
      <w:pPr>
        <w:pStyle w:val="a7"/>
        <w:tabs>
          <w:tab w:val="clear" w:pos="4252"/>
          <w:tab w:val="clear" w:pos="8504"/>
        </w:tabs>
        <w:rPr>
          <w:sz w:val="24"/>
        </w:rPr>
      </w:pPr>
      <w:r>
        <w:rPr>
          <w:rFonts w:hint="eastAsia"/>
          <w:sz w:val="24"/>
        </w:rPr>
        <w:t>神奈川県知事　殿</w:t>
      </w:r>
    </w:p>
    <w:p w14:paraId="7CF619EA" w14:textId="205BC921" w:rsidR="00D62B1F" w:rsidRDefault="00843235" w:rsidP="000F4E1D">
      <w:pPr>
        <w:pStyle w:val="a7"/>
        <w:tabs>
          <w:tab w:val="clear" w:pos="4252"/>
          <w:tab w:val="clear" w:pos="8504"/>
        </w:tabs>
        <w:ind w:firstLineChars="1300" w:firstLine="3120"/>
        <w:rPr>
          <w:sz w:val="24"/>
        </w:rPr>
      </w:pPr>
      <w:r>
        <w:rPr>
          <w:rFonts w:hint="eastAsia"/>
          <w:sz w:val="24"/>
        </w:rPr>
        <w:t>住所</w:t>
      </w:r>
      <w:r w:rsidR="004D2066">
        <w:rPr>
          <w:rFonts w:hint="eastAsia"/>
          <w:sz w:val="24"/>
        </w:rPr>
        <w:t xml:space="preserve">　　</w:t>
      </w:r>
    </w:p>
    <w:p w14:paraId="084D2072" w14:textId="7C3FC642" w:rsidR="00D62B1F" w:rsidRDefault="00753C3C" w:rsidP="000F4E1D">
      <w:pPr>
        <w:pStyle w:val="a7"/>
        <w:tabs>
          <w:tab w:val="clear" w:pos="4252"/>
          <w:tab w:val="clear" w:pos="8504"/>
        </w:tabs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氏名　</w:t>
      </w:r>
      <w:r w:rsidR="004D2066">
        <w:rPr>
          <w:rFonts w:hint="eastAsia"/>
          <w:sz w:val="24"/>
        </w:rPr>
        <w:t xml:space="preserve">　</w:t>
      </w:r>
    </w:p>
    <w:p w14:paraId="11E26166" w14:textId="367FB4D2" w:rsidR="000F4E1D" w:rsidRPr="000F4E1D" w:rsidRDefault="00B05D19" w:rsidP="00DD12BD">
      <w:pPr>
        <w:pStyle w:val="a7"/>
        <w:tabs>
          <w:tab w:val="clear" w:pos="4252"/>
          <w:tab w:val="clear" w:pos="8504"/>
        </w:tabs>
        <w:ind w:firstLineChars="1300" w:firstLine="3120"/>
        <w:rPr>
          <w:spacing w:val="-2"/>
          <w:sz w:val="22"/>
        </w:rPr>
      </w:pPr>
      <w:r>
        <w:rPr>
          <w:rFonts w:hint="eastAsia"/>
          <w:sz w:val="24"/>
        </w:rPr>
        <w:t xml:space="preserve">　　　　</w:t>
      </w:r>
      <w:bookmarkStart w:id="0" w:name="_GoBack"/>
      <w:bookmarkEnd w:id="0"/>
      <w:r w:rsidR="00D62B1F" w:rsidRPr="000F4E1D">
        <w:rPr>
          <w:rFonts w:hint="eastAsia"/>
          <w:spacing w:val="-2"/>
          <w:sz w:val="22"/>
        </w:rPr>
        <w:t xml:space="preserve">注）１．振り込まれる口座の名義人は、原則として本人とします。　</w:t>
      </w:r>
    </w:p>
    <w:p w14:paraId="34BF516F" w14:textId="77777777" w:rsidR="00D62B1F" w:rsidRPr="000F4E1D" w:rsidRDefault="00D62B1F" w:rsidP="000F4E1D">
      <w:pPr>
        <w:pStyle w:val="a7"/>
        <w:tabs>
          <w:tab w:val="clear" w:pos="4252"/>
          <w:tab w:val="clear" w:pos="8504"/>
        </w:tabs>
        <w:spacing w:before="100" w:beforeAutospacing="1" w:after="100" w:afterAutospacing="1"/>
        <w:ind w:firstLineChars="200" w:firstLine="432"/>
        <w:rPr>
          <w:spacing w:val="-2"/>
          <w:sz w:val="22"/>
        </w:rPr>
      </w:pPr>
      <w:r w:rsidRPr="000F4E1D">
        <w:rPr>
          <w:rFonts w:hint="eastAsia"/>
          <w:spacing w:val="-2"/>
          <w:sz w:val="22"/>
        </w:rPr>
        <w:t>２．被振込金融機関は財務規則第１００条第１項に規定する金融機関とします。</w:t>
      </w:r>
    </w:p>
    <w:p w14:paraId="2AA3DED3" w14:textId="77777777" w:rsidR="00D62B1F" w:rsidRPr="000F4E1D" w:rsidRDefault="00D62B1F" w:rsidP="000835FE">
      <w:pPr>
        <w:pStyle w:val="a7"/>
        <w:tabs>
          <w:tab w:val="clear" w:pos="4252"/>
          <w:tab w:val="clear" w:pos="8504"/>
        </w:tabs>
        <w:spacing w:before="100" w:beforeAutospacing="1" w:after="100" w:afterAutospacing="1"/>
        <w:ind w:leftChars="200" w:left="852" w:hangingChars="200" w:hanging="432"/>
        <w:rPr>
          <w:spacing w:val="-2"/>
          <w:sz w:val="22"/>
        </w:rPr>
      </w:pPr>
      <w:r w:rsidRPr="000F4E1D">
        <w:rPr>
          <w:rFonts w:hint="eastAsia"/>
          <w:spacing w:val="-2"/>
          <w:sz w:val="22"/>
        </w:rPr>
        <w:t>３．口座の種類は、「普通預金」又は「当座預金」とします。なお、「総合口座」は「普通預金」として取り扱います。</w:t>
      </w:r>
    </w:p>
    <w:sectPr w:rsidR="00D62B1F" w:rsidRPr="000F4E1D" w:rsidSect="002B6F44">
      <w:pgSz w:w="11906" w:h="16838" w:code="9"/>
      <w:pgMar w:top="1134" w:right="1077" w:bottom="1134" w:left="1077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D0601" w14:textId="77777777" w:rsidR="009300BE" w:rsidRDefault="009300BE" w:rsidP="002B6F44">
      <w:r>
        <w:separator/>
      </w:r>
    </w:p>
  </w:endnote>
  <w:endnote w:type="continuationSeparator" w:id="0">
    <w:p w14:paraId="06B12912" w14:textId="77777777" w:rsidR="009300BE" w:rsidRDefault="009300BE" w:rsidP="002B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B6F53" w14:textId="77777777" w:rsidR="009300BE" w:rsidRDefault="009300BE" w:rsidP="002B6F44">
      <w:r>
        <w:separator/>
      </w:r>
    </w:p>
  </w:footnote>
  <w:footnote w:type="continuationSeparator" w:id="0">
    <w:p w14:paraId="5E172549" w14:textId="77777777" w:rsidR="009300BE" w:rsidRDefault="009300BE" w:rsidP="002B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5"/>
    <w:rsid w:val="000835FE"/>
    <w:rsid w:val="000F4E1D"/>
    <w:rsid w:val="001663EF"/>
    <w:rsid w:val="002178C6"/>
    <w:rsid w:val="0023394E"/>
    <w:rsid w:val="002B6F44"/>
    <w:rsid w:val="003E17B8"/>
    <w:rsid w:val="00441933"/>
    <w:rsid w:val="004D2066"/>
    <w:rsid w:val="00546777"/>
    <w:rsid w:val="00550956"/>
    <w:rsid w:val="00591761"/>
    <w:rsid w:val="00632177"/>
    <w:rsid w:val="00753C3C"/>
    <w:rsid w:val="00791B95"/>
    <w:rsid w:val="00842E87"/>
    <w:rsid w:val="00843235"/>
    <w:rsid w:val="00852900"/>
    <w:rsid w:val="009300BE"/>
    <w:rsid w:val="00A43D58"/>
    <w:rsid w:val="00A94D01"/>
    <w:rsid w:val="00AF4912"/>
    <w:rsid w:val="00B05D19"/>
    <w:rsid w:val="00B51195"/>
    <w:rsid w:val="00B95CBC"/>
    <w:rsid w:val="00BA606D"/>
    <w:rsid w:val="00C14705"/>
    <w:rsid w:val="00D17DDE"/>
    <w:rsid w:val="00D54BBE"/>
    <w:rsid w:val="00D5537C"/>
    <w:rsid w:val="00D62B1F"/>
    <w:rsid w:val="00DD12BD"/>
    <w:rsid w:val="00F4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B15D3"/>
  <w15:chartTrackingRefBased/>
  <w15:docId w15:val="{ACA8061E-7A8B-4163-AE57-5FCB48EB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spacing w:line="360" w:lineRule="auto"/>
    </w:pPr>
    <w:rPr>
      <w:sz w:val="22"/>
    </w:r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ＭＳ 明朝"/>
    </w:rPr>
  </w:style>
  <w:style w:type="paragraph" w:styleId="a8">
    <w:name w:val="footer"/>
    <w:basedOn w:val="a"/>
    <w:link w:val="a9"/>
    <w:rsid w:val="002B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6F44"/>
    <w:rPr>
      <w:kern w:val="2"/>
      <w:sz w:val="21"/>
    </w:rPr>
  </w:style>
  <w:style w:type="paragraph" w:styleId="aa">
    <w:name w:val="Balloon Text"/>
    <w:basedOn w:val="a"/>
    <w:link w:val="ab"/>
    <w:rsid w:val="00B5119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511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保健予防課</vt:lpstr>
      <vt:lpstr>保健予防課</vt:lpstr>
    </vt:vector>
  </TitlesOfParts>
  <Company>神奈川県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保健予防課</dc:title>
  <dc:subject/>
  <dc:creator>情報システム課契約リース物品</dc:creator>
  <cp:keywords/>
  <dc:description/>
  <cp:lastModifiedBy>user</cp:lastModifiedBy>
  <cp:revision>2</cp:revision>
  <cp:lastPrinted>2024-07-19T07:25:00Z</cp:lastPrinted>
  <dcterms:created xsi:type="dcterms:W3CDTF">2024-12-26T02:28:00Z</dcterms:created>
  <dcterms:modified xsi:type="dcterms:W3CDTF">2024-12-26T02:28:00Z</dcterms:modified>
</cp:coreProperties>
</file>