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05" w:rsidRPr="0018134D" w:rsidRDefault="00D87F05" w:rsidP="00D87F05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第２号様式（第</w:t>
      </w:r>
      <w:r w:rsidR="005707FD" w:rsidRPr="0018134D">
        <w:rPr>
          <w:rFonts w:hint="eastAsia"/>
          <w:sz w:val="22"/>
          <w:szCs w:val="22"/>
        </w:rPr>
        <w:t>７</w:t>
      </w:r>
      <w:r w:rsidRPr="0018134D">
        <w:rPr>
          <w:rFonts w:hint="eastAsia"/>
          <w:sz w:val="22"/>
          <w:szCs w:val="22"/>
        </w:rPr>
        <w:t>条関係）（用紙　日本産業規格Ａ４縦長型）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jc w:val="center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ind w:leftChars="100" w:left="239" w:rightChars="100" w:right="239"/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年　　月　　日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5D5B7A" w:rsidP="00D87F05">
      <w:pPr>
        <w:spacing w:line="280" w:lineRule="exact"/>
        <w:ind w:leftChars="100" w:left="239" w:rightChars="100" w:right="2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神奈川県知事</w:t>
      </w:r>
      <w:r w:rsidR="00D87F05" w:rsidRPr="0018134D">
        <w:rPr>
          <w:rFonts w:hint="eastAsia"/>
          <w:sz w:val="22"/>
          <w:szCs w:val="22"/>
        </w:rPr>
        <w:t xml:space="preserve">　殿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代表申請者　所在地</w:t>
      </w:r>
    </w:p>
    <w:p w:rsidR="00D87F05" w:rsidRPr="0018134D" w:rsidRDefault="00D87F05" w:rsidP="00D87F05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D87F05" w:rsidRPr="0018134D" w:rsidRDefault="00D87F05" w:rsidP="00D87F05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D87F05" w:rsidRPr="0018134D" w:rsidRDefault="00D87F05" w:rsidP="00D87F05">
      <w:pPr>
        <w:rPr>
          <w:sz w:val="22"/>
          <w:szCs w:val="22"/>
        </w:rPr>
      </w:pPr>
      <w:r w:rsidRPr="0018134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227D2B" wp14:editId="1128B85C">
                <wp:simplePos x="0" y="0"/>
                <wp:positionH relativeFrom="column">
                  <wp:posOffset>2192020</wp:posOffset>
                </wp:positionH>
                <wp:positionV relativeFrom="paragraph">
                  <wp:posOffset>166370</wp:posOffset>
                </wp:positionV>
                <wp:extent cx="4343400" cy="601345"/>
                <wp:effectExtent l="0" t="0" r="19050" b="27305"/>
                <wp:wrapNone/>
                <wp:docPr id="31" name="大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2756" id="大かっこ 31" o:spid="_x0000_s1026" type="#_x0000_t185" style="position:absolute;left:0;text-align:left;margin-left:172.6pt;margin-top:13.1pt;width:342pt;height:47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">
                <v:textbox inset="5.85pt,.7pt,5.85pt,.7pt"/>
              </v:shape>
            </w:pict>
          </mc:Fallback>
        </mc:AlternateContent>
      </w:r>
    </w:p>
    <w:p w:rsidR="00D87F05" w:rsidRPr="0018134D" w:rsidRDefault="00D87F05" w:rsidP="00D87F05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共同申請者　所在地</w:t>
      </w:r>
    </w:p>
    <w:p w:rsidR="00D87F05" w:rsidRPr="0018134D" w:rsidRDefault="00D87F05" w:rsidP="00D87F05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D87F05" w:rsidRPr="0018134D" w:rsidRDefault="00D87F05" w:rsidP="00D87F05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D87F05" w:rsidRPr="0018134D" w:rsidRDefault="00D87F05" w:rsidP="00D87F05">
      <w:pPr>
        <w:spacing w:line="280" w:lineRule="exact"/>
        <w:ind w:firstLineChars="1700" w:firstLine="3718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※　共同申請者の欄は必要に応じて追加してください。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A007FC" w:rsidP="00D87F05">
      <w:pPr>
        <w:spacing w:line="280" w:lineRule="exact"/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「地域まるごとホテル＠三浦半島」補助事業</w:t>
      </w:r>
      <w:r w:rsidR="00D87F05" w:rsidRPr="0018134D">
        <w:rPr>
          <w:rFonts w:hint="eastAsia"/>
          <w:sz w:val="22"/>
          <w:szCs w:val="22"/>
        </w:rPr>
        <w:t>事前着手届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5707FD" w:rsidP="00D87F05">
      <w:pPr>
        <w:spacing w:line="280" w:lineRule="exact"/>
        <w:ind w:firstLineChars="100" w:firstLine="21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「地域まるごとホテル＠三浦半島」補助</w:t>
      </w:r>
      <w:r w:rsidR="00D87F05" w:rsidRPr="0018134D">
        <w:rPr>
          <w:rFonts w:hint="eastAsia"/>
          <w:sz w:val="22"/>
          <w:szCs w:val="22"/>
        </w:rPr>
        <w:t>事業について、交付決定前に着手したいので、次のとおり申請します。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１　補助事業の名称</w:t>
      </w: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D87F05" w:rsidRPr="0018134D" w:rsidRDefault="00D87F05" w:rsidP="00D87F05">
      <w:pPr>
        <w:spacing w:line="280" w:lineRule="exact"/>
        <w:rPr>
          <w:sz w:val="22"/>
          <w:szCs w:val="22"/>
        </w:rPr>
      </w:pPr>
    </w:p>
    <w:p w:rsidR="00482D84" w:rsidRPr="0018134D" w:rsidRDefault="00482D84" w:rsidP="00482D84">
      <w:pPr>
        <w:spacing w:line="280" w:lineRule="exac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２　事前着手する理由</w:t>
      </w:r>
    </w:p>
    <w:p w:rsidR="00D87F05" w:rsidRPr="0018134D" w:rsidRDefault="00D87F05" w:rsidP="00BD0407">
      <w:pPr>
        <w:spacing w:line="280" w:lineRule="exact"/>
        <w:rPr>
          <w:sz w:val="22"/>
          <w:szCs w:val="22"/>
        </w:rPr>
      </w:pPr>
    </w:p>
    <w:p w:rsidR="00D87F05" w:rsidRPr="0018134D" w:rsidRDefault="00D87F05" w:rsidP="00BD0407">
      <w:pPr>
        <w:spacing w:line="280" w:lineRule="exact"/>
        <w:rPr>
          <w:sz w:val="22"/>
          <w:szCs w:val="22"/>
        </w:rPr>
      </w:pPr>
    </w:p>
    <w:p w:rsidR="00D87F05" w:rsidRPr="0018134D" w:rsidRDefault="00D87F05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BD0407">
      <w:pPr>
        <w:spacing w:line="280" w:lineRule="exact"/>
        <w:rPr>
          <w:sz w:val="22"/>
          <w:szCs w:val="22"/>
        </w:rPr>
      </w:pPr>
    </w:p>
    <w:p w:rsidR="001530D7" w:rsidRPr="0018134D" w:rsidRDefault="001530D7" w:rsidP="001530D7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1BF4B9C" wp14:editId="22C456BF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A754" id="AutoShape 2" o:spid="_x0000_s1026" type="#_x0000_t185" style="position:absolute;left:0;text-align:left;margin-left:255.3pt;margin-top:1pt;width:191.15pt;height:5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1530D7" w:rsidRPr="0018134D" w:rsidRDefault="001530D7" w:rsidP="001530D7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1530D7" w:rsidRPr="0018134D" w:rsidRDefault="001530D7" w:rsidP="001530D7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連絡先</w:t>
      </w:r>
    </w:p>
    <w:p w:rsidR="00D87F05" w:rsidRPr="0018134D" w:rsidRDefault="00D87F05" w:rsidP="00BD0407">
      <w:pPr>
        <w:spacing w:line="280" w:lineRule="exact"/>
        <w:rPr>
          <w:sz w:val="22"/>
          <w:szCs w:val="22"/>
        </w:rPr>
      </w:pPr>
    </w:p>
    <w:p w:rsidR="00B37D40" w:rsidRPr="0018134D" w:rsidRDefault="00B37D40" w:rsidP="00DA1244">
      <w:pPr>
        <w:spacing w:line="280" w:lineRule="exact"/>
        <w:rPr>
          <w:sz w:val="22"/>
          <w:szCs w:val="22"/>
        </w:rPr>
      </w:pPr>
    </w:p>
    <w:p w:rsidR="00B37D40" w:rsidRPr="0018134D" w:rsidRDefault="00B37D40" w:rsidP="00DA1244">
      <w:pPr>
        <w:spacing w:line="280" w:lineRule="exact"/>
        <w:rPr>
          <w:sz w:val="22"/>
          <w:szCs w:val="22"/>
        </w:rPr>
      </w:pPr>
    </w:p>
    <w:p w:rsidR="004E7816" w:rsidRPr="0018134D" w:rsidRDefault="004E7816" w:rsidP="00DA1244">
      <w:pPr>
        <w:spacing w:line="280" w:lineRule="exact"/>
        <w:rPr>
          <w:sz w:val="22"/>
          <w:szCs w:val="22"/>
        </w:rPr>
      </w:pPr>
    </w:p>
    <w:p w:rsidR="003E3BB6" w:rsidRPr="0018134D" w:rsidRDefault="003E3BB6" w:rsidP="00DA1244">
      <w:pPr>
        <w:spacing w:line="280" w:lineRule="exact"/>
        <w:rPr>
          <w:rFonts w:hint="eastAsia"/>
          <w:sz w:val="22"/>
          <w:szCs w:val="22"/>
        </w:rPr>
      </w:pPr>
      <w:bookmarkStart w:id="0" w:name="_GoBack"/>
      <w:bookmarkEnd w:id="0"/>
    </w:p>
    <w:sectPr w:rsidR="003E3BB6" w:rsidRPr="0018134D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68B6"/>
    <w:rsid w:val="00E0713A"/>
    <w:rsid w:val="00E1358B"/>
    <w:rsid w:val="00E1501C"/>
    <w:rsid w:val="00E16212"/>
    <w:rsid w:val="00E163B7"/>
    <w:rsid w:val="00E171F6"/>
    <w:rsid w:val="00E175B1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F3ACCC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FAC5-7A3A-44DA-A7B6-8A3F1A3F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Noya</cp:lastModifiedBy>
  <cp:revision>9</cp:revision>
  <cp:lastPrinted>2024-02-22T13:51:00Z</cp:lastPrinted>
  <dcterms:created xsi:type="dcterms:W3CDTF">2024-03-27T09:04:00Z</dcterms:created>
  <dcterms:modified xsi:type="dcterms:W3CDTF">2024-05-28T04:59:00Z</dcterms:modified>
</cp:coreProperties>
</file>