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823E2" w14:textId="45BDB60B" w:rsidR="005E22BD" w:rsidRPr="00273463" w:rsidRDefault="00A91496" w:rsidP="007D2B88">
      <w:pPr>
        <w:wordWrap w:val="0"/>
        <w:ind w:firstLineChars="600" w:firstLine="12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5C807" wp14:editId="52CA05FA">
                <wp:simplePos x="0" y="0"/>
                <wp:positionH relativeFrom="margin">
                  <wp:align>left</wp:align>
                </wp:positionH>
                <wp:positionV relativeFrom="paragraph">
                  <wp:posOffset>-233045</wp:posOffset>
                </wp:positionV>
                <wp:extent cx="1036320" cy="304800"/>
                <wp:effectExtent l="0" t="0" r="11430" b="19050"/>
                <wp:wrapNone/>
                <wp:docPr id="18210797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9B3D4" w14:textId="1C68A15A" w:rsidR="00A91496" w:rsidRPr="00A91496" w:rsidRDefault="00A91496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14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B95C8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18.35pt;width:81.6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" fillcolor="white [3201]" strokeweight=".5pt">
                <v:textbox>
                  <w:txbxContent>
                    <w:p w14:paraId="3A99B3D4" w14:textId="1C68A15A" w:rsidR="00A91496" w:rsidRPr="00A91496" w:rsidRDefault="00A91496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A9149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1F2" w:rsidRPr="00273463">
        <w:rPr>
          <w:rFonts w:ascii="ＭＳ 明朝" w:eastAsia="ＭＳ 明朝" w:hAnsi="ＭＳ 明朝" w:hint="eastAsia"/>
        </w:rPr>
        <w:t xml:space="preserve">　令和　</w:t>
      </w:r>
      <w:r w:rsidR="007712CC">
        <w:rPr>
          <w:rFonts w:ascii="ＭＳ 明朝" w:eastAsia="ＭＳ 明朝" w:hAnsi="ＭＳ 明朝" w:hint="eastAsia"/>
        </w:rPr>
        <w:t xml:space="preserve">　</w:t>
      </w:r>
      <w:r w:rsidR="00D901F2" w:rsidRPr="00273463">
        <w:rPr>
          <w:rFonts w:ascii="ＭＳ 明朝" w:eastAsia="ＭＳ 明朝" w:hAnsi="ＭＳ 明朝" w:hint="eastAsia"/>
        </w:rPr>
        <w:t xml:space="preserve">年　</w:t>
      </w:r>
      <w:r w:rsidR="007712CC">
        <w:rPr>
          <w:rFonts w:ascii="ＭＳ 明朝" w:eastAsia="ＭＳ 明朝" w:hAnsi="ＭＳ 明朝" w:hint="eastAsia"/>
        </w:rPr>
        <w:t xml:space="preserve">　</w:t>
      </w:r>
      <w:r w:rsidR="00D901F2" w:rsidRPr="00273463">
        <w:rPr>
          <w:rFonts w:ascii="ＭＳ 明朝" w:eastAsia="ＭＳ 明朝" w:hAnsi="ＭＳ 明朝" w:hint="eastAsia"/>
        </w:rPr>
        <w:t xml:space="preserve">月　</w:t>
      </w:r>
      <w:r w:rsidR="007712CC">
        <w:rPr>
          <w:rFonts w:ascii="ＭＳ 明朝" w:eastAsia="ＭＳ 明朝" w:hAnsi="ＭＳ 明朝" w:hint="eastAsia"/>
        </w:rPr>
        <w:t xml:space="preserve">　</w:t>
      </w:r>
      <w:r w:rsidR="00D901F2" w:rsidRPr="00273463">
        <w:rPr>
          <w:rFonts w:ascii="ＭＳ 明朝" w:eastAsia="ＭＳ 明朝" w:hAnsi="ＭＳ 明朝" w:hint="eastAsia"/>
        </w:rPr>
        <w:t xml:space="preserve">日　</w:t>
      </w:r>
    </w:p>
    <w:p w14:paraId="1BE999E5" w14:textId="043BFEC1" w:rsidR="005E22BD" w:rsidRPr="007D2B88" w:rsidRDefault="00026C69" w:rsidP="007D2B88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026C69">
        <w:rPr>
          <w:rFonts w:ascii="ＭＳ ゴシック" w:eastAsia="ＭＳ ゴシック" w:hAnsi="ＭＳ ゴシック" w:hint="eastAsia"/>
          <w:b/>
          <w:sz w:val="28"/>
        </w:rPr>
        <w:t>「地域まるごとホテル＠三浦半島」</w:t>
      </w:r>
      <w:r w:rsidR="007D2B88">
        <w:rPr>
          <w:rFonts w:ascii="ＭＳ ゴシック" w:eastAsia="ＭＳ ゴシック" w:hAnsi="ＭＳ ゴシック" w:hint="eastAsia"/>
          <w:b/>
          <w:sz w:val="28"/>
        </w:rPr>
        <w:t>伴走支援に係る</w:t>
      </w:r>
      <w:r w:rsidRPr="00026C69">
        <w:rPr>
          <w:rFonts w:ascii="ＭＳ ゴシック" w:eastAsia="ＭＳ ゴシック" w:hAnsi="ＭＳ ゴシック" w:hint="eastAsia"/>
          <w:b/>
          <w:sz w:val="28"/>
        </w:rPr>
        <w:t>エントリーシート</w:t>
      </w:r>
    </w:p>
    <w:p w14:paraId="5AB8E816" w14:textId="0ECC609E" w:rsidR="007D2B88" w:rsidRPr="00755FB6" w:rsidRDefault="007D2B88" w:rsidP="00755FB6">
      <w:pPr>
        <w:rPr>
          <w:rFonts w:ascii="ＭＳ 明朝" w:eastAsia="ＭＳ 明朝" w:hAnsi="ＭＳ 明朝"/>
          <w:sz w:val="22"/>
        </w:rPr>
      </w:pPr>
    </w:p>
    <w:p w14:paraId="09F6E5EB" w14:textId="0BF8D71F" w:rsidR="005E22BD" w:rsidRPr="00755FB6" w:rsidRDefault="00755FB6" w:rsidP="00755FB6">
      <w:pPr>
        <w:pStyle w:val="ab"/>
        <w:jc w:val="left"/>
        <w:rPr>
          <w:rFonts w:ascii="ＭＳ ゴシック" w:eastAsia="ＭＳ ゴシック" w:hAnsi="ＭＳ ゴシック"/>
          <w:sz w:val="24"/>
        </w:rPr>
      </w:pPr>
      <w:r w:rsidRPr="00755FB6">
        <w:rPr>
          <w:rFonts w:ascii="ＭＳ ゴシック" w:eastAsia="ＭＳ ゴシック" w:hAnsi="ＭＳ ゴシック" w:hint="eastAsia"/>
          <w:sz w:val="22"/>
        </w:rPr>
        <w:t>１　申請者情報</w:t>
      </w:r>
    </w:p>
    <w:tbl>
      <w:tblPr>
        <w:tblStyle w:val="a3"/>
        <w:tblW w:w="9177" w:type="dxa"/>
        <w:tblLook w:val="04A0" w:firstRow="1" w:lastRow="0" w:firstColumn="1" w:lastColumn="0" w:noHBand="0" w:noVBand="1"/>
      </w:tblPr>
      <w:tblGrid>
        <w:gridCol w:w="1316"/>
        <w:gridCol w:w="3357"/>
        <w:gridCol w:w="1418"/>
        <w:gridCol w:w="3086"/>
      </w:tblGrid>
      <w:tr w:rsidR="00755FB6" w:rsidRPr="007D2B88" w14:paraId="2711B862" w14:textId="77777777" w:rsidTr="00755FB6">
        <w:tc>
          <w:tcPr>
            <w:tcW w:w="1316" w:type="dxa"/>
            <w:shd w:val="clear" w:color="auto" w:fill="E7E6E6" w:themeFill="background2"/>
            <w:vAlign w:val="center"/>
          </w:tcPr>
          <w:p w14:paraId="7E58E4D9" w14:textId="6BBC5FDA" w:rsidR="007D2B88" w:rsidRPr="007D2B88" w:rsidRDefault="007D2B88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  <w:r w:rsidRPr="007D2B88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357" w:type="dxa"/>
            <w:vAlign w:val="center"/>
          </w:tcPr>
          <w:p w14:paraId="33504674" w14:textId="11805161" w:rsidR="007D2B88" w:rsidRPr="007D2B88" w:rsidRDefault="007D2B88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9ABA017" w14:textId="31F4C8E1" w:rsidR="007D2B88" w:rsidRPr="007D2B88" w:rsidRDefault="007D2B88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  <w:r w:rsidRPr="007D2B88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086" w:type="dxa"/>
            <w:vAlign w:val="center"/>
          </w:tcPr>
          <w:p w14:paraId="382964ED" w14:textId="77777777" w:rsidR="007D2B88" w:rsidRPr="007D2B88" w:rsidRDefault="007D2B88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5FB6" w:rsidRPr="007D2B88" w14:paraId="292AD430" w14:textId="77777777" w:rsidTr="00755FB6">
        <w:tc>
          <w:tcPr>
            <w:tcW w:w="1316" w:type="dxa"/>
            <w:shd w:val="clear" w:color="auto" w:fill="E7E6E6" w:themeFill="background2"/>
            <w:vAlign w:val="center"/>
          </w:tcPr>
          <w:p w14:paraId="6DDB4ABC" w14:textId="6BC78C63" w:rsidR="007D2B88" w:rsidRPr="007D2B88" w:rsidRDefault="007D2B88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事業分野</w:t>
            </w:r>
          </w:p>
        </w:tc>
        <w:tc>
          <w:tcPr>
            <w:tcW w:w="3357" w:type="dxa"/>
            <w:vAlign w:val="center"/>
          </w:tcPr>
          <w:p w14:paraId="503DD099" w14:textId="1C21A186" w:rsidR="00D82000" w:rsidRDefault="007D2B88" w:rsidP="007D2B88">
            <w:pPr>
              <w:pStyle w:val="ab"/>
              <w:jc w:val="left"/>
              <w:rPr>
                <w:rFonts w:ascii="ＭＳ 明朝" w:eastAsia="ＭＳ 明朝" w:hAnsi="ＭＳ 明朝"/>
                <w:sz w:val="22"/>
              </w:rPr>
            </w:pPr>
            <w:r w:rsidRPr="007D2B88">
              <w:rPr>
                <w:rFonts w:ascii="ＭＳ 明朝" w:eastAsia="ＭＳ 明朝" w:hAnsi="ＭＳ 明朝" w:hint="eastAsia"/>
                <w:sz w:val="22"/>
              </w:rPr>
              <w:t>□宿泊業</w:t>
            </w:r>
          </w:p>
          <w:p w14:paraId="513E5EA1" w14:textId="3EA5309D" w:rsidR="00D82000" w:rsidRPr="00E724FB" w:rsidRDefault="00D82000" w:rsidP="007D2B88">
            <w:pPr>
              <w:pStyle w:val="ab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724F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(□旅館業　□住宅宿泊事業　□未定)</w:t>
            </w:r>
          </w:p>
          <w:p w14:paraId="479CB322" w14:textId="1719AC6A" w:rsidR="00755FB6" w:rsidRDefault="007D2B88" w:rsidP="007D2B88">
            <w:pPr>
              <w:pStyle w:val="ab"/>
              <w:jc w:val="left"/>
              <w:rPr>
                <w:rFonts w:ascii="ＭＳ 明朝" w:eastAsia="ＭＳ 明朝" w:hAnsi="ＭＳ 明朝"/>
                <w:sz w:val="22"/>
              </w:rPr>
            </w:pPr>
            <w:r w:rsidRPr="007D2B88">
              <w:rPr>
                <w:rFonts w:ascii="ＭＳ 明朝" w:eastAsia="ＭＳ 明朝" w:hAnsi="ＭＳ 明朝"/>
                <w:sz w:val="22"/>
              </w:rPr>
              <w:t>□</w:t>
            </w:r>
            <w:r w:rsidRPr="007D2B88">
              <w:rPr>
                <w:rFonts w:ascii="ＭＳ 明朝" w:eastAsia="ＭＳ 明朝" w:hAnsi="ＭＳ 明朝" w:hint="eastAsia"/>
                <w:sz w:val="22"/>
              </w:rPr>
              <w:t>飲食</w:t>
            </w:r>
            <w:r w:rsidRPr="007D2B88">
              <w:rPr>
                <w:rFonts w:ascii="ＭＳ 明朝" w:eastAsia="ＭＳ 明朝" w:hAnsi="ＭＳ 明朝"/>
                <w:sz w:val="22"/>
              </w:rPr>
              <w:t>業</w:t>
            </w:r>
            <w:r w:rsidR="00755FB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10CF04E9" w14:textId="516E41DB" w:rsidR="007D2B88" w:rsidRPr="007D2B88" w:rsidRDefault="007D2B88" w:rsidP="007D2B88">
            <w:pPr>
              <w:pStyle w:val="ab"/>
              <w:jc w:val="left"/>
              <w:rPr>
                <w:rFonts w:ascii="ＭＳ 明朝" w:eastAsia="ＭＳ 明朝" w:hAnsi="ＭＳ 明朝"/>
                <w:sz w:val="22"/>
              </w:rPr>
            </w:pPr>
            <w:r w:rsidRPr="007D2B88">
              <w:rPr>
                <w:rFonts w:ascii="ＭＳ 明朝" w:eastAsia="ＭＳ 明朝" w:hAnsi="ＭＳ 明朝"/>
                <w:sz w:val="22"/>
              </w:rPr>
              <w:t>□</w:t>
            </w:r>
            <w:r w:rsidR="00755FB6">
              <w:rPr>
                <w:rFonts w:ascii="ＭＳ 明朝" w:eastAsia="ＭＳ 明朝" w:hAnsi="ＭＳ 明朝"/>
                <w:sz w:val="22"/>
              </w:rPr>
              <w:t>その</w:t>
            </w:r>
            <w:r w:rsidR="00755FB6">
              <w:rPr>
                <w:rFonts w:ascii="ＭＳ 明朝" w:eastAsia="ＭＳ 明朝" w:hAnsi="ＭＳ 明朝" w:hint="eastAsia"/>
                <w:sz w:val="22"/>
              </w:rPr>
              <w:t>他</w:t>
            </w:r>
            <w:r w:rsidRPr="007D2B88">
              <w:rPr>
                <w:rFonts w:ascii="ＭＳ 明朝" w:eastAsia="ＭＳ 明朝" w:hAnsi="ＭＳ 明朝"/>
                <w:sz w:val="22"/>
              </w:rPr>
              <w:t xml:space="preserve">（　</w:t>
            </w:r>
            <w:r w:rsidR="00755FB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7D2B88">
              <w:rPr>
                <w:rFonts w:ascii="ＭＳ 明朝" w:eastAsia="ＭＳ 明朝" w:hAnsi="ＭＳ 明朝"/>
                <w:sz w:val="22"/>
              </w:rPr>
              <w:t xml:space="preserve">　　）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C26CC" w14:textId="0F825F04" w:rsidR="007D2B88" w:rsidRPr="007D2B88" w:rsidRDefault="007D2B88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755FB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086" w:type="dxa"/>
            <w:vAlign w:val="center"/>
          </w:tcPr>
          <w:p w14:paraId="14695D3E" w14:textId="77777777" w:rsidR="007D2B88" w:rsidRPr="007D2B88" w:rsidRDefault="007D2B88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5FB6" w:rsidRPr="007D2B88" w14:paraId="5AAE996D" w14:textId="77777777" w:rsidTr="00755FB6">
        <w:tc>
          <w:tcPr>
            <w:tcW w:w="1316" w:type="dxa"/>
            <w:vMerge w:val="restart"/>
            <w:shd w:val="clear" w:color="auto" w:fill="E7E6E6" w:themeFill="background2"/>
            <w:vAlign w:val="center"/>
          </w:tcPr>
          <w:p w14:paraId="6B1B05E8" w14:textId="3877DD47" w:rsidR="00755FB6" w:rsidRPr="007D2B88" w:rsidRDefault="00755FB6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  <w:r w:rsidRPr="007D2B8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357" w:type="dxa"/>
            <w:vMerge w:val="restart"/>
          </w:tcPr>
          <w:p w14:paraId="06BE98A2" w14:textId="693E7CF5" w:rsidR="00755FB6" w:rsidRPr="007D2B88" w:rsidRDefault="00755FB6" w:rsidP="00755FB6">
            <w:pPr>
              <w:pStyle w:val="ab"/>
              <w:rPr>
                <w:rFonts w:ascii="ＭＳ 明朝" w:eastAsia="ＭＳ 明朝" w:hAnsi="ＭＳ 明朝"/>
                <w:sz w:val="22"/>
              </w:rPr>
            </w:pPr>
            <w:r w:rsidRPr="007D2B88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8F2425C" w14:textId="6C4B878A" w:rsidR="00755FB6" w:rsidRPr="007D2B88" w:rsidRDefault="00755FB6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B92B2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086" w:type="dxa"/>
            <w:vAlign w:val="center"/>
          </w:tcPr>
          <w:p w14:paraId="60E8B683" w14:textId="77777777" w:rsidR="00755FB6" w:rsidRPr="007D2B88" w:rsidRDefault="00755FB6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5FB6" w:rsidRPr="007D2B88" w14:paraId="36512C34" w14:textId="77777777" w:rsidTr="00755FB6">
        <w:tc>
          <w:tcPr>
            <w:tcW w:w="1316" w:type="dxa"/>
            <w:vMerge/>
            <w:shd w:val="clear" w:color="auto" w:fill="E7E6E6" w:themeFill="background2"/>
            <w:vAlign w:val="center"/>
          </w:tcPr>
          <w:p w14:paraId="11DD2441" w14:textId="77777777" w:rsidR="00755FB6" w:rsidRPr="007D2B88" w:rsidRDefault="00755FB6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57" w:type="dxa"/>
            <w:vMerge/>
            <w:vAlign w:val="center"/>
          </w:tcPr>
          <w:p w14:paraId="6BC48AB5" w14:textId="77777777" w:rsidR="00755FB6" w:rsidRPr="007D2B88" w:rsidRDefault="00755FB6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0A2B53" w14:textId="1AD31B60" w:rsidR="00755FB6" w:rsidRPr="007D2B88" w:rsidRDefault="00755FB6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3086" w:type="dxa"/>
            <w:vAlign w:val="center"/>
          </w:tcPr>
          <w:p w14:paraId="172D0CCF" w14:textId="77777777" w:rsidR="00755FB6" w:rsidRPr="007D2B88" w:rsidRDefault="00755FB6" w:rsidP="007D2B88">
            <w:pPr>
              <w:pStyle w:val="ab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C02A34" w14:textId="77777777" w:rsidR="007C564C" w:rsidRDefault="007C564C" w:rsidP="00755FB6">
      <w:pPr>
        <w:pStyle w:val="ab"/>
        <w:jc w:val="left"/>
        <w:rPr>
          <w:rFonts w:ascii="ＭＳ ゴシック" w:eastAsia="ＭＳ ゴシック" w:hAnsi="ＭＳ ゴシック"/>
          <w:sz w:val="22"/>
        </w:rPr>
      </w:pPr>
    </w:p>
    <w:p w14:paraId="34C269CF" w14:textId="6280300C" w:rsidR="00B92B28" w:rsidRPr="00755FB6" w:rsidRDefault="00755FB6" w:rsidP="00755FB6">
      <w:pPr>
        <w:pStyle w:val="ab"/>
        <w:jc w:val="left"/>
        <w:rPr>
          <w:rFonts w:ascii="ＭＳ ゴシック" w:eastAsia="ＭＳ ゴシック" w:hAnsi="ＭＳ ゴシック"/>
          <w:sz w:val="22"/>
        </w:rPr>
      </w:pPr>
      <w:r w:rsidRPr="00755FB6">
        <w:rPr>
          <w:rFonts w:ascii="ＭＳ ゴシック" w:eastAsia="ＭＳ ゴシック" w:hAnsi="ＭＳ ゴシック" w:hint="eastAsia"/>
          <w:sz w:val="22"/>
        </w:rPr>
        <w:t xml:space="preserve">２　</w:t>
      </w:r>
      <w:r>
        <w:rPr>
          <w:rFonts w:ascii="ＭＳ ゴシック" w:eastAsia="ＭＳ ゴシック" w:hAnsi="ＭＳ ゴシック" w:hint="eastAsia"/>
          <w:sz w:val="22"/>
        </w:rPr>
        <w:t>想定エリア</w:t>
      </w:r>
      <w:r w:rsidR="00B92B28">
        <w:rPr>
          <w:rFonts w:ascii="ＭＳ ゴシック" w:eastAsia="ＭＳ ゴシック" w:hAnsi="ＭＳ ゴシック" w:hint="eastAsia"/>
          <w:sz w:val="22"/>
        </w:rPr>
        <w:t>及び協力事業者</w:t>
      </w:r>
    </w:p>
    <w:tbl>
      <w:tblPr>
        <w:tblStyle w:val="a3"/>
        <w:tblW w:w="9245" w:type="dxa"/>
        <w:tblLook w:val="04A0" w:firstRow="1" w:lastRow="0" w:firstColumn="1" w:lastColumn="0" w:noHBand="0" w:noVBand="1"/>
      </w:tblPr>
      <w:tblGrid>
        <w:gridCol w:w="1555"/>
        <w:gridCol w:w="7690"/>
      </w:tblGrid>
      <w:tr w:rsidR="00755FB6" w:rsidRPr="00755FB6" w14:paraId="5D449A85" w14:textId="77777777" w:rsidTr="007C564C">
        <w:trPr>
          <w:trHeight w:val="45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5B597584" w14:textId="17A2971E" w:rsidR="002B14B2" w:rsidRPr="00031E7F" w:rsidRDefault="002B14B2" w:rsidP="00755FB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エリア名</w:t>
            </w:r>
            <w:r w:rsidR="00755FB6">
              <w:rPr>
                <w:rFonts w:ascii="ＭＳ 明朝" w:eastAsia="ＭＳ 明朝" w:hAnsi="ＭＳ 明朝" w:hint="eastAsia"/>
                <w:color w:val="000000" w:themeColor="text1"/>
              </w:rPr>
              <w:t>（案）</w:t>
            </w:r>
          </w:p>
        </w:tc>
        <w:tc>
          <w:tcPr>
            <w:tcW w:w="7690" w:type="dxa"/>
          </w:tcPr>
          <w:p w14:paraId="11FE20FF" w14:textId="4EB63F2E" w:rsidR="002B14B2" w:rsidRPr="007C5CB6" w:rsidRDefault="00755FB6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・事業実施を計画しているエリア名</w:t>
            </w:r>
            <w:r w:rsidR="002B14B2">
              <w:rPr>
                <w:rFonts w:ascii="ＭＳ 明朝" w:eastAsia="ＭＳ 明朝" w:hAnsi="ＭＳ 明朝" w:hint="eastAsia"/>
                <w:color w:val="000000" w:themeColor="text1"/>
              </w:rPr>
              <w:t>をご記入ください。</w:t>
            </w:r>
          </w:p>
        </w:tc>
      </w:tr>
      <w:tr w:rsidR="00755FB6" w:rsidRPr="006650F2" w14:paraId="343D577F" w14:textId="77777777" w:rsidTr="00B92B28">
        <w:trPr>
          <w:trHeight w:val="4953"/>
        </w:trPr>
        <w:tc>
          <w:tcPr>
            <w:tcW w:w="1555" w:type="dxa"/>
            <w:shd w:val="clear" w:color="auto" w:fill="E7E6E6" w:themeFill="background2"/>
            <w:vAlign w:val="center"/>
          </w:tcPr>
          <w:p w14:paraId="05694052" w14:textId="77777777" w:rsidR="002B14B2" w:rsidRDefault="002B14B2" w:rsidP="00755FB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事業実施場所</w:t>
            </w:r>
          </w:p>
          <w:p w14:paraId="07145E34" w14:textId="66641B3C" w:rsidR="00755FB6" w:rsidRDefault="00755FB6" w:rsidP="00755FB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（案）</w:t>
            </w:r>
          </w:p>
        </w:tc>
        <w:tc>
          <w:tcPr>
            <w:tcW w:w="7690" w:type="dxa"/>
          </w:tcPr>
          <w:p w14:paraId="51D90BE7" w14:textId="3679D874" w:rsidR="00755FB6" w:rsidRDefault="002B14B2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・概ね半径</w:t>
            </w:r>
            <w:r w:rsidR="00755FB6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キロ程度以内で、具体的な場所を</w:t>
            </w:r>
            <w:r w:rsidR="00755FB6">
              <w:rPr>
                <w:rFonts w:ascii="ＭＳ 明朝" w:eastAsia="ＭＳ 明朝" w:hAnsi="ＭＳ 明朝" w:hint="eastAsia"/>
                <w:color w:val="000000" w:themeColor="text1"/>
              </w:rPr>
              <w:t>〇で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ご記入ください。</w:t>
            </w:r>
          </w:p>
          <w:p w14:paraId="5ED60A80" w14:textId="1460B45E" w:rsidR="006650F2" w:rsidRDefault="006650F2" w:rsidP="003E32A4">
            <w:pPr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563F4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※全ての施設が半径２キロ</w:t>
            </w:r>
            <w:r w:rsidRPr="009563F4"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  <w:t>以内に収まらない場合には、主要な中心部を囲ってください</w:t>
            </w:r>
          </w:p>
          <w:p w14:paraId="41E106B3" w14:textId="46CB2062" w:rsidR="006650F2" w:rsidRDefault="00A91496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0E7474" wp14:editId="1CE914A1">
                      <wp:simplePos x="0" y="0"/>
                      <wp:positionH relativeFrom="margin">
                        <wp:posOffset>509270</wp:posOffset>
                      </wp:positionH>
                      <wp:positionV relativeFrom="paragraph">
                        <wp:posOffset>219710</wp:posOffset>
                      </wp:positionV>
                      <wp:extent cx="1790700" cy="525780"/>
                      <wp:effectExtent l="0" t="0" r="0" b="7620"/>
                      <wp:wrapNone/>
                      <wp:docPr id="629237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9F5337" w14:textId="034507F2" w:rsidR="00A91496" w:rsidRDefault="00A91496" w:rsidP="00A9149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9149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事業実施エリア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</w:p>
                                <w:p w14:paraId="014EC39C" w14:textId="43CF510F" w:rsidR="00A91496" w:rsidRPr="00A91496" w:rsidRDefault="00A91496" w:rsidP="00A9149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〇で囲ってください。</w:t>
                                  </w:r>
                                </w:p>
                                <w:p w14:paraId="63CCA668" w14:textId="77777777" w:rsidR="00B902DC" w:rsidRDefault="00B902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E74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0.1pt;margin-top:17.3pt;width:141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" filled="f" stroked="f" strokeweight=".5pt">
                      <v:textbox>
                        <w:txbxContent>
                          <w:p w14:paraId="0B9F5337" w14:textId="034507F2" w:rsidR="00A91496" w:rsidRDefault="00A91496" w:rsidP="00A91496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9149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事業実施エリア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14:paraId="014EC39C" w14:textId="43CF510F" w:rsidR="00A91496" w:rsidRPr="00A91496" w:rsidRDefault="00A91496" w:rsidP="00A91496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〇で囲ってください。</w:t>
                            </w:r>
                          </w:p>
                          <w:p w14:paraId="63CCA668" w14:textId="77777777" w:rsidR="00B902DC" w:rsidRDefault="00B902D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563F4">
              <w:rPr>
                <w:rFonts w:ascii="ＭＳ 明朝" w:eastAsia="ＭＳ 明朝" w:hAnsi="ＭＳ 明朝"/>
                <w:noProof/>
                <w:color w:val="000000" w:themeColor="text1"/>
                <w:sz w:val="18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E233B55" wp14:editId="771DFBAD">
                  <wp:simplePos x="0" y="0"/>
                  <wp:positionH relativeFrom="column">
                    <wp:posOffset>2453640</wp:posOffset>
                  </wp:positionH>
                  <wp:positionV relativeFrom="paragraph">
                    <wp:posOffset>234950</wp:posOffset>
                  </wp:positionV>
                  <wp:extent cx="2239066" cy="2285852"/>
                  <wp:effectExtent l="0" t="0" r="8890" b="63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066" cy="2285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6BCF1A" w14:textId="71B962AF" w:rsidR="006650F2" w:rsidRDefault="006650F2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3EE958" w14:textId="706AEBD0" w:rsidR="006650F2" w:rsidRDefault="006650F2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BF8E37E" w14:textId="4315F82B" w:rsidR="006650F2" w:rsidRDefault="006650F2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759E88" w14:textId="26027B04" w:rsidR="006650F2" w:rsidRDefault="00B902DC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639D5A" wp14:editId="3F6F5CA5">
                      <wp:simplePos x="0" y="0"/>
                      <wp:positionH relativeFrom="column">
                        <wp:posOffset>2195426</wp:posOffset>
                      </wp:positionH>
                      <wp:positionV relativeFrom="paragraph">
                        <wp:posOffset>86360</wp:posOffset>
                      </wp:positionV>
                      <wp:extent cx="324000" cy="3240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87000E" id="楕円 4" o:spid="_x0000_s1026" style="position:absolute;left:0;text-align:left;margin-left:172.85pt;margin-top:6.8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4AA570B4" w14:textId="1B24DFA4" w:rsidR="006650F2" w:rsidRDefault="006650F2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5A8CC8" w14:textId="7B632800" w:rsidR="006650F2" w:rsidRDefault="006650F2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6852FE2" w14:textId="78EF8FBE" w:rsidR="006650F2" w:rsidRDefault="006650F2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6EF3DC" w14:textId="3FE9331B" w:rsidR="006650F2" w:rsidRDefault="006650F2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41473A9" w14:textId="3EC5F85D" w:rsidR="006650F2" w:rsidRDefault="006650F2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36E9455" w14:textId="72C811E0" w:rsidR="006650F2" w:rsidRPr="00755FB6" w:rsidRDefault="006650F2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724FB" w:rsidRPr="00755FB6" w14:paraId="6341BC9E" w14:textId="77777777" w:rsidTr="006263CA">
        <w:trPr>
          <w:trHeight w:val="648"/>
        </w:trPr>
        <w:tc>
          <w:tcPr>
            <w:tcW w:w="1555" w:type="dxa"/>
            <w:shd w:val="clear" w:color="auto" w:fill="E7E6E6" w:themeFill="background2"/>
            <w:vAlign w:val="center"/>
          </w:tcPr>
          <w:p w14:paraId="49DD2867" w14:textId="77777777" w:rsidR="00E724FB" w:rsidRDefault="00E724FB" w:rsidP="006263C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使用予定の</w:t>
            </w:r>
          </w:p>
          <w:p w14:paraId="4463CF4F" w14:textId="77777777" w:rsidR="00E724FB" w:rsidRDefault="00E724FB" w:rsidP="006263C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物件情報</w:t>
            </w:r>
          </w:p>
        </w:tc>
        <w:tc>
          <w:tcPr>
            <w:tcW w:w="7690" w:type="dxa"/>
          </w:tcPr>
          <w:p w14:paraId="4414E603" w14:textId="77777777" w:rsidR="00E724FB" w:rsidRDefault="00E724FB" w:rsidP="006263C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・使用する物件が決まっている場合は記載してください。</w:t>
            </w:r>
          </w:p>
          <w:p w14:paraId="688E61FF" w14:textId="77777777" w:rsidR="003C225B" w:rsidRDefault="00E724FB" w:rsidP="006263C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所在地：</w:t>
            </w:r>
          </w:p>
          <w:p w14:paraId="70C8D289" w14:textId="1D2ABA84" w:rsidR="003C225B" w:rsidRDefault="003C225B" w:rsidP="006263CA">
            <w:pPr>
              <w:jc w:val="left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現在の用途：</w:t>
            </w:r>
            <w:bookmarkStart w:id="0" w:name="_GoBack"/>
            <w:bookmarkEnd w:id="0"/>
          </w:p>
        </w:tc>
      </w:tr>
      <w:tr w:rsidR="00B92B28" w:rsidRPr="000C5BAB" w14:paraId="4FA947F5" w14:textId="77777777" w:rsidTr="003C225B">
        <w:trPr>
          <w:trHeight w:val="271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0330193" w14:textId="08BFA746" w:rsidR="00B92B28" w:rsidRPr="00031E7F" w:rsidRDefault="00B92B28" w:rsidP="00755FB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協力事業者（案）</w:t>
            </w:r>
          </w:p>
        </w:tc>
        <w:tc>
          <w:tcPr>
            <w:tcW w:w="7690" w:type="dxa"/>
          </w:tcPr>
          <w:p w14:paraId="2C4F8944" w14:textId="27EE6328" w:rsidR="00B92B28" w:rsidRDefault="00B92B28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・想定している</w:t>
            </w:r>
            <w:r w:rsidR="00A33BB4">
              <w:rPr>
                <w:rFonts w:ascii="ＭＳ 明朝" w:eastAsia="ＭＳ 明朝" w:hAnsi="ＭＳ 明朝" w:hint="eastAsia"/>
                <w:color w:val="000000" w:themeColor="text1"/>
              </w:rPr>
              <w:t>協力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事業者が</w:t>
            </w:r>
            <w:r w:rsidR="00A33BB4">
              <w:rPr>
                <w:rFonts w:ascii="ＭＳ 明朝" w:eastAsia="ＭＳ 明朝" w:hAnsi="ＭＳ 明朝" w:hint="eastAsia"/>
                <w:color w:val="000000" w:themeColor="text1"/>
              </w:rPr>
              <w:t>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れば、</w:t>
            </w:r>
            <w:r w:rsidR="00A33BB4" w:rsidRPr="00E724FB">
              <w:rPr>
                <w:rFonts w:ascii="ＭＳ 明朝" w:eastAsia="ＭＳ 明朝" w:hAnsi="ＭＳ 明朝" w:hint="eastAsia"/>
                <w:color w:val="000000" w:themeColor="text1"/>
              </w:rPr>
              <w:t>事業者名、代表者氏名、事業分野、所在地、連絡先の５点を</w:t>
            </w:r>
            <w:r w:rsidRPr="00E724FB">
              <w:rPr>
                <w:rFonts w:ascii="ＭＳ 明朝" w:eastAsia="ＭＳ 明朝" w:hAnsi="ＭＳ 明朝" w:hint="eastAsia"/>
                <w:color w:val="000000" w:themeColor="text1"/>
              </w:rPr>
              <w:t>ご記入ください。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また、具体的な想定がない場合には、どのような事業者と協力したいかをご記入ください。</w:t>
            </w:r>
          </w:p>
          <w:p w14:paraId="738788E7" w14:textId="051B614F" w:rsidR="00AC7FE0" w:rsidRPr="003E32A4" w:rsidRDefault="003E32A4" w:rsidP="002B14B2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3E32A4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※連携する</w:t>
            </w:r>
            <w:r w:rsidR="00AC7FE0" w:rsidRPr="003E32A4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事業者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が確定している</w:t>
            </w:r>
            <w:r w:rsidR="00AC7FE0" w:rsidRPr="003E32A4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場合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には、別紙にて</w:t>
            </w:r>
            <w:r w:rsidRPr="003E32A4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リストをご提出ください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。</w:t>
            </w:r>
            <w:r w:rsidR="00AC7FE0" w:rsidRPr="003E32A4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</w:t>
            </w:r>
            <w:r w:rsidR="00FF265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任意</w:t>
            </w:r>
            <w:r w:rsidR="00AC7FE0" w:rsidRPr="003E32A4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様式）</w:t>
            </w:r>
          </w:p>
          <w:p w14:paraId="5FD0285C" w14:textId="26033E1B" w:rsidR="00B92B28" w:rsidRDefault="00B92B28" w:rsidP="002B14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6F1F875" w14:textId="125C8CFA" w:rsidR="00755FB6" w:rsidRPr="00755FB6" w:rsidRDefault="00755FB6" w:rsidP="00755FB6">
      <w:pPr>
        <w:pStyle w:val="ab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３</w:t>
      </w:r>
      <w:r w:rsidRPr="00755FB6">
        <w:rPr>
          <w:rFonts w:ascii="ＭＳ ゴシック" w:eastAsia="ＭＳ ゴシック" w:hAnsi="ＭＳ ゴシック" w:hint="eastAsia"/>
          <w:sz w:val="22"/>
        </w:rPr>
        <w:t xml:space="preserve">　</w:t>
      </w:r>
      <w:r w:rsidR="00B92B28">
        <w:rPr>
          <w:rFonts w:ascii="ＭＳ ゴシック" w:eastAsia="ＭＳ ゴシック" w:hAnsi="ＭＳ ゴシック" w:hint="eastAsia"/>
          <w:sz w:val="22"/>
        </w:rPr>
        <w:t>参加理由</w:t>
      </w:r>
    </w:p>
    <w:tbl>
      <w:tblPr>
        <w:tblStyle w:val="a3"/>
        <w:tblW w:w="9245" w:type="dxa"/>
        <w:tblLook w:val="04A0" w:firstRow="1" w:lastRow="0" w:firstColumn="1" w:lastColumn="0" w:noHBand="0" w:noVBand="1"/>
      </w:tblPr>
      <w:tblGrid>
        <w:gridCol w:w="1696"/>
        <w:gridCol w:w="7549"/>
      </w:tblGrid>
      <w:tr w:rsidR="00B92B28" w:rsidRPr="00877DDB" w14:paraId="630C0CB0" w14:textId="77777777" w:rsidTr="00C73E22">
        <w:trPr>
          <w:trHeight w:val="218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6D86B70" w14:textId="59657505" w:rsidR="00B92B28" w:rsidRDefault="00B92B28" w:rsidP="00B92B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事業への想い</w:t>
            </w:r>
          </w:p>
          <w:p w14:paraId="4724CE78" w14:textId="44D33D03" w:rsidR="00B92B28" w:rsidRDefault="00B92B28" w:rsidP="00B92B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  <w:p w14:paraId="2AE616D8" w14:textId="6852AF87" w:rsidR="00B92B28" w:rsidRPr="00031E7F" w:rsidRDefault="00B92B28" w:rsidP="00B92B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地域への想い</w:t>
            </w:r>
          </w:p>
        </w:tc>
        <w:tc>
          <w:tcPr>
            <w:tcW w:w="7549" w:type="dxa"/>
          </w:tcPr>
          <w:p w14:paraId="58073435" w14:textId="77777777" w:rsidR="00B92B28" w:rsidRDefault="00B92B28" w:rsidP="00486E1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・本事業への取り組む背景やアピールポイントをご記入ください。</w:t>
            </w:r>
          </w:p>
          <w:p w14:paraId="37A22902" w14:textId="420E6672" w:rsidR="00B92B28" w:rsidRPr="00877DDB" w:rsidRDefault="00B92B28" w:rsidP="00486E1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329807C" w14:textId="77777777" w:rsidR="00755FB6" w:rsidRPr="00B92B28" w:rsidRDefault="00755FB6" w:rsidP="00D901F2">
      <w:pPr>
        <w:jc w:val="left"/>
        <w:rPr>
          <w:rFonts w:ascii="ＭＳ 明朝" w:eastAsia="ＭＳ 明朝" w:hAnsi="ＭＳ 明朝"/>
        </w:rPr>
      </w:pPr>
    </w:p>
    <w:p w14:paraId="06CCB91E" w14:textId="7AD338A9" w:rsidR="00B92B28" w:rsidRPr="00755FB6" w:rsidRDefault="00B92B28" w:rsidP="00B92B28">
      <w:pPr>
        <w:pStyle w:val="ab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Pr="00755FB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事業計画概要</w:t>
      </w:r>
    </w:p>
    <w:tbl>
      <w:tblPr>
        <w:tblStyle w:val="a3"/>
        <w:tblW w:w="9245" w:type="dxa"/>
        <w:tblLook w:val="04A0" w:firstRow="1" w:lastRow="0" w:firstColumn="1" w:lastColumn="0" w:noHBand="0" w:noVBand="1"/>
      </w:tblPr>
      <w:tblGrid>
        <w:gridCol w:w="1696"/>
        <w:gridCol w:w="7549"/>
      </w:tblGrid>
      <w:tr w:rsidR="00B92B28" w:rsidRPr="00877DDB" w14:paraId="6D88AAD4" w14:textId="77777777" w:rsidTr="00C73E22">
        <w:trPr>
          <w:trHeight w:val="181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95503F3" w14:textId="17D63558" w:rsidR="00B92B28" w:rsidRPr="00031E7F" w:rsidRDefault="00B92B28" w:rsidP="00486E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コンセプト</w:t>
            </w:r>
          </w:p>
        </w:tc>
        <w:tc>
          <w:tcPr>
            <w:tcW w:w="7549" w:type="dxa"/>
          </w:tcPr>
          <w:p w14:paraId="15AC5A95" w14:textId="77777777" w:rsidR="009563F4" w:rsidRPr="00036C0A" w:rsidRDefault="009563F4" w:rsidP="009563F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6C0A">
              <w:rPr>
                <w:rFonts w:ascii="ＭＳ 明朝" w:eastAsia="ＭＳ 明朝" w:hAnsi="ＭＳ 明朝" w:hint="eastAsia"/>
                <w:color w:val="000000" w:themeColor="text1"/>
              </w:rPr>
              <w:t>（例；佐島石の石垣が作る小道を楽しむ、葉山散策の旅）</w:t>
            </w:r>
          </w:p>
          <w:p w14:paraId="4F0E2AB1" w14:textId="77777777" w:rsidR="00B92B28" w:rsidRPr="00036C0A" w:rsidRDefault="00B92B28" w:rsidP="00486E1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2B28" w:rsidRPr="00877DDB" w14:paraId="56061723" w14:textId="77777777" w:rsidTr="00C73E22">
        <w:trPr>
          <w:trHeight w:val="181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29F581E" w14:textId="3FDA924B" w:rsidR="00B92B28" w:rsidRDefault="00B92B28" w:rsidP="00486E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ターゲット</w:t>
            </w:r>
          </w:p>
        </w:tc>
        <w:tc>
          <w:tcPr>
            <w:tcW w:w="7549" w:type="dxa"/>
          </w:tcPr>
          <w:p w14:paraId="0874834E" w14:textId="77777777" w:rsidR="009563F4" w:rsidRPr="00036C0A" w:rsidRDefault="009563F4" w:rsidP="009563F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6C0A">
              <w:rPr>
                <w:rFonts w:ascii="ＭＳ 明朝" w:eastAsia="ＭＳ 明朝" w:hAnsi="ＭＳ 明朝" w:hint="eastAsia"/>
                <w:color w:val="000000" w:themeColor="text1"/>
              </w:rPr>
              <w:t>（例；日常にある小さな発見を豊かさと捉え、ゆったりとした時間を大切にする夫婦・カップル）</w:t>
            </w:r>
          </w:p>
          <w:p w14:paraId="3604177E" w14:textId="2AAD9876" w:rsidR="00B92B28" w:rsidRPr="00036C0A" w:rsidRDefault="00B92B28" w:rsidP="00486E1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2B28" w:rsidRPr="00877DDB" w14:paraId="5A3B94B6" w14:textId="77777777" w:rsidTr="00C73E22">
        <w:trPr>
          <w:trHeight w:val="181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2D5D52D" w14:textId="77777777" w:rsidR="00B92B28" w:rsidRDefault="00C73E22" w:rsidP="00486E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回遊プラン</w:t>
            </w:r>
          </w:p>
          <w:p w14:paraId="71D1EA72" w14:textId="25CBAE8F" w:rsidR="00C73E22" w:rsidRDefault="00C73E22" w:rsidP="00486E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（ストーリー）</w:t>
            </w:r>
          </w:p>
        </w:tc>
        <w:tc>
          <w:tcPr>
            <w:tcW w:w="7549" w:type="dxa"/>
          </w:tcPr>
          <w:p w14:paraId="5981B90F" w14:textId="160B8DC4" w:rsidR="00C73E22" w:rsidRDefault="00C73E22" w:rsidP="00C73E2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・エリア内での固有の資源を活かした回遊パッケージをご記入ください。</w:t>
            </w:r>
          </w:p>
          <w:p w14:paraId="1D1C1AC4" w14:textId="77777777" w:rsidR="00B92B28" w:rsidRPr="00C73E22" w:rsidRDefault="00B92B28" w:rsidP="00486E1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73E22" w:rsidRPr="00877DDB" w14:paraId="565ABB09" w14:textId="77777777" w:rsidTr="00C73E22">
        <w:trPr>
          <w:trHeight w:val="181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BCDB60E" w14:textId="0228C95F" w:rsidR="00C73E22" w:rsidRDefault="00C73E22" w:rsidP="00486E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現状の課題</w:t>
            </w:r>
          </w:p>
        </w:tc>
        <w:tc>
          <w:tcPr>
            <w:tcW w:w="7549" w:type="dxa"/>
          </w:tcPr>
          <w:p w14:paraId="2DCE1725" w14:textId="5FA48470" w:rsidR="00C73E22" w:rsidRDefault="00C73E22" w:rsidP="00486E1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・地域の強みや弱みを踏まえ、事業を実施に向けた課題をご記入ください。</w:t>
            </w:r>
          </w:p>
        </w:tc>
      </w:tr>
      <w:tr w:rsidR="00C73E22" w:rsidRPr="00877DDB" w14:paraId="25CCC0BD" w14:textId="77777777" w:rsidTr="00C73E22">
        <w:trPr>
          <w:trHeight w:val="181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1F2B96E" w14:textId="77777777" w:rsidR="006C50FB" w:rsidRDefault="006C50FB" w:rsidP="00486E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エリアの</w:t>
            </w:r>
          </w:p>
          <w:p w14:paraId="0926EDD1" w14:textId="77777777" w:rsidR="006C50FB" w:rsidRDefault="00C73E22" w:rsidP="00486E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ビジョン</w:t>
            </w:r>
          </w:p>
          <w:p w14:paraId="6112C17A" w14:textId="56A8147D" w:rsidR="00C73E22" w:rsidRDefault="006C50FB" w:rsidP="00486E1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（目指す姿）</w:t>
            </w:r>
          </w:p>
        </w:tc>
        <w:tc>
          <w:tcPr>
            <w:tcW w:w="7549" w:type="dxa"/>
          </w:tcPr>
          <w:p w14:paraId="0F645260" w14:textId="77777777" w:rsidR="00C73E22" w:rsidRDefault="00C73E22" w:rsidP="00486E1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・地域まるごとホテル事業を通じて、どのような取組をエリア内に広めたいかなどをご記入ください。</w:t>
            </w:r>
          </w:p>
          <w:p w14:paraId="27954D8C" w14:textId="0F38C182" w:rsidR="00C73E22" w:rsidRDefault="00C73E22" w:rsidP="00486E1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98C084F" w14:textId="70E23C7C" w:rsidR="00D901F2" w:rsidRPr="00273463" w:rsidRDefault="004E5266" w:rsidP="00D901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90D3" wp14:editId="048648DF">
                <wp:simplePos x="0" y="0"/>
                <wp:positionH relativeFrom="margin">
                  <wp:align>left</wp:align>
                </wp:positionH>
                <wp:positionV relativeFrom="paragraph">
                  <wp:posOffset>239950</wp:posOffset>
                </wp:positionV>
                <wp:extent cx="5890161" cy="1240325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161" cy="124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6C3DA" w14:textId="77777777" w:rsidR="00652B61" w:rsidRDefault="00652B61" w:rsidP="00652B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【エントリーシート</w:t>
                            </w:r>
                            <w:r w:rsidRPr="00652B6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</w:t>
                            </w:r>
                            <w:r w:rsidR="00130F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提出</w:t>
                            </w:r>
                            <w:r w:rsidRPr="00652B6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先】</w:t>
                            </w:r>
                          </w:p>
                          <w:p w14:paraId="1361DA48" w14:textId="77777777" w:rsidR="00CC61FE" w:rsidRPr="00CC61FE" w:rsidRDefault="00CC61FE" w:rsidP="00CC61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C61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株式会社さとゆめ</w:t>
                            </w:r>
                            <w:r w:rsidRPr="00CC61FE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(委託事業者)</w:t>
                            </w:r>
                          </w:p>
                          <w:p w14:paraId="2BFFA9F0" w14:textId="77777777" w:rsidR="00CC61FE" w:rsidRPr="00CC61FE" w:rsidRDefault="00CC61FE" w:rsidP="00CC61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C61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電話：</w:t>
                            </w:r>
                            <w:r w:rsidRPr="00CC61FE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03-5275-5105（電話受付時間：平日午前10時から午後5時)</w:t>
                            </w:r>
                          </w:p>
                          <w:p w14:paraId="53406A5A" w14:textId="0F117FD1" w:rsidR="00CC61FE" w:rsidRDefault="00CC61FE" w:rsidP="00CC61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C61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メール：</w:t>
                            </w:r>
                            <w:hyperlink r:id="rId8" w:history="1">
                              <w:r w:rsidRPr="001A627C">
                                <w:rPr>
                                  <w:rStyle w:val="aa"/>
                                  <w:rFonts w:ascii="ＭＳ 明朝" w:eastAsia="ＭＳ 明朝" w:hAnsi="ＭＳ 明朝"/>
                                </w:rPr>
                                <w:t>miuramarugoto@satoyume.com</w:t>
                              </w:r>
                            </w:hyperlink>
                          </w:p>
                          <w:p w14:paraId="41A7145D" w14:textId="6DF3EFA3" w:rsidR="00652B61" w:rsidRPr="00694A0B" w:rsidRDefault="00652B61" w:rsidP="00CC61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694A0B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※「</w:t>
                            </w:r>
                            <w:r w:rsidR="00031E7F" w:rsidRPr="00694A0B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エントリーシート」は、</w:t>
                            </w:r>
                            <w:r w:rsidR="00CC61FE" w:rsidRPr="00694A0B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メール</w:t>
                            </w:r>
                            <w:r w:rsidRPr="00694A0B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にてご提出ください。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C2790D3" id="正方形/長方形 2" o:spid="_x0000_s1027" style="position:absolute;margin-left:0;margin-top:18.9pt;width:463.8pt;height:97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" fillcolor="white [3212]" strokecolor="#1f4d78 [1604]" strokeweight="1pt">
                <v:textbox>
                  <w:txbxContent>
                    <w:p w14:paraId="3A46C3DA" w14:textId="77777777" w:rsidR="00652B61" w:rsidRDefault="00652B61" w:rsidP="00652B6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【エントリーシート</w:t>
                      </w:r>
                      <w:r w:rsidRPr="00652B6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</w:t>
                      </w:r>
                      <w:r w:rsidR="00130F5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提出</w:t>
                      </w:r>
                      <w:r w:rsidRPr="00652B6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先】</w:t>
                      </w:r>
                    </w:p>
                    <w:p w14:paraId="1361DA48" w14:textId="77777777" w:rsidR="00CC61FE" w:rsidRPr="00CC61FE" w:rsidRDefault="00CC61FE" w:rsidP="00CC61F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C61F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株式会社さとゆめ</w:t>
                      </w:r>
                      <w:r w:rsidRPr="00CC61FE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(委託事業者)</w:t>
                      </w:r>
                    </w:p>
                    <w:p w14:paraId="2BFFA9F0" w14:textId="77777777" w:rsidR="00CC61FE" w:rsidRPr="00CC61FE" w:rsidRDefault="00CC61FE" w:rsidP="00CC61F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C61F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電話：</w:t>
                      </w:r>
                      <w:r w:rsidRPr="00CC61FE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03-5275-5105（電話受付時間：平日午前10時から午後5時)</w:t>
                      </w:r>
                    </w:p>
                    <w:p w14:paraId="53406A5A" w14:textId="0F117FD1" w:rsidR="00CC61FE" w:rsidRDefault="00CC61FE" w:rsidP="00CC61F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C61F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メール：</w:t>
                      </w:r>
                      <w:hyperlink r:id="rId9" w:history="1">
                        <w:r w:rsidRPr="001A627C">
                          <w:rPr>
                            <w:rStyle w:val="aa"/>
                            <w:rFonts w:ascii="ＭＳ 明朝" w:eastAsia="ＭＳ 明朝" w:hAnsi="ＭＳ 明朝"/>
                          </w:rPr>
                          <w:t>miuramarugoto@satoyume.com</w:t>
                        </w:r>
                      </w:hyperlink>
                    </w:p>
                    <w:p w14:paraId="41A7145D" w14:textId="6DF3EFA3" w:rsidR="00652B61" w:rsidRPr="00694A0B" w:rsidRDefault="00652B61" w:rsidP="00CC61FE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694A0B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※「</w:t>
                      </w:r>
                      <w:r w:rsidR="00031E7F" w:rsidRPr="00694A0B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エントリーシート」は、</w:t>
                      </w:r>
                      <w:r w:rsidR="00CC61FE" w:rsidRPr="00694A0B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メール</w:t>
                      </w:r>
                      <w:r w:rsidRPr="00694A0B">
                        <w:rPr>
                          <w:rFonts w:ascii="ＭＳ 明朝" w:eastAsia="ＭＳ 明朝" w:hAnsi="ＭＳ 明朝"/>
                          <w:color w:val="FF0000"/>
                        </w:rPr>
                        <w:t>にてご提出ください。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901F2" w:rsidRPr="00273463" w:rsidSect="004E5266">
      <w:headerReference w:type="default" r:id="rId10"/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F1F8F" w14:textId="77777777" w:rsidR="00102DB9" w:rsidRDefault="00102DB9" w:rsidP="00762676">
      <w:r>
        <w:separator/>
      </w:r>
    </w:p>
  </w:endnote>
  <w:endnote w:type="continuationSeparator" w:id="0">
    <w:p w14:paraId="020B0325" w14:textId="77777777" w:rsidR="00102DB9" w:rsidRDefault="00102DB9" w:rsidP="0076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AACA7" w14:textId="77777777" w:rsidR="00102DB9" w:rsidRDefault="00102DB9" w:rsidP="00762676">
      <w:r>
        <w:separator/>
      </w:r>
    </w:p>
  </w:footnote>
  <w:footnote w:type="continuationSeparator" w:id="0">
    <w:p w14:paraId="28A03547" w14:textId="77777777" w:rsidR="00102DB9" w:rsidRDefault="00102DB9" w:rsidP="0076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BE207" w14:textId="79CA91E6" w:rsidR="0093325C" w:rsidRPr="0093325C" w:rsidRDefault="0093325C" w:rsidP="0093325C">
    <w:pPr>
      <w:pStyle w:val="a6"/>
      <w:jc w:val="center"/>
      <w:rPr>
        <w:rFonts w:ascii="ＭＳ 明朝" w:eastAsia="ＭＳ 明朝" w:hAnsi="ＭＳ 明朝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F2"/>
    <w:rsid w:val="00007AE4"/>
    <w:rsid w:val="00012631"/>
    <w:rsid w:val="00024A23"/>
    <w:rsid w:val="00026C69"/>
    <w:rsid w:val="00031E7F"/>
    <w:rsid w:val="00036C0A"/>
    <w:rsid w:val="000378B4"/>
    <w:rsid w:val="000625A6"/>
    <w:rsid w:val="00084528"/>
    <w:rsid w:val="00090255"/>
    <w:rsid w:val="000A5104"/>
    <w:rsid w:val="000C5BAB"/>
    <w:rsid w:val="00102DB9"/>
    <w:rsid w:val="00121A8D"/>
    <w:rsid w:val="00130F52"/>
    <w:rsid w:val="00172702"/>
    <w:rsid w:val="00176D6E"/>
    <w:rsid w:val="001C2669"/>
    <w:rsid w:val="001C2874"/>
    <w:rsid w:val="001E0452"/>
    <w:rsid w:val="001F1FBA"/>
    <w:rsid w:val="00202930"/>
    <w:rsid w:val="002079E8"/>
    <w:rsid w:val="002128A3"/>
    <w:rsid w:val="00212A89"/>
    <w:rsid w:val="00222E3A"/>
    <w:rsid w:val="0022374B"/>
    <w:rsid w:val="00224C47"/>
    <w:rsid w:val="002270D0"/>
    <w:rsid w:val="00236A9B"/>
    <w:rsid w:val="002665A4"/>
    <w:rsid w:val="00280051"/>
    <w:rsid w:val="002853D6"/>
    <w:rsid w:val="00291F90"/>
    <w:rsid w:val="002B14B2"/>
    <w:rsid w:val="002C11C4"/>
    <w:rsid w:val="002C733B"/>
    <w:rsid w:val="002D31D7"/>
    <w:rsid w:val="00302CD4"/>
    <w:rsid w:val="00305987"/>
    <w:rsid w:val="00321191"/>
    <w:rsid w:val="003863CA"/>
    <w:rsid w:val="00387323"/>
    <w:rsid w:val="00395727"/>
    <w:rsid w:val="003B09F1"/>
    <w:rsid w:val="003B2129"/>
    <w:rsid w:val="003B5165"/>
    <w:rsid w:val="003C225B"/>
    <w:rsid w:val="003C58DC"/>
    <w:rsid w:val="003E32A4"/>
    <w:rsid w:val="00403CE6"/>
    <w:rsid w:val="00416238"/>
    <w:rsid w:val="0041647C"/>
    <w:rsid w:val="00435DB1"/>
    <w:rsid w:val="00464268"/>
    <w:rsid w:val="004856ED"/>
    <w:rsid w:val="004923D4"/>
    <w:rsid w:val="004A1FE0"/>
    <w:rsid w:val="004C30EB"/>
    <w:rsid w:val="004E5266"/>
    <w:rsid w:val="004F47CC"/>
    <w:rsid w:val="005068C4"/>
    <w:rsid w:val="00537045"/>
    <w:rsid w:val="00537624"/>
    <w:rsid w:val="00540F4B"/>
    <w:rsid w:val="005677D9"/>
    <w:rsid w:val="00593479"/>
    <w:rsid w:val="005B4F72"/>
    <w:rsid w:val="005E1A48"/>
    <w:rsid w:val="005E22BD"/>
    <w:rsid w:val="00624BA4"/>
    <w:rsid w:val="006370E6"/>
    <w:rsid w:val="00652B61"/>
    <w:rsid w:val="006650F2"/>
    <w:rsid w:val="00666DE3"/>
    <w:rsid w:val="0069317D"/>
    <w:rsid w:val="00694A0B"/>
    <w:rsid w:val="006A64B8"/>
    <w:rsid w:val="006C50FB"/>
    <w:rsid w:val="006F4ADF"/>
    <w:rsid w:val="007352E9"/>
    <w:rsid w:val="00755FB6"/>
    <w:rsid w:val="00762676"/>
    <w:rsid w:val="00765FF0"/>
    <w:rsid w:val="00767ADC"/>
    <w:rsid w:val="007712CC"/>
    <w:rsid w:val="0079304B"/>
    <w:rsid w:val="007A40CF"/>
    <w:rsid w:val="007B7E62"/>
    <w:rsid w:val="007C3DA6"/>
    <w:rsid w:val="007C564C"/>
    <w:rsid w:val="007C5CB6"/>
    <w:rsid w:val="007D2B88"/>
    <w:rsid w:val="007E589C"/>
    <w:rsid w:val="00817DB0"/>
    <w:rsid w:val="00873B38"/>
    <w:rsid w:val="00874F1D"/>
    <w:rsid w:val="00877DDB"/>
    <w:rsid w:val="008B482D"/>
    <w:rsid w:val="008F665A"/>
    <w:rsid w:val="009125D0"/>
    <w:rsid w:val="0093325C"/>
    <w:rsid w:val="009563F4"/>
    <w:rsid w:val="009615AC"/>
    <w:rsid w:val="0098126E"/>
    <w:rsid w:val="009A3266"/>
    <w:rsid w:val="009C0215"/>
    <w:rsid w:val="00A33BB4"/>
    <w:rsid w:val="00A415CA"/>
    <w:rsid w:val="00A4526E"/>
    <w:rsid w:val="00A91496"/>
    <w:rsid w:val="00A973FC"/>
    <w:rsid w:val="00AC7FE0"/>
    <w:rsid w:val="00AD7427"/>
    <w:rsid w:val="00B31AA8"/>
    <w:rsid w:val="00B344AD"/>
    <w:rsid w:val="00B6238A"/>
    <w:rsid w:val="00B86EB1"/>
    <w:rsid w:val="00B902DC"/>
    <w:rsid w:val="00B92B28"/>
    <w:rsid w:val="00B96217"/>
    <w:rsid w:val="00BC3EF3"/>
    <w:rsid w:val="00BF57B9"/>
    <w:rsid w:val="00C470B2"/>
    <w:rsid w:val="00C657B4"/>
    <w:rsid w:val="00C67A24"/>
    <w:rsid w:val="00C73E22"/>
    <w:rsid w:val="00C83156"/>
    <w:rsid w:val="00C8648E"/>
    <w:rsid w:val="00CC61FE"/>
    <w:rsid w:val="00CC65FA"/>
    <w:rsid w:val="00D47C04"/>
    <w:rsid w:val="00D65C5E"/>
    <w:rsid w:val="00D709E7"/>
    <w:rsid w:val="00D749F2"/>
    <w:rsid w:val="00D82000"/>
    <w:rsid w:val="00D901F2"/>
    <w:rsid w:val="00D92FBA"/>
    <w:rsid w:val="00D93EC3"/>
    <w:rsid w:val="00DB7DB7"/>
    <w:rsid w:val="00DD295D"/>
    <w:rsid w:val="00DE24E2"/>
    <w:rsid w:val="00E022DD"/>
    <w:rsid w:val="00E108E7"/>
    <w:rsid w:val="00E724FB"/>
    <w:rsid w:val="00E9001F"/>
    <w:rsid w:val="00EA11F2"/>
    <w:rsid w:val="00EA2682"/>
    <w:rsid w:val="00EB60B5"/>
    <w:rsid w:val="00EF0962"/>
    <w:rsid w:val="00F10D7A"/>
    <w:rsid w:val="00F5005F"/>
    <w:rsid w:val="00F72605"/>
    <w:rsid w:val="00FE732D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6931D"/>
  <w15:chartTrackingRefBased/>
  <w15:docId w15:val="{00BA5CE9-7BA9-470B-B34C-29DB1587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MS-P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B9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1F2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2B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676"/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footer"/>
    <w:basedOn w:val="a"/>
    <w:link w:val="a9"/>
    <w:uiPriority w:val="99"/>
    <w:unhideWhenUsed/>
    <w:rsid w:val="007626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676"/>
    <w:rPr>
      <w:rFonts w:asciiTheme="minorHAnsi" w:eastAsiaTheme="minorEastAsia" w:hAnsiTheme="minorHAnsi" w:cstheme="minorBidi"/>
      <w:kern w:val="2"/>
      <w:szCs w:val="22"/>
    </w:rPr>
  </w:style>
  <w:style w:type="character" w:styleId="aa">
    <w:name w:val="Hyperlink"/>
    <w:basedOn w:val="a0"/>
    <w:uiPriority w:val="99"/>
    <w:unhideWhenUsed/>
    <w:rsid w:val="001C266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C2669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5E22B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uramarugoto@satoyu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uramarugoto@satoyum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A7AD-E3CB-4B98-A23E-D3637E96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enomoto</cp:lastModifiedBy>
  <cp:revision>18</cp:revision>
  <cp:lastPrinted>2024-05-21T06:09:00Z</cp:lastPrinted>
  <dcterms:created xsi:type="dcterms:W3CDTF">2024-05-22T17:36:00Z</dcterms:created>
  <dcterms:modified xsi:type="dcterms:W3CDTF">2024-06-12T06:33:00Z</dcterms:modified>
</cp:coreProperties>
</file>