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1B46" w14:textId="56859D5A" w:rsidR="00877BB5" w:rsidRDefault="00DE56E6" w:rsidP="00995F2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第</w:t>
      </w:r>
      <w:r w:rsidR="008466E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４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号様式（第1</w:t>
      </w:r>
      <w:r w:rsidR="00D1524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3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条関係）</w:t>
      </w:r>
    </w:p>
    <w:p w14:paraId="125312CA" w14:textId="77777777" w:rsidR="00877BB5" w:rsidRPr="00641EED" w:rsidRDefault="00877BB5" w:rsidP="00877BB5">
      <w:pPr>
        <w:widowControl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</w:t>
      </w:r>
    </w:p>
    <w:p w14:paraId="1804985E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355FE7B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641EED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神奈川県横須賀三浦地域県政総合センター所長　殿</w:t>
      </w:r>
    </w:p>
    <w:p w14:paraId="15106E3B" w14:textId="77777777" w:rsidR="00877BB5" w:rsidRP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2619418" w14:textId="4575933E" w:rsidR="00877BB5" w:rsidRPr="00641EED" w:rsidRDefault="00877BB5" w:rsidP="00877BB5">
      <w:pPr>
        <w:widowControl/>
        <w:jc w:val="center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bdr w:val="none" w:sz="0" w:space="0" w:color="auto" w:frame="1"/>
        </w:rPr>
      </w:pPr>
      <w:r w:rsidRPr="00641EED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「地域まるごとホテル＠三浦半島」</w:t>
      </w:r>
      <w:r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事業</w:t>
      </w:r>
      <w:r w:rsidR="00636A63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8"/>
          <w:bdr w:val="none" w:sz="0" w:space="0" w:color="auto" w:frame="1"/>
        </w:rPr>
        <w:t>変更届出書</w:t>
      </w:r>
    </w:p>
    <w:p w14:paraId="647B1B35" w14:textId="77777777" w:rsidR="00877BB5" w:rsidRPr="00636A63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1CFACD3" w14:textId="407B05A1" w:rsidR="00877BB5" w:rsidRP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</w:t>
      </w: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（申請者）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エリア</w:t>
      </w:r>
      <w:r w:rsidR="00EC12F1" w:rsidRPr="00641EED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名</w:t>
      </w:r>
      <w:r w:rsidR="00EC12F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エリア</w:t>
      </w:r>
    </w:p>
    <w:p w14:paraId="7725FC0E" w14:textId="3050C105" w:rsidR="00877BB5" w:rsidRP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877BB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　　　　　　　　　　　　　　　　　　代</w:t>
      </w:r>
      <w:r w:rsidRPr="00877BB5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表 者（職・氏名）　　　　　　　　    　</w:t>
      </w:r>
    </w:p>
    <w:p w14:paraId="0743AA63" w14:textId="77777777" w:rsidR="00877BB5" w:rsidRP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9EC50D6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9E5F66A" w14:textId="2C936C73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="000D1882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令和　年　月　日付けで採択を受けました「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地域まるごとホテル＠三浦半島」</w:t>
      </w:r>
      <w:r w:rsidR="006F204A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に係る</w:t>
      </w:r>
      <w:r w:rsidR="00636A6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事業</w:t>
      </w:r>
      <w:r w:rsidR="00922FF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について、</w:t>
      </w:r>
      <w:r w:rsidR="00636A6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変更がありましたので、報告いたします</w:t>
      </w:r>
      <w:r w:rsidR="000D1882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。</w:t>
      </w:r>
    </w:p>
    <w:p w14:paraId="562AFDB9" w14:textId="77777777" w:rsidR="000D1882" w:rsidRDefault="00877BB5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</w:p>
    <w:p w14:paraId="4A548B68" w14:textId="77777777" w:rsidR="000D1882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874EF85" w14:textId="394B33A7" w:rsidR="00A378A6" w:rsidRPr="001B44AB" w:rsidRDefault="00A378A6" w:rsidP="00A378A6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１　「地域まるごとホテル＠三浦半島」事業〇〇エリア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における参加事業者の情報変更</w:t>
      </w:r>
    </w:p>
    <w:p w14:paraId="291599E2" w14:textId="78E0F1BE" w:rsidR="00A378A6" w:rsidRPr="001B44AB" w:rsidRDefault="00A378A6" w:rsidP="00A378A6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・</w:t>
      </w:r>
    </w:p>
    <w:p w14:paraId="3CBD4167" w14:textId="77777777" w:rsidR="00A378A6" w:rsidRDefault="00A378A6" w:rsidP="00A378A6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4382DF24" w14:textId="0043FBF0" w:rsidR="00636A63" w:rsidRPr="001B44AB" w:rsidRDefault="00A378A6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２</w:t>
      </w:r>
      <w:r w:rsidR="00636A6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「地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域まるごとホテル＠三浦半島」事業〇〇エリア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における事業者の加入・脱退</w:t>
      </w:r>
    </w:p>
    <w:p w14:paraId="0EB72FF0" w14:textId="3D94D53E" w:rsidR="00636A63" w:rsidRDefault="00636A63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="00B00F81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・</w:t>
      </w:r>
    </w:p>
    <w:p w14:paraId="24B6C515" w14:textId="77777777" w:rsidR="00636A63" w:rsidRPr="001B44AB" w:rsidRDefault="00636A63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098963CD" w14:textId="5B899FB2" w:rsidR="00292CF5" w:rsidRDefault="00A378A6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３</w:t>
      </w:r>
      <w:r w:rsidR="00636A63" w:rsidRPr="001B44AB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「地域まるごとホテル＠三浦半島」事業〇〇エリア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における</w:t>
      </w:r>
      <w:r w:rsidR="00636A6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事業計画の変更</w:t>
      </w:r>
    </w:p>
    <w:p w14:paraId="3BBE7A94" w14:textId="3B1CEB1E" w:rsidR="00292CF5" w:rsidRPr="001B44AB" w:rsidRDefault="00292CF5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（補助対象事業に係る変更の有無　有・無）</w:t>
      </w:r>
    </w:p>
    <w:p w14:paraId="0C66EC88" w14:textId="393B1E5B" w:rsidR="00636A63" w:rsidRPr="00FF7A90" w:rsidRDefault="00B00F81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　　</w:t>
      </w:r>
      <w:r w:rsidR="00995F2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>・</w:t>
      </w:r>
    </w:p>
    <w:p w14:paraId="638CC3FE" w14:textId="77777777" w:rsidR="00B00F81" w:rsidRPr="001B44AB" w:rsidRDefault="00B00F81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A47D605" w14:textId="77777777" w:rsidR="00636A63" w:rsidRPr="001B44AB" w:rsidRDefault="00A378A6" w:rsidP="00636A63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４</w:t>
      </w:r>
      <w:r w:rsidR="00636A63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  <w:bdr w:val="none" w:sz="0" w:space="0" w:color="auto" w:frame="1"/>
        </w:rPr>
        <w:t xml:space="preserve">　その他の変更</w:t>
      </w:r>
    </w:p>
    <w:p w14:paraId="20EA4321" w14:textId="77777777" w:rsidR="000D1882" w:rsidRPr="00636A63" w:rsidRDefault="000D1882" w:rsidP="000D1882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61DFD23" w14:textId="77777777" w:rsidR="00877BB5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578511BD" w14:textId="77777777" w:rsidR="00A378A6" w:rsidRDefault="00A378A6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7065A53" w14:textId="77777777" w:rsidR="00A378A6" w:rsidRDefault="00A378A6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39C3F3C0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2D6ADF2C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 xml:space="preserve">                                                  </w:t>
      </w:r>
    </w:p>
    <w:p w14:paraId="78006D54" w14:textId="77777777" w:rsidR="00877BB5" w:rsidRPr="001B44AB" w:rsidRDefault="00393B09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4C4E58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1DE00" wp14:editId="757E70C7">
                <wp:simplePos x="0" y="0"/>
                <wp:positionH relativeFrom="margin">
                  <wp:align>right</wp:align>
                </wp:positionH>
                <wp:positionV relativeFrom="paragraph">
                  <wp:posOffset>171450</wp:posOffset>
                </wp:positionV>
                <wp:extent cx="3721100" cy="800100"/>
                <wp:effectExtent l="0" t="0" r="12700" b="1905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800100"/>
                        </a:xfrm>
                        <a:prstGeom prst="bracketPair">
                          <a:avLst>
                            <a:gd name="adj" fmla="val 73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5F4FC" w14:textId="77777777" w:rsidR="0016379A" w:rsidRPr="00393B09" w:rsidRDefault="0016379A" w:rsidP="00393B0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</w:t>
                            </w: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先</w:t>
                            </w:r>
                          </w:p>
                          <w:p w14:paraId="70E41CF8" w14:textId="77777777" w:rsidR="0016379A" w:rsidRPr="00393B09" w:rsidRDefault="0016379A" w:rsidP="00393B09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団体名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氏名）</w:t>
                            </w:r>
                          </w:p>
                          <w:p w14:paraId="7A38437D" w14:textId="77777777" w:rsidR="0016379A" w:rsidRPr="00393B09" w:rsidRDefault="0016379A" w:rsidP="00393B09">
                            <w:pPr>
                              <w:snapToGrid w:val="0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　話：</w:t>
                            </w:r>
                          </w:p>
                          <w:p w14:paraId="5B81FF48" w14:textId="77777777" w:rsidR="0016379A" w:rsidRPr="00393B09" w:rsidRDefault="0016379A" w:rsidP="00393B09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  <w:lang w:val="it-IT"/>
                              </w:rPr>
                            </w:pPr>
                            <w:r w:rsidRPr="00393B09">
                              <w:rPr>
                                <w:rFonts w:ascii="ＭＳ 明朝" w:eastAsia="ＭＳ 明朝" w:hAnsi="ＭＳ 明朝" w:hint="eastAsia"/>
                                <w:sz w:val="22"/>
                                <w:szCs w:val="21"/>
                                <w:lang w:val="it-IT"/>
                              </w:rPr>
                              <w:t>電子メール: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1DE00" id="_x0000_s1030" type="#_x0000_t185" style="position:absolute;margin-left:241.8pt;margin-top:13.5pt;width:293pt;height:6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OoykgIAADE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" adj="1584">
                <v:textbox inset="5.85pt,.7pt,5.85pt,.7pt">
                  <w:txbxContent>
                    <w:p w14:paraId="0195F4FC" w14:textId="77777777" w:rsidR="0016379A" w:rsidRPr="00393B09" w:rsidRDefault="0016379A" w:rsidP="00393B09">
                      <w:pPr>
                        <w:snapToGrid w:val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連絡</w:t>
                      </w: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先</w:t>
                      </w:r>
                    </w:p>
                    <w:p w14:paraId="70E41CF8" w14:textId="77777777" w:rsidR="0016379A" w:rsidRPr="00393B09" w:rsidRDefault="0016379A" w:rsidP="00393B09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担当者：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団体名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氏名）</w:t>
                      </w:r>
                    </w:p>
                    <w:p w14:paraId="7A38437D" w14:textId="77777777" w:rsidR="0016379A" w:rsidRPr="00393B09" w:rsidRDefault="0016379A" w:rsidP="00393B09">
                      <w:pPr>
                        <w:snapToGrid w:val="0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</w:rPr>
                        <w:t>電　話：</w:t>
                      </w:r>
                    </w:p>
                    <w:p w14:paraId="5B81FF48" w14:textId="77777777" w:rsidR="0016379A" w:rsidRPr="00393B09" w:rsidRDefault="0016379A" w:rsidP="00393B09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1"/>
                          <w:lang w:val="it-IT"/>
                        </w:rPr>
                      </w:pPr>
                      <w:r w:rsidRPr="00393B09">
                        <w:rPr>
                          <w:rFonts w:ascii="ＭＳ 明朝" w:eastAsia="ＭＳ 明朝" w:hAnsi="ＭＳ 明朝" w:hint="eastAsia"/>
                          <w:sz w:val="22"/>
                          <w:szCs w:val="21"/>
                          <w:lang w:val="it-IT"/>
                        </w:rPr>
                        <w:t>電子メール: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F2142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195BB0A1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</w:p>
    <w:p w14:paraId="6D93C72F" w14:textId="77777777" w:rsidR="00877BB5" w:rsidRPr="001B44AB" w:rsidRDefault="00877BB5" w:rsidP="00877BB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r w:rsidRPr="001B44AB"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  <w:t> </w:t>
      </w:r>
    </w:p>
    <w:p w14:paraId="1A0AB7F0" w14:textId="20DC7F0A" w:rsidR="00D540B8" w:rsidRDefault="00D540B8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  <w:bdr w:val="none" w:sz="0" w:space="0" w:color="auto" w:frame="1"/>
        </w:rPr>
      </w:pPr>
      <w:bookmarkStart w:id="0" w:name="_GoBack"/>
      <w:bookmarkEnd w:id="0"/>
    </w:p>
    <w:sectPr w:rsidR="00D540B8" w:rsidSect="001A4C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26F9" w14:textId="77777777" w:rsidR="00DE2341" w:rsidRDefault="00DE2341" w:rsidP="006119FE">
      <w:r>
        <w:separator/>
      </w:r>
    </w:p>
  </w:endnote>
  <w:endnote w:type="continuationSeparator" w:id="0">
    <w:p w14:paraId="7ADBCCD1" w14:textId="77777777" w:rsidR="00DE2341" w:rsidRDefault="00DE2341" w:rsidP="0061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A5E8A" w14:textId="77777777" w:rsidR="00DE2341" w:rsidRDefault="00DE2341" w:rsidP="006119FE">
      <w:r>
        <w:separator/>
      </w:r>
    </w:p>
  </w:footnote>
  <w:footnote w:type="continuationSeparator" w:id="0">
    <w:p w14:paraId="37983B55" w14:textId="77777777" w:rsidR="00DE2341" w:rsidRDefault="00DE2341" w:rsidP="0061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70A"/>
    <w:multiLevelType w:val="hybridMultilevel"/>
    <w:tmpl w:val="2B64DFB8"/>
    <w:lvl w:ilvl="0" w:tplc="8588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15"/>
    <w:rsid w:val="00052327"/>
    <w:rsid w:val="00060A9D"/>
    <w:rsid w:val="00073A5F"/>
    <w:rsid w:val="000950B1"/>
    <w:rsid w:val="00096D6D"/>
    <w:rsid w:val="000B423D"/>
    <w:rsid w:val="000D1882"/>
    <w:rsid w:val="001019A1"/>
    <w:rsid w:val="00105993"/>
    <w:rsid w:val="00141558"/>
    <w:rsid w:val="001532FE"/>
    <w:rsid w:val="0016379A"/>
    <w:rsid w:val="0016384C"/>
    <w:rsid w:val="00193700"/>
    <w:rsid w:val="001A4CE2"/>
    <w:rsid w:val="001A65B2"/>
    <w:rsid w:val="001B44AB"/>
    <w:rsid w:val="001C1E32"/>
    <w:rsid w:val="001E0026"/>
    <w:rsid w:val="0020428B"/>
    <w:rsid w:val="002148DC"/>
    <w:rsid w:val="002313C4"/>
    <w:rsid w:val="00273FBA"/>
    <w:rsid w:val="00282A80"/>
    <w:rsid w:val="00291762"/>
    <w:rsid w:val="00292CF5"/>
    <w:rsid w:val="002C732C"/>
    <w:rsid w:val="002D77FE"/>
    <w:rsid w:val="002F6CD8"/>
    <w:rsid w:val="00300F47"/>
    <w:rsid w:val="00321593"/>
    <w:rsid w:val="00363D47"/>
    <w:rsid w:val="003658DE"/>
    <w:rsid w:val="00390710"/>
    <w:rsid w:val="00392987"/>
    <w:rsid w:val="00393B09"/>
    <w:rsid w:val="00394BA5"/>
    <w:rsid w:val="003A5BD1"/>
    <w:rsid w:val="003B3E0E"/>
    <w:rsid w:val="003C3A8C"/>
    <w:rsid w:val="003C7B9D"/>
    <w:rsid w:val="003D0ACE"/>
    <w:rsid w:val="003F5A88"/>
    <w:rsid w:val="00410EDE"/>
    <w:rsid w:val="00417F63"/>
    <w:rsid w:val="00420DAE"/>
    <w:rsid w:val="00426B0B"/>
    <w:rsid w:val="00445C25"/>
    <w:rsid w:val="00460236"/>
    <w:rsid w:val="0046743A"/>
    <w:rsid w:val="00494A03"/>
    <w:rsid w:val="004A25A7"/>
    <w:rsid w:val="004A731B"/>
    <w:rsid w:val="004B41A3"/>
    <w:rsid w:val="00532BF9"/>
    <w:rsid w:val="005538B8"/>
    <w:rsid w:val="005639E3"/>
    <w:rsid w:val="005C5709"/>
    <w:rsid w:val="005D2D0A"/>
    <w:rsid w:val="005D43C2"/>
    <w:rsid w:val="005F7B2B"/>
    <w:rsid w:val="006119FE"/>
    <w:rsid w:val="00612C56"/>
    <w:rsid w:val="006160DA"/>
    <w:rsid w:val="0061625E"/>
    <w:rsid w:val="00636A63"/>
    <w:rsid w:val="00641EED"/>
    <w:rsid w:val="00645C90"/>
    <w:rsid w:val="006622D5"/>
    <w:rsid w:val="00672A75"/>
    <w:rsid w:val="006757BD"/>
    <w:rsid w:val="00676BFB"/>
    <w:rsid w:val="006F0DCF"/>
    <w:rsid w:val="006F204A"/>
    <w:rsid w:val="00727DB6"/>
    <w:rsid w:val="007367E1"/>
    <w:rsid w:val="00736ED9"/>
    <w:rsid w:val="00741B21"/>
    <w:rsid w:val="007439BC"/>
    <w:rsid w:val="00784EEE"/>
    <w:rsid w:val="007941A3"/>
    <w:rsid w:val="007A13C7"/>
    <w:rsid w:val="007A62CB"/>
    <w:rsid w:val="007E0770"/>
    <w:rsid w:val="007E4187"/>
    <w:rsid w:val="007F154C"/>
    <w:rsid w:val="008049A8"/>
    <w:rsid w:val="008178BC"/>
    <w:rsid w:val="008466E3"/>
    <w:rsid w:val="0085361E"/>
    <w:rsid w:val="008747E0"/>
    <w:rsid w:val="00877BB5"/>
    <w:rsid w:val="008B6615"/>
    <w:rsid w:val="008C402F"/>
    <w:rsid w:val="008D30AE"/>
    <w:rsid w:val="00910729"/>
    <w:rsid w:val="0091748E"/>
    <w:rsid w:val="00922FF5"/>
    <w:rsid w:val="00924CFC"/>
    <w:rsid w:val="00930CC7"/>
    <w:rsid w:val="00940BF7"/>
    <w:rsid w:val="009448C1"/>
    <w:rsid w:val="00954D1A"/>
    <w:rsid w:val="009946D5"/>
    <w:rsid w:val="00995F24"/>
    <w:rsid w:val="009960BA"/>
    <w:rsid w:val="009B7434"/>
    <w:rsid w:val="00A14835"/>
    <w:rsid w:val="00A33748"/>
    <w:rsid w:val="00A378A6"/>
    <w:rsid w:val="00A548B1"/>
    <w:rsid w:val="00A83DC3"/>
    <w:rsid w:val="00AA7CF9"/>
    <w:rsid w:val="00AD71A1"/>
    <w:rsid w:val="00B00F81"/>
    <w:rsid w:val="00B03949"/>
    <w:rsid w:val="00B0743B"/>
    <w:rsid w:val="00B349D2"/>
    <w:rsid w:val="00B72723"/>
    <w:rsid w:val="00B748AA"/>
    <w:rsid w:val="00B74EA4"/>
    <w:rsid w:val="00B87387"/>
    <w:rsid w:val="00BD508D"/>
    <w:rsid w:val="00C05360"/>
    <w:rsid w:val="00C117F5"/>
    <w:rsid w:val="00C215FD"/>
    <w:rsid w:val="00C33098"/>
    <w:rsid w:val="00C40BD8"/>
    <w:rsid w:val="00C56CFE"/>
    <w:rsid w:val="00C60A6A"/>
    <w:rsid w:val="00C82B79"/>
    <w:rsid w:val="00C83512"/>
    <w:rsid w:val="00C9704C"/>
    <w:rsid w:val="00CA0F4F"/>
    <w:rsid w:val="00CB0D42"/>
    <w:rsid w:val="00D1274A"/>
    <w:rsid w:val="00D15245"/>
    <w:rsid w:val="00D232A1"/>
    <w:rsid w:val="00D24693"/>
    <w:rsid w:val="00D3025E"/>
    <w:rsid w:val="00D540B8"/>
    <w:rsid w:val="00D65014"/>
    <w:rsid w:val="00D967B8"/>
    <w:rsid w:val="00DB73EA"/>
    <w:rsid w:val="00DE2341"/>
    <w:rsid w:val="00DE56E6"/>
    <w:rsid w:val="00DE7FC9"/>
    <w:rsid w:val="00DF3A93"/>
    <w:rsid w:val="00E12FA9"/>
    <w:rsid w:val="00E1649D"/>
    <w:rsid w:val="00E21321"/>
    <w:rsid w:val="00E22B96"/>
    <w:rsid w:val="00E2652D"/>
    <w:rsid w:val="00E5394D"/>
    <w:rsid w:val="00E61669"/>
    <w:rsid w:val="00E74B6F"/>
    <w:rsid w:val="00E84E8B"/>
    <w:rsid w:val="00E912D3"/>
    <w:rsid w:val="00EB216E"/>
    <w:rsid w:val="00EC12F1"/>
    <w:rsid w:val="00EC39EF"/>
    <w:rsid w:val="00F44682"/>
    <w:rsid w:val="00F712A5"/>
    <w:rsid w:val="00F73B83"/>
    <w:rsid w:val="00F73D0D"/>
    <w:rsid w:val="00FA34CB"/>
    <w:rsid w:val="00FA5235"/>
    <w:rsid w:val="00FA7A91"/>
    <w:rsid w:val="00FB3C87"/>
    <w:rsid w:val="00FB63BB"/>
    <w:rsid w:val="00FC779B"/>
    <w:rsid w:val="00FD7F33"/>
    <w:rsid w:val="00FE512A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35186"/>
  <w15:chartTrackingRefBased/>
  <w15:docId w15:val="{4D3C45B8-A15F-453F-8BB8-AF6962EC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22B96"/>
  </w:style>
  <w:style w:type="paragraph" w:customStyle="1" w:styleId="1">
    <w:name w:val="日付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22B96"/>
  </w:style>
  <w:style w:type="character" w:customStyle="1" w:styleId="p">
    <w:name w:val="p"/>
    <w:basedOn w:val="a0"/>
    <w:rsid w:val="00E22B96"/>
  </w:style>
  <w:style w:type="character" w:customStyle="1" w:styleId="brackets-color1">
    <w:name w:val="brackets-color1"/>
    <w:basedOn w:val="a0"/>
    <w:rsid w:val="00E22B96"/>
  </w:style>
  <w:style w:type="character" w:styleId="a3">
    <w:name w:val="Hyperlink"/>
    <w:basedOn w:val="a0"/>
    <w:uiPriority w:val="99"/>
    <w:semiHidden/>
    <w:unhideWhenUsed/>
    <w:rsid w:val="00E22B96"/>
    <w:rPr>
      <w:color w:val="0000FF"/>
      <w:u w:val="single"/>
    </w:rPr>
  </w:style>
  <w:style w:type="paragraph" w:customStyle="1" w:styleId="s-head">
    <w:name w:val="s-head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22B96"/>
  </w:style>
  <w:style w:type="character" w:customStyle="1" w:styleId="word-space">
    <w:name w:val="word-space"/>
    <w:basedOn w:val="a0"/>
    <w:rsid w:val="00E22B96"/>
  </w:style>
  <w:style w:type="paragraph" w:customStyle="1" w:styleId="p1">
    <w:name w:val="p1"/>
    <w:basedOn w:val="a"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22B96"/>
  </w:style>
  <w:style w:type="character" w:customStyle="1" w:styleId="number1">
    <w:name w:val="number1"/>
    <w:basedOn w:val="a0"/>
    <w:rsid w:val="00E22B96"/>
  </w:style>
  <w:style w:type="character" w:customStyle="1" w:styleId="table-title">
    <w:name w:val="table-title"/>
    <w:basedOn w:val="a0"/>
    <w:rsid w:val="00E22B96"/>
  </w:style>
  <w:style w:type="character" w:customStyle="1" w:styleId="form-title">
    <w:name w:val="form-title"/>
    <w:basedOn w:val="a0"/>
    <w:rsid w:val="00E22B96"/>
  </w:style>
  <w:style w:type="paragraph" w:styleId="Web">
    <w:name w:val="Normal (Web)"/>
    <w:basedOn w:val="a"/>
    <w:uiPriority w:val="99"/>
    <w:semiHidden/>
    <w:unhideWhenUsed/>
    <w:rsid w:val="00E22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9FE"/>
  </w:style>
  <w:style w:type="paragraph" w:styleId="a6">
    <w:name w:val="footer"/>
    <w:basedOn w:val="a"/>
    <w:link w:val="a7"/>
    <w:uiPriority w:val="99"/>
    <w:unhideWhenUsed/>
    <w:rsid w:val="00611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9FE"/>
  </w:style>
  <w:style w:type="paragraph" w:styleId="a8">
    <w:name w:val="Balloon Text"/>
    <w:basedOn w:val="a"/>
    <w:link w:val="a9"/>
    <w:uiPriority w:val="99"/>
    <w:semiHidden/>
    <w:unhideWhenUsed/>
    <w:rsid w:val="00052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32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A73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A73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A73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A73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A731B"/>
    <w:rPr>
      <w:b/>
      <w:bCs/>
    </w:rPr>
  </w:style>
  <w:style w:type="paragraph" w:styleId="af0">
    <w:name w:val="List Paragraph"/>
    <w:basedOn w:val="a"/>
    <w:uiPriority w:val="34"/>
    <w:qFormat/>
    <w:rsid w:val="009B7434"/>
    <w:pPr>
      <w:ind w:leftChars="400" w:left="840"/>
    </w:pPr>
  </w:style>
  <w:style w:type="paragraph" w:styleId="af1">
    <w:name w:val="Revision"/>
    <w:hidden/>
    <w:uiPriority w:val="99"/>
    <w:semiHidden/>
    <w:rsid w:val="00096D6D"/>
  </w:style>
  <w:style w:type="paragraph" w:customStyle="1" w:styleId="Default">
    <w:name w:val="Default"/>
    <w:rsid w:val="001937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3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7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605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40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5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4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4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0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5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8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5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3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8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2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1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0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3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9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28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E734-71DE-442D-A366-7269F373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Noya</cp:lastModifiedBy>
  <cp:revision>29</cp:revision>
  <cp:lastPrinted>2024-03-15T07:22:00Z</cp:lastPrinted>
  <dcterms:created xsi:type="dcterms:W3CDTF">2024-04-19T08:36:00Z</dcterms:created>
  <dcterms:modified xsi:type="dcterms:W3CDTF">2024-05-28T05:12:00Z</dcterms:modified>
</cp:coreProperties>
</file>