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325AD" w14:textId="420B03C0" w:rsidR="00445C25" w:rsidRPr="00995F24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第３号様式（第８条第２項関係）</w:t>
      </w:r>
    </w:p>
    <w:p w14:paraId="58994D91" w14:textId="77777777" w:rsidR="00445C25" w:rsidRPr="00641EED" w:rsidRDefault="00445C25" w:rsidP="00445C25">
      <w:pPr>
        <w:widowControl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令和　年　月　日</w:t>
      </w:r>
    </w:p>
    <w:p w14:paraId="0C4186ED" w14:textId="77777777" w:rsidR="00445C25" w:rsidRPr="001B44AB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48E1DE01" w14:textId="77777777" w:rsidR="00445C25" w:rsidRPr="001B44AB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1B44AB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  <w:r w:rsidRPr="001B44AB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(事業者)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  <w:r w:rsidRPr="001B44AB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様</w:t>
      </w:r>
    </w:p>
    <w:p w14:paraId="1C0EB723" w14:textId="77777777" w:rsidR="00445C25" w:rsidRPr="001B44AB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B948D55" w14:textId="77777777" w:rsidR="00445C25" w:rsidRPr="001B44AB" w:rsidRDefault="00445C25" w:rsidP="00445C25">
      <w:pPr>
        <w:widowControl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神奈川県横須賀三浦地域県政総合センター所長</w:t>
      </w:r>
    </w:p>
    <w:p w14:paraId="0CFEEAFF" w14:textId="77777777" w:rsidR="00445C25" w:rsidRPr="001B44AB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A89E884" w14:textId="43C6D07A" w:rsidR="00445C25" w:rsidRPr="001B44AB" w:rsidRDefault="00922FF5" w:rsidP="00445C25">
      <w:pPr>
        <w:widowControl/>
        <w:jc w:val="center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bdr w:val="none" w:sz="0" w:space="0" w:color="auto" w:frame="1"/>
        </w:rPr>
      </w:pP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「地域まるごとホテル＠三浦半島」事業</w:t>
      </w:r>
      <w:r w:rsidR="009448C1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不採択書</w:t>
      </w:r>
    </w:p>
    <w:p w14:paraId="07A9EC6B" w14:textId="77777777" w:rsidR="00445C25" w:rsidRPr="001B44AB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CDF7DE5" w14:textId="77777777" w:rsidR="00445C25" w:rsidRPr="00877BB5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44ED766F" w14:textId="04A7A956" w:rsidR="00445C25" w:rsidRPr="001B44AB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令和　年　月　日付けで提出のあった「地域まるごとホテル＠三浦半島」に係る実施計画について審査</w:t>
      </w:r>
      <w:r w:rsidRPr="001B44AB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した結果、</w:t>
      </w:r>
      <w:r w:rsidR="009448C1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不採択と</w:t>
      </w:r>
      <w:r w:rsidRPr="001B44AB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したので通知します。</w:t>
      </w:r>
    </w:p>
    <w:p w14:paraId="7B27473B" w14:textId="5A531D75" w:rsidR="00445C25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419DF54F" w14:textId="63D8AF70" w:rsidR="009448C1" w:rsidRDefault="009448C1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ACF506E" w14:textId="4E4D3F49" w:rsidR="009448C1" w:rsidRDefault="009448C1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481BD9F" w14:textId="00543809" w:rsidR="009448C1" w:rsidRDefault="009448C1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39F65862" w14:textId="3AA97A66" w:rsidR="009448C1" w:rsidRDefault="009448C1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2C97845" w14:textId="5617A10B" w:rsidR="009448C1" w:rsidRDefault="009448C1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38A02C1" w14:textId="40988533" w:rsidR="009448C1" w:rsidRDefault="009448C1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363ABC43" w14:textId="06551BCD" w:rsidR="009448C1" w:rsidRDefault="009448C1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A184990" w14:textId="60CAD4BB" w:rsidR="009448C1" w:rsidRDefault="009448C1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04FE558" w14:textId="741E51E2" w:rsidR="009448C1" w:rsidRDefault="009448C1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4A38410A" w14:textId="6B23F2DF" w:rsidR="009448C1" w:rsidRDefault="009448C1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D2957D6" w14:textId="161B8C47" w:rsidR="009448C1" w:rsidRDefault="009448C1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39E149F9" w14:textId="77777777" w:rsidR="009448C1" w:rsidRDefault="009448C1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CE4AB54" w14:textId="77777777" w:rsidR="00445C25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B8D89F5" w14:textId="77777777" w:rsidR="00445C25" w:rsidRPr="001B44AB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FF2710A" w14:textId="77777777" w:rsidR="00445C25" w:rsidRPr="001B44AB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2E78231" w14:textId="77777777" w:rsidR="00445C25" w:rsidRPr="001B44AB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367A91C7" w14:textId="77777777" w:rsidR="00445C25" w:rsidRPr="001B44AB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1B44AB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 xml:space="preserve">                                                  </w:t>
      </w:r>
    </w:p>
    <w:p w14:paraId="1737626D" w14:textId="77777777" w:rsidR="00445C25" w:rsidRPr="001B44AB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42C7AEFD" w14:textId="77777777" w:rsidR="00445C25" w:rsidRPr="001B44AB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4C4E58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2E562" wp14:editId="6F16ABE7">
                <wp:simplePos x="0" y="0"/>
                <wp:positionH relativeFrom="margin">
                  <wp:posOffset>2537460</wp:posOffset>
                </wp:positionH>
                <wp:positionV relativeFrom="paragraph">
                  <wp:posOffset>63500</wp:posOffset>
                </wp:positionV>
                <wp:extent cx="3708400" cy="1085850"/>
                <wp:effectExtent l="0" t="0" r="25400" b="1905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0" cy="1085850"/>
                        </a:xfrm>
                        <a:prstGeom prst="bracketPair">
                          <a:avLst>
                            <a:gd name="adj" fmla="val 73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C692EA" w14:textId="77777777" w:rsidR="0016379A" w:rsidRPr="00393B09" w:rsidRDefault="0016379A" w:rsidP="00445C25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問合せ先</w:t>
                            </w:r>
                          </w:p>
                          <w:p w14:paraId="4FFEE646" w14:textId="77777777" w:rsidR="0016379A" w:rsidRPr="00393B09" w:rsidRDefault="0016379A" w:rsidP="00445C25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神奈川県横須賀三浦地域県政総合センター　</w:t>
                            </w:r>
                          </w:p>
                          <w:p w14:paraId="00D4E3A9" w14:textId="1E012C25" w:rsidR="0016379A" w:rsidRPr="00393B09" w:rsidRDefault="0016379A" w:rsidP="00445C25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企画調整部企画調整課</w:t>
                            </w:r>
                            <w:r w:rsidRPr="00393B0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</w:t>
                            </w:r>
                            <w:r w:rsidR="00995F2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〇〇</w:t>
                            </w:r>
                          </w:p>
                          <w:p w14:paraId="022E8C7C" w14:textId="77777777" w:rsidR="0016379A" w:rsidRPr="00393B09" w:rsidRDefault="0016379A" w:rsidP="00445C25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　話:046</w:t>
                            </w:r>
                            <w:r w:rsidRPr="00393B0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-</w:t>
                            </w: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823-0290(直通)</w:t>
                            </w:r>
                          </w:p>
                          <w:p w14:paraId="4ED02C77" w14:textId="77777777" w:rsidR="0016379A" w:rsidRPr="00393B09" w:rsidRDefault="0016379A" w:rsidP="00445C25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1"/>
                                <w:lang w:val="it-IT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  <w:szCs w:val="21"/>
                                <w:lang w:val="it-IT"/>
                              </w:rPr>
                              <w:t>電子メール:yokosanac.kikaku@pref.kanagawa.lg.jp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2E562" id="_x0000_s1028" type="#_x0000_t185" style="position:absolute;margin-left:199.8pt;margin-top:5pt;width:292pt;height:8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" adj="1584">
                <v:textbox inset="5.85pt,.7pt,5.85pt,.7pt">
                  <w:txbxContent>
                    <w:p w14:paraId="0FC692EA" w14:textId="77777777" w:rsidR="0016379A" w:rsidRPr="00393B09" w:rsidRDefault="0016379A" w:rsidP="00445C25">
                      <w:pPr>
                        <w:snapToGri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問合せ先</w:t>
                      </w:r>
                    </w:p>
                    <w:p w14:paraId="4FFEE646" w14:textId="77777777" w:rsidR="0016379A" w:rsidRPr="00393B09" w:rsidRDefault="0016379A" w:rsidP="00445C25">
                      <w:pPr>
                        <w:snapToGrid w:val="0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神奈川県横須賀三浦地域県政総合センター　</w:t>
                      </w:r>
                    </w:p>
                    <w:p w14:paraId="00D4E3A9" w14:textId="1E012C25" w:rsidR="0016379A" w:rsidRPr="00393B09" w:rsidRDefault="0016379A" w:rsidP="00445C25">
                      <w:pPr>
                        <w:snapToGrid w:val="0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企画調整部企画調整課</w:t>
                      </w:r>
                      <w:r w:rsidRPr="00393B09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</w:t>
                      </w:r>
                      <w:r w:rsidR="00995F24">
                        <w:rPr>
                          <w:rFonts w:ascii="ＭＳ 明朝" w:eastAsia="ＭＳ 明朝" w:hAnsi="ＭＳ 明朝" w:hint="eastAsia"/>
                          <w:sz w:val="22"/>
                        </w:rPr>
                        <w:t>〇〇</w:t>
                      </w:r>
                    </w:p>
                    <w:p w14:paraId="022E8C7C" w14:textId="77777777" w:rsidR="0016379A" w:rsidRPr="00393B09" w:rsidRDefault="0016379A" w:rsidP="00445C25">
                      <w:pPr>
                        <w:snapToGrid w:val="0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電　話:046</w:t>
                      </w:r>
                      <w:r w:rsidRPr="00393B09">
                        <w:rPr>
                          <w:rFonts w:ascii="ＭＳ 明朝" w:eastAsia="ＭＳ 明朝" w:hAnsi="ＭＳ 明朝"/>
                          <w:sz w:val="22"/>
                        </w:rPr>
                        <w:t>-</w:t>
                      </w: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823-0290(直通)</w:t>
                      </w:r>
                    </w:p>
                    <w:p w14:paraId="4ED02C77" w14:textId="77777777" w:rsidR="0016379A" w:rsidRPr="00393B09" w:rsidRDefault="0016379A" w:rsidP="00445C25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1"/>
                          <w:lang w:val="it-IT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  <w:szCs w:val="21"/>
                          <w:lang w:val="it-IT"/>
                        </w:rPr>
                        <w:t>電子メール:yokosanac.kikaku@pref.kanagawa.lg.jp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90ED04" w14:textId="77777777" w:rsidR="00445C25" w:rsidRPr="001B44AB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FE16269" w14:textId="77777777" w:rsidR="00445C25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1B44AB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 </w:t>
      </w:r>
    </w:p>
    <w:p w14:paraId="74891336" w14:textId="6BE774B6" w:rsidR="00445C25" w:rsidRDefault="00445C25" w:rsidP="00445C2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bookmarkStart w:id="0" w:name="_GoBack"/>
      <w:bookmarkEnd w:id="0"/>
    </w:p>
    <w:sectPr w:rsidR="00445C25" w:rsidSect="001A4C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26F9" w14:textId="77777777" w:rsidR="00DE2341" w:rsidRDefault="00DE2341" w:rsidP="006119FE">
      <w:r>
        <w:separator/>
      </w:r>
    </w:p>
  </w:endnote>
  <w:endnote w:type="continuationSeparator" w:id="0">
    <w:p w14:paraId="7ADBCCD1" w14:textId="77777777" w:rsidR="00DE2341" w:rsidRDefault="00DE2341" w:rsidP="0061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A5E8A" w14:textId="77777777" w:rsidR="00DE2341" w:rsidRDefault="00DE2341" w:rsidP="006119FE">
      <w:r>
        <w:separator/>
      </w:r>
    </w:p>
  </w:footnote>
  <w:footnote w:type="continuationSeparator" w:id="0">
    <w:p w14:paraId="37983B55" w14:textId="77777777" w:rsidR="00DE2341" w:rsidRDefault="00DE2341" w:rsidP="0061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70A"/>
    <w:multiLevelType w:val="hybridMultilevel"/>
    <w:tmpl w:val="2B64DFB8"/>
    <w:lvl w:ilvl="0" w:tplc="85884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15"/>
    <w:rsid w:val="00052327"/>
    <w:rsid w:val="00060A9D"/>
    <w:rsid w:val="00073A5F"/>
    <w:rsid w:val="000950B1"/>
    <w:rsid w:val="00096D6D"/>
    <w:rsid w:val="000B423D"/>
    <w:rsid w:val="000D1882"/>
    <w:rsid w:val="001019A1"/>
    <w:rsid w:val="00105993"/>
    <w:rsid w:val="00141558"/>
    <w:rsid w:val="001532FE"/>
    <w:rsid w:val="0016379A"/>
    <w:rsid w:val="0016384C"/>
    <w:rsid w:val="00193700"/>
    <w:rsid w:val="001A4CE2"/>
    <w:rsid w:val="001A65B2"/>
    <w:rsid w:val="001B44AB"/>
    <w:rsid w:val="001C1E32"/>
    <w:rsid w:val="001E0026"/>
    <w:rsid w:val="0020428B"/>
    <w:rsid w:val="002148DC"/>
    <w:rsid w:val="002313C4"/>
    <w:rsid w:val="00273FBA"/>
    <w:rsid w:val="00282A80"/>
    <w:rsid w:val="00291762"/>
    <w:rsid w:val="00292CF5"/>
    <w:rsid w:val="002C732C"/>
    <w:rsid w:val="002D77FE"/>
    <w:rsid w:val="002F6CD8"/>
    <w:rsid w:val="00300F47"/>
    <w:rsid w:val="00321593"/>
    <w:rsid w:val="00363D47"/>
    <w:rsid w:val="003658DE"/>
    <w:rsid w:val="00390710"/>
    <w:rsid w:val="00392987"/>
    <w:rsid w:val="00393B09"/>
    <w:rsid w:val="00394BA5"/>
    <w:rsid w:val="003A5BD1"/>
    <w:rsid w:val="003B3E0E"/>
    <w:rsid w:val="003C3A8C"/>
    <w:rsid w:val="003C7B9D"/>
    <w:rsid w:val="003D0ACE"/>
    <w:rsid w:val="003F5A88"/>
    <w:rsid w:val="00410EDE"/>
    <w:rsid w:val="00417F63"/>
    <w:rsid w:val="00420DAE"/>
    <w:rsid w:val="00426B0B"/>
    <w:rsid w:val="00445C25"/>
    <w:rsid w:val="00460236"/>
    <w:rsid w:val="0046743A"/>
    <w:rsid w:val="004A25A7"/>
    <w:rsid w:val="004A731B"/>
    <w:rsid w:val="004B41A3"/>
    <w:rsid w:val="00532BF9"/>
    <w:rsid w:val="005538B8"/>
    <w:rsid w:val="005639E3"/>
    <w:rsid w:val="005C5709"/>
    <w:rsid w:val="005D2D0A"/>
    <w:rsid w:val="005D43C2"/>
    <w:rsid w:val="005F7B2B"/>
    <w:rsid w:val="006119FE"/>
    <w:rsid w:val="00612C56"/>
    <w:rsid w:val="006160DA"/>
    <w:rsid w:val="0061625E"/>
    <w:rsid w:val="00636A63"/>
    <w:rsid w:val="00641EED"/>
    <w:rsid w:val="00645C90"/>
    <w:rsid w:val="006622D5"/>
    <w:rsid w:val="00672A75"/>
    <w:rsid w:val="006757BD"/>
    <w:rsid w:val="00676BFB"/>
    <w:rsid w:val="006F0DCF"/>
    <w:rsid w:val="006F204A"/>
    <w:rsid w:val="00727DB6"/>
    <w:rsid w:val="007367E1"/>
    <w:rsid w:val="00736ED9"/>
    <w:rsid w:val="00741B21"/>
    <w:rsid w:val="007439BC"/>
    <w:rsid w:val="00784EEE"/>
    <w:rsid w:val="007941A3"/>
    <w:rsid w:val="007A13C7"/>
    <w:rsid w:val="007A62CB"/>
    <w:rsid w:val="007E0770"/>
    <w:rsid w:val="007E4187"/>
    <w:rsid w:val="007F154C"/>
    <w:rsid w:val="008049A8"/>
    <w:rsid w:val="008178BC"/>
    <w:rsid w:val="008466E3"/>
    <w:rsid w:val="0085361E"/>
    <w:rsid w:val="008747E0"/>
    <w:rsid w:val="00877BB5"/>
    <w:rsid w:val="008B6615"/>
    <w:rsid w:val="008C402F"/>
    <w:rsid w:val="008D30AE"/>
    <w:rsid w:val="00910729"/>
    <w:rsid w:val="0091748E"/>
    <w:rsid w:val="00922FF5"/>
    <w:rsid w:val="00924CFC"/>
    <w:rsid w:val="00930CC7"/>
    <w:rsid w:val="00940BF7"/>
    <w:rsid w:val="009448C1"/>
    <w:rsid w:val="00954D1A"/>
    <w:rsid w:val="009946D5"/>
    <w:rsid w:val="00995F24"/>
    <w:rsid w:val="009960BA"/>
    <w:rsid w:val="009B7434"/>
    <w:rsid w:val="00A14835"/>
    <w:rsid w:val="00A33748"/>
    <w:rsid w:val="00A378A6"/>
    <w:rsid w:val="00A5071A"/>
    <w:rsid w:val="00A548B1"/>
    <w:rsid w:val="00A83DC3"/>
    <w:rsid w:val="00AA7CF9"/>
    <w:rsid w:val="00AD71A1"/>
    <w:rsid w:val="00B00F81"/>
    <w:rsid w:val="00B03949"/>
    <w:rsid w:val="00B0743B"/>
    <w:rsid w:val="00B349D2"/>
    <w:rsid w:val="00B72723"/>
    <w:rsid w:val="00B748AA"/>
    <w:rsid w:val="00B74EA4"/>
    <w:rsid w:val="00B87387"/>
    <w:rsid w:val="00BD508D"/>
    <w:rsid w:val="00C05360"/>
    <w:rsid w:val="00C117F5"/>
    <w:rsid w:val="00C215FD"/>
    <w:rsid w:val="00C33098"/>
    <w:rsid w:val="00C40BD8"/>
    <w:rsid w:val="00C56CFE"/>
    <w:rsid w:val="00C60A6A"/>
    <w:rsid w:val="00C82B79"/>
    <w:rsid w:val="00C83512"/>
    <w:rsid w:val="00C9704C"/>
    <w:rsid w:val="00CA0F4F"/>
    <w:rsid w:val="00CB0D42"/>
    <w:rsid w:val="00D1274A"/>
    <w:rsid w:val="00D15245"/>
    <w:rsid w:val="00D232A1"/>
    <w:rsid w:val="00D24693"/>
    <w:rsid w:val="00D3025E"/>
    <w:rsid w:val="00D540B8"/>
    <w:rsid w:val="00D65014"/>
    <w:rsid w:val="00D967B8"/>
    <w:rsid w:val="00DB73EA"/>
    <w:rsid w:val="00DE2341"/>
    <w:rsid w:val="00DE56E6"/>
    <w:rsid w:val="00DE7FC9"/>
    <w:rsid w:val="00DF3A93"/>
    <w:rsid w:val="00E12FA9"/>
    <w:rsid w:val="00E1649D"/>
    <w:rsid w:val="00E21321"/>
    <w:rsid w:val="00E22B96"/>
    <w:rsid w:val="00E2652D"/>
    <w:rsid w:val="00E5394D"/>
    <w:rsid w:val="00E61669"/>
    <w:rsid w:val="00E74B6F"/>
    <w:rsid w:val="00E84E8B"/>
    <w:rsid w:val="00E912D3"/>
    <w:rsid w:val="00EB216E"/>
    <w:rsid w:val="00EC12F1"/>
    <w:rsid w:val="00EC39EF"/>
    <w:rsid w:val="00F44682"/>
    <w:rsid w:val="00F712A5"/>
    <w:rsid w:val="00F73B83"/>
    <w:rsid w:val="00F73D0D"/>
    <w:rsid w:val="00FA34CB"/>
    <w:rsid w:val="00FA5235"/>
    <w:rsid w:val="00FA7A91"/>
    <w:rsid w:val="00FB3C87"/>
    <w:rsid w:val="00FB63BB"/>
    <w:rsid w:val="00FC779B"/>
    <w:rsid w:val="00FD7F33"/>
    <w:rsid w:val="00FE512A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135186"/>
  <w15:chartTrackingRefBased/>
  <w15:docId w15:val="{4D3C45B8-A15F-453F-8BB8-AF6962EC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22B96"/>
  </w:style>
  <w:style w:type="paragraph" w:customStyle="1" w:styleId="1">
    <w:name w:val="日付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22B96"/>
  </w:style>
  <w:style w:type="character" w:customStyle="1" w:styleId="p">
    <w:name w:val="p"/>
    <w:basedOn w:val="a0"/>
    <w:rsid w:val="00E22B96"/>
  </w:style>
  <w:style w:type="character" w:customStyle="1" w:styleId="brackets-color1">
    <w:name w:val="brackets-color1"/>
    <w:basedOn w:val="a0"/>
    <w:rsid w:val="00E22B96"/>
  </w:style>
  <w:style w:type="character" w:styleId="a3">
    <w:name w:val="Hyperlink"/>
    <w:basedOn w:val="a0"/>
    <w:uiPriority w:val="99"/>
    <w:semiHidden/>
    <w:unhideWhenUsed/>
    <w:rsid w:val="00E22B96"/>
    <w:rPr>
      <w:color w:val="0000FF"/>
      <w:u w:val="single"/>
    </w:rPr>
  </w:style>
  <w:style w:type="paragraph" w:customStyle="1" w:styleId="s-head">
    <w:name w:val="s-head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22B96"/>
  </w:style>
  <w:style w:type="character" w:customStyle="1" w:styleId="word-space">
    <w:name w:val="word-space"/>
    <w:basedOn w:val="a0"/>
    <w:rsid w:val="00E22B96"/>
  </w:style>
  <w:style w:type="paragraph" w:customStyle="1" w:styleId="p1">
    <w:name w:val="p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22B96"/>
  </w:style>
  <w:style w:type="character" w:customStyle="1" w:styleId="number1">
    <w:name w:val="number1"/>
    <w:basedOn w:val="a0"/>
    <w:rsid w:val="00E22B96"/>
  </w:style>
  <w:style w:type="character" w:customStyle="1" w:styleId="table-title">
    <w:name w:val="table-title"/>
    <w:basedOn w:val="a0"/>
    <w:rsid w:val="00E22B96"/>
  </w:style>
  <w:style w:type="character" w:customStyle="1" w:styleId="form-title">
    <w:name w:val="form-title"/>
    <w:basedOn w:val="a0"/>
    <w:rsid w:val="00E22B96"/>
  </w:style>
  <w:style w:type="paragraph" w:styleId="Web">
    <w:name w:val="Normal (Web)"/>
    <w:basedOn w:val="a"/>
    <w:uiPriority w:val="99"/>
    <w:semiHidden/>
    <w:unhideWhenUsed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1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9FE"/>
  </w:style>
  <w:style w:type="paragraph" w:styleId="a6">
    <w:name w:val="footer"/>
    <w:basedOn w:val="a"/>
    <w:link w:val="a7"/>
    <w:uiPriority w:val="99"/>
    <w:unhideWhenUsed/>
    <w:rsid w:val="00611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9FE"/>
  </w:style>
  <w:style w:type="paragraph" w:styleId="a8">
    <w:name w:val="Balloon Text"/>
    <w:basedOn w:val="a"/>
    <w:link w:val="a9"/>
    <w:uiPriority w:val="99"/>
    <w:semiHidden/>
    <w:unhideWhenUsed/>
    <w:rsid w:val="00052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232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A73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73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73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73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731B"/>
    <w:rPr>
      <w:b/>
      <w:bCs/>
    </w:rPr>
  </w:style>
  <w:style w:type="paragraph" w:styleId="af0">
    <w:name w:val="List Paragraph"/>
    <w:basedOn w:val="a"/>
    <w:uiPriority w:val="34"/>
    <w:qFormat/>
    <w:rsid w:val="009B7434"/>
    <w:pPr>
      <w:ind w:leftChars="400" w:left="840"/>
    </w:pPr>
  </w:style>
  <w:style w:type="paragraph" w:styleId="af1">
    <w:name w:val="Revision"/>
    <w:hidden/>
    <w:uiPriority w:val="99"/>
    <w:semiHidden/>
    <w:rsid w:val="00096D6D"/>
  </w:style>
  <w:style w:type="paragraph" w:customStyle="1" w:styleId="Default">
    <w:name w:val="Default"/>
    <w:rsid w:val="001937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5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9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605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40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2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0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8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8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3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0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9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628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1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F82AE-27DC-44DB-BD0B-13578CB4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enomoto</dc:creator>
  <cp:keywords/>
  <dc:description/>
  <cp:lastModifiedBy>Noya</cp:lastModifiedBy>
  <cp:revision>29</cp:revision>
  <cp:lastPrinted>2024-03-15T07:22:00Z</cp:lastPrinted>
  <dcterms:created xsi:type="dcterms:W3CDTF">2024-04-19T08:36:00Z</dcterms:created>
  <dcterms:modified xsi:type="dcterms:W3CDTF">2024-05-28T05:11:00Z</dcterms:modified>
</cp:coreProperties>
</file>