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2853" w14:textId="72146E66" w:rsidR="00641EED" w:rsidRPr="00641EED" w:rsidRDefault="00995F24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第１号様式（第５条関係）</w:t>
      </w:r>
    </w:p>
    <w:p w14:paraId="7218D07D" w14:textId="77777777" w:rsidR="00641EED" w:rsidRPr="00641EED" w:rsidRDefault="00641EED" w:rsidP="00641EED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3D035188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35BADA4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14:paraId="2F214140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9D0F178" w14:textId="4AF6AF61" w:rsidR="00641EED" w:rsidRPr="00641EED" w:rsidRDefault="00641EED" w:rsidP="00641EED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「地域まるごとホテル＠三浦半島」事業申請書</w:t>
      </w:r>
    </w:p>
    <w:p w14:paraId="4FCC4B6E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B7695B2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F59CC98" w14:textId="50E1EDE4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</w:t>
      </w:r>
      <w:r w:rsid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者）エリア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エリア</w:t>
      </w:r>
    </w:p>
    <w:p w14:paraId="730AB1AA" w14:textId="75512241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　　　　　</w:t>
      </w: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代</w:t>
      </w:r>
      <w:r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表 者（職・氏名）　　　　　　　　    　</w:t>
      </w:r>
    </w:p>
    <w:p w14:paraId="7C4ECDC6" w14:textId="77777777" w:rsidR="00641EED" w:rsidRPr="00641EED" w:rsidRDefault="00641EED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7639316B" w14:textId="5492BA01" w:rsidR="00641EED" w:rsidRPr="00641EED" w:rsidRDefault="00DB73EA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「地域まるごとホテル＠三浦半島」事業〇〇エリア</w:t>
      </w:r>
      <w:r w:rsidR="000D1882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について、採択を受けるため、関係書類を添付して申請します。</w:t>
      </w:r>
    </w:p>
    <w:p w14:paraId="0B29C5E4" w14:textId="77777777" w:rsidR="000D1882" w:rsidRPr="00DB73EA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C998495" w14:textId="3DB2B887" w:rsidR="000D1882" w:rsidRDefault="00DB73EA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１　「地域まるごとホテル＠三浦半島」事業〇〇エリア</w:t>
      </w:r>
      <w:r w:rsidR="000D1882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の内容</w:t>
      </w:r>
    </w:p>
    <w:p w14:paraId="08803048" w14:textId="3CB1AD0D" w:rsidR="000D1882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別添</w:t>
      </w:r>
      <w:r w:rsidR="0032159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実施計画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のとおり</w:t>
      </w:r>
    </w:p>
    <w:p w14:paraId="38C90011" w14:textId="77777777" w:rsidR="000D1882" w:rsidRPr="00D24693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21451B6" w14:textId="08F3F3BF" w:rsidR="000D1882" w:rsidRPr="00922FF5" w:rsidRDefault="00DB73EA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２　「地域まるごとホテル＠三浦半島」事業〇〇エリア</w:t>
      </w:r>
      <w:r w:rsidR="000D1882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の着手及び完了の予定期日</w:t>
      </w:r>
    </w:p>
    <w:p w14:paraId="308F7C2C" w14:textId="3CE4B206" w:rsidR="00641EED" w:rsidRDefault="00DB73EA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採択日</w:t>
      </w:r>
      <w:r w:rsidR="000D1882"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から　令和　年　月　日</w:t>
      </w:r>
      <w:r w:rsidRP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（予定）</w:t>
      </w:r>
    </w:p>
    <w:p w14:paraId="0B9B81A6" w14:textId="77777777" w:rsidR="000D1882" w:rsidRDefault="000D1882" w:rsidP="00641EE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7C972BA" w14:textId="77777777" w:rsidR="000D1882" w:rsidRPr="000D1882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３　添付書類</w:t>
      </w:r>
    </w:p>
    <w:p w14:paraId="364336F7" w14:textId="19B35266" w:rsidR="001B44AB" w:rsidRDefault="00393B09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26E6E" wp14:editId="03735D43">
                <wp:simplePos x="0" y="0"/>
                <wp:positionH relativeFrom="margin">
                  <wp:align>right</wp:align>
                </wp:positionH>
                <wp:positionV relativeFrom="paragraph">
                  <wp:posOffset>2667000</wp:posOffset>
                </wp:positionV>
                <wp:extent cx="3797300" cy="800100"/>
                <wp:effectExtent l="0" t="0" r="12700" b="1905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C4F6D" w14:textId="77777777" w:rsidR="0016379A" w:rsidRPr="00393B09" w:rsidRDefault="0016379A" w:rsidP="00393B0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14:paraId="481FCC8F" w14:textId="77777777" w:rsidR="0016379A" w:rsidRPr="00393B09" w:rsidRDefault="0016379A" w:rsidP="00393B09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14:paraId="06F75A20" w14:textId="77777777" w:rsidR="0016379A" w:rsidRPr="00393B09" w:rsidRDefault="0016379A" w:rsidP="00393B09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14:paraId="5A493EBD" w14:textId="77777777" w:rsidR="0016379A" w:rsidRPr="00393B09" w:rsidRDefault="0016379A" w:rsidP="00393B09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6E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margin-left:247.8pt;margin-top:210pt;width:299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7ujgIAACo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" adj="1584">
                <v:textbox inset="5.85pt,.7pt,5.85pt,.7pt">
                  <w:txbxContent>
                    <w:p w14:paraId="3B1C4F6D" w14:textId="77777777" w:rsidR="0016379A" w:rsidRPr="00393B09" w:rsidRDefault="0016379A" w:rsidP="00393B09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14:paraId="481FCC8F" w14:textId="77777777" w:rsidR="0016379A" w:rsidRPr="00393B09" w:rsidRDefault="0016379A" w:rsidP="00393B09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14:paraId="06F75A20" w14:textId="77777777" w:rsidR="0016379A" w:rsidRPr="00393B09" w:rsidRDefault="0016379A" w:rsidP="00393B09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14:paraId="5A493EBD" w14:textId="77777777" w:rsidR="0016379A" w:rsidRPr="00393B09" w:rsidRDefault="0016379A" w:rsidP="00393B09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B44AB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508F0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A14835"/>
    <w:rsid w:val="00A33748"/>
    <w:rsid w:val="00A378A6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8399-2A23-4E99-9624-1E4D799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2024-05-28T05:09:00Z</dcterms:modified>
</cp:coreProperties>
</file>