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4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526"/>
        <w:gridCol w:w="2159"/>
      </w:tblGrid>
      <w:tr w:rsidR="00180E26" w:rsidRPr="007D6CF7" w14:paraId="459C9D13" w14:textId="77777777" w:rsidTr="00582D04">
        <w:tc>
          <w:tcPr>
            <w:tcW w:w="1526" w:type="dxa"/>
            <w:shd w:val="clear" w:color="auto" w:fill="E8E8E8" w:themeFill="background2"/>
          </w:tcPr>
          <w:p w14:paraId="4C0BB032" w14:textId="77777777" w:rsidR="00180E26" w:rsidRPr="007D6CF7" w:rsidRDefault="00180E26" w:rsidP="004C1AA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事務局記入欄</w:t>
            </w:r>
          </w:p>
        </w:tc>
        <w:tc>
          <w:tcPr>
            <w:tcW w:w="1526" w:type="dxa"/>
            <w:shd w:val="clear" w:color="auto" w:fill="E8E8E8" w:themeFill="background2"/>
          </w:tcPr>
          <w:p w14:paraId="77735989" w14:textId="77777777" w:rsidR="00180E26" w:rsidRPr="007D6CF7" w:rsidRDefault="00180E26" w:rsidP="004C1AA9">
            <w:pPr>
              <w:jc w:val="left"/>
              <w:rPr>
                <w:rFonts w:ascii="ＭＳ ゴシック" w:eastAsia="ＭＳ ゴシック" w:hAnsi="ＭＳ ゴシック"/>
              </w:rPr>
            </w:pPr>
            <w:r w:rsidRPr="007D6CF7">
              <w:rPr>
                <w:rFonts w:ascii="ＭＳ ゴシック" w:eastAsia="ＭＳ ゴシック" w:hAnsi="ＭＳ ゴシック" w:hint="eastAsia"/>
              </w:rPr>
              <w:t>申請No.</w:t>
            </w:r>
          </w:p>
        </w:tc>
        <w:tc>
          <w:tcPr>
            <w:tcW w:w="2159" w:type="dxa"/>
            <w:shd w:val="clear" w:color="auto" w:fill="E8E8E8" w:themeFill="background2"/>
          </w:tcPr>
          <w:p w14:paraId="1F3EC1C6" w14:textId="77777777" w:rsidR="00180E26" w:rsidRPr="007D6CF7" w:rsidRDefault="00180E26" w:rsidP="004C1AA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</w:t>
            </w:r>
          </w:p>
        </w:tc>
      </w:tr>
    </w:tbl>
    <w:p w14:paraId="2F0F5ADC" w14:textId="77777777" w:rsidR="00180E26" w:rsidRPr="0074749E" w:rsidRDefault="00180E26" w:rsidP="00180E26">
      <w:pPr>
        <w:jc w:val="center"/>
        <w:rPr>
          <w:rFonts w:ascii="ＭＳ ゴシック" w:eastAsia="ＭＳ ゴシック" w:hAnsi="ＭＳ ゴシック"/>
          <w:sz w:val="28"/>
        </w:rPr>
      </w:pPr>
      <w:r w:rsidRPr="007D6CF7">
        <w:rPr>
          <w:rFonts w:ascii="ＭＳ ゴシック" w:eastAsia="ＭＳ ゴシック" w:hAnsi="ＭＳ ゴシック" w:hint="eastAsia"/>
          <w:sz w:val="28"/>
        </w:rPr>
        <w:t>R７年度「地域まるごとホテル＠三浦半島」伴走支援　エントリーシート</w:t>
      </w:r>
    </w:p>
    <w:p w14:paraId="181E31A1" w14:textId="77777777" w:rsidR="00180E26" w:rsidRPr="00BE2C7E" w:rsidRDefault="00180E26" w:rsidP="00180E26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5962BE09" w14:textId="68E0759A" w:rsidR="00180E26" w:rsidRPr="007D3932" w:rsidRDefault="00180E26" w:rsidP="00180E26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7D3932">
        <w:rPr>
          <w:rFonts w:ascii="ＭＳ ゴシック" w:eastAsia="ＭＳ ゴシック" w:hAnsi="ＭＳ ゴシック" w:hint="eastAsia"/>
          <w:b/>
          <w:bCs/>
          <w:szCs w:val="21"/>
        </w:rPr>
        <w:t xml:space="preserve">１　</w:t>
      </w:r>
      <w:r w:rsidR="005E09FF">
        <w:rPr>
          <w:rFonts w:ascii="ＭＳ ゴシック" w:eastAsia="ＭＳ ゴシック" w:hAnsi="ＭＳ ゴシック" w:hint="eastAsia"/>
          <w:b/>
          <w:bCs/>
          <w:szCs w:val="21"/>
        </w:rPr>
        <w:t>エントリー者</w:t>
      </w:r>
      <w:r w:rsidRPr="007D3932">
        <w:rPr>
          <w:rFonts w:ascii="ＭＳ ゴシック" w:eastAsia="ＭＳ ゴシック" w:hAnsi="ＭＳ ゴシック" w:hint="eastAsia"/>
          <w:b/>
          <w:bCs/>
          <w:szCs w:val="21"/>
        </w:rPr>
        <w:t>情報 【必須】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992"/>
        <w:gridCol w:w="1276"/>
        <w:gridCol w:w="4990"/>
      </w:tblGrid>
      <w:tr w:rsidR="00180E26" w:rsidRPr="007D6CF7" w14:paraId="6219E719" w14:textId="77777777" w:rsidTr="00BF76EC">
        <w:tc>
          <w:tcPr>
            <w:tcW w:w="2660" w:type="dxa"/>
            <w:shd w:val="clear" w:color="auto" w:fill="D9D9D9"/>
            <w:vAlign w:val="center"/>
          </w:tcPr>
          <w:p w14:paraId="3C214339" w14:textId="77777777" w:rsidR="00180E26" w:rsidRPr="007D6CF7" w:rsidRDefault="00180E26" w:rsidP="004C1AA9">
            <w:pPr>
              <w:rPr>
                <w:rFonts w:ascii="ＭＳ ゴシック" w:eastAsia="ＭＳ ゴシック" w:hAnsi="ＭＳ ゴシック"/>
                <w:szCs w:val="21"/>
              </w:rPr>
            </w:pPr>
            <w:r w:rsidRPr="007D6CF7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（ﾌﾘｶﾞﾅ）</w:t>
            </w:r>
          </w:p>
        </w:tc>
        <w:tc>
          <w:tcPr>
            <w:tcW w:w="7258" w:type="dxa"/>
            <w:gridSpan w:val="3"/>
            <w:vAlign w:val="center"/>
          </w:tcPr>
          <w:p w14:paraId="631CC762" w14:textId="2D2F7860" w:rsidR="00180E26" w:rsidRPr="007D6CF7" w:rsidRDefault="00555270" w:rsidP="004C1A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正式名称を記載（略称不可）</w:t>
            </w:r>
            <w:r w:rsidR="00180E26" w:rsidRPr="00555270">
              <w:rPr>
                <w:rFonts w:ascii="ＭＳ ゴシック" w:eastAsia="ＭＳ ゴシック" w:hAnsi="ＭＳ ゴシック" w:hint="eastAsia"/>
                <w:color w:val="EE0000"/>
                <w:szCs w:val="21"/>
              </w:rPr>
              <w:t xml:space="preserve">　</w:t>
            </w:r>
            <w:r w:rsidR="00180E26">
              <w:rPr>
                <w:rFonts w:ascii="ＭＳ ゴシック" w:eastAsia="ＭＳ ゴシック" w:hAnsi="ＭＳ ゴシック" w:hint="eastAsia"/>
                <w:szCs w:val="21"/>
              </w:rPr>
              <w:t>（ﾌﾘｶﾞﾅ）</w:t>
            </w:r>
          </w:p>
        </w:tc>
      </w:tr>
      <w:tr w:rsidR="00180E26" w:rsidRPr="007D6CF7" w14:paraId="0903AC4D" w14:textId="77777777" w:rsidTr="00BF76EC">
        <w:tc>
          <w:tcPr>
            <w:tcW w:w="2660" w:type="dxa"/>
            <w:shd w:val="clear" w:color="auto" w:fill="D9D9D9"/>
            <w:vAlign w:val="center"/>
          </w:tcPr>
          <w:p w14:paraId="16C38486" w14:textId="77777777" w:rsidR="00180E26" w:rsidRPr="00EB3A79" w:rsidRDefault="00180E26" w:rsidP="004C1AA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代表者氏名（ﾌﾘｶﾞﾅ）</w:t>
            </w:r>
          </w:p>
        </w:tc>
        <w:tc>
          <w:tcPr>
            <w:tcW w:w="7258" w:type="dxa"/>
            <w:gridSpan w:val="3"/>
            <w:vAlign w:val="center"/>
          </w:tcPr>
          <w:p w14:paraId="65BFC55F" w14:textId="1129CE0C" w:rsidR="00180E26" w:rsidRPr="00EB3A79" w:rsidRDefault="00180E26" w:rsidP="004C1AA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　　　　　</w:t>
            </w:r>
            <w:r w:rsidR="00555270"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（ﾌﾘｶﾞﾅ）</w:t>
            </w:r>
          </w:p>
        </w:tc>
      </w:tr>
      <w:tr w:rsidR="00180E26" w:rsidRPr="007D6CF7" w14:paraId="5ED87DD0" w14:textId="77777777" w:rsidTr="00BF76EC">
        <w:tc>
          <w:tcPr>
            <w:tcW w:w="2660" w:type="dxa"/>
            <w:shd w:val="clear" w:color="auto" w:fill="D9D9D9"/>
            <w:vAlign w:val="center"/>
          </w:tcPr>
          <w:p w14:paraId="6CF5B0D4" w14:textId="77777777" w:rsidR="00180E26" w:rsidRPr="00EB3A79" w:rsidRDefault="00180E26" w:rsidP="004C1AA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業種</w:t>
            </w:r>
          </w:p>
        </w:tc>
        <w:tc>
          <w:tcPr>
            <w:tcW w:w="7258" w:type="dxa"/>
            <w:gridSpan w:val="3"/>
            <w:vAlign w:val="center"/>
          </w:tcPr>
          <w:p w14:paraId="288DB153" w14:textId="77777777" w:rsidR="00180E26" w:rsidRPr="00EB3A79" w:rsidRDefault="00180E26" w:rsidP="004C1AA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80E26" w:rsidRPr="007D6CF7" w14:paraId="6D8F5A6E" w14:textId="77777777" w:rsidTr="00BF76EC">
        <w:tc>
          <w:tcPr>
            <w:tcW w:w="2660" w:type="dxa"/>
            <w:shd w:val="clear" w:color="auto" w:fill="D9D9D9"/>
            <w:vAlign w:val="center"/>
          </w:tcPr>
          <w:p w14:paraId="325F8B66" w14:textId="77777777" w:rsidR="00180E26" w:rsidRPr="00EB3A79" w:rsidRDefault="00180E26" w:rsidP="004C1AA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事業内容</w:t>
            </w:r>
          </w:p>
        </w:tc>
        <w:tc>
          <w:tcPr>
            <w:tcW w:w="7258" w:type="dxa"/>
            <w:gridSpan w:val="3"/>
            <w:vAlign w:val="center"/>
          </w:tcPr>
          <w:p w14:paraId="1673A50B" w14:textId="77777777" w:rsidR="00180E26" w:rsidRPr="00EB3A79" w:rsidRDefault="00180E26" w:rsidP="004C1AA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80E26" w:rsidRPr="007D6CF7" w14:paraId="3864D306" w14:textId="77777777" w:rsidTr="00BF76EC">
        <w:tc>
          <w:tcPr>
            <w:tcW w:w="2660" w:type="dxa"/>
            <w:shd w:val="clear" w:color="auto" w:fill="D9D9D9"/>
            <w:vAlign w:val="center"/>
          </w:tcPr>
          <w:p w14:paraId="2F8D1A15" w14:textId="77777777" w:rsidR="00180E26" w:rsidRPr="00EB3A79" w:rsidRDefault="00180E26" w:rsidP="004C1AA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258" w:type="dxa"/>
            <w:gridSpan w:val="3"/>
            <w:vAlign w:val="center"/>
          </w:tcPr>
          <w:p w14:paraId="532E75AA" w14:textId="77777777" w:rsidR="00180E26" w:rsidRPr="00EB3A79" w:rsidRDefault="00180E26" w:rsidP="004C1AA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80E26" w:rsidRPr="007D6CF7" w14:paraId="613157F1" w14:textId="77777777" w:rsidTr="00BF76EC">
        <w:tc>
          <w:tcPr>
            <w:tcW w:w="2660" w:type="dxa"/>
            <w:shd w:val="clear" w:color="auto" w:fill="D9D9D9"/>
            <w:vAlign w:val="center"/>
          </w:tcPr>
          <w:p w14:paraId="689DC3DB" w14:textId="77777777" w:rsidR="00180E26" w:rsidRPr="00EB3A79" w:rsidRDefault="00180E26" w:rsidP="004C1AA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本事業で取組む事業分野</w:t>
            </w:r>
          </w:p>
        </w:tc>
        <w:tc>
          <w:tcPr>
            <w:tcW w:w="7258" w:type="dxa"/>
            <w:gridSpan w:val="3"/>
            <w:vAlign w:val="center"/>
          </w:tcPr>
          <w:p w14:paraId="076FA59E" w14:textId="77777777" w:rsidR="00180E26" w:rsidRPr="00EB3A79" w:rsidRDefault="00180E26" w:rsidP="004C1AA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□宿泊業　　　□飲食業　　　□その他（　　　　　　　　　　　　　）</w:t>
            </w:r>
          </w:p>
        </w:tc>
      </w:tr>
      <w:tr w:rsidR="004B1C39" w:rsidRPr="007D6CF7" w14:paraId="657A3C11" w14:textId="77777777" w:rsidTr="00BF76EC">
        <w:tc>
          <w:tcPr>
            <w:tcW w:w="2660" w:type="dxa"/>
            <w:shd w:val="clear" w:color="auto" w:fill="D9D9D9"/>
            <w:vAlign w:val="center"/>
          </w:tcPr>
          <w:p w14:paraId="2C747C49" w14:textId="50BC4368" w:rsidR="004B1C39" w:rsidRPr="00EB3A79" w:rsidRDefault="009909BA" w:rsidP="004C1AA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参画方法</w:t>
            </w:r>
          </w:p>
        </w:tc>
        <w:tc>
          <w:tcPr>
            <w:tcW w:w="7258" w:type="dxa"/>
            <w:gridSpan w:val="3"/>
            <w:vAlign w:val="center"/>
          </w:tcPr>
          <w:p w14:paraId="0BD0D4A4" w14:textId="32A4B3FB" w:rsidR="004B1C39" w:rsidRPr="00EB3A79" w:rsidRDefault="00555270" w:rsidP="004C1AA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  <w:r w:rsidR="009909BA"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申請代表者</w:t>
            </w: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□</w:t>
            </w:r>
            <w:r w:rsidR="009909BA"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連携事業者</w:t>
            </w: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□未定</w:t>
            </w:r>
          </w:p>
        </w:tc>
      </w:tr>
      <w:tr w:rsidR="00180E26" w:rsidRPr="007D6CF7" w14:paraId="4AE03566" w14:textId="77777777" w:rsidTr="00BF76EC">
        <w:trPr>
          <w:trHeight w:val="139"/>
        </w:trPr>
        <w:tc>
          <w:tcPr>
            <w:tcW w:w="2660" w:type="dxa"/>
            <w:vMerge w:val="restart"/>
            <w:shd w:val="clear" w:color="auto" w:fill="D9D9D9"/>
            <w:vAlign w:val="center"/>
          </w:tcPr>
          <w:p w14:paraId="3D07A592" w14:textId="77777777" w:rsidR="00180E26" w:rsidRPr="00EB3A79" w:rsidRDefault="00180E26" w:rsidP="004C1AA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7258" w:type="dxa"/>
            <w:gridSpan w:val="3"/>
            <w:vAlign w:val="center"/>
          </w:tcPr>
          <w:p w14:paraId="6967B6E4" w14:textId="77777777" w:rsidR="00180E26" w:rsidRPr="00EB3A79" w:rsidRDefault="00180E26" w:rsidP="004C1AA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TEL　（　　　　　）　　　　　　　　　　/FAX　（　　　　　　）</w:t>
            </w:r>
          </w:p>
        </w:tc>
      </w:tr>
      <w:tr w:rsidR="00180E26" w:rsidRPr="007D6CF7" w14:paraId="776EB7A9" w14:textId="77777777" w:rsidTr="00BF76EC">
        <w:tc>
          <w:tcPr>
            <w:tcW w:w="2660" w:type="dxa"/>
            <w:vMerge/>
            <w:shd w:val="clear" w:color="auto" w:fill="D9D9D9"/>
            <w:vAlign w:val="center"/>
          </w:tcPr>
          <w:p w14:paraId="166D6B77" w14:textId="77777777" w:rsidR="00180E26" w:rsidRPr="00EB3A79" w:rsidRDefault="00180E26" w:rsidP="004C1A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7EC06CCC" w14:textId="77777777" w:rsidR="00180E26" w:rsidRPr="00EB3A79" w:rsidRDefault="00180E26" w:rsidP="004C1AA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71AD3A2" w14:textId="77777777" w:rsidR="00180E26" w:rsidRPr="00EB3A79" w:rsidRDefault="00180E26" w:rsidP="004C1AA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4990" w:type="dxa"/>
            <w:vAlign w:val="center"/>
          </w:tcPr>
          <w:p w14:paraId="1B35BBB4" w14:textId="77777777" w:rsidR="00180E26" w:rsidRPr="00EB3A79" w:rsidRDefault="00180E26" w:rsidP="004C1AA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　（ﾌﾘｶﾞﾅ）</w:t>
            </w:r>
          </w:p>
        </w:tc>
      </w:tr>
      <w:tr w:rsidR="00180E26" w:rsidRPr="007D6CF7" w14:paraId="55E2F9E9" w14:textId="77777777" w:rsidTr="00BF76EC">
        <w:trPr>
          <w:trHeight w:val="101"/>
        </w:trPr>
        <w:tc>
          <w:tcPr>
            <w:tcW w:w="2660" w:type="dxa"/>
            <w:vMerge/>
            <w:shd w:val="clear" w:color="auto" w:fill="D9D9D9"/>
            <w:vAlign w:val="center"/>
          </w:tcPr>
          <w:p w14:paraId="6D88D557" w14:textId="77777777" w:rsidR="00180E26" w:rsidRPr="007D6CF7" w:rsidRDefault="00180E26" w:rsidP="004C1A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356D49B1" w14:textId="77777777" w:rsidR="00180E26" w:rsidRPr="007D6CF7" w:rsidRDefault="00180E26" w:rsidP="004C1A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3CB0D21C" w14:textId="77777777" w:rsidR="00180E26" w:rsidRPr="007D6CF7" w:rsidRDefault="00180E26" w:rsidP="004C1A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6CF7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4990" w:type="dxa"/>
            <w:vAlign w:val="center"/>
          </w:tcPr>
          <w:p w14:paraId="66794899" w14:textId="77777777" w:rsidR="00180E26" w:rsidRPr="007D6CF7" w:rsidRDefault="00180E26" w:rsidP="004C1AA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4B78911" w14:textId="77777777" w:rsidR="008E44BD" w:rsidRPr="007D6CF7" w:rsidRDefault="008E44BD" w:rsidP="00180E26">
      <w:pPr>
        <w:rPr>
          <w:rFonts w:ascii="ＭＳ ゴシック" w:eastAsia="ＭＳ ゴシック" w:hAnsi="ＭＳ ゴシック"/>
          <w:szCs w:val="21"/>
        </w:rPr>
      </w:pPr>
    </w:p>
    <w:p w14:paraId="0268252D" w14:textId="48730CB1" w:rsidR="00180E26" w:rsidRPr="00786217" w:rsidRDefault="00180E26" w:rsidP="00180E26">
      <w:pPr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7D3932">
        <w:rPr>
          <w:rFonts w:ascii="ＭＳ ゴシック" w:eastAsia="ＭＳ ゴシック" w:hAnsi="ＭＳ ゴシック" w:hint="eastAsia"/>
          <w:b/>
          <w:bCs/>
          <w:szCs w:val="21"/>
        </w:rPr>
        <w:t xml:space="preserve">２　</w:t>
      </w:r>
      <w:r w:rsidR="00497392">
        <w:rPr>
          <w:rFonts w:ascii="ＭＳ ゴシック" w:eastAsia="ＭＳ ゴシック" w:hAnsi="ＭＳ ゴシック" w:hint="eastAsia"/>
          <w:b/>
          <w:bCs/>
          <w:szCs w:val="21"/>
        </w:rPr>
        <w:t>連携</w:t>
      </w:r>
      <w:r w:rsidRPr="007D3932">
        <w:rPr>
          <w:rFonts w:ascii="ＭＳ ゴシック" w:eastAsia="ＭＳ ゴシック" w:hAnsi="ＭＳ ゴシック" w:hint="eastAsia"/>
          <w:b/>
          <w:bCs/>
          <w:szCs w:val="21"/>
        </w:rPr>
        <w:t>事業者情報 【任意】</w:t>
      </w:r>
      <w:r w:rsidRPr="0074749E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</w:t>
      </w:r>
      <w:r w:rsidRPr="0074749E">
        <w:rPr>
          <w:rFonts w:ascii="ＭＳ ゴシック" w:eastAsia="ＭＳ ゴシック" w:hAnsi="ＭＳ ゴシック" w:hint="eastAsia"/>
          <w:sz w:val="20"/>
          <w:szCs w:val="20"/>
        </w:rPr>
        <w:t>※現時点で</w:t>
      </w:r>
      <w:r w:rsidR="00497392">
        <w:rPr>
          <w:rFonts w:ascii="ＭＳ ゴシック" w:eastAsia="ＭＳ ゴシック" w:hAnsi="ＭＳ ゴシック" w:hint="eastAsia"/>
          <w:sz w:val="20"/>
          <w:szCs w:val="20"/>
        </w:rPr>
        <w:t>連携を</w:t>
      </w:r>
      <w:r w:rsidRPr="0074749E">
        <w:rPr>
          <w:rFonts w:ascii="ＭＳ ゴシック" w:eastAsia="ＭＳ ゴシック" w:hAnsi="ＭＳ ゴシック" w:hint="eastAsia"/>
          <w:sz w:val="20"/>
          <w:szCs w:val="20"/>
        </w:rPr>
        <w:t>ご想定している事業者がいる場合には、ご記入ください。）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7258"/>
      </w:tblGrid>
      <w:tr w:rsidR="00497392" w:rsidRPr="00497392" w14:paraId="3745A69F" w14:textId="7C66433C" w:rsidTr="00BF76EC">
        <w:tc>
          <w:tcPr>
            <w:tcW w:w="2660" w:type="dxa"/>
            <w:shd w:val="clear" w:color="auto" w:fill="D9D9D9"/>
            <w:vAlign w:val="center"/>
          </w:tcPr>
          <w:p w14:paraId="7066E166" w14:textId="1CAA5F3D" w:rsidR="00BF76EC" w:rsidRPr="00497392" w:rsidRDefault="00BF76EC" w:rsidP="004C1AA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bookmarkStart w:id="0" w:name="_Hlk200542570"/>
            <w:r w:rsidRPr="004973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事業者名</w:t>
            </w:r>
            <w:r w:rsidR="0055527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7258" w:type="dxa"/>
            <w:vAlign w:val="center"/>
          </w:tcPr>
          <w:p w14:paraId="35E1ECC9" w14:textId="77777777" w:rsidR="00BF76EC" w:rsidRPr="00497392" w:rsidRDefault="00BF76EC" w:rsidP="004C1AA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973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　　　　　（ﾌﾘｶﾞﾅ）</w:t>
            </w:r>
          </w:p>
        </w:tc>
      </w:tr>
      <w:tr w:rsidR="00497392" w:rsidRPr="00497392" w14:paraId="4E861D5F" w14:textId="60291F9B" w:rsidTr="00BF76EC">
        <w:tc>
          <w:tcPr>
            <w:tcW w:w="2660" w:type="dxa"/>
            <w:shd w:val="clear" w:color="auto" w:fill="D9D9D9"/>
            <w:vAlign w:val="center"/>
          </w:tcPr>
          <w:p w14:paraId="0616062B" w14:textId="77777777" w:rsidR="00BF76EC" w:rsidRPr="00497392" w:rsidRDefault="00BF76EC" w:rsidP="004C1AA9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973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担当者氏名</w:t>
            </w:r>
          </w:p>
        </w:tc>
        <w:tc>
          <w:tcPr>
            <w:tcW w:w="7258" w:type="dxa"/>
            <w:vAlign w:val="center"/>
          </w:tcPr>
          <w:p w14:paraId="15F76263" w14:textId="77777777" w:rsidR="00BF76EC" w:rsidRPr="00497392" w:rsidRDefault="00BF76EC" w:rsidP="004C1AA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9739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　　　　　（ﾌﾘｶﾞﾅ）</w:t>
            </w:r>
          </w:p>
        </w:tc>
      </w:tr>
      <w:tr w:rsidR="00EB3A79" w:rsidRPr="00EB3A79" w14:paraId="2179D463" w14:textId="50E48C5F" w:rsidTr="00BF76EC">
        <w:tc>
          <w:tcPr>
            <w:tcW w:w="2660" w:type="dxa"/>
            <w:shd w:val="clear" w:color="auto" w:fill="D9D9D9"/>
            <w:vAlign w:val="center"/>
          </w:tcPr>
          <w:p w14:paraId="0A21A234" w14:textId="3BA3E34A" w:rsidR="00497392" w:rsidRPr="00EB3A79" w:rsidRDefault="00497392" w:rsidP="0049739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本事業で取組む事業分野</w:t>
            </w:r>
          </w:p>
        </w:tc>
        <w:tc>
          <w:tcPr>
            <w:tcW w:w="7258" w:type="dxa"/>
            <w:vAlign w:val="center"/>
          </w:tcPr>
          <w:p w14:paraId="47584C74" w14:textId="1953512C" w:rsidR="00497392" w:rsidRPr="00EB3A79" w:rsidRDefault="00497392" w:rsidP="0049739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□宿泊業　　　□飲食業　　　□その他（　　　　　　　　　　　　　）</w:t>
            </w:r>
          </w:p>
        </w:tc>
      </w:tr>
      <w:tr w:rsidR="00EB3A79" w:rsidRPr="00EB3A79" w14:paraId="2E9A06AA" w14:textId="77777777" w:rsidTr="00BF76EC">
        <w:tc>
          <w:tcPr>
            <w:tcW w:w="2660" w:type="dxa"/>
            <w:shd w:val="clear" w:color="auto" w:fill="D9D9D9"/>
            <w:vAlign w:val="center"/>
          </w:tcPr>
          <w:p w14:paraId="47D99906" w14:textId="1A2746DF" w:rsidR="008E44BD" w:rsidRPr="00EB3A79" w:rsidRDefault="008E44BD" w:rsidP="008E44B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ステータス</w:t>
            </w:r>
          </w:p>
        </w:tc>
        <w:tc>
          <w:tcPr>
            <w:tcW w:w="7258" w:type="dxa"/>
            <w:vAlign w:val="center"/>
          </w:tcPr>
          <w:p w14:paraId="01D04956" w14:textId="6FD6861E" w:rsidR="008E44BD" w:rsidRPr="00EB3A79" w:rsidRDefault="008E44BD" w:rsidP="008E44B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□連携確定　　□交渉中　　　□調整前</w:t>
            </w:r>
          </w:p>
        </w:tc>
      </w:tr>
      <w:tr w:rsidR="00EB3A79" w:rsidRPr="00EB3A79" w14:paraId="3E46CD6F" w14:textId="77777777" w:rsidTr="00BF76EC">
        <w:tc>
          <w:tcPr>
            <w:tcW w:w="2660" w:type="dxa"/>
            <w:shd w:val="clear" w:color="auto" w:fill="D9D9D9"/>
            <w:vAlign w:val="center"/>
          </w:tcPr>
          <w:p w14:paraId="3FD0E9A6" w14:textId="71F45F97" w:rsidR="009909BA" w:rsidRPr="00EB3A79" w:rsidRDefault="009909BA" w:rsidP="009909B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参画方法</w:t>
            </w:r>
          </w:p>
        </w:tc>
        <w:tc>
          <w:tcPr>
            <w:tcW w:w="7258" w:type="dxa"/>
            <w:vAlign w:val="center"/>
          </w:tcPr>
          <w:p w14:paraId="4CA0576D" w14:textId="00957711" w:rsidR="009909BA" w:rsidRPr="00EB3A79" w:rsidRDefault="009909BA" w:rsidP="009909B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□申請代表者　　　　□連携事業者　　　　□未定</w:t>
            </w:r>
            <w:commentRangeStart w:id="1"/>
            <w:commentRangeStart w:id="2"/>
            <w:commentRangeEnd w:id="1"/>
            <w:commentRangeEnd w:id="2"/>
          </w:p>
        </w:tc>
      </w:tr>
      <w:bookmarkEnd w:id="0"/>
    </w:tbl>
    <w:p w14:paraId="6D31D666" w14:textId="5BE2CAD9" w:rsidR="00180E26" w:rsidRPr="00EB3A79" w:rsidRDefault="00180E26" w:rsidP="00180E26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7258"/>
      </w:tblGrid>
      <w:tr w:rsidR="00EB3A79" w:rsidRPr="00EB3A79" w14:paraId="4B0AB9D4" w14:textId="77777777" w:rsidTr="003E47E0">
        <w:tc>
          <w:tcPr>
            <w:tcW w:w="2660" w:type="dxa"/>
            <w:shd w:val="clear" w:color="auto" w:fill="D9D9D9"/>
            <w:vAlign w:val="center"/>
          </w:tcPr>
          <w:p w14:paraId="2A7D9615" w14:textId="4375406D" w:rsidR="00497392" w:rsidRPr="00EB3A79" w:rsidRDefault="00497392" w:rsidP="003E47E0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事業者名</w:t>
            </w:r>
            <w:r w:rsidR="00555270"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7258" w:type="dxa"/>
            <w:vAlign w:val="center"/>
          </w:tcPr>
          <w:p w14:paraId="2EF368DD" w14:textId="77777777" w:rsidR="00497392" w:rsidRPr="00EB3A79" w:rsidRDefault="00497392" w:rsidP="003E47E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　　　　　（ﾌﾘｶﾞﾅ）</w:t>
            </w:r>
          </w:p>
        </w:tc>
      </w:tr>
      <w:tr w:rsidR="00EB3A79" w:rsidRPr="00EB3A79" w14:paraId="78D1AB44" w14:textId="77777777" w:rsidTr="003E47E0">
        <w:tc>
          <w:tcPr>
            <w:tcW w:w="2660" w:type="dxa"/>
            <w:shd w:val="clear" w:color="auto" w:fill="D9D9D9"/>
            <w:vAlign w:val="center"/>
          </w:tcPr>
          <w:p w14:paraId="7587E828" w14:textId="77777777" w:rsidR="00497392" w:rsidRPr="00EB3A79" w:rsidRDefault="00497392" w:rsidP="003E47E0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担当者氏名</w:t>
            </w:r>
          </w:p>
        </w:tc>
        <w:tc>
          <w:tcPr>
            <w:tcW w:w="7258" w:type="dxa"/>
            <w:vAlign w:val="center"/>
          </w:tcPr>
          <w:p w14:paraId="79E2472E" w14:textId="77777777" w:rsidR="00497392" w:rsidRPr="00EB3A79" w:rsidRDefault="00497392" w:rsidP="003E47E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　　　　　（ﾌﾘｶﾞﾅ）</w:t>
            </w:r>
          </w:p>
        </w:tc>
      </w:tr>
      <w:tr w:rsidR="00EB3A79" w:rsidRPr="00EB3A79" w14:paraId="1B60585D" w14:textId="77777777" w:rsidTr="003E47E0">
        <w:tc>
          <w:tcPr>
            <w:tcW w:w="2660" w:type="dxa"/>
            <w:shd w:val="clear" w:color="auto" w:fill="D9D9D9"/>
            <w:vAlign w:val="center"/>
          </w:tcPr>
          <w:p w14:paraId="1EA43DC6" w14:textId="77777777" w:rsidR="00497392" w:rsidRPr="00EB3A79" w:rsidRDefault="00497392" w:rsidP="003E47E0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本事業で取組む事業分野</w:t>
            </w:r>
          </w:p>
        </w:tc>
        <w:tc>
          <w:tcPr>
            <w:tcW w:w="7258" w:type="dxa"/>
            <w:vAlign w:val="center"/>
          </w:tcPr>
          <w:p w14:paraId="1DE2A854" w14:textId="77777777" w:rsidR="00497392" w:rsidRPr="00EB3A79" w:rsidRDefault="00497392" w:rsidP="003E47E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□宿泊業　　　□飲食業　　　□その他（　　　　　　　　　　　　　）</w:t>
            </w:r>
          </w:p>
        </w:tc>
      </w:tr>
      <w:tr w:rsidR="00EB3A79" w:rsidRPr="00EB3A79" w14:paraId="2CA682AD" w14:textId="77777777" w:rsidTr="003E47E0">
        <w:tc>
          <w:tcPr>
            <w:tcW w:w="2660" w:type="dxa"/>
            <w:shd w:val="clear" w:color="auto" w:fill="D9D9D9"/>
            <w:vAlign w:val="center"/>
          </w:tcPr>
          <w:p w14:paraId="2B9A5AB2" w14:textId="4042C131" w:rsidR="008E44BD" w:rsidRPr="00EB3A79" w:rsidRDefault="008E44BD" w:rsidP="008E44B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ステータス</w:t>
            </w:r>
          </w:p>
        </w:tc>
        <w:tc>
          <w:tcPr>
            <w:tcW w:w="7258" w:type="dxa"/>
            <w:vAlign w:val="center"/>
          </w:tcPr>
          <w:p w14:paraId="5B96361B" w14:textId="5BFA3FF4" w:rsidR="008E44BD" w:rsidRPr="00EB3A79" w:rsidRDefault="008E44BD" w:rsidP="008E44B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□連携確定　　□交渉中　　　□調整前</w:t>
            </w:r>
          </w:p>
        </w:tc>
      </w:tr>
      <w:tr w:rsidR="00EB3A79" w:rsidRPr="00EB3A79" w14:paraId="7E3931EA" w14:textId="77777777" w:rsidTr="003E47E0">
        <w:tc>
          <w:tcPr>
            <w:tcW w:w="2660" w:type="dxa"/>
            <w:shd w:val="clear" w:color="auto" w:fill="D9D9D9"/>
            <w:vAlign w:val="center"/>
          </w:tcPr>
          <w:p w14:paraId="66AB7DD0" w14:textId="47AF9B3E" w:rsidR="009909BA" w:rsidRPr="00EB3A79" w:rsidRDefault="009909BA" w:rsidP="009909BA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参画方法</w:t>
            </w:r>
          </w:p>
        </w:tc>
        <w:tc>
          <w:tcPr>
            <w:tcW w:w="7258" w:type="dxa"/>
            <w:vAlign w:val="center"/>
          </w:tcPr>
          <w:p w14:paraId="5C067166" w14:textId="4DF31249" w:rsidR="009909BA" w:rsidRPr="00EB3A79" w:rsidRDefault="009909BA" w:rsidP="009909B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B3A7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□申請代表者　　　　□連携事業者　　　　□未定</w:t>
            </w:r>
            <w:commentRangeStart w:id="3"/>
            <w:commentRangeStart w:id="4"/>
            <w:commentRangeEnd w:id="3"/>
            <w:commentRangeEnd w:id="4"/>
          </w:p>
        </w:tc>
      </w:tr>
    </w:tbl>
    <w:p w14:paraId="1C4F631B" w14:textId="77777777" w:rsidR="008E44BD" w:rsidRPr="00EB3A79" w:rsidRDefault="008E44BD" w:rsidP="00180E26">
      <w:pPr>
        <w:jc w:val="left"/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</w:pPr>
    </w:p>
    <w:p w14:paraId="7BC560D2" w14:textId="0DA5C785" w:rsidR="00084708" w:rsidRPr="00084708" w:rsidRDefault="00180E26" w:rsidP="00180E26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7D3932">
        <w:rPr>
          <w:rFonts w:ascii="ＭＳ ゴシック" w:eastAsia="ＭＳ ゴシック" w:hAnsi="ＭＳ ゴシック" w:hint="eastAsia"/>
          <w:b/>
          <w:bCs/>
          <w:szCs w:val="21"/>
        </w:rPr>
        <w:t xml:space="preserve">３　</w:t>
      </w:r>
      <w:r w:rsidR="00084708">
        <w:rPr>
          <w:rFonts w:ascii="ＭＳ ゴシック" w:eastAsia="ＭＳ ゴシック" w:hAnsi="ＭＳ ゴシック" w:hint="eastAsia"/>
          <w:b/>
          <w:bCs/>
          <w:szCs w:val="21"/>
        </w:rPr>
        <w:t>本事業で使用する施設（</w:t>
      </w:r>
      <w:r w:rsidRPr="007D3932">
        <w:rPr>
          <w:rFonts w:ascii="ＭＳ ゴシック" w:eastAsia="ＭＳ ゴシック" w:hAnsi="ＭＳ ゴシック" w:hint="eastAsia"/>
          <w:b/>
          <w:bCs/>
          <w:szCs w:val="21"/>
        </w:rPr>
        <w:t>物件</w:t>
      </w:r>
      <w:r w:rsidR="00084708">
        <w:rPr>
          <w:rFonts w:ascii="ＭＳ ゴシック" w:eastAsia="ＭＳ ゴシック" w:hAnsi="ＭＳ ゴシック" w:hint="eastAsia"/>
          <w:b/>
          <w:bCs/>
          <w:szCs w:val="21"/>
        </w:rPr>
        <w:t>）</w:t>
      </w:r>
      <w:r w:rsidRPr="007D3932">
        <w:rPr>
          <w:rFonts w:ascii="ＭＳ ゴシック" w:eastAsia="ＭＳ ゴシック" w:hAnsi="ＭＳ ゴシック" w:hint="eastAsia"/>
          <w:b/>
          <w:bCs/>
          <w:szCs w:val="21"/>
        </w:rPr>
        <w:t>情報</w:t>
      </w:r>
      <w:r w:rsidR="00084708">
        <w:rPr>
          <w:rFonts w:ascii="ＭＳ ゴシック" w:eastAsia="ＭＳ ゴシック" w:hAnsi="ＭＳ ゴシック" w:hint="eastAsia"/>
          <w:b/>
          <w:bCs/>
          <w:szCs w:val="21"/>
        </w:rPr>
        <w:t>【必須】（</w:t>
      </w:r>
      <w:r w:rsidR="00084708" w:rsidRPr="00084708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084708">
        <w:rPr>
          <w:rFonts w:ascii="ＭＳ ゴシック" w:eastAsia="ＭＳ ゴシック" w:hAnsi="ＭＳ ゴシック" w:hint="eastAsia"/>
          <w:sz w:val="20"/>
          <w:szCs w:val="20"/>
        </w:rPr>
        <w:t>施設</w:t>
      </w:r>
      <w:r w:rsidR="00084708" w:rsidRPr="0008470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084708">
        <w:rPr>
          <w:rFonts w:ascii="ＭＳ ゴシック" w:eastAsia="ＭＳ ゴシック" w:hAnsi="ＭＳ ゴシック" w:hint="eastAsia"/>
          <w:sz w:val="20"/>
          <w:szCs w:val="20"/>
        </w:rPr>
        <w:t>使用しない場合は不要です。）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7400"/>
      </w:tblGrid>
      <w:tr w:rsidR="00180E26" w:rsidRPr="007D6CF7" w14:paraId="6A5B5AAC" w14:textId="77777777" w:rsidTr="00396848">
        <w:tc>
          <w:tcPr>
            <w:tcW w:w="2518" w:type="dxa"/>
            <w:shd w:val="clear" w:color="auto" w:fill="D9D9D9"/>
            <w:vAlign w:val="center"/>
          </w:tcPr>
          <w:p w14:paraId="1697A05B" w14:textId="77777777" w:rsidR="00180E26" w:rsidRPr="007D6CF7" w:rsidRDefault="00180E26" w:rsidP="004C1AA9">
            <w:pPr>
              <w:rPr>
                <w:rFonts w:ascii="ＭＳ ゴシック" w:eastAsia="ＭＳ ゴシック" w:hAnsi="ＭＳ ゴシック"/>
                <w:szCs w:val="21"/>
              </w:rPr>
            </w:pPr>
            <w:r w:rsidRPr="007D6CF7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400" w:type="dxa"/>
            <w:vAlign w:val="center"/>
          </w:tcPr>
          <w:p w14:paraId="51EF74A9" w14:textId="77777777" w:rsidR="00180E26" w:rsidRPr="007D6CF7" w:rsidRDefault="00180E26" w:rsidP="004C1A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0E26" w:rsidRPr="007D6CF7" w14:paraId="25702B53" w14:textId="77777777" w:rsidTr="00396848">
        <w:tc>
          <w:tcPr>
            <w:tcW w:w="2518" w:type="dxa"/>
            <w:shd w:val="clear" w:color="auto" w:fill="D9D9D9"/>
            <w:vAlign w:val="center"/>
          </w:tcPr>
          <w:p w14:paraId="4DB26C2C" w14:textId="77777777" w:rsidR="00180E26" w:rsidRPr="007D6CF7" w:rsidRDefault="00180E26" w:rsidP="004C1AA9">
            <w:pPr>
              <w:rPr>
                <w:rFonts w:ascii="ＭＳ ゴシック" w:eastAsia="ＭＳ ゴシック" w:hAnsi="ＭＳ ゴシック"/>
                <w:szCs w:val="21"/>
              </w:rPr>
            </w:pPr>
            <w:r w:rsidRPr="007D6CF7">
              <w:rPr>
                <w:rFonts w:ascii="ＭＳ ゴシック" w:eastAsia="ＭＳ ゴシック" w:hAnsi="ＭＳ ゴシック" w:hint="eastAsia"/>
                <w:szCs w:val="21"/>
              </w:rPr>
              <w:t>所有者</w:t>
            </w:r>
          </w:p>
        </w:tc>
        <w:tc>
          <w:tcPr>
            <w:tcW w:w="7400" w:type="dxa"/>
            <w:vAlign w:val="center"/>
          </w:tcPr>
          <w:p w14:paraId="50ECBF35" w14:textId="77777777" w:rsidR="00180E26" w:rsidRPr="007D6CF7" w:rsidRDefault="00180E26" w:rsidP="004C1A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0E26" w:rsidRPr="007D6CF7" w14:paraId="59214A91" w14:textId="77777777" w:rsidTr="00396848">
        <w:tc>
          <w:tcPr>
            <w:tcW w:w="2518" w:type="dxa"/>
            <w:shd w:val="clear" w:color="auto" w:fill="D9D9D9"/>
            <w:vAlign w:val="center"/>
          </w:tcPr>
          <w:p w14:paraId="5B3AC52D" w14:textId="77777777" w:rsidR="00180E26" w:rsidRPr="007D6CF7" w:rsidRDefault="00180E26" w:rsidP="004C1AA9">
            <w:pPr>
              <w:rPr>
                <w:rFonts w:ascii="ＭＳ ゴシック" w:eastAsia="ＭＳ ゴシック" w:hAnsi="ＭＳ ゴシック"/>
                <w:szCs w:val="21"/>
              </w:rPr>
            </w:pPr>
            <w:r w:rsidRPr="007D6CF7">
              <w:rPr>
                <w:rFonts w:ascii="ＭＳ ゴシック" w:eastAsia="ＭＳ ゴシック" w:hAnsi="ＭＳ ゴシック" w:hint="eastAsia"/>
                <w:szCs w:val="21"/>
              </w:rPr>
              <w:t>物件の状態</w:t>
            </w:r>
          </w:p>
        </w:tc>
        <w:tc>
          <w:tcPr>
            <w:tcW w:w="7400" w:type="dxa"/>
            <w:vAlign w:val="center"/>
          </w:tcPr>
          <w:p w14:paraId="6C5A8342" w14:textId="77777777" w:rsidR="00555270" w:rsidRDefault="005807E8" w:rsidP="004C1AA9">
            <w:pPr>
              <w:jc w:val="left"/>
              <w:rPr>
                <w:rFonts w:ascii="ＭＳ ゴシック" w:eastAsia="ＭＳ ゴシック" w:hAnsi="ＭＳ ゴシック"/>
                <w:color w:val="747474" w:themeColor="background2" w:themeShade="80"/>
                <w:szCs w:val="21"/>
              </w:rPr>
            </w:pPr>
            <w:r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例；</w:t>
            </w:r>
          </w:p>
          <w:p w14:paraId="614521D3" w14:textId="734E450E" w:rsidR="00084708" w:rsidRPr="00786217" w:rsidRDefault="00084708" w:rsidP="004C1AA9">
            <w:pPr>
              <w:jc w:val="left"/>
              <w:rPr>
                <w:rFonts w:ascii="ＭＳ ゴシック" w:eastAsia="ＭＳ ゴシック" w:hAnsi="ＭＳ ゴシック"/>
                <w:color w:val="747474" w:themeColor="background2" w:themeShade="8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 xml:space="preserve">良好／一部改修の必要あり／大規模な改修の必要あり　</w:t>
            </w:r>
          </w:p>
          <w:p w14:paraId="71A2A77E" w14:textId="77777777" w:rsidR="00555270" w:rsidRPr="00786217" w:rsidRDefault="00555270" w:rsidP="00555270">
            <w:pPr>
              <w:jc w:val="left"/>
              <w:rPr>
                <w:rFonts w:ascii="ＭＳ ゴシック" w:eastAsia="ＭＳ ゴシック" w:hAnsi="ＭＳ ゴシック"/>
                <w:color w:val="747474" w:themeColor="background2" w:themeShade="80"/>
                <w:szCs w:val="21"/>
              </w:rPr>
            </w:pPr>
            <w:r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築年数（おおよそで可）</w:t>
            </w:r>
          </w:p>
          <w:p w14:paraId="080088A2" w14:textId="77777777" w:rsidR="00555270" w:rsidRPr="00786217" w:rsidRDefault="00555270" w:rsidP="00555270">
            <w:pPr>
              <w:jc w:val="left"/>
              <w:rPr>
                <w:rFonts w:ascii="ＭＳ ゴシック" w:eastAsia="ＭＳ ゴシック" w:hAnsi="ＭＳ ゴシック"/>
                <w:color w:val="747474" w:themeColor="background2" w:themeShade="80"/>
                <w:szCs w:val="21"/>
              </w:rPr>
            </w:pPr>
            <w:r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雨漏りの有無（過去10年間）</w:t>
            </w:r>
          </w:p>
          <w:p w14:paraId="17866C12" w14:textId="77777777" w:rsidR="00555270" w:rsidRPr="00786217" w:rsidRDefault="00555270" w:rsidP="00555270">
            <w:pPr>
              <w:jc w:val="left"/>
              <w:rPr>
                <w:rFonts w:ascii="ＭＳ ゴシック" w:eastAsia="ＭＳ ゴシック" w:hAnsi="ＭＳ ゴシック"/>
                <w:color w:val="747474" w:themeColor="background2" w:themeShade="80"/>
                <w:szCs w:val="21"/>
              </w:rPr>
            </w:pPr>
            <w:r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床の傾きや建具の不具合</w:t>
            </w:r>
          </w:p>
          <w:p w14:paraId="1AECB161" w14:textId="77777777" w:rsidR="00555270" w:rsidRPr="00786217" w:rsidRDefault="00555270" w:rsidP="00555270">
            <w:pPr>
              <w:jc w:val="left"/>
              <w:rPr>
                <w:rFonts w:ascii="ＭＳ ゴシック" w:eastAsia="ＭＳ ゴシック" w:hAnsi="ＭＳ ゴシック"/>
                <w:color w:val="747474" w:themeColor="background2" w:themeShade="80"/>
                <w:szCs w:val="21"/>
              </w:rPr>
            </w:pPr>
            <w:r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シロアリ被害の有無</w:t>
            </w:r>
          </w:p>
          <w:p w14:paraId="78AB27C3" w14:textId="055D8A9E" w:rsidR="00F513DF" w:rsidRPr="00786217" w:rsidRDefault="00555270" w:rsidP="00555270">
            <w:pPr>
              <w:jc w:val="left"/>
              <w:rPr>
                <w:rFonts w:ascii="ＭＳ ゴシック" w:eastAsia="ＭＳ ゴシック" w:hAnsi="ＭＳ ゴシック"/>
                <w:color w:val="747474" w:themeColor="background2" w:themeShade="80"/>
                <w:szCs w:val="21"/>
              </w:rPr>
            </w:pPr>
            <w:r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その他、構造上の懸念事項</w:t>
            </w:r>
            <w:r w:rsidRPr="00786217">
              <w:rPr>
                <w:rFonts w:ascii="ＭＳ ゴシック" w:eastAsia="ＭＳ ゴシック" w:hAnsi="ＭＳ ゴシック"/>
                <w:color w:val="747474" w:themeColor="background2" w:themeShade="80"/>
                <w:szCs w:val="21"/>
              </w:rPr>
              <w:t xml:space="preserve"> </w:t>
            </w:r>
          </w:p>
        </w:tc>
      </w:tr>
      <w:tr w:rsidR="00180E26" w:rsidRPr="007D6CF7" w14:paraId="2FF9ACEB" w14:textId="77777777" w:rsidTr="00396848">
        <w:tc>
          <w:tcPr>
            <w:tcW w:w="2518" w:type="dxa"/>
            <w:shd w:val="clear" w:color="auto" w:fill="D9D9D9"/>
            <w:vAlign w:val="center"/>
          </w:tcPr>
          <w:p w14:paraId="2F1C919D" w14:textId="77777777" w:rsidR="00084708" w:rsidRDefault="00180E26" w:rsidP="004C1AA9">
            <w:pPr>
              <w:rPr>
                <w:rFonts w:ascii="ＭＳ ゴシック" w:eastAsia="ＭＳ ゴシック" w:hAnsi="ＭＳ ゴシック"/>
                <w:szCs w:val="21"/>
              </w:rPr>
            </w:pPr>
            <w:r w:rsidRPr="007D6CF7">
              <w:rPr>
                <w:rFonts w:ascii="ＭＳ ゴシック" w:eastAsia="ＭＳ ゴシック" w:hAnsi="ＭＳ ゴシック" w:hint="eastAsia"/>
                <w:szCs w:val="21"/>
              </w:rPr>
              <w:t>改修内容</w:t>
            </w:r>
          </w:p>
          <w:p w14:paraId="6D3677B6" w14:textId="7BEA9205" w:rsidR="00180E26" w:rsidRPr="007D6CF7" w:rsidRDefault="00084708" w:rsidP="004C1AA9">
            <w:pPr>
              <w:rPr>
                <w:rFonts w:ascii="ＭＳ ゴシック" w:eastAsia="ＭＳ ゴシック" w:hAnsi="ＭＳ ゴシック"/>
                <w:szCs w:val="21"/>
              </w:rPr>
            </w:pPr>
            <w:r w:rsidRPr="000847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（※実施する場合のみ）</w:t>
            </w:r>
          </w:p>
        </w:tc>
        <w:tc>
          <w:tcPr>
            <w:tcW w:w="7400" w:type="dxa"/>
            <w:vAlign w:val="center"/>
          </w:tcPr>
          <w:p w14:paraId="5D9B758E" w14:textId="10D954E5" w:rsidR="00180E26" w:rsidRPr="00786217" w:rsidRDefault="006849D2" w:rsidP="004C1AA9">
            <w:pPr>
              <w:jc w:val="left"/>
              <w:rPr>
                <w:rFonts w:ascii="ＭＳ ゴシック" w:eastAsia="ＭＳ ゴシック" w:hAnsi="ＭＳ ゴシック"/>
                <w:color w:val="747474" w:themeColor="background2" w:themeShade="80"/>
                <w:szCs w:val="21"/>
              </w:rPr>
            </w:pPr>
            <w:r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例；内装工事、外装工事、</w:t>
            </w:r>
            <w:r w:rsidR="00555270"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水回り設備更新</w:t>
            </w:r>
            <w:r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、等</w:t>
            </w:r>
          </w:p>
        </w:tc>
      </w:tr>
      <w:tr w:rsidR="00180E26" w:rsidRPr="007D6CF7" w14:paraId="16856C1F" w14:textId="77777777" w:rsidTr="00396848">
        <w:tc>
          <w:tcPr>
            <w:tcW w:w="2518" w:type="dxa"/>
            <w:shd w:val="clear" w:color="auto" w:fill="D9D9D9"/>
            <w:vAlign w:val="center"/>
          </w:tcPr>
          <w:p w14:paraId="143B7840" w14:textId="77777777" w:rsidR="00180E26" w:rsidRDefault="00180E26" w:rsidP="004C1AA9">
            <w:pPr>
              <w:rPr>
                <w:rFonts w:ascii="ＭＳ ゴシック" w:eastAsia="ＭＳ ゴシック" w:hAnsi="ＭＳ ゴシック"/>
                <w:szCs w:val="21"/>
              </w:rPr>
            </w:pPr>
            <w:r w:rsidRPr="007D6CF7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改修実施予定時期</w:t>
            </w:r>
          </w:p>
          <w:p w14:paraId="186B6F2B" w14:textId="4880FD7A" w:rsidR="00084708" w:rsidRPr="007D6CF7" w:rsidRDefault="00084708" w:rsidP="004C1AA9">
            <w:pPr>
              <w:rPr>
                <w:rFonts w:ascii="ＭＳ ゴシック" w:eastAsia="ＭＳ ゴシック" w:hAnsi="ＭＳ ゴシック"/>
                <w:szCs w:val="21"/>
              </w:rPr>
            </w:pPr>
            <w:r w:rsidRPr="000847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（※実施する場合のみ）</w:t>
            </w:r>
          </w:p>
        </w:tc>
        <w:tc>
          <w:tcPr>
            <w:tcW w:w="7400" w:type="dxa"/>
            <w:vAlign w:val="center"/>
          </w:tcPr>
          <w:p w14:paraId="6C947625" w14:textId="107CB058" w:rsidR="00180E26" w:rsidRPr="00786217" w:rsidRDefault="00555270" w:rsidP="004C1AA9">
            <w:pPr>
              <w:jc w:val="left"/>
              <w:rPr>
                <w:rFonts w:ascii="ＭＳ ゴシック" w:eastAsia="ＭＳ ゴシック" w:hAnsi="ＭＳ ゴシック"/>
                <w:color w:val="747474" w:themeColor="background2" w:themeShade="80"/>
                <w:szCs w:val="21"/>
              </w:rPr>
            </w:pPr>
            <w:r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例；事業開始に向けた工事スケジュール</w:t>
            </w:r>
          </w:p>
        </w:tc>
      </w:tr>
    </w:tbl>
    <w:p w14:paraId="6034218E" w14:textId="77777777" w:rsidR="00555270" w:rsidRDefault="00555270" w:rsidP="00180E26">
      <w:pPr>
        <w:rPr>
          <w:rFonts w:ascii="ＭＳ ゴシック" w:eastAsia="ＭＳ ゴシック" w:hAnsi="ＭＳ ゴシック"/>
          <w:b/>
          <w:bCs/>
          <w:szCs w:val="21"/>
        </w:rPr>
      </w:pPr>
    </w:p>
    <w:p w14:paraId="45C1F6D1" w14:textId="27F43F7B" w:rsidR="00180E26" w:rsidRDefault="00180E26" w:rsidP="00180E26">
      <w:pPr>
        <w:rPr>
          <w:rFonts w:ascii="ＭＳ ゴシック" w:eastAsia="ＭＳ ゴシック" w:hAnsi="ＭＳ ゴシック"/>
          <w:b/>
          <w:bCs/>
          <w:szCs w:val="21"/>
        </w:rPr>
      </w:pPr>
      <w:r w:rsidRPr="007D3932">
        <w:rPr>
          <w:rFonts w:ascii="ＭＳ ゴシック" w:eastAsia="ＭＳ ゴシック" w:hAnsi="ＭＳ ゴシック" w:hint="eastAsia"/>
          <w:b/>
          <w:bCs/>
          <w:szCs w:val="21"/>
        </w:rPr>
        <w:t>４　「地域まるごとホテル＠三浦半島」として取り組む事業の概要（構想段階でも可）</w:t>
      </w:r>
      <w:r>
        <w:rPr>
          <w:rFonts w:ascii="ＭＳ ゴシック" w:eastAsia="ＭＳ ゴシック" w:hAnsi="ＭＳ ゴシック" w:hint="eastAsia"/>
          <w:b/>
          <w:bCs/>
          <w:szCs w:val="21"/>
        </w:rPr>
        <w:t>【必須】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7400"/>
      </w:tblGrid>
      <w:tr w:rsidR="00497392" w:rsidRPr="007D6CF7" w14:paraId="5F328BCC" w14:textId="77777777" w:rsidTr="003E47E0">
        <w:tc>
          <w:tcPr>
            <w:tcW w:w="2518" w:type="dxa"/>
            <w:shd w:val="clear" w:color="auto" w:fill="D9D9D9"/>
            <w:vAlign w:val="center"/>
          </w:tcPr>
          <w:p w14:paraId="62F43F59" w14:textId="6D02E700" w:rsidR="00497392" w:rsidRPr="007D6CF7" w:rsidRDefault="00497392" w:rsidP="003E47E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実施エリア</w:t>
            </w:r>
          </w:p>
        </w:tc>
        <w:tc>
          <w:tcPr>
            <w:tcW w:w="7400" w:type="dxa"/>
            <w:vAlign w:val="center"/>
          </w:tcPr>
          <w:p w14:paraId="4F2F2886" w14:textId="7950E7FC" w:rsidR="007215C7" w:rsidRPr="00786217" w:rsidRDefault="008E44BD" w:rsidP="003E47E0">
            <w:pPr>
              <w:jc w:val="left"/>
              <w:rPr>
                <w:rFonts w:ascii="ＭＳ ゴシック" w:eastAsia="ＭＳ ゴシック" w:hAnsi="ＭＳ ゴシック"/>
                <w:color w:val="747474" w:themeColor="background2" w:themeShade="80"/>
                <w:szCs w:val="21"/>
              </w:rPr>
            </w:pPr>
            <w:r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例；</w:t>
            </w:r>
            <w:r w:rsidR="00555270"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「○○市△△地区」、「○○海岸沿いエリア」、「○○周辺エリア」</w:t>
            </w:r>
          </w:p>
        </w:tc>
      </w:tr>
      <w:tr w:rsidR="00497392" w:rsidRPr="007D6CF7" w14:paraId="33096DC9" w14:textId="77777777" w:rsidTr="003E47E0">
        <w:tc>
          <w:tcPr>
            <w:tcW w:w="2518" w:type="dxa"/>
            <w:shd w:val="clear" w:color="auto" w:fill="D9D9D9"/>
            <w:vAlign w:val="center"/>
          </w:tcPr>
          <w:p w14:paraId="3129F943" w14:textId="09BA4658" w:rsidR="00497392" w:rsidRPr="007D6CF7" w:rsidRDefault="00497392" w:rsidP="003E47E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実施概要</w:t>
            </w:r>
          </w:p>
        </w:tc>
        <w:tc>
          <w:tcPr>
            <w:tcW w:w="7400" w:type="dxa"/>
            <w:vAlign w:val="center"/>
          </w:tcPr>
          <w:p w14:paraId="47ECE58E" w14:textId="77777777" w:rsidR="00555270" w:rsidRPr="00786217" w:rsidRDefault="008E44BD" w:rsidP="00555270">
            <w:pPr>
              <w:jc w:val="left"/>
              <w:rPr>
                <w:rFonts w:ascii="ＭＳ ゴシック" w:eastAsia="ＭＳ ゴシック" w:hAnsi="ＭＳ ゴシック"/>
                <w:color w:val="747474" w:themeColor="background2" w:themeShade="80"/>
                <w:szCs w:val="21"/>
              </w:rPr>
            </w:pPr>
            <w:r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例；</w:t>
            </w:r>
          </w:p>
          <w:p w14:paraId="712063C3" w14:textId="028E96BE" w:rsidR="00555270" w:rsidRPr="00786217" w:rsidRDefault="00555270" w:rsidP="00555270">
            <w:pPr>
              <w:jc w:val="left"/>
              <w:rPr>
                <w:rFonts w:ascii="ＭＳ ゴシック" w:eastAsia="ＭＳ ゴシック" w:hAnsi="ＭＳ ゴシック"/>
                <w:color w:val="747474" w:themeColor="background2" w:themeShade="80"/>
                <w:szCs w:val="21"/>
              </w:rPr>
            </w:pPr>
            <w:r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・観光客への提供コンテンツ: どのような体験・サービスを提供するか</w:t>
            </w:r>
          </w:p>
          <w:p w14:paraId="02A020B0" w14:textId="15E5E7AB" w:rsidR="00555270" w:rsidRPr="00786217" w:rsidRDefault="00555270" w:rsidP="00555270">
            <w:pPr>
              <w:jc w:val="left"/>
              <w:rPr>
                <w:rFonts w:ascii="ＭＳ ゴシック" w:eastAsia="ＭＳ ゴシック" w:hAnsi="ＭＳ ゴシック"/>
                <w:color w:val="747474" w:themeColor="background2" w:themeShade="80"/>
                <w:szCs w:val="21"/>
              </w:rPr>
            </w:pPr>
            <w:r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・地域資源の活用方法: 何を地域の魅力として活用するか</w:t>
            </w:r>
          </w:p>
          <w:p w14:paraId="324C4540" w14:textId="3D6350AF" w:rsidR="00686CAC" w:rsidRPr="00786217" w:rsidRDefault="00555270" w:rsidP="00555270">
            <w:pPr>
              <w:jc w:val="left"/>
              <w:rPr>
                <w:rFonts w:ascii="ＭＳ ゴシック" w:eastAsia="ＭＳ ゴシック" w:hAnsi="ＭＳ ゴシック"/>
                <w:color w:val="747474" w:themeColor="background2" w:themeShade="80"/>
                <w:szCs w:val="21"/>
              </w:rPr>
            </w:pPr>
            <w:r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・回遊・滞在体験: どのような周遊ルートや滞在プランを想定するか</w:t>
            </w:r>
            <w:r w:rsidRPr="00786217">
              <w:rPr>
                <w:rFonts w:ascii="ＭＳ ゴシック" w:eastAsia="ＭＳ ゴシック" w:hAnsi="ＭＳ ゴシック"/>
                <w:color w:val="747474" w:themeColor="background2" w:themeShade="80"/>
                <w:szCs w:val="21"/>
              </w:rPr>
              <w:t xml:space="preserve"> </w:t>
            </w:r>
          </w:p>
        </w:tc>
      </w:tr>
    </w:tbl>
    <w:p w14:paraId="06294966" w14:textId="77777777" w:rsidR="00180E26" w:rsidRPr="007D6CF7" w:rsidRDefault="00180E26" w:rsidP="00180E26">
      <w:pPr>
        <w:jc w:val="left"/>
        <w:rPr>
          <w:rFonts w:ascii="ＭＳ ゴシック" w:eastAsia="ＭＳ ゴシック" w:hAnsi="ＭＳ ゴシック"/>
          <w:szCs w:val="21"/>
        </w:rPr>
      </w:pPr>
    </w:p>
    <w:p w14:paraId="78F183ED" w14:textId="43A8E814" w:rsidR="00180E26" w:rsidRPr="007D3932" w:rsidRDefault="00180E26" w:rsidP="00180E26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7D3932">
        <w:rPr>
          <w:rFonts w:ascii="ＭＳ ゴシック" w:eastAsia="ＭＳ ゴシック" w:hAnsi="ＭＳ ゴシック" w:hint="eastAsia"/>
          <w:b/>
          <w:bCs/>
          <w:szCs w:val="21"/>
        </w:rPr>
        <w:t xml:space="preserve">５　</w:t>
      </w:r>
      <w:r w:rsidR="007C25C5" w:rsidRPr="009D77CB">
        <w:rPr>
          <w:rFonts w:ascii="ＭＳ ゴシック" w:eastAsia="ＭＳ ゴシック" w:hAnsi="ＭＳ ゴシック" w:hint="eastAsia"/>
          <w:b/>
          <w:bCs/>
          <w:szCs w:val="21"/>
        </w:rPr>
        <w:t>本事業に取り組むにあたっての</w:t>
      </w:r>
      <w:r w:rsidRPr="009D77CB">
        <w:rPr>
          <w:rFonts w:ascii="ＭＳ ゴシック" w:eastAsia="ＭＳ ゴシック" w:hAnsi="ＭＳ ゴシック" w:hint="eastAsia"/>
          <w:b/>
          <w:bCs/>
          <w:szCs w:val="21"/>
        </w:rPr>
        <w:t>課題</w:t>
      </w:r>
      <w:r w:rsidR="008E44BD" w:rsidRPr="009D77CB">
        <w:rPr>
          <w:rFonts w:ascii="ＭＳ ゴシック" w:eastAsia="ＭＳ ゴシック" w:hAnsi="ＭＳ ゴシック" w:hint="eastAsia"/>
          <w:b/>
          <w:bCs/>
          <w:szCs w:val="21"/>
        </w:rPr>
        <w:t>・</w:t>
      </w:r>
      <w:r w:rsidRPr="009D77CB">
        <w:rPr>
          <w:rFonts w:ascii="ＭＳ ゴシック" w:eastAsia="ＭＳ ゴシック" w:hAnsi="ＭＳ ゴシック" w:hint="eastAsia"/>
          <w:b/>
          <w:bCs/>
          <w:szCs w:val="21"/>
        </w:rPr>
        <w:t>伴走支援</w:t>
      </w:r>
      <w:r w:rsidRPr="007D3932">
        <w:rPr>
          <w:rFonts w:ascii="ＭＳ ゴシック" w:eastAsia="ＭＳ ゴシック" w:hAnsi="ＭＳ ゴシック" w:hint="eastAsia"/>
          <w:b/>
          <w:bCs/>
          <w:szCs w:val="21"/>
        </w:rPr>
        <w:t>を受けて改善を図りたい分野（複数選択可）</w:t>
      </w:r>
      <w:r>
        <w:rPr>
          <w:rFonts w:ascii="ＭＳ ゴシック" w:eastAsia="ＭＳ ゴシック" w:hAnsi="ＭＳ ゴシック" w:hint="eastAsia"/>
          <w:b/>
          <w:bCs/>
          <w:szCs w:val="21"/>
        </w:rPr>
        <w:t>【必須】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8"/>
      </w:tblGrid>
      <w:tr w:rsidR="00180E26" w:rsidRPr="007D6CF7" w14:paraId="7ABE58F0" w14:textId="77777777" w:rsidTr="00396848">
        <w:tc>
          <w:tcPr>
            <w:tcW w:w="9918" w:type="dxa"/>
            <w:shd w:val="clear" w:color="auto" w:fill="auto"/>
          </w:tcPr>
          <w:p w14:paraId="1FE3F129" w14:textId="46F1C0D0" w:rsidR="008E44BD" w:rsidRDefault="00180E26" w:rsidP="004C1AA9">
            <w:pPr>
              <w:rPr>
                <w:rFonts w:ascii="ＭＳ ゴシック" w:eastAsia="ＭＳ ゴシック" w:hAnsi="ＭＳ ゴシック"/>
                <w:szCs w:val="21"/>
              </w:rPr>
            </w:pPr>
            <w:r w:rsidRPr="007D6CF7">
              <w:rPr>
                <w:rFonts w:ascii="ＭＳ ゴシック" w:eastAsia="ＭＳ ゴシック" w:hAnsi="ＭＳ ゴシック" w:hint="eastAsia"/>
                <w:szCs w:val="21"/>
              </w:rPr>
              <w:t xml:space="preserve">□地域の関係者との連携方法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D77C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E44BD" w:rsidRPr="009D77CB">
              <w:rPr>
                <w:rFonts w:ascii="ＭＳ ゴシック" w:eastAsia="ＭＳ ゴシック" w:hAnsi="ＭＳ ゴシック" w:hint="eastAsia"/>
                <w:szCs w:val="21"/>
              </w:rPr>
              <w:t>地域資源のコンテンツ化</w:t>
            </w:r>
            <w:r w:rsidRPr="009D77CB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8E44B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E44BD" w:rsidRPr="008E44BD">
              <w:rPr>
                <w:rFonts w:ascii="ＭＳ ゴシック" w:eastAsia="ＭＳ ゴシック" w:hAnsi="ＭＳ ゴシック" w:hint="eastAsia"/>
                <w:szCs w:val="21"/>
              </w:rPr>
              <w:t>事業コンセプトの具体化</w:t>
            </w:r>
          </w:p>
          <w:p w14:paraId="1C46C975" w14:textId="4B108458" w:rsidR="008E44BD" w:rsidRDefault="00180E26" w:rsidP="004C1AA9">
            <w:pPr>
              <w:rPr>
                <w:rFonts w:ascii="ＭＳ ゴシック" w:eastAsia="ＭＳ ゴシック" w:hAnsi="ＭＳ ゴシック"/>
                <w:szCs w:val="21"/>
              </w:rPr>
            </w:pPr>
            <w:r w:rsidRPr="007D6CF7">
              <w:rPr>
                <w:rFonts w:ascii="ＭＳ ゴシック" w:eastAsia="ＭＳ ゴシック" w:hAnsi="ＭＳ ゴシック" w:hint="eastAsia"/>
                <w:szCs w:val="21"/>
              </w:rPr>
              <w:t>□マーケティング戦略</w:t>
            </w:r>
            <w:r w:rsidR="008E44B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7D6CF7">
              <w:rPr>
                <w:rFonts w:ascii="ＭＳ ゴシック" w:eastAsia="ＭＳ ゴシック" w:hAnsi="ＭＳ ゴシック" w:hint="eastAsia"/>
                <w:szCs w:val="21"/>
              </w:rPr>
              <w:t xml:space="preserve">□施設整備・設計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E44B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E44B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7D6CF7">
              <w:rPr>
                <w:rFonts w:ascii="ＭＳ ゴシック" w:eastAsia="ＭＳ ゴシック" w:hAnsi="ＭＳ ゴシック" w:hint="eastAsia"/>
                <w:szCs w:val="21"/>
              </w:rPr>
              <w:t xml:space="preserve">□資金計画　</w:t>
            </w:r>
          </w:p>
          <w:p w14:paraId="22F78CB5" w14:textId="53B210FD" w:rsidR="008E44BD" w:rsidRDefault="00180E26" w:rsidP="004C1AA9">
            <w:pPr>
              <w:rPr>
                <w:rFonts w:ascii="ＭＳ ゴシック" w:eastAsia="ＭＳ ゴシック" w:hAnsi="ＭＳ ゴシック"/>
                <w:szCs w:val="21"/>
              </w:rPr>
            </w:pPr>
            <w:r w:rsidRPr="007D6CF7">
              <w:rPr>
                <w:rFonts w:ascii="ＭＳ ゴシック" w:eastAsia="ＭＳ ゴシック" w:hAnsi="ＭＳ ゴシック" w:hint="eastAsia"/>
                <w:szCs w:val="21"/>
              </w:rPr>
              <w:t>□IT・デジタル活用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8E44BD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7D6CF7">
              <w:rPr>
                <w:rFonts w:ascii="ＭＳ ゴシック" w:eastAsia="ＭＳ ゴシック" w:hAnsi="ＭＳ ゴシック" w:hint="eastAsia"/>
                <w:szCs w:val="21"/>
              </w:rPr>
              <w:t>□人材確保・育成</w:t>
            </w:r>
            <w:r w:rsidR="008E44BD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686CAC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7D6CF7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686CAC">
              <w:rPr>
                <w:rFonts w:ascii="ＭＳ ゴシック" w:eastAsia="ＭＳ ゴシック" w:hAnsi="ＭＳ ゴシック" w:hint="eastAsia"/>
                <w:szCs w:val="21"/>
              </w:rPr>
              <w:t>連携事業者との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マッチング支援</w:t>
            </w:r>
          </w:p>
          <w:p w14:paraId="1D6304DD" w14:textId="510AB611" w:rsidR="00180E26" w:rsidRPr="007D6CF7" w:rsidRDefault="00180E26" w:rsidP="004C1AA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7D6CF7">
              <w:rPr>
                <w:rFonts w:ascii="ＭＳ ゴシック" w:eastAsia="ＭＳ ゴシック" w:hAnsi="ＭＳ ゴシック" w:hint="eastAsia"/>
                <w:szCs w:val="21"/>
              </w:rPr>
              <w:t>その他（　　　　　　　　　　　）</w:t>
            </w:r>
          </w:p>
        </w:tc>
      </w:tr>
    </w:tbl>
    <w:p w14:paraId="7366FA67" w14:textId="5EF0298C" w:rsidR="00180E26" w:rsidRDefault="00180E26" w:rsidP="00180E2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5E5C2" wp14:editId="53542A86">
                <wp:simplePos x="0" y="0"/>
                <wp:positionH relativeFrom="column">
                  <wp:posOffset>2834640</wp:posOffset>
                </wp:positionH>
                <wp:positionV relativeFrom="paragraph">
                  <wp:posOffset>135255</wp:posOffset>
                </wp:positionV>
                <wp:extent cx="443865" cy="259715"/>
                <wp:effectExtent l="24765" t="5080" r="26670" b="11430"/>
                <wp:wrapNone/>
                <wp:docPr id="1503316773" name="矢印: 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59715"/>
                        </a:xfrm>
                        <a:prstGeom prst="downArrow">
                          <a:avLst>
                            <a:gd name="adj1" fmla="val 55935"/>
                            <a:gd name="adj2" fmla="val 50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66C9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margin-left:223.2pt;margin-top:10.65pt;width:34.95pt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" adj="10615,4759">
                <v:textbox style="layout-flow:vertical-ideographic" inset="5.85pt,.7pt,5.85pt,.7pt"/>
              </v:shape>
            </w:pict>
          </mc:Fallback>
        </mc:AlternateContent>
      </w:r>
    </w:p>
    <w:p w14:paraId="50A12E23" w14:textId="77777777" w:rsidR="00180E26" w:rsidRDefault="00180E26" w:rsidP="00180E26"/>
    <w:p w14:paraId="5273E422" w14:textId="244B3B84" w:rsidR="00180E26" w:rsidRDefault="00180E26" w:rsidP="00180E26">
      <w:r>
        <w:rPr>
          <w:rFonts w:ascii="ＭＳ ゴシック" w:eastAsia="ＭＳ ゴシック" w:hAnsi="ＭＳ ゴシック" w:hint="eastAsia"/>
          <w:b/>
          <w:bCs/>
          <w:szCs w:val="21"/>
        </w:rPr>
        <w:t>【</w:t>
      </w:r>
      <w:r w:rsidRPr="007D3932">
        <w:rPr>
          <w:rFonts w:ascii="ＭＳ ゴシック" w:eastAsia="ＭＳ ゴシック" w:hAnsi="ＭＳ ゴシック" w:hint="eastAsia"/>
          <w:b/>
          <w:bCs/>
          <w:szCs w:val="21"/>
        </w:rPr>
        <w:t>５</w:t>
      </w:r>
      <w:r>
        <w:rPr>
          <w:rFonts w:ascii="ＭＳ ゴシック" w:eastAsia="ＭＳ ゴシック" w:hAnsi="ＭＳ ゴシック" w:hint="eastAsia"/>
          <w:b/>
          <w:bCs/>
          <w:szCs w:val="21"/>
        </w:rPr>
        <w:t>】の具体的な</w:t>
      </w:r>
      <w:r w:rsidR="00555270">
        <w:rPr>
          <w:rFonts w:ascii="ＭＳ ゴシック" w:eastAsia="ＭＳ ゴシック" w:hAnsi="ＭＳ ゴシック" w:hint="eastAsia"/>
          <w:b/>
          <w:bCs/>
          <w:szCs w:val="21"/>
        </w:rPr>
        <w:t>悩みや現状の詳細</w:t>
      </w:r>
      <w:r>
        <w:rPr>
          <w:rFonts w:ascii="ＭＳ ゴシック" w:eastAsia="ＭＳ ゴシック" w:hAnsi="ＭＳ ゴシック" w:hint="eastAsia"/>
          <w:b/>
          <w:bCs/>
          <w:szCs w:val="21"/>
        </w:rPr>
        <w:t>内容について【必須】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180E26" w14:paraId="66AD5CE5" w14:textId="77777777" w:rsidTr="004C1AA9">
        <w:tc>
          <w:tcPr>
            <w:tcW w:w="10119" w:type="dxa"/>
            <w:shd w:val="clear" w:color="auto" w:fill="auto"/>
          </w:tcPr>
          <w:p w14:paraId="4303CA03" w14:textId="77777777" w:rsidR="00180E26" w:rsidRDefault="00180E26" w:rsidP="004C1AA9"/>
          <w:p w14:paraId="0369B0E2" w14:textId="77777777" w:rsidR="00180E26" w:rsidRDefault="00180E26" w:rsidP="004C1AA9"/>
          <w:p w14:paraId="08B36EC6" w14:textId="77777777" w:rsidR="00180E26" w:rsidRDefault="00180E26" w:rsidP="004C1AA9"/>
        </w:tc>
      </w:tr>
    </w:tbl>
    <w:p w14:paraId="5F047934" w14:textId="77777777" w:rsidR="00686CAC" w:rsidRDefault="00686CAC" w:rsidP="00180E26">
      <w:pPr>
        <w:rPr>
          <w:vanish/>
        </w:rPr>
      </w:pPr>
    </w:p>
    <w:p w14:paraId="4013C099" w14:textId="77777777" w:rsidR="00180E26" w:rsidRPr="007D6CF7" w:rsidRDefault="00180E26" w:rsidP="00180E26">
      <w:pPr>
        <w:rPr>
          <w:rFonts w:ascii="ＭＳ ゴシック" w:eastAsia="ＭＳ ゴシック" w:hAnsi="ＭＳ ゴシック"/>
          <w:szCs w:val="21"/>
        </w:rPr>
      </w:pPr>
    </w:p>
    <w:p w14:paraId="0D1111E4" w14:textId="2C530C94" w:rsidR="00180E26" w:rsidRPr="00BF76EC" w:rsidRDefault="00180E26" w:rsidP="00180E26">
      <w:pPr>
        <w:rPr>
          <w:rFonts w:ascii="ＭＳ ゴシック" w:eastAsia="ＭＳ ゴシック" w:hAnsi="ＭＳ ゴシック"/>
          <w:szCs w:val="21"/>
        </w:rPr>
      </w:pPr>
      <w:r w:rsidRPr="007D3932">
        <w:rPr>
          <w:rFonts w:ascii="ＭＳ ゴシック" w:eastAsia="ＭＳ ゴシック" w:hAnsi="ＭＳ ゴシック" w:hint="eastAsia"/>
          <w:b/>
          <w:bCs/>
          <w:szCs w:val="21"/>
        </w:rPr>
        <w:t>６　実施計画書の申請希望時期</w:t>
      </w:r>
      <w:r>
        <w:rPr>
          <w:rFonts w:ascii="ＭＳ ゴシック" w:eastAsia="ＭＳ ゴシック" w:hAnsi="ＭＳ ゴシック" w:hint="eastAsia"/>
          <w:b/>
          <w:bCs/>
          <w:szCs w:val="21"/>
        </w:rPr>
        <w:t>【必須】</w:t>
      </w:r>
      <w:bookmarkStart w:id="5" w:name="_GoBack"/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180E26" w:rsidRPr="007D6CF7" w14:paraId="7E05FE79" w14:textId="77777777" w:rsidTr="004C1AA9">
        <w:tc>
          <w:tcPr>
            <w:tcW w:w="10119" w:type="dxa"/>
            <w:shd w:val="clear" w:color="auto" w:fill="auto"/>
          </w:tcPr>
          <w:p w14:paraId="62E81F4F" w14:textId="3D66A78C" w:rsidR="00180E26" w:rsidRPr="007D6CF7" w:rsidRDefault="00180E26" w:rsidP="004C1AA9">
            <w:pPr>
              <w:rPr>
                <w:rFonts w:ascii="ＭＳ ゴシック" w:eastAsia="ＭＳ ゴシック" w:hAnsi="ＭＳ ゴシック"/>
                <w:szCs w:val="21"/>
              </w:rPr>
            </w:pPr>
            <w:r w:rsidRPr="00E137A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□1期（7月末）　　　□</w:t>
            </w:r>
            <w:r w:rsidR="00F513DF" w:rsidRPr="00E137A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2</w:t>
            </w:r>
            <w:r w:rsidRPr="00E137A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期（9月</w:t>
            </w:r>
            <w:r w:rsidR="00F513DF" w:rsidRPr="00E137A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下旬</w:t>
            </w:r>
            <w:r w:rsidRPr="00E137A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　　　□</w:t>
            </w:r>
            <w:r w:rsidR="00F513DF" w:rsidRPr="00E137A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3</w:t>
            </w:r>
            <w:r w:rsidRPr="00E137A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期（</w:t>
            </w:r>
            <w:r w:rsidRPr="00E137AD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11</w:t>
            </w:r>
            <w:r w:rsidRPr="00E137A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月</w:t>
            </w:r>
            <w:r w:rsidR="00F513DF" w:rsidRPr="00E137A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中旬</w:t>
            </w:r>
            <w:r w:rsidRPr="00E137A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　　　□未定</w:t>
            </w:r>
          </w:p>
        </w:tc>
      </w:tr>
    </w:tbl>
    <w:p w14:paraId="3BFD0C07" w14:textId="77777777" w:rsidR="00686CAC" w:rsidRPr="007D6CF7" w:rsidRDefault="00686CAC" w:rsidP="00180E26">
      <w:pPr>
        <w:rPr>
          <w:rFonts w:ascii="ＭＳ ゴシック" w:eastAsia="ＭＳ ゴシック" w:hAnsi="ＭＳ ゴシック"/>
          <w:szCs w:val="21"/>
        </w:rPr>
      </w:pPr>
    </w:p>
    <w:p w14:paraId="776C0A42" w14:textId="0EEA704A" w:rsidR="00180E26" w:rsidRPr="007D3932" w:rsidRDefault="00DB0490" w:rsidP="00180E26">
      <w:pPr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７</w:t>
      </w:r>
      <w:r w:rsidR="00180E26" w:rsidRPr="007D3932">
        <w:rPr>
          <w:rFonts w:ascii="ＭＳ ゴシック" w:eastAsia="ＭＳ ゴシック" w:hAnsi="ＭＳ ゴシック" w:hint="eastAsia"/>
          <w:b/>
          <w:bCs/>
          <w:szCs w:val="21"/>
        </w:rPr>
        <w:t xml:space="preserve">　その他</w:t>
      </w:r>
      <w:r>
        <w:rPr>
          <w:rFonts w:ascii="ＭＳ ゴシック" w:eastAsia="ＭＳ ゴシック" w:hAnsi="ＭＳ ゴシック" w:hint="eastAsia"/>
          <w:b/>
          <w:bCs/>
          <w:szCs w:val="21"/>
        </w:rPr>
        <w:t>（懸念事項等）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180E26" w:rsidRPr="007D6CF7" w14:paraId="5D5C5B0D" w14:textId="77777777" w:rsidTr="004C1AA9">
        <w:tc>
          <w:tcPr>
            <w:tcW w:w="10119" w:type="dxa"/>
            <w:shd w:val="clear" w:color="auto" w:fill="auto"/>
          </w:tcPr>
          <w:p w14:paraId="6D2B9E13" w14:textId="579872FA" w:rsidR="006F3EDC" w:rsidRPr="00786217" w:rsidRDefault="006F3EDC" w:rsidP="004C1AA9">
            <w:pPr>
              <w:rPr>
                <w:rFonts w:ascii="ＭＳ ゴシック" w:eastAsia="ＭＳ ゴシック" w:hAnsi="ＭＳ ゴシック"/>
                <w:color w:val="747474" w:themeColor="background2" w:themeShade="80"/>
                <w:szCs w:val="21"/>
              </w:rPr>
            </w:pPr>
            <w:r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（現時点で把握している懸念点についてある場合はご記載ください。）</w:t>
            </w:r>
          </w:p>
          <w:p w14:paraId="4D9925EA" w14:textId="1BB79714" w:rsidR="00180E26" w:rsidRPr="00786217" w:rsidRDefault="006F3EDC" w:rsidP="004C1AA9">
            <w:pPr>
              <w:rPr>
                <w:rFonts w:ascii="ＭＳ ゴシック" w:eastAsia="ＭＳ ゴシック" w:hAnsi="ＭＳ ゴシック"/>
                <w:color w:val="747474" w:themeColor="background2" w:themeShade="80"/>
                <w:szCs w:val="21"/>
              </w:rPr>
            </w:pPr>
            <w:r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例；住民トラブルの有無</w:t>
            </w:r>
          </w:p>
          <w:p w14:paraId="43DBABD8" w14:textId="3912A7AE" w:rsidR="006F3EDC" w:rsidRPr="006F3EDC" w:rsidRDefault="006F3EDC" w:rsidP="004C1AA9">
            <w:pPr>
              <w:rPr>
                <w:rFonts w:ascii="ＭＳ ゴシック" w:eastAsia="ＭＳ ゴシック" w:hAnsi="ＭＳ ゴシック"/>
                <w:color w:val="EE0000"/>
                <w:szCs w:val="21"/>
              </w:rPr>
            </w:pPr>
            <w:r w:rsidRPr="00786217">
              <w:rPr>
                <w:rFonts w:ascii="ＭＳ ゴシック" w:eastAsia="ＭＳ ゴシック" w:hAnsi="ＭＳ ゴシック" w:hint="eastAsia"/>
                <w:color w:val="747474" w:themeColor="background2" w:themeShade="80"/>
                <w:szCs w:val="21"/>
              </w:rPr>
              <w:t>例；使用する物件に対し、法令や保健所・消防署からの指導で未解決の事項がある</w:t>
            </w:r>
          </w:p>
        </w:tc>
      </w:tr>
    </w:tbl>
    <w:p w14:paraId="23D18B6A" w14:textId="77777777" w:rsidR="00686CAC" w:rsidRDefault="00686CAC" w:rsidP="00180E26">
      <w:pPr>
        <w:rPr>
          <w:rFonts w:ascii="ＭＳ ゴシック" w:eastAsia="ＭＳ ゴシック" w:hAnsi="ＭＳ ゴシック"/>
          <w:szCs w:val="21"/>
        </w:rPr>
      </w:pPr>
    </w:p>
    <w:p w14:paraId="3B1DFCE8" w14:textId="71429EC3" w:rsidR="00180E26" w:rsidRPr="007D6CF7" w:rsidRDefault="00180E26" w:rsidP="00180E26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C385D" wp14:editId="2AE046AF">
                <wp:simplePos x="0" y="0"/>
                <wp:positionH relativeFrom="margin">
                  <wp:posOffset>900430</wp:posOffset>
                </wp:positionH>
                <wp:positionV relativeFrom="paragraph">
                  <wp:posOffset>9086850</wp:posOffset>
                </wp:positionV>
                <wp:extent cx="5890260" cy="1240155"/>
                <wp:effectExtent l="0" t="0" r="15240" b="17145"/>
                <wp:wrapNone/>
                <wp:docPr id="157220583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260" cy="1240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6B2F69" w14:textId="77777777" w:rsidR="00180E26" w:rsidRDefault="00180E26" w:rsidP="00180E26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【エントリーシート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提出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</w:rPr>
                              <w:t>先】</w:t>
                            </w:r>
                          </w:p>
                          <w:p w14:paraId="6A06B113" w14:textId="77777777" w:rsidR="00180E26" w:rsidRDefault="00180E26" w:rsidP="00180E26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株式会社さとゆめ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</w:rPr>
                              <w:t>(委託事業者)</w:t>
                            </w:r>
                          </w:p>
                          <w:p w14:paraId="1DC40F41" w14:textId="77777777" w:rsidR="00180E26" w:rsidRDefault="00180E26" w:rsidP="00180E26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電話：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</w:rPr>
                              <w:t>03-5275-5105（電話受付時間：平日午前10時から午後5時)</w:t>
                            </w:r>
                          </w:p>
                          <w:p w14:paraId="0589F2EE" w14:textId="77777777" w:rsidR="00180E26" w:rsidRDefault="00180E26" w:rsidP="00180E26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メール：</w:t>
                            </w:r>
                            <w:hyperlink w:history="1">
                              <w:r w:rsidRPr="001A627C">
                                <w:rPr>
                                  <w:rStyle w:val="aa"/>
                                  <w:rFonts w:ascii="ＭＳ 明朝" w:hAnsi="ＭＳ 明朝"/>
                                </w:rPr>
                                <w:t>miuramarugoto@satoyume.com</w:t>
                              </w:r>
                            </w:hyperlink>
                          </w:p>
                          <w:p w14:paraId="18393E6C" w14:textId="77777777" w:rsidR="00180E26" w:rsidRPr="00694A0B" w:rsidRDefault="00180E26" w:rsidP="00180E26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694A0B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※「エントリーシート」は、メール</w:t>
                            </w:r>
                            <w:r w:rsidRPr="00694A0B">
                              <w:rPr>
                                <w:rFonts w:ascii="ＭＳ 明朝" w:hAnsi="ＭＳ 明朝"/>
                                <w:color w:val="FF0000"/>
                              </w:rPr>
                              <w:t>にてご提出ください。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DC385D" id="正方形/長方形 1" o:spid="_x0000_s1026" style="position:absolute;left:0;text-align:left;margin-left:70.9pt;margin-top:715.5pt;width:463.8pt;height: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" fillcolor="window" strokecolor="#0c445e" strokeweight="1pt">
                <v:path arrowok="t"/>
                <v:textbox>
                  <w:txbxContent>
                    <w:p w14:paraId="4B6B2F69" w14:textId="77777777" w:rsidR="00180E26" w:rsidRDefault="00180E26" w:rsidP="00180E26">
                      <w:pPr>
                        <w:jc w:val="center"/>
                        <w:rPr>
                          <w:rFonts w:ascii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</w:rPr>
                        <w:t>【エントリーシート</w:t>
                      </w:r>
                      <w:r>
                        <w:rPr>
                          <w:rFonts w:ascii="ＭＳ 明朝" w:hAnsi="ＭＳ 明朝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color w:val="000000"/>
                        </w:rPr>
                        <w:t>提出</w:t>
                      </w:r>
                      <w:r>
                        <w:rPr>
                          <w:rFonts w:ascii="ＭＳ 明朝" w:hAnsi="ＭＳ 明朝"/>
                          <w:color w:val="000000"/>
                        </w:rPr>
                        <w:t>先】</w:t>
                      </w:r>
                    </w:p>
                    <w:p w14:paraId="6A06B113" w14:textId="77777777" w:rsidR="00180E26" w:rsidRDefault="00180E26" w:rsidP="00180E26">
                      <w:pPr>
                        <w:jc w:val="center"/>
                        <w:rPr>
                          <w:rFonts w:ascii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</w:rPr>
                        <w:t>株式会社さとゆめ</w:t>
                      </w:r>
                      <w:r>
                        <w:rPr>
                          <w:rFonts w:ascii="ＭＳ 明朝" w:hAnsi="ＭＳ 明朝"/>
                          <w:color w:val="000000"/>
                        </w:rPr>
                        <w:t>(委託事業者)</w:t>
                      </w:r>
                    </w:p>
                    <w:p w14:paraId="1DC40F41" w14:textId="77777777" w:rsidR="00180E26" w:rsidRDefault="00180E26" w:rsidP="00180E26">
                      <w:pPr>
                        <w:jc w:val="center"/>
                        <w:rPr>
                          <w:rFonts w:ascii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</w:rPr>
                        <w:t>電話：</w:t>
                      </w:r>
                      <w:r>
                        <w:rPr>
                          <w:rFonts w:ascii="ＭＳ 明朝" w:hAnsi="ＭＳ 明朝"/>
                          <w:color w:val="000000"/>
                        </w:rPr>
                        <w:t>03-5275-5105（電話受付時間：平日午前10時から午後5時)</w:t>
                      </w:r>
                    </w:p>
                    <w:p w14:paraId="0589F2EE" w14:textId="77777777" w:rsidR="00180E26" w:rsidRDefault="00180E26" w:rsidP="00180E26">
                      <w:pPr>
                        <w:jc w:val="center"/>
                        <w:rPr>
                          <w:rFonts w:ascii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</w:rPr>
                        <w:t>メール：</w:t>
                      </w:r>
                      <w:hyperlink w:history="1">
                        <w:r w:rsidRPr="001A627C">
                          <w:rPr>
                            <w:rStyle w:val="aa"/>
                            <w:rFonts w:ascii="ＭＳ 明朝" w:hAnsi="ＭＳ 明朝"/>
                          </w:rPr>
                          <w:t>miuramarugoto@satoyume.com</w:t>
                        </w:r>
                      </w:hyperlink>
                    </w:p>
                    <w:p w14:paraId="18393E6C" w14:textId="77777777" w:rsidR="00180E26" w:rsidRPr="00694A0B" w:rsidRDefault="00180E26" w:rsidP="00180E26">
                      <w:pPr>
                        <w:jc w:val="center"/>
                        <w:rPr>
                          <w:rFonts w:ascii="ＭＳ 明朝" w:hAnsi="ＭＳ 明朝"/>
                          <w:color w:val="FF0000"/>
                        </w:rPr>
                      </w:pPr>
                      <w:r w:rsidRPr="00694A0B">
                        <w:rPr>
                          <w:rFonts w:ascii="ＭＳ 明朝" w:hAnsi="ＭＳ 明朝" w:hint="eastAsia"/>
                          <w:color w:val="FF0000"/>
                        </w:rPr>
                        <w:t>※「エントリーシート」は、メール</w:t>
                      </w:r>
                      <w:r w:rsidRPr="00694A0B">
                        <w:rPr>
                          <w:rFonts w:ascii="ＭＳ 明朝" w:hAnsi="ＭＳ 明朝"/>
                          <w:color w:val="FF0000"/>
                        </w:rPr>
                        <w:t>にてご提出ください。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21963D" w14:textId="77777777" w:rsidR="00E137AD" w:rsidRPr="00E137AD" w:rsidRDefault="00E137AD" w:rsidP="00E137AD">
      <w:pPr>
        <w:rPr>
          <w:rFonts w:ascii="ＭＳ ゴシック" w:eastAsia="ＭＳ ゴシック" w:hAnsi="ＭＳ ゴシック"/>
        </w:rPr>
      </w:pPr>
      <w:r w:rsidRPr="00E137AD">
        <w:rPr>
          <w:rFonts w:ascii="ＭＳ ゴシック" w:eastAsia="ＭＳ ゴシック" w:hAnsi="ＭＳ ゴシック" w:hint="eastAsia"/>
        </w:rPr>
        <w:t>【エントリーシート 提出先】※「エントリーシート」は、</w:t>
      </w:r>
      <w:r w:rsidRPr="00786217">
        <w:rPr>
          <w:rFonts w:ascii="ＭＳ ゴシック" w:eastAsia="ＭＳ ゴシック" w:hAnsi="ＭＳ ゴシック" w:hint="eastAsia"/>
          <w:b/>
          <w:bCs/>
          <w:u w:val="single"/>
        </w:rPr>
        <w:t>メールにてご提出ください</w:t>
      </w:r>
      <w:r w:rsidRPr="00786217">
        <w:rPr>
          <w:rFonts w:ascii="ＭＳ ゴシック" w:eastAsia="ＭＳ ゴシック" w:hAnsi="ＭＳ ゴシック" w:hint="eastAsia"/>
          <w:u w:val="single"/>
        </w:rPr>
        <w:t>。</w:t>
      </w:r>
    </w:p>
    <w:p w14:paraId="23B03B3A" w14:textId="4AF554ED" w:rsidR="00E137AD" w:rsidRPr="00E137AD" w:rsidRDefault="00E137AD" w:rsidP="00E137A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宛先：</w:t>
      </w:r>
      <w:r w:rsidRPr="00E137AD">
        <w:rPr>
          <w:rFonts w:ascii="ＭＳ ゴシック" w:eastAsia="ＭＳ ゴシック" w:hAnsi="ＭＳ ゴシック" w:hint="eastAsia"/>
        </w:rPr>
        <w:t>株式会社さとゆめ(委託事業者)</w:t>
      </w:r>
    </w:p>
    <w:p w14:paraId="4AA32F98" w14:textId="07505D46" w:rsidR="00E137AD" w:rsidRPr="00E137AD" w:rsidRDefault="00E137AD">
      <w:pPr>
        <w:rPr>
          <w:rFonts w:ascii="ＭＳ ゴシック" w:eastAsia="ＭＳ ゴシック" w:hAnsi="ＭＳ ゴシック"/>
        </w:rPr>
      </w:pPr>
      <w:r w:rsidRPr="00E137AD">
        <w:rPr>
          <w:rFonts w:ascii="ＭＳ ゴシック" w:eastAsia="ＭＳ ゴシック" w:hAnsi="ＭＳ ゴシック" w:hint="eastAsia"/>
        </w:rPr>
        <w:t>メール：miuramarugoto@satoyume.com</w:t>
      </w:r>
    </w:p>
    <w:sectPr w:rsidR="00E137AD" w:rsidRPr="00E137AD" w:rsidSect="00180E26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29166B" w16cex:dateUtc="2025-06-12T21:21:00Z"/>
  <w16cex:commentExtensible w16cex:durableId="4D8D46F5" w16cex:dateUtc="2025-06-13T00:57:00Z">
    <w16cex:extLst>
      <w16:ext w16:uri="{CE6994B0-6A32-4C9F-8C6B-6E91EDA988CE}">
        <cr:reactions xmlns:cr="http://schemas.microsoft.com/office/comments/2020/reactions">
          <cr:reaction reactionType="1">
            <cr:reactionInfo dateUtc="2025-06-17T04:34:41Z">
              <cr:user userId="b55d8c658b6ce42f" userProvider="Windows Live" userName="さとゆめ 佐々木"/>
            </cr:reactionInfo>
          </cr:reaction>
        </cr:reactions>
      </w16:ext>
    </w16cex:extLst>
  </w16cex:commentExtensible>
  <w16cex:commentExtensible w16cex:durableId="42F1DB79" w16cex:dateUtc="2025-06-12T21:30:00Z"/>
  <w16cex:commentExtensible w16cex:durableId="17ACFB2B">
    <w16cex:extLst>
      <w16:ext w16:uri="{CE6994B0-6A32-4C9F-8C6B-6E91EDA988CE}">
        <cr:reactions xmlns:cr="http://schemas.microsoft.com/office/comments/2020/reactions">
          <cr:reaction reactionType="1">
            <cr:reactionInfo dateUtc="2025-06-17T04:41:56Z">
              <cr:user userId="b55d8c658b6ce42f" userProvider="Windows Live" userName="さとゆめ 佐々木"/>
            </cr:reactionInfo>
          </cr:reaction>
        </cr:reactions>
      </w16:ext>
    </w16cex:extLst>
  </w16cex:commentExtensible>
  <w16cex:commentExtensible w16cex:durableId="686CC945" w16cex:dateUtc="2025-06-18T23:06:00Z"/>
  <w16cex:commentExtensible w16cex:durableId="2F761487" w16cex:dateUtc="2025-06-13T00:57:00Z">
    <w16cex:extLst>
      <w16:ext w16:uri="{CE6994B0-6A32-4C9F-8C6B-6E91EDA988CE}">
        <cr:reactions xmlns:cr="http://schemas.microsoft.com/office/comments/2020/reactions">
          <cr:reaction reactionType="1">
            <cr:reactionInfo dateUtc="2025-06-17T04:34:41Z">
              <cr:user userId="b55d8c658b6ce42f" userProvider="Windows Live" userName="さとゆめ 佐々木"/>
            </cr:reactionInfo>
          </cr:reaction>
        </cr:reactions>
      </w16:ext>
    </w16cex:extLst>
  </w16cex:commentExtensible>
  <w16cex:commentExtensible w16cex:durableId="3A4485CC" w16cex:dateUtc="2025-06-13T00:57:00Z">
    <w16cex:extLst>
      <w16:ext w16:uri="{CE6994B0-6A32-4C9F-8C6B-6E91EDA988CE}">
        <cr:reactions xmlns:cr="http://schemas.microsoft.com/office/comments/2020/reactions">
          <cr:reaction reactionType="1">
            <cr:reactionInfo dateUtc="2025-06-17T04:34:41Z">
              <cr:user userId="b55d8c658b6ce42f" userProvider="Windows Live" userName="さとゆめ 佐々木"/>
            </cr:reactionInfo>
          </cr:reaction>
        </cr:reactions>
      </w16:ext>
    </w16cex:extLst>
  </w16cex:commentExtensible>
  <w16cex:commentExtensible w16cex:durableId="3566B545" w16cex:dateUtc="2025-06-12T21:30:00Z"/>
  <w16cex:commentExtensible w16cex:durableId="50DBE252" w16cex:dateUtc="2025-06-12T21:54:00Z"/>
  <w16cex:commentExtensible w16cex:durableId="178FD4C7" w16cex:dateUtc="2025-06-12T21:50:00Z"/>
  <w16cex:commentExtensible w16cex:durableId="36B9E4E4" w16cex:dateUtc="2025-06-12T2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18DAE65" w16cid:durableId="1C29166B"/>
  <w16cid:commentId w16cid:paraId="74329B72" w16cid:durableId="4D8D46F5"/>
  <w16cid:commentId w16cid:paraId="2E1548B5" w16cid:durableId="2E1548B5"/>
  <w16cid:commentId w16cid:paraId="077F169D" w16cid:durableId="42F1DB79"/>
  <w16cid:commentId w16cid:paraId="17ACFB2B" w16cid:durableId="17ACFB2B"/>
  <w16cid:commentId w16cid:paraId="0617489D" w16cid:durableId="686CC945"/>
  <w16cid:commentId w16cid:paraId="01056F7E" w16cid:durableId="2F761487"/>
  <w16cid:commentId w16cid:paraId="4892DD9C" w16cid:durableId="559A34A6"/>
  <w16cid:commentId w16cid:paraId="01115A35" w16cid:durableId="3A4485CC"/>
  <w16cid:commentId w16cid:paraId="11BE5502" w16cid:durableId="31A9621C"/>
  <w16cid:commentId w16cid:paraId="49928268" w16cid:durableId="3566B545"/>
  <w16cid:commentId w16cid:paraId="40C1093E" w16cid:durableId="50DBE252"/>
  <w16cid:commentId w16cid:paraId="5289AE6B" w16cid:durableId="178FD4C7"/>
  <w16cid:commentId w16cid:paraId="7939BA48" w16cid:durableId="36B9E4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8803E" w14:textId="77777777" w:rsidR="00CF1D23" w:rsidRDefault="00CF1D23" w:rsidP="007C25C5">
      <w:r>
        <w:separator/>
      </w:r>
    </w:p>
  </w:endnote>
  <w:endnote w:type="continuationSeparator" w:id="0">
    <w:p w14:paraId="028ECB93" w14:textId="77777777" w:rsidR="00CF1D23" w:rsidRDefault="00CF1D23" w:rsidP="007C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28DD2" w14:textId="77777777" w:rsidR="00CF1D23" w:rsidRDefault="00CF1D23" w:rsidP="007C25C5">
      <w:r>
        <w:separator/>
      </w:r>
    </w:p>
  </w:footnote>
  <w:footnote w:type="continuationSeparator" w:id="0">
    <w:p w14:paraId="1D0BD80B" w14:textId="77777777" w:rsidR="00CF1D23" w:rsidRDefault="00CF1D23" w:rsidP="007C2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26"/>
    <w:rsid w:val="00025279"/>
    <w:rsid w:val="00084708"/>
    <w:rsid w:val="00160D47"/>
    <w:rsid w:val="00180E26"/>
    <w:rsid w:val="00187A2E"/>
    <w:rsid w:val="001A1112"/>
    <w:rsid w:val="001C7045"/>
    <w:rsid w:val="00273DD6"/>
    <w:rsid w:val="00277E51"/>
    <w:rsid w:val="002B0E25"/>
    <w:rsid w:val="0033360A"/>
    <w:rsid w:val="00396848"/>
    <w:rsid w:val="003E7D85"/>
    <w:rsid w:val="00497392"/>
    <w:rsid w:val="004B1C39"/>
    <w:rsid w:val="00525B45"/>
    <w:rsid w:val="00555270"/>
    <w:rsid w:val="005807E8"/>
    <w:rsid w:val="00582D04"/>
    <w:rsid w:val="005E09FF"/>
    <w:rsid w:val="0064790F"/>
    <w:rsid w:val="00677797"/>
    <w:rsid w:val="00680A70"/>
    <w:rsid w:val="006849D2"/>
    <w:rsid w:val="00686CAC"/>
    <w:rsid w:val="006F3EDC"/>
    <w:rsid w:val="006F4582"/>
    <w:rsid w:val="007215C7"/>
    <w:rsid w:val="00786217"/>
    <w:rsid w:val="007A41FD"/>
    <w:rsid w:val="007C25C5"/>
    <w:rsid w:val="0087123F"/>
    <w:rsid w:val="008E44BD"/>
    <w:rsid w:val="009909BA"/>
    <w:rsid w:val="009B0D63"/>
    <w:rsid w:val="009C3269"/>
    <w:rsid w:val="009D77CB"/>
    <w:rsid w:val="009F2543"/>
    <w:rsid w:val="00A11F40"/>
    <w:rsid w:val="00AB1B0C"/>
    <w:rsid w:val="00AF2CE1"/>
    <w:rsid w:val="00B051C2"/>
    <w:rsid w:val="00B4157F"/>
    <w:rsid w:val="00B528B6"/>
    <w:rsid w:val="00B74FFE"/>
    <w:rsid w:val="00BE2C7E"/>
    <w:rsid w:val="00BF76EC"/>
    <w:rsid w:val="00C75756"/>
    <w:rsid w:val="00CE2FA1"/>
    <w:rsid w:val="00CF1D23"/>
    <w:rsid w:val="00DA1288"/>
    <w:rsid w:val="00DA3AD3"/>
    <w:rsid w:val="00DB0490"/>
    <w:rsid w:val="00E137AD"/>
    <w:rsid w:val="00E466C4"/>
    <w:rsid w:val="00E76B9F"/>
    <w:rsid w:val="00EB3A79"/>
    <w:rsid w:val="00F513DF"/>
    <w:rsid w:val="00F83C8F"/>
    <w:rsid w:val="00FD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3D35B"/>
  <w15:chartTrackingRefBased/>
  <w15:docId w15:val="{F824AEB5-472B-4539-89C0-CAB075E9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9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180E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E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E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E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E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E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E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0E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0E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0E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0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0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0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0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0E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0E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0E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0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E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0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E2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0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E2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180E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0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0E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0E26"/>
    <w:rPr>
      <w:b/>
      <w:bCs/>
      <w:smallCaps/>
      <w:color w:val="0F4761" w:themeColor="accent1" w:themeShade="BF"/>
      <w:spacing w:val="5"/>
    </w:rPr>
  </w:style>
  <w:style w:type="character" w:styleId="aa">
    <w:name w:val="Hyperlink"/>
    <w:uiPriority w:val="99"/>
    <w:unhideWhenUsed/>
    <w:rsid w:val="00180E26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7C25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C25C5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iPriority w:val="99"/>
    <w:unhideWhenUsed/>
    <w:rsid w:val="007C25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C25C5"/>
    <w:rPr>
      <w:rFonts w:ascii="Century" w:eastAsia="ＭＳ 明朝" w:hAnsi="Century" w:cs="Times New Roman"/>
    </w:rPr>
  </w:style>
  <w:style w:type="character" w:styleId="af">
    <w:name w:val="annotation reference"/>
    <w:basedOn w:val="a0"/>
    <w:uiPriority w:val="99"/>
    <w:semiHidden/>
    <w:unhideWhenUsed/>
    <w:rsid w:val="007C25C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C25C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C25C5"/>
    <w:rPr>
      <w:rFonts w:ascii="Century" w:eastAsia="ＭＳ 明朝" w:hAnsi="Century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C25C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C25C5"/>
    <w:rPr>
      <w:rFonts w:ascii="Century" w:eastAsia="ＭＳ 明朝" w:hAnsi="Century" w:cs="Times New Roman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B05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B051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隼人 佐々木</dc:creator>
  <cp:keywords/>
  <dc:description/>
  <cp:lastModifiedBy>榎本</cp:lastModifiedBy>
  <cp:revision>4</cp:revision>
  <dcterms:created xsi:type="dcterms:W3CDTF">2025-06-23T09:59:00Z</dcterms:created>
  <dcterms:modified xsi:type="dcterms:W3CDTF">2025-06-23T11:08:00Z</dcterms:modified>
</cp:coreProperties>
</file>