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E896B" w14:textId="6F0331EE" w:rsidR="00E74317" w:rsidRPr="00CC0778" w:rsidRDefault="00EF199E" w:rsidP="00E74317">
      <w:pPr>
        <w:spacing w:line="420" w:lineRule="exact"/>
        <w:jc w:val="left"/>
        <w:rPr>
          <w:rFonts w:ascii="ＭＳ 明朝" w:eastAsia="ＭＳ 明朝" w:hAnsi="ＭＳ 明朝"/>
          <w:snapToGrid w:val="0"/>
          <w:color w:val="000000" w:themeColor="text1"/>
        </w:rPr>
      </w:pPr>
      <w:r w:rsidRPr="00CC0778">
        <w:rPr>
          <w:rFonts w:ascii="ＭＳ 明朝" w:eastAsia="ＭＳ 明朝" w:hAnsi="ＭＳ 明朝" w:hint="eastAsia"/>
          <w:snapToGrid w:val="0"/>
          <w:color w:val="000000" w:themeColor="text1"/>
        </w:rPr>
        <w:t>第３</w:t>
      </w:r>
      <w:r w:rsidR="007E5A4B" w:rsidRPr="00CC0778">
        <w:rPr>
          <w:rFonts w:ascii="ＭＳ 明朝" w:eastAsia="ＭＳ 明朝" w:hAnsi="ＭＳ 明朝" w:hint="eastAsia"/>
          <w:snapToGrid w:val="0"/>
          <w:color w:val="000000" w:themeColor="text1"/>
        </w:rPr>
        <w:t>号様式（用紙　日本産業</w:t>
      </w:r>
      <w:r w:rsidR="00E74317" w:rsidRPr="00CC0778">
        <w:rPr>
          <w:rFonts w:ascii="ＭＳ 明朝" w:eastAsia="ＭＳ 明朝" w:hAnsi="ＭＳ 明朝" w:hint="eastAsia"/>
          <w:snapToGrid w:val="0"/>
          <w:color w:val="000000" w:themeColor="text1"/>
        </w:rPr>
        <w:t>規格Ａ４縦長型）</w:t>
      </w:r>
    </w:p>
    <w:p w14:paraId="6E06F6B4" w14:textId="77777777" w:rsidR="00F00480" w:rsidRPr="00CC0778" w:rsidRDefault="00F00480">
      <w:pPr>
        <w:rPr>
          <w:rFonts w:ascii="ＭＳ 明朝" w:eastAsia="ＭＳ 明朝" w:hAnsi="ＭＳ 明朝"/>
          <w:color w:val="000000" w:themeColor="text1"/>
          <w:sz w:val="22"/>
        </w:rPr>
      </w:pPr>
    </w:p>
    <w:p w14:paraId="7891C3E7" w14:textId="31ABEB13" w:rsidR="00F00480" w:rsidRPr="00D85EC6" w:rsidRDefault="00D022A6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</w:t>
      </w:r>
      <w:r w:rsidR="00F00480" w:rsidRPr="00D85EC6">
        <w:rPr>
          <w:rFonts w:ascii="ＭＳ 明朝" w:eastAsia="ＭＳ 明朝" w:hAnsi="ＭＳ 明朝" w:hint="eastAsia"/>
          <w:color w:val="000000" w:themeColor="text1"/>
          <w:szCs w:val="21"/>
        </w:rPr>
        <w:t>金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>収支予算書</w:t>
      </w:r>
    </w:p>
    <w:p w14:paraId="2E225270" w14:textId="77777777" w:rsidR="005418B2" w:rsidRPr="00D85EC6" w:rsidRDefault="005418B2" w:rsidP="00F00480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249ED5AF" w14:textId="1B944532" w:rsidR="00073887" w:rsidRPr="00D85EC6" w:rsidRDefault="005418B2" w:rsidP="00521434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　　　　　　　　　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 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法人名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  <w:u w:val="single"/>
        </w:rPr>
        <w:t xml:space="preserve">　　　　　　　　　　　　　</w:t>
      </w:r>
    </w:p>
    <w:p w14:paraId="5389C715" w14:textId="77777777" w:rsidR="0010153E" w:rsidRPr="00D85EC6" w:rsidRDefault="0010153E" w:rsidP="00C074E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4AEA96E3" w14:textId="32940276" w:rsidR="00DD184E" w:rsidRPr="00D85EC6" w:rsidRDefault="00DD184E" w:rsidP="00DD184E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▶ 収入合計（a</w:t>
      </w:r>
      <w:r w:rsidR="00407E32" w:rsidRPr="00D85EC6">
        <w:rPr>
          <w:rFonts w:ascii="ＭＳ 明朝" w:eastAsia="ＭＳ 明朝" w:hAnsi="ＭＳ 明朝" w:hint="eastAsia"/>
          <w:color w:val="000000" w:themeColor="text1"/>
          <w:szCs w:val="21"/>
        </w:rPr>
        <w:t>）と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支出合計（b）</w:t>
      </w:r>
      <w:r w:rsidR="00407E32" w:rsidRPr="00D85EC6">
        <w:rPr>
          <w:rFonts w:ascii="ＭＳ 明朝" w:eastAsia="ＭＳ 明朝" w:hAnsi="ＭＳ 明朝" w:hint="eastAsia"/>
          <w:color w:val="000000" w:themeColor="text1"/>
          <w:szCs w:val="21"/>
        </w:rPr>
        <w:t>が</w:t>
      </w:r>
      <w:r w:rsidR="00407E32" w:rsidRPr="00D85EC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同</w:t>
      </w:r>
      <w:r w:rsidR="00C673D6" w:rsidRPr="00D85EC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じ金</w:t>
      </w:r>
      <w:r w:rsidR="00407E32" w:rsidRPr="00D85EC6">
        <w:rPr>
          <w:rFonts w:ascii="ＭＳ 明朝" w:eastAsia="ＭＳ 明朝" w:hAnsi="ＭＳ 明朝" w:hint="eastAsia"/>
          <w:b/>
          <w:color w:val="000000" w:themeColor="text1"/>
          <w:szCs w:val="21"/>
          <w:u w:val="single"/>
        </w:rPr>
        <w:t>額</w:t>
      </w:r>
      <w:r w:rsidR="00EC2EB5" w:rsidRPr="00D85EC6">
        <w:rPr>
          <w:rFonts w:ascii="ＭＳ 明朝" w:eastAsia="ＭＳ 明朝" w:hAnsi="ＭＳ 明朝" w:hint="eastAsia"/>
          <w:color w:val="000000" w:themeColor="text1"/>
          <w:szCs w:val="21"/>
        </w:rPr>
        <w:t>になるよう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記入してください。</w:t>
      </w:r>
    </w:p>
    <w:p w14:paraId="36A3F494" w14:textId="344C4839" w:rsidR="00DD184E" w:rsidRPr="00D85EC6" w:rsidRDefault="00DD184E" w:rsidP="00C074EC">
      <w:pPr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1014A98F" w14:textId="1EDD9B85" w:rsidR="00394131" w:rsidRPr="00D85EC6" w:rsidRDefault="00394131" w:rsidP="002D7B09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収</w:t>
      </w:r>
      <w:r w:rsidR="000F30CB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EF199E" w:rsidRPr="00D85EC6">
        <w:rPr>
          <w:rFonts w:ascii="ＭＳ 明朝" w:eastAsia="ＭＳ 明朝" w:hAnsi="ＭＳ 明朝" w:hint="eastAsia"/>
          <w:color w:val="000000" w:themeColor="text1"/>
          <w:szCs w:val="21"/>
        </w:rPr>
        <w:t>入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2233"/>
        <w:gridCol w:w="2233"/>
        <w:gridCol w:w="5168"/>
      </w:tblGrid>
      <w:tr w:rsidR="00CC0778" w:rsidRPr="00D85EC6" w14:paraId="04B47EF1" w14:textId="77777777" w:rsidTr="00C074EC">
        <w:trPr>
          <w:trHeight w:hRule="exact" w:val="397"/>
        </w:trPr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3B99C4F" w14:textId="77777777" w:rsidR="0046171A" w:rsidRPr="00D85EC6" w:rsidRDefault="0046171A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</w:t>
            </w:r>
            <w:r w:rsidR="00EA2294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目</w:t>
            </w:r>
          </w:p>
        </w:tc>
        <w:tc>
          <w:tcPr>
            <w:tcW w:w="2233" w:type="dxa"/>
            <w:shd w:val="clear" w:color="auto" w:fill="F2F2F2" w:themeFill="background1" w:themeFillShade="F2"/>
            <w:vAlign w:val="center"/>
          </w:tcPr>
          <w:p w14:paraId="02AE2F83" w14:textId="77777777" w:rsidR="0046171A" w:rsidRPr="00D85EC6" w:rsidRDefault="0046171A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BE0B20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額</w:t>
            </w:r>
          </w:p>
        </w:tc>
        <w:tc>
          <w:tcPr>
            <w:tcW w:w="5168" w:type="dxa"/>
            <w:shd w:val="clear" w:color="auto" w:fill="F2F2F2" w:themeFill="background1" w:themeFillShade="F2"/>
            <w:vAlign w:val="center"/>
          </w:tcPr>
          <w:p w14:paraId="6F615987" w14:textId="77777777" w:rsidR="0046171A" w:rsidRPr="00D85EC6" w:rsidRDefault="0046171A" w:rsidP="0046171A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</w:t>
            </w:r>
            <w:r w:rsidR="00BE0B20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容（算出根拠</w:t>
            </w:r>
            <w:r w:rsidR="00AA6807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等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）</w:t>
            </w:r>
          </w:p>
        </w:tc>
      </w:tr>
      <w:tr w:rsidR="00CC0778" w:rsidRPr="00D85EC6" w14:paraId="29D59359" w14:textId="77777777" w:rsidTr="00C074EC">
        <w:trPr>
          <w:trHeight w:hRule="exact" w:val="397"/>
        </w:trPr>
        <w:tc>
          <w:tcPr>
            <w:tcW w:w="2233" w:type="dxa"/>
            <w:tcBorders>
              <w:bottom w:val="dotted" w:sz="4" w:space="0" w:color="000000" w:themeColor="text1"/>
            </w:tcBorders>
            <w:vAlign w:val="center"/>
          </w:tcPr>
          <w:p w14:paraId="1B76A783" w14:textId="663CE113" w:rsidR="0046171A" w:rsidRPr="00D85EC6" w:rsidRDefault="00D022A6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補助</w:t>
            </w:r>
            <w:r w:rsidR="0046171A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</w:p>
        </w:tc>
        <w:tc>
          <w:tcPr>
            <w:tcW w:w="2233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32051CC4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bottom w:val="dotted" w:sz="4" w:space="0" w:color="000000" w:themeColor="text1"/>
            </w:tcBorders>
            <w:shd w:val="clear" w:color="auto" w:fill="FFFFFF" w:themeFill="background1"/>
            <w:vAlign w:val="center"/>
          </w:tcPr>
          <w:p w14:paraId="092D4C52" w14:textId="62D0ED64" w:rsidR="00DD184E" w:rsidRPr="00D85EC6" w:rsidRDefault="00D022A6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神奈川県ＮＰＯ活動基盤づくり補助</w:t>
            </w:r>
            <w:r w:rsidR="000F30CB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</w:t>
            </w:r>
            <w:r w:rsidR="00501FDF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（※）</w:t>
            </w:r>
          </w:p>
        </w:tc>
      </w:tr>
      <w:tr w:rsidR="00CC0778" w:rsidRPr="00D85EC6" w14:paraId="573E6090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1828199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B269E8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59599EA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273EF640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0B5F80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5B71F0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92EE61E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DDC22E5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9B03C1C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FED372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0264A7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4F5FF4D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A48BAC2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3318549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DD30F13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332F6669" w14:textId="77777777" w:rsidTr="00C074EC">
        <w:trPr>
          <w:trHeight w:hRule="exact" w:val="397"/>
        </w:trPr>
        <w:tc>
          <w:tcPr>
            <w:tcW w:w="223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1C501E0B" w14:textId="77777777" w:rsidR="0046171A" w:rsidRPr="00D85EC6" w:rsidRDefault="0046171A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3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489D4338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tted" w:sz="4" w:space="0" w:color="000000" w:themeColor="text1"/>
              <w:bottom w:val="double" w:sz="4" w:space="0" w:color="auto"/>
            </w:tcBorders>
            <w:vAlign w:val="center"/>
          </w:tcPr>
          <w:p w14:paraId="54289029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6AB12C8" w14:textId="77777777" w:rsidTr="00C074EC">
        <w:trPr>
          <w:trHeight w:hRule="exact" w:val="397"/>
        </w:trPr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3C78AB1A" w14:textId="4E130F97" w:rsidR="0046171A" w:rsidRPr="00D85EC6" w:rsidRDefault="00113D31" w:rsidP="002A5A8F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</w:t>
            </w:r>
            <w:r w:rsidR="00280826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計</w:t>
            </w:r>
            <w:r w:rsidR="00DD184E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（a）</w:t>
            </w:r>
          </w:p>
        </w:tc>
        <w:tc>
          <w:tcPr>
            <w:tcW w:w="2233" w:type="dxa"/>
            <w:tcBorders>
              <w:top w:val="double" w:sz="4" w:space="0" w:color="auto"/>
            </w:tcBorders>
            <w:vAlign w:val="center"/>
          </w:tcPr>
          <w:p w14:paraId="7C48DFEE" w14:textId="77777777" w:rsidR="0046171A" w:rsidRPr="00D85EC6" w:rsidRDefault="0046171A" w:rsidP="000B1D5C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5168" w:type="dxa"/>
            <w:tcBorders>
              <w:top w:val="double" w:sz="4" w:space="0" w:color="auto"/>
            </w:tcBorders>
            <w:vAlign w:val="center"/>
          </w:tcPr>
          <w:p w14:paraId="12C3A559" w14:textId="77777777" w:rsidR="0046171A" w:rsidRPr="00D85EC6" w:rsidRDefault="0046171A" w:rsidP="002A5A8F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1BFC7F7D" w14:textId="0A03D917" w:rsidR="00394131" w:rsidRPr="00D85EC6" w:rsidRDefault="00CE29EF" w:rsidP="002D7B09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501FDF" w:rsidRPr="00D85EC6">
        <w:rPr>
          <w:rFonts w:ascii="ＭＳ 明朝" w:eastAsia="ＭＳ 明朝" w:hAnsi="ＭＳ 明朝"/>
          <w:color w:val="000000" w:themeColor="text1"/>
          <w:szCs w:val="21"/>
        </w:rPr>
        <w:t>万円単位</w:t>
      </w:r>
      <w:r w:rsidR="005909B4" w:rsidRPr="00D85EC6">
        <w:rPr>
          <w:rFonts w:ascii="ＭＳ 明朝" w:eastAsia="ＭＳ 明朝" w:hAnsi="ＭＳ 明朝" w:hint="eastAsia"/>
          <w:color w:val="000000" w:themeColor="text1"/>
          <w:szCs w:val="21"/>
        </w:rPr>
        <w:t>で記入してください</w:t>
      </w:r>
      <w:r w:rsidR="00501FDF" w:rsidRPr="00D85EC6">
        <w:rPr>
          <w:rFonts w:ascii="ＭＳ 明朝" w:eastAsia="ＭＳ 明朝" w:hAnsi="ＭＳ 明朝" w:hint="eastAsia"/>
          <w:color w:val="000000" w:themeColor="text1"/>
          <w:szCs w:val="21"/>
        </w:rPr>
        <w:t>。</w:t>
      </w:r>
      <w:r w:rsidR="00A95783" w:rsidRPr="00D85EC6">
        <w:rPr>
          <w:rFonts w:ascii="ＭＳ 明朝" w:eastAsia="ＭＳ 明朝" w:hAnsi="ＭＳ 明朝" w:hint="eastAsia"/>
          <w:color w:val="000000" w:themeColor="text1"/>
          <w:szCs w:val="21"/>
        </w:rPr>
        <w:t>上限額は</w:t>
      </w:r>
      <w:r w:rsidR="00A95783" w:rsidRPr="00D85EC6">
        <w:rPr>
          <w:rFonts w:ascii="ＭＳ 明朝" w:eastAsia="ＭＳ 明朝" w:hAnsi="ＭＳ 明朝"/>
          <w:color w:val="000000" w:themeColor="text1"/>
          <w:szCs w:val="21"/>
        </w:rPr>
        <w:t>30万円</w:t>
      </w:r>
      <w:r w:rsidR="00A95783" w:rsidRPr="00D85EC6">
        <w:rPr>
          <w:rFonts w:ascii="ＭＳ 明朝" w:eastAsia="ＭＳ 明朝" w:hAnsi="ＭＳ 明朝" w:hint="eastAsia"/>
          <w:color w:val="000000" w:themeColor="text1"/>
          <w:szCs w:val="21"/>
        </w:rPr>
        <w:t>です。</w:t>
      </w:r>
    </w:p>
    <w:p w14:paraId="13459B43" w14:textId="77777777" w:rsidR="00501FDF" w:rsidRPr="00D85EC6" w:rsidRDefault="00501FDF" w:rsidP="002D7B09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40B3A990" w14:textId="142523B1" w:rsidR="00394131" w:rsidRPr="00D85EC6" w:rsidRDefault="00394131" w:rsidP="002D7B09">
      <w:pPr>
        <w:rPr>
          <w:rFonts w:ascii="ＭＳ 明朝" w:eastAsia="ＭＳ 明朝" w:hAnsi="ＭＳ 明朝"/>
          <w:color w:val="000000" w:themeColor="text1"/>
          <w:szCs w:val="21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支</w:t>
      </w:r>
      <w:r w:rsidR="000F30CB"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>出</w:t>
      </w:r>
    </w:p>
    <w:tbl>
      <w:tblPr>
        <w:tblStyle w:val="a3"/>
        <w:tblW w:w="963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37"/>
        <w:gridCol w:w="2237"/>
        <w:gridCol w:w="3464"/>
        <w:gridCol w:w="1701"/>
      </w:tblGrid>
      <w:tr w:rsidR="00CC0778" w:rsidRPr="00D85EC6" w14:paraId="570A96A0" w14:textId="63B8800E" w:rsidTr="00A95783">
        <w:trPr>
          <w:trHeight w:hRule="exact" w:val="397"/>
        </w:trPr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477CDA45" w14:textId="391B74D8" w:rsidR="000F7064" w:rsidRPr="00D85EC6" w:rsidRDefault="000F7064" w:rsidP="00843EE8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項　目</w:t>
            </w:r>
          </w:p>
        </w:tc>
        <w:tc>
          <w:tcPr>
            <w:tcW w:w="2237" w:type="dxa"/>
            <w:shd w:val="clear" w:color="auto" w:fill="F2F2F2" w:themeFill="background1" w:themeFillShade="F2"/>
            <w:vAlign w:val="center"/>
          </w:tcPr>
          <w:p w14:paraId="1BCE648E" w14:textId="77777777" w:rsidR="000F7064" w:rsidRPr="00D85EC6" w:rsidRDefault="000F7064" w:rsidP="00A971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金　額</w:t>
            </w:r>
          </w:p>
        </w:tc>
        <w:tc>
          <w:tcPr>
            <w:tcW w:w="3464" w:type="dxa"/>
            <w:shd w:val="clear" w:color="auto" w:fill="F2F2F2" w:themeFill="background1" w:themeFillShade="F2"/>
            <w:vAlign w:val="center"/>
          </w:tcPr>
          <w:p w14:paraId="57F46D1B" w14:textId="77777777" w:rsidR="000F7064" w:rsidRPr="00D85EC6" w:rsidRDefault="000F7064" w:rsidP="00A9717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　容（算出根拠等）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14:paraId="3815825C" w14:textId="5F1F76E3" w:rsidR="00A95783" w:rsidRPr="00D85EC6" w:rsidRDefault="00081CFD" w:rsidP="00A95783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対　象</w:t>
            </w:r>
            <w:r w:rsidR="00A95783"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（※）</w:t>
            </w:r>
          </w:p>
        </w:tc>
      </w:tr>
      <w:tr w:rsidR="00CC0778" w:rsidRPr="00D85EC6" w14:paraId="61BCCA3E" w14:textId="2C36E521" w:rsidTr="00A95783">
        <w:trPr>
          <w:trHeight w:hRule="exact" w:val="397"/>
        </w:trPr>
        <w:tc>
          <w:tcPr>
            <w:tcW w:w="2237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070E83A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（例）人件費</w:t>
            </w:r>
          </w:p>
        </w:tc>
        <w:tc>
          <w:tcPr>
            <w:tcW w:w="2237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0689A5BB" w14:textId="04812B5E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10,000</w:t>
            </w:r>
          </w:p>
        </w:tc>
        <w:tc>
          <w:tcPr>
            <w:tcW w:w="3464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69A7B44C" w14:textId="77777777" w:rsidR="000F7064" w:rsidRPr="00D85EC6" w:rsidRDefault="000F7064" w:rsidP="00792FF6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@1,000円×2時間×5人</w:t>
            </w:r>
          </w:p>
        </w:tc>
        <w:tc>
          <w:tcPr>
            <w:tcW w:w="1701" w:type="dxa"/>
            <w:tcBorders>
              <w:bottom w:val="dotted" w:sz="4" w:space="0" w:color="000000" w:themeColor="text1"/>
            </w:tcBorders>
            <w:shd w:val="clear" w:color="auto" w:fill="BFBFBF" w:themeFill="background1" w:themeFillShade="BF"/>
          </w:tcPr>
          <w:p w14:paraId="5100F76F" w14:textId="61A4CA0E" w:rsidR="000F7064" w:rsidRPr="00D85EC6" w:rsidRDefault="00081CFD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●</w:t>
            </w:r>
          </w:p>
        </w:tc>
      </w:tr>
      <w:tr w:rsidR="00CC0778" w:rsidRPr="00D85EC6" w14:paraId="69C50E25" w14:textId="2D212C00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FCEEFFA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0D90D55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1E1429A" w14:textId="77777777" w:rsidR="000F7064" w:rsidRPr="00D85EC6" w:rsidRDefault="000F7064" w:rsidP="002D7B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CA1CB32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9A2CD8E" w14:textId="15FD3D25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95B9695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9AC9C3C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DF275ED" w14:textId="77777777" w:rsidR="000F7064" w:rsidRPr="00D85EC6" w:rsidRDefault="000F7064" w:rsidP="002D7B09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F1F7136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F4FF6E5" w14:textId="6446E401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A8CD0AD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72E6740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A3BB308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EA5EDD5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552320E" w14:textId="0EA1B45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8E3D103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26D61823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E68CB75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C90044E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D75C44D" w14:textId="6C0225F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B4D1354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6EB692F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02F30F3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29773180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0B076A5A" w14:textId="5CB2BAF6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DF2B053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2635351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802B3B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FBB69C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7364A10" w14:textId="7777777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CC945F" w14:textId="77777777" w:rsidR="00501FDF" w:rsidRPr="00D85EC6" w:rsidRDefault="00501FDF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964AFA4" w14:textId="77777777" w:rsidR="00501FDF" w:rsidRPr="00D85EC6" w:rsidRDefault="00501FDF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6B31597" w14:textId="77777777" w:rsidR="00501FDF" w:rsidRPr="00D85EC6" w:rsidRDefault="00501FDF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1F4FE5F9" w14:textId="77777777" w:rsidR="00501FDF" w:rsidRPr="00D85EC6" w:rsidRDefault="00501FDF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5387EDA0" w14:textId="7777777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8C42206" w14:textId="77777777" w:rsidR="00501FDF" w:rsidRPr="00D85EC6" w:rsidRDefault="00501FDF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75A34B1" w14:textId="77777777" w:rsidR="00501FDF" w:rsidRPr="00D85EC6" w:rsidRDefault="00501FDF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AA45572" w14:textId="77777777" w:rsidR="00501FDF" w:rsidRPr="00D85EC6" w:rsidRDefault="00501FDF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6D6EED06" w14:textId="77777777" w:rsidR="00501FDF" w:rsidRPr="00D85EC6" w:rsidRDefault="00501FDF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394C789F" w14:textId="63D6AFAB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0ECB13A9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FBDED6C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44A1675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E1E16E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50E7428" w14:textId="236259D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60B32E8A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550D5F04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D02F218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0F1D5B7C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B8E022C" w14:textId="744B575F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2C077021" w14:textId="77777777" w:rsidR="000F7064" w:rsidRPr="00D85EC6" w:rsidRDefault="000F7064" w:rsidP="00EA2294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4657EAD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auto"/>
            </w:tcBorders>
            <w:vAlign w:val="center"/>
          </w:tcPr>
          <w:p w14:paraId="34B980C6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auto"/>
            </w:tcBorders>
          </w:tcPr>
          <w:p w14:paraId="0963C19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301478C" w14:textId="188BFE5C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3CEE0555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124F66E6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auto"/>
              <w:bottom w:val="dotted" w:sz="4" w:space="0" w:color="000000" w:themeColor="text1"/>
            </w:tcBorders>
            <w:vAlign w:val="center"/>
          </w:tcPr>
          <w:p w14:paraId="0B2B30F1" w14:textId="77777777" w:rsidR="000F7064" w:rsidRPr="00D85EC6" w:rsidRDefault="000F7064" w:rsidP="00141ED1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auto"/>
              <w:bottom w:val="dotted" w:sz="4" w:space="0" w:color="000000" w:themeColor="text1"/>
            </w:tcBorders>
          </w:tcPr>
          <w:p w14:paraId="4DA9DE3F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75C90958" w14:textId="08BFF407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4FF9C2DB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BB53A61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28D6784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47015B8D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4C9EF460" w14:textId="06C7B0CA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389A73D8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185AEDDA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  <w:bottom w:val="dotted" w:sz="4" w:space="0" w:color="000000" w:themeColor="text1"/>
            </w:tcBorders>
            <w:vAlign w:val="center"/>
          </w:tcPr>
          <w:p w14:paraId="73638980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  <w:bottom w:val="dotted" w:sz="4" w:space="0" w:color="000000" w:themeColor="text1"/>
            </w:tcBorders>
          </w:tcPr>
          <w:p w14:paraId="35D5E916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6B6C1CCD" w14:textId="6A5BB134" w:rsidTr="00A95783">
        <w:trPr>
          <w:trHeight w:hRule="exact" w:val="397"/>
        </w:trPr>
        <w:tc>
          <w:tcPr>
            <w:tcW w:w="2237" w:type="dxa"/>
            <w:tcBorders>
              <w:top w:val="dotted" w:sz="4" w:space="0" w:color="000000" w:themeColor="text1"/>
            </w:tcBorders>
            <w:vAlign w:val="center"/>
          </w:tcPr>
          <w:p w14:paraId="10538239" w14:textId="77777777" w:rsidR="000F7064" w:rsidRPr="00D85EC6" w:rsidRDefault="000F7064" w:rsidP="00CB3C06">
            <w:pPr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237" w:type="dxa"/>
            <w:tcBorders>
              <w:top w:val="dotted" w:sz="4" w:space="0" w:color="000000" w:themeColor="text1"/>
            </w:tcBorders>
            <w:vAlign w:val="center"/>
          </w:tcPr>
          <w:p w14:paraId="6EB76FF0" w14:textId="77777777" w:rsidR="000F7064" w:rsidRPr="00D85EC6" w:rsidRDefault="000F7064" w:rsidP="00842ABA">
            <w:pPr>
              <w:jc w:val="righ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tted" w:sz="4" w:space="0" w:color="000000" w:themeColor="text1"/>
            </w:tcBorders>
            <w:vAlign w:val="center"/>
          </w:tcPr>
          <w:p w14:paraId="0E4E42FA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tted" w:sz="4" w:space="0" w:color="000000" w:themeColor="text1"/>
            </w:tcBorders>
          </w:tcPr>
          <w:p w14:paraId="5AAA0B47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CC0778" w:rsidRPr="00D85EC6" w14:paraId="1F1326BB" w14:textId="4620E165" w:rsidTr="00A95783">
        <w:trPr>
          <w:trHeight w:hRule="exact" w:val="397"/>
        </w:trPr>
        <w:tc>
          <w:tcPr>
            <w:tcW w:w="2237" w:type="dxa"/>
            <w:tcBorders>
              <w:top w:val="double" w:sz="4" w:space="0" w:color="auto"/>
            </w:tcBorders>
            <w:vAlign w:val="center"/>
          </w:tcPr>
          <w:p w14:paraId="58237185" w14:textId="7413805C" w:rsidR="000F7064" w:rsidRPr="00D85EC6" w:rsidRDefault="000F7064" w:rsidP="00DD184E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D85EC6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　計（b</w:t>
            </w:r>
            <w:r w:rsidRPr="00D85EC6">
              <w:rPr>
                <w:rFonts w:ascii="ＭＳ 明朝" w:eastAsia="ＭＳ 明朝" w:hAnsi="ＭＳ 明朝"/>
                <w:color w:val="000000" w:themeColor="text1"/>
                <w:szCs w:val="21"/>
              </w:rPr>
              <w:t>）</w:t>
            </w:r>
          </w:p>
        </w:tc>
        <w:tc>
          <w:tcPr>
            <w:tcW w:w="2237" w:type="dxa"/>
            <w:tcBorders>
              <w:top w:val="double" w:sz="4" w:space="0" w:color="auto"/>
            </w:tcBorders>
            <w:vAlign w:val="center"/>
          </w:tcPr>
          <w:p w14:paraId="62C6ECD5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3464" w:type="dxa"/>
            <w:tcBorders>
              <w:top w:val="double" w:sz="4" w:space="0" w:color="auto"/>
            </w:tcBorders>
            <w:vAlign w:val="center"/>
          </w:tcPr>
          <w:p w14:paraId="04788857" w14:textId="77777777" w:rsidR="000F7064" w:rsidRPr="00D85EC6" w:rsidRDefault="000F7064" w:rsidP="00C8253D">
            <w:pPr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</w:tcBorders>
          </w:tcPr>
          <w:p w14:paraId="7673C631" w14:textId="77777777" w:rsidR="000F7064" w:rsidRPr="00D85EC6" w:rsidRDefault="000F7064" w:rsidP="00081CFD">
            <w:pPr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3CC1A575" w14:textId="07A06926" w:rsidR="002D7B09" w:rsidRPr="00D85EC6" w:rsidRDefault="00CE29EF" w:rsidP="005909B4">
      <w:pPr>
        <w:jc w:val="left"/>
        <w:rPr>
          <w:rFonts w:ascii="ＭＳ 明朝" w:eastAsia="ＭＳ 明朝" w:hAnsi="ＭＳ 明朝"/>
          <w:sz w:val="22"/>
        </w:rPr>
      </w:pPr>
      <w:r w:rsidRPr="00D85EC6">
        <w:rPr>
          <w:rFonts w:ascii="ＭＳ 明朝" w:eastAsia="ＭＳ 明朝" w:hAnsi="ＭＳ 明朝" w:hint="eastAsia"/>
          <w:color w:val="000000" w:themeColor="text1"/>
          <w:szCs w:val="21"/>
        </w:rPr>
        <w:t xml:space="preserve">※　</w:t>
      </w:r>
      <w:r w:rsidR="005909B4" w:rsidRPr="00D85EC6">
        <w:rPr>
          <w:rFonts w:ascii="ＭＳ 明朝" w:eastAsia="ＭＳ 明朝" w:hAnsi="ＭＳ 明朝" w:hint="eastAsia"/>
          <w:color w:val="000000" w:themeColor="text1"/>
          <w:szCs w:val="21"/>
        </w:rPr>
        <w:t>ＮＰＯ活動基盤づくり補助金の補助対象経費には、「対象」欄に●印を付けてください。</w:t>
      </w:r>
      <w:bookmarkStart w:id="0" w:name="_GoBack"/>
      <w:bookmarkEnd w:id="0"/>
    </w:p>
    <w:sectPr w:rsidR="002D7B09" w:rsidRPr="00D85EC6" w:rsidSect="00155DA9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196A17" w14:textId="77777777" w:rsidR="00904403" w:rsidRDefault="00904403" w:rsidP="00904403">
      <w:r>
        <w:separator/>
      </w:r>
    </w:p>
  </w:endnote>
  <w:endnote w:type="continuationSeparator" w:id="0">
    <w:p w14:paraId="75131C94" w14:textId="77777777" w:rsidR="00904403" w:rsidRDefault="00904403" w:rsidP="009044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63520" w14:textId="77777777" w:rsidR="00904403" w:rsidRDefault="00904403" w:rsidP="00904403">
      <w:r>
        <w:separator/>
      </w:r>
    </w:p>
  </w:footnote>
  <w:footnote w:type="continuationSeparator" w:id="0">
    <w:p w14:paraId="30652FEB" w14:textId="77777777" w:rsidR="00904403" w:rsidRDefault="00904403" w:rsidP="009044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480"/>
    <w:rsid w:val="00002C6F"/>
    <w:rsid w:val="0000701D"/>
    <w:rsid w:val="00020D24"/>
    <w:rsid w:val="000238BE"/>
    <w:rsid w:val="00025BA1"/>
    <w:rsid w:val="00042F38"/>
    <w:rsid w:val="00046EC9"/>
    <w:rsid w:val="00073887"/>
    <w:rsid w:val="00081CFD"/>
    <w:rsid w:val="00085E48"/>
    <w:rsid w:val="000A14D0"/>
    <w:rsid w:val="000B1D5C"/>
    <w:rsid w:val="000F30CB"/>
    <w:rsid w:val="000F4B66"/>
    <w:rsid w:val="000F7064"/>
    <w:rsid w:val="0010153E"/>
    <w:rsid w:val="00113D31"/>
    <w:rsid w:val="00141ED1"/>
    <w:rsid w:val="00155DA9"/>
    <w:rsid w:val="001900F4"/>
    <w:rsid w:val="001A16BC"/>
    <w:rsid w:val="001B0C22"/>
    <w:rsid w:val="001D3C63"/>
    <w:rsid w:val="00224313"/>
    <w:rsid w:val="0024009B"/>
    <w:rsid w:val="00262205"/>
    <w:rsid w:val="002624CD"/>
    <w:rsid w:val="00265CAE"/>
    <w:rsid w:val="00280826"/>
    <w:rsid w:val="0028116F"/>
    <w:rsid w:val="00293417"/>
    <w:rsid w:val="00295FAC"/>
    <w:rsid w:val="002A4E81"/>
    <w:rsid w:val="002B4702"/>
    <w:rsid w:val="002D02CD"/>
    <w:rsid w:val="002D7B09"/>
    <w:rsid w:val="003315C4"/>
    <w:rsid w:val="0034478C"/>
    <w:rsid w:val="003516C5"/>
    <w:rsid w:val="003873C1"/>
    <w:rsid w:val="00387416"/>
    <w:rsid w:val="00394131"/>
    <w:rsid w:val="003A14F3"/>
    <w:rsid w:val="00402183"/>
    <w:rsid w:val="00407E32"/>
    <w:rsid w:val="00423FA8"/>
    <w:rsid w:val="004264F4"/>
    <w:rsid w:val="0046171A"/>
    <w:rsid w:val="004B3DB8"/>
    <w:rsid w:val="004F26CF"/>
    <w:rsid w:val="00501FDF"/>
    <w:rsid w:val="00521434"/>
    <w:rsid w:val="005418B2"/>
    <w:rsid w:val="00543C99"/>
    <w:rsid w:val="00555EF3"/>
    <w:rsid w:val="00582729"/>
    <w:rsid w:val="005909B4"/>
    <w:rsid w:val="00596D48"/>
    <w:rsid w:val="005F6227"/>
    <w:rsid w:val="0063668C"/>
    <w:rsid w:val="00662577"/>
    <w:rsid w:val="00763E4D"/>
    <w:rsid w:val="00792FF6"/>
    <w:rsid w:val="007E5A4B"/>
    <w:rsid w:val="007F0953"/>
    <w:rsid w:val="0081721A"/>
    <w:rsid w:val="00827C81"/>
    <w:rsid w:val="0083256C"/>
    <w:rsid w:val="00842A3D"/>
    <w:rsid w:val="00842ABA"/>
    <w:rsid w:val="00843EE8"/>
    <w:rsid w:val="00862C10"/>
    <w:rsid w:val="008C732E"/>
    <w:rsid w:val="008D217E"/>
    <w:rsid w:val="008F0F52"/>
    <w:rsid w:val="008F1559"/>
    <w:rsid w:val="00901D22"/>
    <w:rsid w:val="00904403"/>
    <w:rsid w:val="00925AFF"/>
    <w:rsid w:val="009334EE"/>
    <w:rsid w:val="00957D9C"/>
    <w:rsid w:val="009759FA"/>
    <w:rsid w:val="00A11F80"/>
    <w:rsid w:val="00A21A37"/>
    <w:rsid w:val="00A35B10"/>
    <w:rsid w:val="00A90D15"/>
    <w:rsid w:val="00A95783"/>
    <w:rsid w:val="00A9717D"/>
    <w:rsid w:val="00AA6807"/>
    <w:rsid w:val="00AC1C58"/>
    <w:rsid w:val="00AD09D8"/>
    <w:rsid w:val="00AD41F5"/>
    <w:rsid w:val="00B16ED8"/>
    <w:rsid w:val="00BA379E"/>
    <w:rsid w:val="00BC7D62"/>
    <w:rsid w:val="00BD6003"/>
    <w:rsid w:val="00BE0B20"/>
    <w:rsid w:val="00C03579"/>
    <w:rsid w:val="00C048DB"/>
    <w:rsid w:val="00C074EC"/>
    <w:rsid w:val="00C5538B"/>
    <w:rsid w:val="00C57DD3"/>
    <w:rsid w:val="00C6736D"/>
    <w:rsid w:val="00C673D6"/>
    <w:rsid w:val="00C8253D"/>
    <w:rsid w:val="00CB3C06"/>
    <w:rsid w:val="00CB63B0"/>
    <w:rsid w:val="00CC0778"/>
    <w:rsid w:val="00CD1F8E"/>
    <w:rsid w:val="00CE29EF"/>
    <w:rsid w:val="00D022A6"/>
    <w:rsid w:val="00D4654B"/>
    <w:rsid w:val="00D85EC6"/>
    <w:rsid w:val="00D95CAC"/>
    <w:rsid w:val="00DB07D2"/>
    <w:rsid w:val="00DB3992"/>
    <w:rsid w:val="00DB78A6"/>
    <w:rsid w:val="00DD184E"/>
    <w:rsid w:val="00DD4EF1"/>
    <w:rsid w:val="00DF2DD6"/>
    <w:rsid w:val="00E07E92"/>
    <w:rsid w:val="00E31281"/>
    <w:rsid w:val="00E632B5"/>
    <w:rsid w:val="00E74317"/>
    <w:rsid w:val="00EA2294"/>
    <w:rsid w:val="00EA7BD9"/>
    <w:rsid w:val="00EC2EB5"/>
    <w:rsid w:val="00EF199E"/>
    <w:rsid w:val="00F00480"/>
    <w:rsid w:val="00F00EF1"/>
    <w:rsid w:val="00F50822"/>
    <w:rsid w:val="00F52A19"/>
    <w:rsid w:val="00F665C1"/>
    <w:rsid w:val="00FA2841"/>
    <w:rsid w:val="00FB31D7"/>
    <w:rsid w:val="00FE2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4A6ED052"/>
  <w15:chartTrackingRefBased/>
  <w15:docId w15:val="{BD476502-9814-457A-8D0C-851AE4BE7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4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04403"/>
  </w:style>
  <w:style w:type="paragraph" w:styleId="a6">
    <w:name w:val="footer"/>
    <w:basedOn w:val="a"/>
    <w:link w:val="a7"/>
    <w:uiPriority w:val="99"/>
    <w:unhideWhenUsed/>
    <w:rsid w:val="009044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04403"/>
  </w:style>
  <w:style w:type="paragraph" w:customStyle="1" w:styleId="Default">
    <w:name w:val="Default"/>
    <w:rsid w:val="00F00EF1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25BA1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25BA1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25BA1"/>
  </w:style>
  <w:style w:type="paragraph" w:styleId="ab">
    <w:name w:val="annotation subject"/>
    <w:basedOn w:val="a9"/>
    <w:next w:val="a9"/>
    <w:link w:val="ac"/>
    <w:uiPriority w:val="99"/>
    <w:semiHidden/>
    <w:unhideWhenUsed/>
    <w:rsid w:val="00025BA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25BA1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025B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25BA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632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齊藤</dc:creator>
  <cp:keywords/>
  <dc:description/>
  <cp:lastModifiedBy>齊藤</cp:lastModifiedBy>
  <cp:revision>108</cp:revision>
  <dcterms:created xsi:type="dcterms:W3CDTF">2023-09-12T08:21:00Z</dcterms:created>
  <dcterms:modified xsi:type="dcterms:W3CDTF">2024-03-15T04:26:00Z</dcterms:modified>
</cp:coreProperties>
</file>