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E896B" w14:textId="1C10443F" w:rsidR="00E74317" w:rsidRPr="00E74317" w:rsidRDefault="00E74317" w:rsidP="00E74317">
      <w:pPr>
        <w:spacing w:line="420" w:lineRule="exact"/>
        <w:jc w:val="lef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第２</w:t>
      </w:r>
      <w:r w:rsidR="00710030">
        <w:rPr>
          <w:rFonts w:ascii="ＭＳ 明朝" w:eastAsia="ＭＳ 明朝" w:hAnsi="ＭＳ 明朝" w:hint="eastAsia"/>
          <w:snapToGrid w:val="0"/>
        </w:rPr>
        <w:t>号様式（用紙　日本産業</w:t>
      </w:r>
      <w:r w:rsidRPr="00E74317">
        <w:rPr>
          <w:rFonts w:ascii="ＭＳ 明朝" w:eastAsia="ＭＳ 明朝" w:hAnsi="ＭＳ 明朝" w:hint="eastAsia"/>
          <w:snapToGrid w:val="0"/>
        </w:rPr>
        <w:t>規格Ａ４縦長型）</w:t>
      </w:r>
    </w:p>
    <w:p w14:paraId="6E06F6B4" w14:textId="77777777" w:rsidR="00F00480" w:rsidRPr="00DB7CE0" w:rsidRDefault="00F00480">
      <w:pPr>
        <w:rPr>
          <w:rFonts w:ascii="ＭＳ 明朝" w:eastAsia="ＭＳ 明朝" w:hAnsi="ＭＳ 明朝"/>
          <w:szCs w:val="21"/>
        </w:rPr>
      </w:pPr>
    </w:p>
    <w:p w14:paraId="7891C3E7" w14:textId="35751042" w:rsidR="00F00480" w:rsidRPr="00DB7CE0" w:rsidRDefault="00472978" w:rsidP="00F0048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DB7CE0">
        <w:rPr>
          <w:rFonts w:ascii="ＭＳ 明朝" w:eastAsia="ＭＳ 明朝" w:hAnsi="ＭＳ 明朝" w:hint="eastAsia"/>
          <w:color w:val="000000" w:themeColor="text1"/>
          <w:szCs w:val="21"/>
        </w:rPr>
        <w:t>ＮＰＯ活動基盤づくり補助</w:t>
      </w:r>
      <w:r w:rsidR="00F00480" w:rsidRPr="00DB7CE0">
        <w:rPr>
          <w:rFonts w:ascii="ＭＳ 明朝" w:eastAsia="ＭＳ 明朝" w:hAnsi="ＭＳ 明朝" w:hint="eastAsia"/>
          <w:color w:val="000000" w:themeColor="text1"/>
          <w:szCs w:val="21"/>
        </w:rPr>
        <w:t>金</w:t>
      </w:r>
      <w:r w:rsidR="005418B2" w:rsidRPr="00DB7CE0">
        <w:rPr>
          <w:rFonts w:ascii="ＭＳ 明朝" w:eastAsia="ＭＳ 明朝" w:hAnsi="ＭＳ 明朝" w:hint="eastAsia"/>
          <w:color w:val="000000" w:themeColor="text1"/>
          <w:szCs w:val="21"/>
        </w:rPr>
        <w:t>事業計画書</w:t>
      </w:r>
    </w:p>
    <w:p w14:paraId="2E225270" w14:textId="77777777" w:rsidR="005418B2" w:rsidRPr="00DB7CE0" w:rsidRDefault="005418B2" w:rsidP="00F0048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57B8C47F" w14:textId="2509798F" w:rsidR="005418B2" w:rsidRPr="00DB7CE0" w:rsidRDefault="005418B2" w:rsidP="00F0048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DB7CE0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  <w:r w:rsidR="004F6F9D" w:rsidRPr="00DB7CE0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DB7CE0">
        <w:rPr>
          <w:rFonts w:ascii="ＭＳ 明朝" w:eastAsia="ＭＳ 明朝" w:hAnsi="ＭＳ 明朝" w:hint="eastAsia"/>
          <w:color w:val="000000" w:themeColor="text1"/>
          <w:szCs w:val="21"/>
        </w:rPr>
        <w:t>法人名</w:t>
      </w:r>
      <w:r w:rsidRPr="00DB7CE0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18456DEF" w14:textId="422D3E75" w:rsidR="00C048DB" w:rsidRPr="00F72EDD" w:rsidRDefault="00F00480" w:rsidP="005418B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F72ED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</w:t>
      </w:r>
      <w:r w:rsidR="005418B2" w:rsidRPr="00F72EDD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F72EDD" w:rsidRPr="00F72EDD" w14:paraId="42B16A2F" w14:textId="77777777" w:rsidTr="0094361F">
        <w:trPr>
          <w:trHeight w:val="321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64325F6E" w14:textId="77777777" w:rsidR="0094361F" w:rsidRPr="00DB7CE0" w:rsidRDefault="0094361F" w:rsidP="0094361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区分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1EFBDE" w14:textId="0486A2EE" w:rsidR="0094361F" w:rsidRPr="00F72EDD" w:rsidRDefault="0094361F" w:rsidP="00CF22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▶ 当てはまるもの</w:t>
            </w:r>
            <w:r w:rsidR="00CF2294" w:rsidRPr="00F72EDD"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  <w:sz w:val="18"/>
                <w:u w:val="single"/>
              </w:rPr>
              <w:t>一つに</w:t>
            </w: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チェックをしてください。</w:t>
            </w:r>
          </w:p>
        </w:tc>
      </w:tr>
      <w:tr w:rsidR="00F72EDD" w:rsidRPr="00F72EDD" w14:paraId="61008C39" w14:textId="77777777" w:rsidTr="0094361F">
        <w:trPr>
          <w:trHeight w:val="122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5B4843C9" w14:textId="77777777" w:rsidR="0094361F" w:rsidRPr="00F72EDD" w:rsidRDefault="0094361F" w:rsidP="0094361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78AABEFA" w14:textId="7B94BF3B" w:rsidR="0094361F" w:rsidRPr="00DB7CE0" w:rsidRDefault="00F761A2" w:rsidP="0094361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1"/>
                </w:rPr>
                <w:id w:val="112340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61F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4361F" w:rsidRPr="00DB7CE0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94361F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人材獲得・募集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4361F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1"/>
                </w:rPr>
                <w:id w:val="-1130171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61F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4361F" w:rsidRPr="00DB7CE0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94361F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人材育成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4361F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1"/>
                </w:rPr>
                <w:id w:val="-1234689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2294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4361F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情報発信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4361F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1"/>
                </w:rPr>
                <w:id w:val="1129981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61F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4361F" w:rsidRPr="00DB7CE0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="0094361F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ネットワーク連携</w:t>
            </w:r>
          </w:p>
          <w:p w14:paraId="496D6352" w14:textId="71F8A6DD" w:rsidR="0094361F" w:rsidRPr="00DB7CE0" w:rsidRDefault="00F761A2" w:rsidP="0094361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1"/>
                </w:rPr>
                <w:id w:val="1240594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61F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4361F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資金調達（自主財源獲得、収益事業開発 等）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 </w:t>
            </w:r>
            <w:r w:rsidR="0094361F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1"/>
                </w:rPr>
                <w:id w:val="-42133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61F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4361F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中長期計画策定</w:t>
            </w:r>
          </w:p>
          <w:p w14:paraId="7E5D6BE1" w14:textId="23C0FF32" w:rsidR="0094361F" w:rsidRPr="00DB7CE0" w:rsidRDefault="00F761A2" w:rsidP="0094361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Cs w:val="21"/>
                </w:rPr>
                <w:id w:val="-29888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61F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94361F"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その他（　　　　　　　　　　　　　　　　　　　　　　）</w:t>
            </w:r>
          </w:p>
        </w:tc>
      </w:tr>
      <w:tr w:rsidR="00F72EDD" w:rsidRPr="00F72EDD" w14:paraId="0D94BAFB" w14:textId="77777777" w:rsidTr="00842A3D">
        <w:trPr>
          <w:trHeight w:val="768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4015A4AF" w14:textId="265D3A52" w:rsidR="0094361F" w:rsidRPr="00DB7CE0" w:rsidRDefault="0094361F" w:rsidP="0094361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事業目的・内容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74F59CFE" w14:textId="1A5334FE" w:rsidR="0094361F" w:rsidRPr="00F72EDD" w:rsidRDefault="0094361F" w:rsidP="0094361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▶ 事業の目的と実施する内容などを具体的に詳しく、</w:t>
            </w:r>
            <w:r w:rsidR="00472978" w:rsidRPr="00F72ED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single"/>
              </w:rPr>
              <w:t>補助</w:t>
            </w: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single"/>
              </w:rPr>
              <w:t>金の支出と関連付けて</w:t>
            </w:r>
            <w:r w:rsidR="00472978" w:rsidRPr="00F72ED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記入してください。（補助</w:t>
            </w: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事業のために○○が必要、○○を利用してこの事業を行う　等）</w:t>
            </w:r>
          </w:p>
        </w:tc>
      </w:tr>
      <w:tr w:rsidR="00F72EDD" w:rsidRPr="00F72EDD" w14:paraId="1369B78D" w14:textId="77777777" w:rsidTr="00B11208">
        <w:trPr>
          <w:trHeight w:val="460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55DEA4C" w14:textId="77777777" w:rsidR="0094361F" w:rsidRPr="00F72EDD" w:rsidRDefault="0094361F" w:rsidP="0094361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</w:tcPr>
          <w:p w14:paraId="5EF2606A" w14:textId="77777777" w:rsidR="0094361F" w:rsidRPr="00DB7CE0" w:rsidRDefault="0094361F" w:rsidP="0094361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72EDD" w:rsidRPr="00F72EDD" w14:paraId="3EFA891B" w14:textId="77777777" w:rsidTr="009334EE">
        <w:trPr>
          <w:trHeight w:val="282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7087AB66" w14:textId="40FA494F" w:rsidR="0094361F" w:rsidRPr="00DB7CE0" w:rsidRDefault="0094361F" w:rsidP="0094361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現在の課題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FC761AA" w14:textId="01C56525" w:rsidR="0094361F" w:rsidRPr="00F72EDD" w:rsidRDefault="0094361F" w:rsidP="0094361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▶ 団体の活動目的達成の妨げとなっている、活動基盤面での課題を記入してください。</w:t>
            </w:r>
          </w:p>
        </w:tc>
      </w:tr>
      <w:tr w:rsidR="00F72EDD" w:rsidRPr="00F72EDD" w14:paraId="2814B60A" w14:textId="77777777" w:rsidTr="00B11208">
        <w:trPr>
          <w:trHeight w:val="273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77BABBA" w14:textId="77777777" w:rsidR="0094361F" w:rsidRPr="00F72EDD" w:rsidRDefault="0094361F" w:rsidP="0094361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</w:tcPr>
          <w:p w14:paraId="0E77E18E" w14:textId="71449336" w:rsidR="0094361F" w:rsidRPr="00DB7CE0" w:rsidRDefault="0094361F" w:rsidP="0094361F">
            <w:pPr>
              <w:rPr>
                <w:rFonts w:ascii="ＭＳ 明朝" w:eastAsia="ＭＳ 明朝" w:hAnsi="ＭＳ 明朝"/>
                <w:color w:val="000000" w:themeColor="text1"/>
                <w:szCs w:val="18"/>
              </w:rPr>
            </w:pPr>
          </w:p>
        </w:tc>
      </w:tr>
      <w:tr w:rsidR="00F72EDD" w:rsidRPr="00F72EDD" w14:paraId="45CBFA28" w14:textId="77777777" w:rsidTr="0094361F">
        <w:trPr>
          <w:trHeight w:val="209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1DD5E8A8" w14:textId="5FEC9876" w:rsidR="00E12F28" w:rsidRPr="00DB7CE0" w:rsidRDefault="00E12F28" w:rsidP="0094361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</w:rPr>
              <w:t>事業により</w:t>
            </w:r>
          </w:p>
          <w:p w14:paraId="324B34B9" w14:textId="77777777" w:rsidR="00E12F28" w:rsidRPr="00F72EDD" w:rsidRDefault="00E12F28" w:rsidP="0094361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</w:rPr>
              <w:t>期待される効果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42E77DA5" w14:textId="0A8419F1" w:rsidR="00E12F28" w:rsidRPr="00F72EDD" w:rsidRDefault="00E12F28" w:rsidP="0094361F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▶ 当てはまるものにチェックをしてください。（複数回答可）</w:t>
            </w:r>
          </w:p>
        </w:tc>
      </w:tr>
      <w:tr w:rsidR="00F72EDD" w:rsidRPr="00F72EDD" w14:paraId="3A2C6D29" w14:textId="77777777" w:rsidTr="002C3DB1">
        <w:trPr>
          <w:trHeight w:val="1833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36C15B91" w14:textId="77777777" w:rsidR="00E12F28" w:rsidRPr="00F72EDD" w:rsidRDefault="00E12F28" w:rsidP="0094361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39BBAF" w14:textId="47BED1D7" w:rsidR="00E12F28" w:rsidRPr="00DB7CE0" w:rsidRDefault="00E12F28" w:rsidP="0094361F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人材獲得・募集／人材育成</w:t>
            </w:r>
          </w:p>
          <w:p w14:paraId="66BF180F" w14:textId="390C0C8A" w:rsidR="00E12F28" w:rsidRPr="00DB7CE0" w:rsidRDefault="00F761A2" w:rsidP="00B82A48">
            <w:pPr>
              <w:pStyle w:val="Default"/>
              <w:ind w:firstLineChars="200" w:firstLine="42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2025509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2A48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E12F28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 会員数の増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  </w:t>
            </w:r>
            <w:bookmarkStart w:id="0" w:name="_GoBack"/>
            <w:bookmarkEnd w:id="0"/>
            <w:r w:rsidR="00B11208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119284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2F28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E12F28" w:rsidRPr="00DB7CE0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E12F28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人材の充実</w:t>
            </w:r>
            <w:r w:rsidR="00714598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・スキルアップ</w:t>
            </w:r>
          </w:p>
          <w:p w14:paraId="532595A8" w14:textId="7AAA02D2" w:rsidR="00B11208" w:rsidRPr="00DB7CE0" w:rsidRDefault="00B11208" w:rsidP="00B11208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情報発信</w:t>
            </w:r>
          </w:p>
          <w:p w14:paraId="4E8531C5" w14:textId="2A02914D" w:rsidR="00B11208" w:rsidRPr="00DB7CE0" w:rsidRDefault="00F761A2" w:rsidP="00520AF7">
            <w:pPr>
              <w:pStyle w:val="Default"/>
              <w:ind w:firstLineChars="200" w:firstLine="42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844369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6D72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B11208" w:rsidRPr="00DB7CE0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B11208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広報力の強化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864031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208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B11208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 広報ツールの多様化</w:t>
            </w:r>
          </w:p>
          <w:p w14:paraId="6D75BEE1" w14:textId="6A779A5D" w:rsidR="00B11208" w:rsidRPr="00DB7CE0" w:rsidRDefault="00B11208" w:rsidP="00B11208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ネットワーク連携</w:t>
            </w:r>
          </w:p>
          <w:p w14:paraId="0C9FB159" w14:textId="0969C299" w:rsidR="00B11208" w:rsidRPr="00DB7CE0" w:rsidRDefault="00B11208" w:rsidP="00B11208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　</w:t>
            </w:r>
            <w:r w:rsidR="00520AF7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1006286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Pr="00DB7CE0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団体内のコミュニケーション強化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272479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Pr="00DB7CE0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地域との連携強化</w:t>
            </w:r>
          </w:p>
          <w:p w14:paraId="30A9C1FE" w14:textId="0C7CDCBB" w:rsidR="00B11208" w:rsidRPr="00DB7CE0" w:rsidRDefault="00B11208" w:rsidP="00B11208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lastRenderedPageBreak/>
              <w:t>資金調達</w:t>
            </w:r>
          </w:p>
          <w:p w14:paraId="1E9FD3B9" w14:textId="7A33E70E" w:rsidR="00B11208" w:rsidRPr="00DB7CE0" w:rsidRDefault="00B11208" w:rsidP="00520AF7">
            <w:pPr>
              <w:pStyle w:val="Default"/>
              <w:ind w:firstLineChars="100" w:firstLine="21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334503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Pr="00DB7CE0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収入源の拡充・強化</w:t>
            </w:r>
            <w:r w:rsidR="00917849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　</w:t>
            </w: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386640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 xml:space="preserve"> </w:t>
            </w:r>
            <w:r w:rsidR="00917849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寄附集めの強化</w:t>
            </w:r>
          </w:p>
          <w:p w14:paraId="3D64A499" w14:textId="0E2566D3" w:rsidR="00B11208" w:rsidRPr="00DB7CE0" w:rsidRDefault="00B11208" w:rsidP="00B11208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r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中長期計画策定</w:t>
            </w:r>
          </w:p>
          <w:p w14:paraId="55ABA62B" w14:textId="588BE456" w:rsidR="00B11208" w:rsidRPr="00DB7CE0" w:rsidRDefault="00F761A2" w:rsidP="00520AF7">
            <w:pPr>
              <w:pStyle w:val="Default"/>
              <w:ind w:firstLineChars="200" w:firstLine="42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1361427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0AF7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B11208" w:rsidRPr="00DB7CE0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B11208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計画的な団体運営の実施</w:t>
            </w:r>
          </w:p>
          <w:p w14:paraId="32E299A0" w14:textId="7831A9AC" w:rsidR="00B11208" w:rsidRPr="00F72EDD" w:rsidRDefault="00F761A2" w:rsidP="00B11208">
            <w:pPr>
              <w:pStyle w:val="Default"/>
              <w:jc w:val="both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1"/>
                  <w:szCs w:val="22"/>
                </w:rPr>
                <w:id w:val="-1551065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1208" w:rsidRPr="00DB7CE0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2"/>
                  </w:rPr>
                  <w:t>☐</w:t>
                </w:r>
              </w:sdtContent>
            </w:sdt>
            <w:r w:rsidR="00B11208" w:rsidRPr="00DB7CE0">
              <w:rPr>
                <w:rFonts w:ascii="ＭＳ 明朝" w:eastAsia="ＭＳ 明朝" w:hAnsi="ＭＳ 明朝"/>
                <w:color w:val="000000" w:themeColor="text1"/>
                <w:sz w:val="21"/>
                <w:szCs w:val="22"/>
              </w:rPr>
              <w:t xml:space="preserve"> </w:t>
            </w:r>
            <w:r w:rsidR="00B11208" w:rsidRPr="00DB7CE0">
              <w:rPr>
                <w:rFonts w:ascii="ＭＳ 明朝" w:eastAsia="ＭＳ 明朝" w:hAnsi="ＭＳ 明朝" w:hint="eastAsia"/>
                <w:color w:val="000000" w:themeColor="text1"/>
                <w:sz w:val="21"/>
                <w:szCs w:val="22"/>
              </w:rPr>
              <w:t>その他（　　　　　　　　　　　　　　　　　　　　　）</w:t>
            </w:r>
          </w:p>
        </w:tc>
      </w:tr>
      <w:tr w:rsidR="00F72EDD" w:rsidRPr="00F72EDD" w14:paraId="0394B411" w14:textId="77777777" w:rsidTr="00842A3D">
        <w:trPr>
          <w:trHeight w:val="29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3D48BADB" w14:textId="77777777" w:rsidR="00E12F28" w:rsidRPr="00F72EDD" w:rsidRDefault="00E12F28" w:rsidP="0094361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60E7469" w14:textId="48FEB989" w:rsidR="00E12F28" w:rsidRPr="00F72EDD" w:rsidRDefault="00E12F28" w:rsidP="0094361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▶</w:t>
            </w:r>
            <w:r w:rsidRPr="00F72EDD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Pr="00F72ED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上記の効果について、詳細を記入してください。</w:t>
            </w:r>
          </w:p>
        </w:tc>
      </w:tr>
      <w:tr w:rsidR="00F72EDD" w:rsidRPr="00F72EDD" w14:paraId="0D3BD7A7" w14:textId="77777777" w:rsidTr="009F282C">
        <w:trPr>
          <w:trHeight w:val="5863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21879C81" w14:textId="77777777" w:rsidR="00E12F28" w:rsidRPr="00F72EDD" w:rsidRDefault="00E12F28" w:rsidP="0094361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</w:tcPr>
          <w:p w14:paraId="6A8BB8C2" w14:textId="6F20A96A" w:rsidR="00E12F28" w:rsidRPr="00F72EDD" w:rsidRDefault="00816886" w:rsidP="0094361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72EDD">
              <w:rPr>
                <w:rFonts w:ascii="ＭＳ 明朝" w:eastAsia="ＭＳ 明朝"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C1B8B" wp14:editId="6A675378">
                      <wp:simplePos x="0" y="0"/>
                      <wp:positionH relativeFrom="column">
                        <wp:posOffset>-1325880</wp:posOffset>
                      </wp:positionH>
                      <wp:positionV relativeFrom="paragraph">
                        <wp:posOffset>306734</wp:posOffset>
                      </wp:positionV>
                      <wp:extent cx="1244009" cy="1190847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4009" cy="11908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6B69A2" w14:textId="1E9B1C4B" w:rsidR="00B11208" w:rsidRPr="00DB7CE0" w:rsidRDefault="00B11208" w:rsidP="00B1120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DB7CE0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事業に</w:t>
                                  </w:r>
                                  <w:r w:rsidRPr="00DB7CE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より</w:t>
                                  </w:r>
                                </w:p>
                                <w:p w14:paraId="3F991B4C" w14:textId="0E832A81" w:rsidR="00B11208" w:rsidRPr="00DB7CE0" w:rsidRDefault="00B11208" w:rsidP="00B11208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DB7CE0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期待</w:t>
                                  </w:r>
                                  <w:r w:rsidRPr="00DB7CE0"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  <w:t>される効果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C1B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04.4pt;margin-top:24.15pt;width:97.9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" filled="f" stroked="f" strokeweight=".5pt">
                      <v:textbox>
                        <w:txbxContent>
                          <w:p w14:paraId="5C6B69A2" w14:textId="1E9B1C4B" w:rsidR="00B11208" w:rsidRPr="00DB7CE0" w:rsidRDefault="00B11208" w:rsidP="00B1120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B7C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事業に</w:t>
                            </w:r>
                            <w:r w:rsidRPr="00DB7CE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より</w:t>
                            </w:r>
                          </w:p>
                          <w:p w14:paraId="3F991B4C" w14:textId="0E832A81" w:rsidR="00B11208" w:rsidRPr="00DB7CE0" w:rsidRDefault="00B11208" w:rsidP="00B1120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DB7CE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期待</w:t>
                            </w:r>
                            <w:r w:rsidRPr="00DB7CE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される効果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B1123F0" w14:textId="77777777" w:rsidR="0028116F" w:rsidRDefault="0028116F" w:rsidP="002D7B09">
      <w:pPr>
        <w:rPr>
          <w:rFonts w:ascii="ＭＳ 明朝" w:eastAsia="ＭＳ 明朝" w:hAnsi="ＭＳ 明朝"/>
          <w:sz w:val="22"/>
        </w:rPr>
      </w:pPr>
    </w:p>
    <w:sectPr w:rsidR="0028116F" w:rsidSect="00155DA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96A17" w14:textId="77777777" w:rsidR="00904403" w:rsidRDefault="00904403" w:rsidP="00904403">
      <w:r>
        <w:separator/>
      </w:r>
    </w:p>
  </w:endnote>
  <w:endnote w:type="continuationSeparator" w:id="0">
    <w:p w14:paraId="75131C94" w14:textId="77777777" w:rsidR="00904403" w:rsidRDefault="00904403" w:rsidP="0090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3520" w14:textId="77777777" w:rsidR="00904403" w:rsidRDefault="00904403" w:rsidP="00904403">
      <w:r>
        <w:separator/>
      </w:r>
    </w:p>
  </w:footnote>
  <w:footnote w:type="continuationSeparator" w:id="0">
    <w:p w14:paraId="30652FEB" w14:textId="77777777" w:rsidR="00904403" w:rsidRDefault="00904403" w:rsidP="0090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80"/>
    <w:rsid w:val="00002C6F"/>
    <w:rsid w:val="0000701D"/>
    <w:rsid w:val="00020D24"/>
    <w:rsid w:val="00025BA1"/>
    <w:rsid w:val="00042F38"/>
    <w:rsid w:val="00046EC9"/>
    <w:rsid w:val="00085E48"/>
    <w:rsid w:val="000A1050"/>
    <w:rsid w:val="000A14D0"/>
    <w:rsid w:val="000D4079"/>
    <w:rsid w:val="000F30CB"/>
    <w:rsid w:val="000F4B66"/>
    <w:rsid w:val="00113D31"/>
    <w:rsid w:val="00141ED1"/>
    <w:rsid w:val="00155DA9"/>
    <w:rsid w:val="001A16BC"/>
    <w:rsid w:val="001B0C22"/>
    <w:rsid w:val="001D3C63"/>
    <w:rsid w:val="0024009B"/>
    <w:rsid w:val="00262205"/>
    <w:rsid w:val="002624CD"/>
    <w:rsid w:val="00265CAE"/>
    <w:rsid w:val="00280826"/>
    <w:rsid w:val="0028116F"/>
    <w:rsid w:val="00281A84"/>
    <w:rsid w:val="00293417"/>
    <w:rsid w:val="00295FAC"/>
    <w:rsid w:val="00297F41"/>
    <w:rsid w:val="002A4E81"/>
    <w:rsid w:val="002A56B6"/>
    <w:rsid w:val="002B4702"/>
    <w:rsid w:val="002C3DB1"/>
    <w:rsid w:val="002C590E"/>
    <w:rsid w:val="002D7B09"/>
    <w:rsid w:val="003315C4"/>
    <w:rsid w:val="003464DC"/>
    <w:rsid w:val="003516C5"/>
    <w:rsid w:val="003873C1"/>
    <w:rsid w:val="00394131"/>
    <w:rsid w:val="003A14F3"/>
    <w:rsid w:val="003C5FE7"/>
    <w:rsid w:val="00402183"/>
    <w:rsid w:val="00423FA8"/>
    <w:rsid w:val="004264F4"/>
    <w:rsid w:val="0046171A"/>
    <w:rsid w:val="00472978"/>
    <w:rsid w:val="004B3DB8"/>
    <w:rsid w:val="004F26CF"/>
    <w:rsid w:val="004F6F9D"/>
    <w:rsid w:val="00520AF7"/>
    <w:rsid w:val="005418B2"/>
    <w:rsid w:val="00543C99"/>
    <w:rsid w:val="00555EF3"/>
    <w:rsid w:val="00562721"/>
    <w:rsid w:val="00582729"/>
    <w:rsid w:val="00596D48"/>
    <w:rsid w:val="005F6227"/>
    <w:rsid w:val="0063668C"/>
    <w:rsid w:val="00662577"/>
    <w:rsid w:val="00710030"/>
    <w:rsid w:val="00714598"/>
    <w:rsid w:val="00747C32"/>
    <w:rsid w:val="00763E4D"/>
    <w:rsid w:val="00792FF6"/>
    <w:rsid w:val="007F0953"/>
    <w:rsid w:val="0081216C"/>
    <w:rsid w:val="00816886"/>
    <w:rsid w:val="0081721A"/>
    <w:rsid w:val="00827C81"/>
    <w:rsid w:val="0083256C"/>
    <w:rsid w:val="00842A3D"/>
    <w:rsid w:val="00843EE8"/>
    <w:rsid w:val="00862C10"/>
    <w:rsid w:val="008C732E"/>
    <w:rsid w:val="008D217E"/>
    <w:rsid w:val="008F0F52"/>
    <w:rsid w:val="008F1559"/>
    <w:rsid w:val="00901D22"/>
    <w:rsid w:val="00904403"/>
    <w:rsid w:val="00917849"/>
    <w:rsid w:val="00925AFF"/>
    <w:rsid w:val="009334EE"/>
    <w:rsid w:val="0094361F"/>
    <w:rsid w:val="00957D9C"/>
    <w:rsid w:val="009759FA"/>
    <w:rsid w:val="009F282C"/>
    <w:rsid w:val="00A11F80"/>
    <w:rsid w:val="00A21A37"/>
    <w:rsid w:val="00A278ED"/>
    <w:rsid w:val="00A32608"/>
    <w:rsid w:val="00A35B10"/>
    <w:rsid w:val="00A90D15"/>
    <w:rsid w:val="00A9717D"/>
    <w:rsid w:val="00AA6807"/>
    <w:rsid w:val="00AC1C58"/>
    <w:rsid w:val="00AD09D8"/>
    <w:rsid w:val="00AD41F5"/>
    <w:rsid w:val="00B11208"/>
    <w:rsid w:val="00B4342D"/>
    <w:rsid w:val="00B82A48"/>
    <w:rsid w:val="00BC7D62"/>
    <w:rsid w:val="00BE0B20"/>
    <w:rsid w:val="00C03579"/>
    <w:rsid w:val="00C048DB"/>
    <w:rsid w:val="00C57DD3"/>
    <w:rsid w:val="00C6263F"/>
    <w:rsid w:val="00C6736D"/>
    <w:rsid w:val="00C77108"/>
    <w:rsid w:val="00C8253D"/>
    <w:rsid w:val="00CA167F"/>
    <w:rsid w:val="00CB3C06"/>
    <w:rsid w:val="00CB63B0"/>
    <w:rsid w:val="00CD1F8E"/>
    <w:rsid w:val="00CF2294"/>
    <w:rsid w:val="00D95CAC"/>
    <w:rsid w:val="00DB07D2"/>
    <w:rsid w:val="00DB3992"/>
    <w:rsid w:val="00DB78A6"/>
    <w:rsid w:val="00DB7CE0"/>
    <w:rsid w:val="00DD4EF1"/>
    <w:rsid w:val="00DF2DD6"/>
    <w:rsid w:val="00E07E92"/>
    <w:rsid w:val="00E12F28"/>
    <w:rsid w:val="00E31281"/>
    <w:rsid w:val="00E46D72"/>
    <w:rsid w:val="00E632B5"/>
    <w:rsid w:val="00E74317"/>
    <w:rsid w:val="00EA2294"/>
    <w:rsid w:val="00EA7BD9"/>
    <w:rsid w:val="00F00480"/>
    <w:rsid w:val="00F00EF1"/>
    <w:rsid w:val="00F50822"/>
    <w:rsid w:val="00F52A19"/>
    <w:rsid w:val="00F665C1"/>
    <w:rsid w:val="00F72EDD"/>
    <w:rsid w:val="00F761A2"/>
    <w:rsid w:val="00FB31D7"/>
    <w:rsid w:val="00FB38F5"/>
    <w:rsid w:val="00FD4914"/>
    <w:rsid w:val="00FD53AC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6ED052"/>
  <w15:chartTrackingRefBased/>
  <w15:docId w15:val="{BD476502-9814-457A-8D0C-851AE4BE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403"/>
  </w:style>
  <w:style w:type="paragraph" w:styleId="a6">
    <w:name w:val="footer"/>
    <w:basedOn w:val="a"/>
    <w:link w:val="a7"/>
    <w:uiPriority w:val="99"/>
    <w:unhideWhenUsed/>
    <w:rsid w:val="0090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403"/>
  </w:style>
  <w:style w:type="paragraph" w:customStyle="1" w:styleId="Default">
    <w:name w:val="Default"/>
    <w:rsid w:val="00F00EF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25BA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25BA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25BA1"/>
  </w:style>
  <w:style w:type="paragraph" w:styleId="ab">
    <w:name w:val="annotation subject"/>
    <w:basedOn w:val="a9"/>
    <w:next w:val="a9"/>
    <w:link w:val="ac"/>
    <w:uiPriority w:val="99"/>
    <w:semiHidden/>
    <w:unhideWhenUsed/>
    <w:rsid w:val="00025BA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25BA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25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</dc:creator>
  <cp:keywords/>
  <dc:description/>
  <cp:lastModifiedBy>齊藤</cp:lastModifiedBy>
  <cp:revision>116</cp:revision>
  <dcterms:created xsi:type="dcterms:W3CDTF">2023-09-12T08:21:00Z</dcterms:created>
  <dcterms:modified xsi:type="dcterms:W3CDTF">2024-03-15T04:37:00Z</dcterms:modified>
</cp:coreProperties>
</file>