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AE" w:rsidRDefault="004E19AE" w:rsidP="001F37BA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別紙</w:t>
      </w:r>
    </w:p>
    <w:p w:rsidR="004E19AE" w:rsidRDefault="004E19AE" w:rsidP="001F37BA">
      <w:pPr>
        <w:jc w:val="center"/>
      </w:pPr>
    </w:p>
    <w:p w:rsidR="00D942C3" w:rsidRPr="004A5900" w:rsidRDefault="001F37BA" w:rsidP="001F37BA">
      <w:pPr>
        <w:jc w:val="center"/>
        <w:rPr>
          <w:szCs w:val="22"/>
        </w:rPr>
      </w:pPr>
      <w:r>
        <w:rPr>
          <w:rFonts w:hint="eastAsia"/>
        </w:rPr>
        <w:t>日本版デュアルシステム訓練委託に係る</w:t>
      </w:r>
      <w:r w:rsidR="00D942C3" w:rsidRPr="004A5900">
        <w:rPr>
          <w:rFonts w:asciiTheme="minorEastAsia" w:eastAsiaTheme="minorEastAsia" w:hAnsiTheme="minorEastAsia" w:hint="eastAsia"/>
          <w:szCs w:val="22"/>
        </w:rPr>
        <w:t>個</w:t>
      </w:r>
      <w:r w:rsidR="00D942C3" w:rsidRPr="004A5900">
        <w:rPr>
          <w:rFonts w:hint="eastAsia"/>
          <w:szCs w:val="22"/>
        </w:rPr>
        <w:t>人情報</w:t>
      </w:r>
      <w:r>
        <w:rPr>
          <w:rFonts w:hint="eastAsia"/>
          <w:szCs w:val="22"/>
        </w:rPr>
        <w:t>管理責任者</w:t>
      </w:r>
    </w:p>
    <w:p w:rsidR="00050CFD" w:rsidRDefault="00050CFD" w:rsidP="00D942C3">
      <w:pPr>
        <w:rPr>
          <w:szCs w:val="22"/>
        </w:rPr>
      </w:pPr>
    </w:p>
    <w:p w:rsidR="001F37BA" w:rsidRPr="004A5900" w:rsidRDefault="001F37BA" w:rsidP="00D942C3">
      <w:pPr>
        <w:rPr>
          <w:szCs w:val="22"/>
        </w:rPr>
      </w:pPr>
    </w:p>
    <w:p w:rsidR="00D942C3" w:rsidRDefault="00D942C3" w:rsidP="00D942C3">
      <w:pPr>
        <w:rPr>
          <w:szCs w:val="22"/>
        </w:rPr>
      </w:pPr>
      <w:r w:rsidRPr="004A5900">
        <w:rPr>
          <w:rFonts w:asciiTheme="minorEastAsia" w:eastAsiaTheme="minorEastAsia" w:hAnsiTheme="minorEastAsia" w:hint="eastAsia"/>
          <w:szCs w:val="22"/>
        </w:rPr>
        <w:t>標記業務に係る</w:t>
      </w:r>
      <w:r w:rsidRPr="004A5900">
        <w:rPr>
          <w:rFonts w:hint="eastAsia"/>
          <w:szCs w:val="22"/>
        </w:rPr>
        <w:t>個人情報</w:t>
      </w:r>
      <w:r w:rsidR="001F37BA">
        <w:rPr>
          <w:rFonts w:hint="eastAsia"/>
          <w:szCs w:val="22"/>
        </w:rPr>
        <w:t>管理責任者について、</w:t>
      </w:r>
      <w:r w:rsidRPr="004A5900">
        <w:rPr>
          <w:rFonts w:hint="eastAsia"/>
          <w:szCs w:val="22"/>
        </w:rPr>
        <w:t>次のとおり</w:t>
      </w:r>
      <w:r w:rsidR="001F37BA">
        <w:rPr>
          <w:rFonts w:hint="eastAsia"/>
          <w:szCs w:val="22"/>
        </w:rPr>
        <w:t>通知し</w:t>
      </w:r>
      <w:r w:rsidRPr="004A5900">
        <w:rPr>
          <w:rFonts w:hint="eastAsia"/>
          <w:szCs w:val="22"/>
        </w:rPr>
        <w:t>ます。</w:t>
      </w:r>
    </w:p>
    <w:p w:rsidR="001F37BA" w:rsidRPr="004A5900" w:rsidRDefault="001F37BA" w:rsidP="00D942C3">
      <w:pPr>
        <w:rPr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30"/>
        <w:gridCol w:w="2832"/>
        <w:gridCol w:w="2832"/>
      </w:tblGrid>
      <w:tr w:rsidR="00D942C3" w:rsidRPr="004A5900" w:rsidTr="00D942C3">
        <w:tc>
          <w:tcPr>
            <w:tcW w:w="2900" w:type="dxa"/>
          </w:tcPr>
          <w:p w:rsidR="00D942C3" w:rsidRPr="004A5900" w:rsidRDefault="00D942C3" w:rsidP="00D942C3">
            <w:pPr>
              <w:jc w:val="center"/>
              <w:rPr>
                <w:szCs w:val="22"/>
              </w:rPr>
            </w:pPr>
            <w:r w:rsidRPr="004A5900">
              <w:rPr>
                <w:rFonts w:hint="eastAsia"/>
                <w:szCs w:val="22"/>
              </w:rPr>
              <w:t>区分</w:t>
            </w:r>
          </w:p>
        </w:tc>
        <w:tc>
          <w:tcPr>
            <w:tcW w:w="2901" w:type="dxa"/>
          </w:tcPr>
          <w:p w:rsidR="00D942C3" w:rsidRPr="004A5900" w:rsidRDefault="00D942C3" w:rsidP="00D942C3">
            <w:pPr>
              <w:jc w:val="center"/>
              <w:rPr>
                <w:szCs w:val="22"/>
              </w:rPr>
            </w:pPr>
            <w:r w:rsidRPr="004A5900">
              <w:rPr>
                <w:rFonts w:hint="eastAsia"/>
                <w:szCs w:val="22"/>
              </w:rPr>
              <w:t>氏名</w:t>
            </w:r>
          </w:p>
        </w:tc>
        <w:tc>
          <w:tcPr>
            <w:tcW w:w="2901" w:type="dxa"/>
          </w:tcPr>
          <w:p w:rsidR="00D942C3" w:rsidRPr="004A5900" w:rsidRDefault="00D942C3" w:rsidP="00D942C3">
            <w:pPr>
              <w:jc w:val="center"/>
              <w:rPr>
                <w:szCs w:val="22"/>
              </w:rPr>
            </w:pPr>
            <w:r w:rsidRPr="004A5900">
              <w:rPr>
                <w:rFonts w:hint="eastAsia"/>
                <w:szCs w:val="22"/>
              </w:rPr>
              <w:t>備考</w:t>
            </w:r>
          </w:p>
        </w:tc>
      </w:tr>
      <w:tr w:rsidR="00D942C3" w:rsidRPr="004A5900" w:rsidTr="001F37BA">
        <w:trPr>
          <w:trHeight w:val="689"/>
        </w:trPr>
        <w:tc>
          <w:tcPr>
            <w:tcW w:w="2900" w:type="dxa"/>
            <w:vAlign w:val="center"/>
          </w:tcPr>
          <w:p w:rsidR="00D942C3" w:rsidRPr="004A5900" w:rsidRDefault="00D942C3" w:rsidP="001F37BA">
            <w:pPr>
              <w:jc w:val="center"/>
              <w:rPr>
                <w:szCs w:val="22"/>
              </w:rPr>
            </w:pPr>
            <w:r w:rsidRPr="004A5900">
              <w:rPr>
                <w:rFonts w:hint="eastAsia"/>
                <w:szCs w:val="22"/>
              </w:rPr>
              <w:t>個人情報</w:t>
            </w:r>
            <w:r w:rsidR="001F37BA">
              <w:rPr>
                <w:rFonts w:hint="eastAsia"/>
                <w:szCs w:val="22"/>
              </w:rPr>
              <w:t>管理責任者</w:t>
            </w:r>
          </w:p>
        </w:tc>
        <w:tc>
          <w:tcPr>
            <w:tcW w:w="2901" w:type="dxa"/>
            <w:vAlign w:val="center"/>
          </w:tcPr>
          <w:p w:rsidR="00D942C3" w:rsidRPr="004A5900" w:rsidRDefault="00D942C3" w:rsidP="00D942C3">
            <w:pPr>
              <w:rPr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D942C3" w:rsidRPr="004A5900" w:rsidRDefault="00D942C3" w:rsidP="00D942C3">
            <w:pPr>
              <w:rPr>
                <w:szCs w:val="22"/>
              </w:rPr>
            </w:pPr>
          </w:p>
        </w:tc>
      </w:tr>
    </w:tbl>
    <w:p w:rsidR="00D942C3" w:rsidRPr="004A5900" w:rsidRDefault="00D942C3" w:rsidP="00D942C3">
      <w:pPr>
        <w:rPr>
          <w:szCs w:val="22"/>
        </w:rPr>
      </w:pPr>
    </w:p>
    <w:p w:rsidR="00D942C3" w:rsidRPr="004A5900" w:rsidRDefault="00D942C3" w:rsidP="00D942C3">
      <w:pPr>
        <w:rPr>
          <w:szCs w:val="22"/>
        </w:rPr>
      </w:pPr>
    </w:p>
    <w:p w:rsidR="00D942C3" w:rsidRDefault="00113BDF" w:rsidP="00D942C3">
      <w:pPr>
        <w:rPr>
          <w:szCs w:val="22"/>
        </w:rPr>
      </w:pPr>
      <w:r>
        <w:rPr>
          <w:rFonts w:hint="eastAsia"/>
          <w:szCs w:val="22"/>
        </w:rPr>
        <w:t>令和</w:t>
      </w:r>
      <w:r w:rsidR="00D47C62">
        <w:rPr>
          <w:rFonts w:hint="eastAsia"/>
          <w:szCs w:val="22"/>
        </w:rPr>
        <w:t xml:space="preserve">　　</w:t>
      </w:r>
      <w:r w:rsidR="00D942C3" w:rsidRPr="004A5900">
        <w:rPr>
          <w:rFonts w:hint="eastAsia"/>
          <w:szCs w:val="22"/>
        </w:rPr>
        <w:t>年</w:t>
      </w:r>
      <w:r w:rsidR="00D47C62">
        <w:rPr>
          <w:rFonts w:hint="eastAsia"/>
          <w:szCs w:val="22"/>
        </w:rPr>
        <w:t xml:space="preserve">　</w:t>
      </w:r>
      <w:r w:rsidR="001F37BA">
        <w:rPr>
          <w:rFonts w:hint="eastAsia"/>
          <w:szCs w:val="22"/>
        </w:rPr>
        <w:t xml:space="preserve">　</w:t>
      </w:r>
      <w:r w:rsidR="00D942C3" w:rsidRPr="004A5900">
        <w:rPr>
          <w:rFonts w:hint="eastAsia"/>
          <w:szCs w:val="22"/>
        </w:rPr>
        <w:t>月　　日</w:t>
      </w:r>
    </w:p>
    <w:p w:rsidR="001F37BA" w:rsidRDefault="001F37BA" w:rsidP="00D942C3">
      <w:pPr>
        <w:rPr>
          <w:szCs w:val="22"/>
        </w:rPr>
      </w:pPr>
    </w:p>
    <w:p w:rsidR="001F37BA" w:rsidRPr="004A5900" w:rsidRDefault="001F37BA" w:rsidP="00D942C3">
      <w:pPr>
        <w:rPr>
          <w:szCs w:val="22"/>
        </w:rPr>
      </w:pPr>
    </w:p>
    <w:p w:rsidR="00D942C3" w:rsidRPr="004A5900" w:rsidRDefault="00D942C3" w:rsidP="00D942C3">
      <w:pPr>
        <w:rPr>
          <w:szCs w:val="22"/>
        </w:rPr>
      </w:pPr>
    </w:p>
    <w:p w:rsidR="00874B98" w:rsidRPr="004A5900" w:rsidRDefault="00D942C3" w:rsidP="004A5900">
      <w:pPr>
        <w:tabs>
          <w:tab w:val="left" w:pos="7941"/>
        </w:tabs>
        <w:ind w:leftChars="1" w:left="754" w:rightChars="128" w:right="282" w:hangingChars="342" w:hanging="752"/>
        <w:rPr>
          <w:szCs w:val="22"/>
        </w:rPr>
      </w:pPr>
      <w:r w:rsidRPr="004A5900">
        <w:rPr>
          <w:rFonts w:hint="eastAsia"/>
          <w:szCs w:val="22"/>
        </w:rPr>
        <w:t xml:space="preserve">　　　　　　　　　　　　　　　　　　　</w:t>
      </w:r>
      <w:r w:rsidR="004E19AE">
        <w:rPr>
          <w:rFonts w:hint="eastAsia"/>
          <w:szCs w:val="22"/>
        </w:rPr>
        <w:t>受託</w:t>
      </w:r>
      <w:r w:rsidRPr="004A5900">
        <w:rPr>
          <w:rFonts w:hint="eastAsia"/>
          <w:szCs w:val="22"/>
        </w:rPr>
        <w:t>者</w:t>
      </w:r>
      <w:r w:rsidR="00874B98" w:rsidRPr="004A5900">
        <w:rPr>
          <w:rFonts w:hint="eastAsia"/>
          <w:szCs w:val="22"/>
        </w:rPr>
        <w:t xml:space="preserve">　　所在地</w:t>
      </w:r>
    </w:p>
    <w:p w:rsidR="00874B98" w:rsidRPr="004A5900" w:rsidRDefault="00874B98" w:rsidP="00652742">
      <w:pPr>
        <w:tabs>
          <w:tab w:val="left" w:pos="8181"/>
        </w:tabs>
        <w:ind w:leftChars="301" w:left="662" w:rightChars="128" w:right="282" w:firstLineChars="2100" w:firstLine="4620"/>
        <w:rPr>
          <w:szCs w:val="22"/>
        </w:rPr>
      </w:pPr>
      <w:bookmarkStart w:id="0" w:name="_GoBack"/>
      <w:bookmarkEnd w:id="0"/>
      <w:r w:rsidRPr="004A5900">
        <w:rPr>
          <w:rFonts w:hint="eastAsia"/>
          <w:szCs w:val="22"/>
        </w:rPr>
        <w:t>商　号</w:t>
      </w:r>
    </w:p>
    <w:p w:rsidR="00D942C3" w:rsidRPr="004A5900" w:rsidRDefault="00874B98" w:rsidP="00874B98">
      <w:pPr>
        <w:rPr>
          <w:szCs w:val="22"/>
        </w:rPr>
      </w:pPr>
      <w:r w:rsidRPr="004A5900">
        <w:rPr>
          <w:rFonts w:hint="eastAsia"/>
          <w:szCs w:val="22"/>
        </w:rPr>
        <w:t xml:space="preserve">　　　　　　　　　　　　　　　　　　　　　　　</w:t>
      </w:r>
      <w:r w:rsidR="00652742">
        <w:rPr>
          <w:rFonts w:hint="eastAsia"/>
          <w:szCs w:val="22"/>
        </w:rPr>
        <w:t xml:space="preserve">　</w:t>
      </w:r>
      <w:r w:rsidRPr="004A5900">
        <w:rPr>
          <w:rFonts w:hint="eastAsia"/>
          <w:szCs w:val="22"/>
        </w:rPr>
        <w:t xml:space="preserve">代表者　　　　　　　　</w:t>
      </w:r>
      <w:r w:rsidR="00D942C3" w:rsidRPr="004A5900">
        <w:rPr>
          <w:rFonts w:hint="eastAsia"/>
          <w:szCs w:val="22"/>
        </w:rPr>
        <w:t xml:space="preserve">　　印</w:t>
      </w:r>
    </w:p>
    <w:p w:rsidR="00D942C3" w:rsidRDefault="00D942C3" w:rsidP="00B90CE5">
      <w:pPr>
        <w:ind w:left="717" w:hangingChars="326" w:hanging="717"/>
        <w:rPr>
          <w:szCs w:val="22"/>
        </w:rPr>
      </w:pPr>
    </w:p>
    <w:p w:rsidR="00D942C3" w:rsidRDefault="00D942C3" w:rsidP="00B90CE5">
      <w:pPr>
        <w:ind w:left="717" w:hangingChars="326" w:hanging="717"/>
        <w:rPr>
          <w:szCs w:val="22"/>
        </w:rPr>
      </w:pPr>
    </w:p>
    <w:p w:rsidR="00D942C3" w:rsidRDefault="00D942C3" w:rsidP="00B90CE5">
      <w:pPr>
        <w:ind w:left="717" w:hangingChars="326" w:hanging="717"/>
        <w:rPr>
          <w:szCs w:val="22"/>
        </w:rPr>
      </w:pPr>
    </w:p>
    <w:p w:rsidR="00D942C3" w:rsidRDefault="00D942C3" w:rsidP="00B90CE5">
      <w:pPr>
        <w:ind w:left="717" w:hangingChars="326" w:hanging="717"/>
        <w:rPr>
          <w:szCs w:val="22"/>
        </w:rPr>
      </w:pPr>
    </w:p>
    <w:p w:rsidR="00D942C3" w:rsidRDefault="00D942C3" w:rsidP="00B90CE5">
      <w:pPr>
        <w:ind w:left="717" w:hangingChars="326" w:hanging="717"/>
        <w:rPr>
          <w:szCs w:val="22"/>
        </w:rPr>
      </w:pPr>
    </w:p>
    <w:p w:rsidR="00D942C3" w:rsidRDefault="00D942C3" w:rsidP="00B90CE5">
      <w:pPr>
        <w:ind w:left="717" w:hangingChars="326" w:hanging="717"/>
        <w:rPr>
          <w:szCs w:val="22"/>
        </w:rPr>
      </w:pPr>
    </w:p>
    <w:p w:rsidR="00D942C3" w:rsidRDefault="00D942C3" w:rsidP="00B90CE5">
      <w:pPr>
        <w:ind w:left="717" w:hangingChars="326" w:hanging="717"/>
        <w:rPr>
          <w:szCs w:val="22"/>
        </w:rPr>
      </w:pPr>
    </w:p>
    <w:p w:rsidR="00D942C3" w:rsidRDefault="00D942C3" w:rsidP="00B90CE5">
      <w:pPr>
        <w:ind w:left="717" w:hangingChars="326" w:hanging="717"/>
        <w:rPr>
          <w:szCs w:val="22"/>
        </w:rPr>
      </w:pPr>
    </w:p>
    <w:p w:rsidR="00D942C3" w:rsidRDefault="00D942C3" w:rsidP="00B90CE5">
      <w:pPr>
        <w:ind w:left="717" w:hangingChars="326" w:hanging="717"/>
        <w:rPr>
          <w:szCs w:val="22"/>
        </w:rPr>
      </w:pPr>
    </w:p>
    <w:p w:rsidR="00D942C3" w:rsidRDefault="00D942C3" w:rsidP="00B90CE5">
      <w:pPr>
        <w:ind w:left="717" w:hangingChars="326" w:hanging="717"/>
        <w:rPr>
          <w:szCs w:val="22"/>
        </w:rPr>
      </w:pPr>
    </w:p>
    <w:p w:rsidR="00D942C3" w:rsidRDefault="00D942C3" w:rsidP="00B90CE5">
      <w:pPr>
        <w:ind w:left="717" w:hangingChars="326" w:hanging="717"/>
        <w:rPr>
          <w:szCs w:val="22"/>
        </w:rPr>
      </w:pPr>
    </w:p>
    <w:p w:rsidR="00D942C3" w:rsidRDefault="00D942C3" w:rsidP="00B90CE5">
      <w:pPr>
        <w:ind w:left="717" w:hangingChars="326" w:hanging="717"/>
        <w:rPr>
          <w:szCs w:val="22"/>
        </w:rPr>
      </w:pPr>
    </w:p>
    <w:p w:rsidR="00D942C3" w:rsidRDefault="00D942C3" w:rsidP="00B90CE5">
      <w:pPr>
        <w:ind w:left="717" w:hangingChars="326" w:hanging="717"/>
        <w:rPr>
          <w:szCs w:val="22"/>
        </w:rPr>
      </w:pPr>
    </w:p>
    <w:p w:rsidR="00D942C3" w:rsidRDefault="00D942C3" w:rsidP="00B90CE5">
      <w:pPr>
        <w:ind w:left="717" w:hangingChars="326" w:hanging="717"/>
        <w:rPr>
          <w:szCs w:val="22"/>
        </w:rPr>
      </w:pPr>
    </w:p>
    <w:p w:rsidR="00D942C3" w:rsidRDefault="00D942C3" w:rsidP="00B90CE5">
      <w:pPr>
        <w:ind w:left="717" w:hangingChars="326" w:hanging="717"/>
        <w:rPr>
          <w:szCs w:val="22"/>
        </w:rPr>
      </w:pPr>
    </w:p>
    <w:sectPr w:rsidR="00D942C3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10" w:rsidRDefault="009D7410" w:rsidP="00D942C3">
      <w:r>
        <w:separator/>
      </w:r>
    </w:p>
  </w:endnote>
  <w:endnote w:type="continuationSeparator" w:id="0">
    <w:p w:rsidR="009D7410" w:rsidRDefault="009D7410" w:rsidP="00D9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10" w:rsidRDefault="009D7410" w:rsidP="00D942C3">
      <w:r>
        <w:separator/>
      </w:r>
    </w:p>
  </w:footnote>
  <w:footnote w:type="continuationSeparator" w:id="0">
    <w:p w:rsidR="009D7410" w:rsidRDefault="009D7410" w:rsidP="00D9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5"/>
    <w:rsid w:val="00024549"/>
    <w:rsid w:val="00050CFD"/>
    <w:rsid w:val="00062876"/>
    <w:rsid w:val="000B3D2C"/>
    <w:rsid w:val="000B79E3"/>
    <w:rsid w:val="000E28A7"/>
    <w:rsid w:val="00113BDF"/>
    <w:rsid w:val="00121CAD"/>
    <w:rsid w:val="001F37BA"/>
    <w:rsid w:val="00291236"/>
    <w:rsid w:val="002B16FE"/>
    <w:rsid w:val="00334788"/>
    <w:rsid w:val="003B32F6"/>
    <w:rsid w:val="004A5900"/>
    <w:rsid w:val="004E19AE"/>
    <w:rsid w:val="004F6159"/>
    <w:rsid w:val="005A0474"/>
    <w:rsid w:val="00607F57"/>
    <w:rsid w:val="00652742"/>
    <w:rsid w:val="00717435"/>
    <w:rsid w:val="007934CF"/>
    <w:rsid w:val="00874B98"/>
    <w:rsid w:val="008C2214"/>
    <w:rsid w:val="008F6BB7"/>
    <w:rsid w:val="008F78AD"/>
    <w:rsid w:val="009064AE"/>
    <w:rsid w:val="009464F4"/>
    <w:rsid w:val="0096450B"/>
    <w:rsid w:val="009C636A"/>
    <w:rsid w:val="009D7410"/>
    <w:rsid w:val="009E30C6"/>
    <w:rsid w:val="00A76686"/>
    <w:rsid w:val="00AC09AB"/>
    <w:rsid w:val="00B61DD3"/>
    <w:rsid w:val="00B90CE5"/>
    <w:rsid w:val="00BD4664"/>
    <w:rsid w:val="00BF2C33"/>
    <w:rsid w:val="00C72B77"/>
    <w:rsid w:val="00D47C62"/>
    <w:rsid w:val="00D942C3"/>
    <w:rsid w:val="00E23BD8"/>
    <w:rsid w:val="00EB6D8A"/>
    <w:rsid w:val="00EE0668"/>
    <w:rsid w:val="00F375FB"/>
    <w:rsid w:val="00F84AE1"/>
    <w:rsid w:val="00F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E7D504-9181-4023-9ED0-8715E5DB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CE5"/>
    <w:pPr>
      <w:widowControl w:val="0"/>
      <w:autoSpaceDE w:val="0"/>
      <w:autoSpaceDN w:val="0"/>
    </w:pPr>
    <w:rPr>
      <w:rFonts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CE5"/>
    <w:pPr>
      <w:widowControl w:val="0"/>
      <w:autoSpaceDE w:val="0"/>
      <w:autoSpaceDN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42C3"/>
    <w:rPr>
      <w:rFonts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D94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42C3"/>
    <w:rPr>
      <w:rFonts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37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5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2018-12-18T02:49:00Z</cp:lastPrinted>
  <dcterms:created xsi:type="dcterms:W3CDTF">2018-12-18T00:12:00Z</dcterms:created>
  <dcterms:modified xsi:type="dcterms:W3CDTF">2020-08-11T04:25:00Z</dcterms:modified>
</cp:coreProperties>
</file>