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5C" w:rsidRPr="0091752E" w:rsidRDefault="0041515C" w:rsidP="0041515C">
      <w:pPr>
        <w:jc w:val="right"/>
        <w:rPr>
          <w:rFonts w:hAnsi="ＭＳ 明朝"/>
        </w:rPr>
      </w:pPr>
      <w:bookmarkStart w:id="0" w:name="_GoBack"/>
      <w:bookmarkEnd w:id="0"/>
      <w:r w:rsidRPr="0091752E">
        <w:rPr>
          <w:rFonts w:hAnsi="ＭＳ 明朝" w:hint="eastAsia"/>
        </w:rPr>
        <w:t>（様式２）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41515C" w:rsidP="0041515C">
      <w:pPr>
        <w:wordWrap w:val="0"/>
        <w:jc w:val="right"/>
        <w:rPr>
          <w:rFonts w:hAnsi="ＭＳ 明朝"/>
        </w:rPr>
      </w:pPr>
      <w:r w:rsidRPr="0091752E">
        <w:rPr>
          <w:rFonts w:hAnsi="ＭＳ 明朝" w:hint="eastAsia"/>
        </w:rPr>
        <w:t>令和</w:t>
      </w:r>
      <w:r w:rsidR="00C13B9A">
        <w:rPr>
          <w:rFonts w:hAnsi="ＭＳ 明朝" w:hint="eastAsia"/>
        </w:rPr>
        <w:t xml:space="preserve">　</w:t>
      </w:r>
      <w:r w:rsidRPr="0091752E">
        <w:rPr>
          <w:rFonts w:hAnsi="ＭＳ 明朝" w:hint="eastAsia"/>
        </w:rPr>
        <w:t xml:space="preserve">年　月　日　</w:t>
      </w:r>
    </w:p>
    <w:p w:rsidR="0041515C" w:rsidRPr="0091752E" w:rsidRDefault="000E71DC" w:rsidP="0041515C">
      <w:pPr>
        <w:rPr>
          <w:rFonts w:hAnsi="ＭＳ 明朝"/>
        </w:rPr>
      </w:pPr>
      <w:r w:rsidRPr="0091752E">
        <w:rPr>
          <w:rFonts w:hAnsi="ＭＳ 明朝" w:hint="eastAsia"/>
        </w:rPr>
        <w:t xml:space="preserve">　</w:t>
      </w:r>
      <w:r w:rsidR="0041515C" w:rsidRPr="0091752E">
        <w:rPr>
          <w:rFonts w:hAnsi="ＭＳ 明朝" w:hint="eastAsia"/>
        </w:rPr>
        <w:t>神奈川県知事　様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0E71DC" w:rsidP="00A121E9">
      <w:pPr>
        <w:ind w:leftChars="300" w:left="720" w:rightChars="300" w:right="720"/>
        <w:jc w:val="left"/>
        <w:rPr>
          <w:rFonts w:hAnsi="ＭＳ 明朝"/>
        </w:rPr>
      </w:pPr>
      <w:r w:rsidRPr="0091752E">
        <w:rPr>
          <w:rFonts w:hAnsi="ＭＳ 明朝" w:hint="eastAsia"/>
        </w:rPr>
        <w:t>令和</w:t>
      </w:r>
      <w:r w:rsidR="008868D7">
        <w:rPr>
          <w:rFonts w:hAnsi="ＭＳ 明朝" w:hint="eastAsia"/>
        </w:rPr>
        <w:t>６</w:t>
      </w:r>
      <w:r w:rsidRPr="0091752E">
        <w:rPr>
          <w:rFonts w:hAnsi="ＭＳ 明朝" w:hint="eastAsia"/>
        </w:rPr>
        <w:t>年度カーボンニュートラル研究開発プロジェクト推進事業</w:t>
      </w:r>
      <w:r w:rsidR="00A121E9">
        <w:rPr>
          <w:rFonts w:hAnsi="ＭＳ 明朝" w:hint="eastAsia"/>
        </w:rPr>
        <w:t>事務局</w:t>
      </w:r>
      <w:r w:rsidR="0041515C" w:rsidRPr="0091752E">
        <w:rPr>
          <w:rFonts w:hAnsi="ＭＳ 明朝" w:hint="eastAsia"/>
        </w:rPr>
        <w:t>業務委託</w:t>
      </w:r>
      <w:r w:rsidR="00A121E9">
        <w:rPr>
          <w:rFonts w:hAnsi="ＭＳ 明朝" w:hint="eastAsia"/>
        </w:rPr>
        <w:t xml:space="preserve">　</w:t>
      </w:r>
      <w:r w:rsidR="0041515C" w:rsidRPr="0091752E">
        <w:rPr>
          <w:rFonts w:hAnsi="ＭＳ 明朝" w:hint="eastAsia"/>
        </w:rPr>
        <w:t>企画提案書</w:t>
      </w:r>
    </w:p>
    <w:p w:rsidR="0041515C" w:rsidRPr="0091752E" w:rsidRDefault="0041515C" w:rsidP="0041515C">
      <w:pPr>
        <w:rPr>
          <w:rFonts w:hAnsi="ＭＳ 明朝"/>
        </w:rPr>
      </w:pPr>
    </w:p>
    <w:p w:rsidR="0041515C" w:rsidRPr="0091752E" w:rsidRDefault="009F7860" w:rsidP="0041515C">
      <w:pPr>
        <w:rPr>
          <w:rFonts w:hAnsi="ＭＳ 明朝"/>
        </w:rPr>
      </w:pPr>
      <w:r w:rsidRPr="0091752E">
        <w:rPr>
          <w:rFonts w:hAnsi="ＭＳ 明朝" w:hint="eastAsia"/>
        </w:rPr>
        <w:t xml:space="preserve">　</w:t>
      </w:r>
      <w:r w:rsidR="007A61EF">
        <w:rPr>
          <w:rFonts w:hAnsi="ＭＳ 明朝" w:hint="eastAsia"/>
        </w:rPr>
        <w:t>別添</w:t>
      </w:r>
      <w:r w:rsidR="0041515C" w:rsidRPr="0091752E">
        <w:rPr>
          <w:rFonts w:hAnsi="ＭＳ 明朝" w:hint="eastAsia"/>
        </w:rPr>
        <w:t>のとおり提案します。</w:t>
      </w:r>
    </w:p>
    <w:p w:rsidR="0041515C" w:rsidRPr="0091752E" w:rsidRDefault="0041515C" w:rsidP="0041515C">
      <w:pPr>
        <w:rPr>
          <w:rFonts w:hAnsi="ＭＳ 明朝"/>
        </w:rPr>
      </w:pPr>
    </w:p>
    <w:tbl>
      <w:tblPr>
        <w:tblStyle w:val="a7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5"/>
        <w:gridCol w:w="2119"/>
        <w:gridCol w:w="2120"/>
        <w:gridCol w:w="2120"/>
      </w:tblGrid>
      <w:tr w:rsidR="00227FFD" w:rsidRPr="0091752E" w:rsidTr="006211C9">
        <w:tc>
          <w:tcPr>
            <w:tcW w:w="2135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所在地</w:t>
            </w:r>
          </w:p>
        </w:tc>
        <w:tc>
          <w:tcPr>
            <w:tcW w:w="6359" w:type="dxa"/>
            <w:gridSpan w:val="3"/>
            <w:tcBorders>
              <w:bottom w:val="dotted" w:sz="4" w:space="0" w:color="auto"/>
            </w:tcBorders>
          </w:tcPr>
          <w:p w:rsidR="00227FFD" w:rsidRPr="0091752E" w:rsidRDefault="00227FFD" w:rsidP="0041515C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法人名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41515C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代表者職</w:t>
            </w:r>
            <w:r w:rsidRPr="0091752E">
              <w:rPr>
                <w:rFonts w:hAnsi="ＭＳ 明朝" w:hint="eastAsia"/>
              </w:rPr>
              <w:t>・</w:t>
            </w:r>
            <w:r w:rsidRPr="0091752E">
              <w:rPr>
                <w:rFonts w:hAnsi="ＭＳ 明朝"/>
              </w:rPr>
              <w:t>氏名</w:t>
            </w:r>
          </w:p>
        </w:tc>
        <w:tc>
          <w:tcPr>
            <w:tcW w:w="635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tcBorders>
              <w:top w:val="dotted" w:sz="4" w:space="0" w:color="auto"/>
            </w:tcBorders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資本金等の額</w:t>
            </w: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7FFD" w:rsidRPr="0091752E" w:rsidRDefault="00227FFD" w:rsidP="00227FFD">
            <w:pPr>
              <w:jc w:val="right"/>
              <w:rPr>
                <w:rFonts w:hAnsi="ＭＳ 明朝"/>
              </w:rPr>
            </w:pPr>
            <w:r w:rsidRPr="0091752E">
              <w:rPr>
                <w:rFonts w:hAnsi="ＭＳ 明朝"/>
              </w:rPr>
              <w:t>千円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従業員数</w:t>
            </w:r>
          </w:p>
        </w:tc>
        <w:tc>
          <w:tcPr>
            <w:tcW w:w="21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27FFD" w:rsidRPr="0091752E" w:rsidRDefault="00227FFD" w:rsidP="00227FFD">
            <w:pPr>
              <w:jc w:val="right"/>
              <w:rPr>
                <w:rFonts w:hAnsi="ＭＳ 明朝"/>
              </w:rPr>
            </w:pPr>
            <w:r w:rsidRPr="0091752E">
              <w:rPr>
                <w:rFonts w:hAnsi="ＭＳ 明朝"/>
              </w:rPr>
              <w:t>人</w:t>
            </w:r>
          </w:p>
        </w:tc>
      </w:tr>
      <w:tr w:rsidR="00227FFD" w:rsidRPr="0091752E" w:rsidTr="006211C9">
        <w:tc>
          <w:tcPr>
            <w:tcW w:w="2135" w:type="dxa"/>
            <w:vMerge w:val="restart"/>
            <w:vAlign w:val="center"/>
          </w:tcPr>
          <w:p w:rsidR="00227FFD" w:rsidRPr="0091752E" w:rsidRDefault="000B4091" w:rsidP="00227F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提案</w:t>
            </w:r>
            <w:r w:rsidR="00227FFD" w:rsidRPr="0091752E">
              <w:rPr>
                <w:rFonts w:hAnsi="ＭＳ 明朝"/>
              </w:rPr>
              <w:t>に係る</w:t>
            </w:r>
          </w:p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 w:hint="eastAsia"/>
              </w:rPr>
              <w:t>責任者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役職・氏名</w:t>
            </w:r>
          </w:p>
        </w:tc>
        <w:tc>
          <w:tcPr>
            <w:tcW w:w="4240" w:type="dxa"/>
            <w:gridSpan w:val="2"/>
            <w:tcBorders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電話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  <w:vAlign w:val="center"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E-mail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 w:val="restart"/>
            <w:vAlign w:val="center"/>
          </w:tcPr>
          <w:p w:rsidR="00227FFD" w:rsidRPr="0091752E" w:rsidRDefault="00502A27" w:rsidP="00227F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提案</w:t>
            </w:r>
            <w:r w:rsidR="00227FFD" w:rsidRPr="0091752E">
              <w:rPr>
                <w:rFonts w:hAnsi="ＭＳ 明朝"/>
              </w:rPr>
              <w:t>に係る</w:t>
            </w:r>
          </w:p>
          <w:p w:rsidR="00227FFD" w:rsidRPr="0091752E" w:rsidRDefault="00227FFD" w:rsidP="00227FFD">
            <w:pPr>
              <w:rPr>
                <w:rFonts w:hAnsi="ＭＳ 明朝"/>
              </w:rPr>
            </w:pPr>
            <w:r w:rsidRPr="0091752E">
              <w:rPr>
                <w:rFonts w:hAnsi="ＭＳ 明朝" w:hint="eastAsia"/>
              </w:rPr>
              <w:t>担当者</w:t>
            </w:r>
          </w:p>
        </w:tc>
        <w:tc>
          <w:tcPr>
            <w:tcW w:w="2119" w:type="dxa"/>
            <w:tcBorders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役職・氏名</w:t>
            </w:r>
          </w:p>
        </w:tc>
        <w:tc>
          <w:tcPr>
            <w:tcW w:w="4240" w:type="dxa"/>
            <w:gridSpan w:val="2"/>
            <w:tcBorders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住所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電話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  <w:tr w:rsidR="00227FFD" w:rsidRPr="0091752E" w:rsidTr="006211C9">
        <w:tc>
          <w:tcPr>
            <w:tcW w:w="2135" w:type="dxa"/>
            <w:vMerge/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  <w:tc>
          <w:tcPr>
            <w:tcW w:w="2119" w:type="dxa"/>
            <w:tcBorders>
              <w:top w:val="dotted" w:sz="4" w:space="0" w:color="auto"/>
            </w:tcBorders>
            <w:vAlign w:val="center"/>
          </w:tcPr>
          <w:p w:rsidR="00227FFD" w:rsidRPr="0091752E" w:rsidRDefault="00227FFD" w:rsidP="00DA1E5A">
            <w:pPr>
              <w:rPr>
                <w:rFonts w:hAnsi="ＭＳ 明朝"/>
              </w:rPr>
            </w:pPr>
            <w:r w:rsidRPr="0091752E">
              <w:rPr>
                <w:rFonts w:hAnsi="ＭＳ 明朝"/>
              </w:rPr>
              <w:t>E-mail</w:t>
            </w:r>
          </w:p>
        </w:tc>
        <w:tc>
          <w:tcPr>
            <w:tcW w:w="4240" w:type="dxa"/>
            <w:gridSpan w:val="2"/>
            <w:tcBorders>
              <w:top w:val="dotted" w:sz="4" w:space="0" w:color="auto"/>
            </w:tcBorders>
          </w:tcPr>
          <w:p w:rsidR="00227FFD" w:rsidRPr="0091752E" w:rsidRDefault="00227FFD" w:rsidP="00227FFD">
            <w:pPr>
              <w:rPr>
                <w:rFonts w:hAnsi="ＭＳ 明朝"/>
              </w:rPr>
            </w:pPr>
          </w:p>
        </w:tc>
      </w:tr>
    </w:tbl>
    <w:p w:rsidR="000C59B9" w:rsidRPr="0091752E" w:rsidRDefault="00043D33" w:rsidP="00ED7A34">
      <w:pPr>
        <w:ind w:left="240" w:hangingChars="100" w:hanging="240"/>
        <w:rPr>
          <w:rFonts w:hAnsi="ＭＳ 明朝"/>
        </w:rPr>
      </w:pPr>
      <w:r w:rsidRPr="0091752E">
        <w:rPr>
          <w:rFonts w:hAnsi="ＭＳ 明朝" w:hint="eastAsia"/>
        </w:rPr>
        <w:t>注）責任者とは、代表取締役や支店長、営業所長など、社内において権限の委任を受けた役職員とします。担当者とは、本申請に係る事務担当者とします。なお、責任者と担当者は同じでも構いません。</w:t>
      </w:r>
    </w:p>
    <w:sectPr w:rsidR="000C59B9" w:rsidRPr="0091752E" w:rsidSect="00162AA1">
      <w:footerReference w:type="default" r:id="rId6"/>
      <w:pgSz w:w="11906" w:h="16838" w:code="9"/>
      <w:pgMar w:top="1701" w:right="1701" w:bottom="1701" w:left="1701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15C" w:rsidRDefault="0041515C" w:rsidP="0041515C">
      <w:r>
        <w:separator/>
      </w:r>
    </w:p>
  </w:endnote>
  <w:endnote w:type="continuationSeparator" w:id="0">
    <w:p w:rsidR="0041515C" w:rsidRDefault="0041515C" w:rsidP="0041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B5" w:rsidRDefault="00061CB5">
    <w:pPr>
      <w:pStyle w:val="a5"/>
      <w:jc w:val="center"/>
    </w:pPr>
  </w:p>
  <w:p w:rsidR="00061CB5" w:rsidRDefault="00061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15C" w:rsidRDefault="0041515C" w:rsidP="0041515C">
      <w:r>
        <w:separator/>
      </w:r>
    </w:p>
  </w:footnote>
  <w:footnote w:type="continuationSeparator" w:id="0">
    <w:p w:rsidR="0041515C" w:rsidRDefault="0041515C" w:rsidP="00415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4F"/>
    <w:rsid w:val="0000477B"/>
    <w:rsid w:val="000236BB"/>
    <w:rsid w:val="00043D33"/>
    <w:rsid w:val="00047FBB"/>
    <w:rsid w:val="000553F3"/>
    <w:rsid w:val="0005695F"/>
    <w:rsid w:val="00061CB5"/>
    <w:rsid w:val="0006367F"/>
    <w:rsid w:val="00064DAF"/>
    <w:rsid w:val="00072DF5"/>
    <w:rsid w:val="000B4091"/>
    <w:rsid w:val="000B6060"/>
    <w:rsid w:val="000C1C44"/>
    <w:rsid w:val="000C59B9"/>
    <w:rsid w:val="000E71DC"/>
    <w:rsid w:val="000E7FDF"/>
    <w:rsid w:val="001239EE"/>
    <w:rsid w:val="0012701B"/>
    <w:rsid w:val="00141A72"/>
    <w:rsid w:val="00162AA1"/>
    <w:rsid w:val="0016491E"/>
    <w:rsid w:val="00177F39"/>
    <w:rsid w:val="001D6B71"/>
    <w:rsid w:val="001F0302"/>
    <w:rsid w:val="00201721"/>
    <w:rsid w:val="0022091B"/>
    <w:rsid w:val="002266C6"/>
    <w:rsid w:val="00227FFD"/>
    <w:rsid w:val="00245D6C"/>
    <w:rsid w:val="0024632A"/>
    <w:rsid w:val="0026620E"/>
    <w:rsid w:val="00266750"/>
    <w:rsid w:val="0028357A"/>
    <w:rsid w:val="00291A0E"/>
    <w:rsid w:val="002D3860"/>
    <w:rsid w:val="002E456F"/>
    <w:rsid w:val="00311909"/>
    <w:rsid w:val="00324928"/>
    <w:rsid w:val="003307EC"/>
    <w:rsid w:val="003435B1"/>
    <w:rsid w:val="00387FD7"/>
    <w:rsid w:val="00390D13"/>
    <w:rsid w:val="003C7FCB"/>
    <w:rsid w:val="003D29A7"/>
    <w:rsid w:val="003E1F8A"/>
    <w:rsid w:val="00400971"/>
    <w:rsid w:val="00410EE0"/>
    <w:rsid w:val="0041515C"/>
    <w:rsid w:val="00485324"/>
    <w:rsid w:val="00486860"/>
    <w:rsid w:val="004905FB"/>
    <w:rsid w:val="004B53D3"/>
    <w:rsid w:val="004B637F"/>
    <w:rsid w:val="004D1413"/>
    <w:rsid w:val="004F7575"/>
    <w:rsid w:val="00502A27"/>
    <w:rsid w:val="005052D7"/>
    <w:rsid w:val="00526678"/>
    <w:rsid w:val="005370A9"/>
    <w:rsid w:val="00553030"/>
    <w:rsid w:val="005D34AB"/>
    <w:rsid w:val="005E7B81"/>
    <w:rsid w:val="006211C9"/>
    <w:rsid w:val="0062439B"/>
    <w:rsid w:val="00647766"/>
    <w:rsid w:val="00662890"/>
    <w:rsid w:val="006743BA"/>
    <w:rsid w:val="0068255F"/>
    <w:rsid w:val="00691360"/>
    <w:rsid w:val="006B487C"/>
    <w:rsid w:val="0070183A"/>
    <w:rsid w:val="007262C0"/>
    <w:rsid w:val="00733AD8"/>
    <w:rsid w:val="00734D94"/>
    <w:rsid w:val="00743C3D"/>
    <w:rsid w:val="007722E0"/>
    <w:rsid w:val="00774705"/>
    <w:rsid w:val="00775120"/>
    <w:rsid w:val="007A61EF"/>
    <w:rsid w:val="007B17C1"/>
    <w:rsid w:val="007B7826"/>
    <w:rsid w:val="007C1C07"/>
    <w:rsid w:val="007D0907"/>
    <w:rsid w:val="007D1C73"/>
    <w:rsid w:val="007D6B65"/>
    <w:rsid w:val="008033A9"/>
    <w:rsid w:val="00812DC0"/>
    <w:rsid w:val="00822875"/>
    <w:rsid w:val="00822C24"/>
    <w:rsid w:val="00833262"/>
    <w:rsid w:val="00845041"/>
    <w:rsid w:val="008722CB"/>
    <w:rsid w:val="0088094F"/>
    <w:rsid w:val="008868D7"/>
    <w:rsid w:val="008C592D"/>
    <w:rsid w:val="00906ECE"/>
    <w:rsid w:val="0091752E"/>
    <w:rsid w:val="00940221"/>
    <w:rsid w:val="009A19CF"/>
    <w:rsid w:val="009A5133"/>
    <w:rsid w:val="009D307E"/>
    <w:rsid w:val="009D6D2E"/>
    <w:rsid w:val="009F25E4"/>
    <w:rsid w:val="009F41F5"/>
    <w:rsid w:val="009F4D6B"/>
    <w:rsid w:val="009F7860"/>
    <w:rsid w:val="00A121E9"/>
    <w:rsid w:val="00A40B93"/>
    <w:rsid w:val="00A57F36"/>
    <w:rsid w:val="00A6153B"/>
    <w:rsid w:val="00A71ED4"/>
    <w:rsid w:val="00A8173D"/>
    <w:rsid w:val="00A860B2"/>
    <w:rsid w:val="00AB0699"/>
    <w:rsid w:val="00AB08C4"/>
    <w:rsid w:val="00AB14B1"/>
    <w:rsid w:val="00AF6599"/>
    <w:rsid w:val="00B10B3B"/>
    <w:rsid w:val="00B37543"/>
    <w:rsid w:val="00B641A8"/>
    <w:rsid w:val="00B73308"/>
    <w:rsid w:val="00BA253C"/>
    <w:rsid w:val="00BE0280"/>
    <w:rsid w:val="00BF6B96"/>
    <w:rsid w:val="00BF7CD1"/>
    <w:rsid w:val="00C13B9A"/>
    <w:rsid w:val="00C217A4"/>
    <w:rsid w:val="00C44EE5"/>
    <w:rsid w:val="00C96C6A"/>
    <w:rsid w:val="00CA36D8"/>
    <w:rsid w:val="00CA647C"/>
    <w:rsid w:val="00CB252C"/>
    <w:rsid w:val="00CB64F1"/>
    <w:rsid w:val="00CC31C3"/>
    <w:rsid w:val="00CD6D38"/>
    <w:rsid w:val="00CE7D88"/>
    <w:rsid w:val="00CF06CC"/>
    <w:rsid w:val="00CF0D76"/>
    <w:rsid w:val="00CF1ACC"/>
    <w:rsid w:val="00D25241"/>
    <w:rsid w:val="00D60DFC"/>
    <w:rsid w:val="00DA1E5A"/>
    <w:rsid w:val="00DB60E4"/>
    <w:rsid w:val="00DC4366"/>
    <w:rsid w:val="00DC7682"/>
    <w:rsid w:val="00DD27A1"/>
    <w:rsid w:val="00DD3145"/>
    <w:rsid w:val="00DD68A6"/>
    <w:rsid w:val="00DE45AA"/>
    <w:rsid w:val="00DF7EE3"/>
    <w:rsid w:val="00E04889"/>
    <w:rsid w:val="00E23585"/>
    <w:rsid w:val="00E5324E"/>
    <w:rsid w:val="00E6441D"/>
    <w:rsid w:val="00E75A40"/>
    <w:rsid w:val="00E91A80"/>
    <w:rsid w:val="00EB3892"/>
    <w:rsid w:val="00ED7A34"/>
    <w:rsid w:val="00EE132C"/>
    <w:rsid w:val="00EF119D"/>
    <w:rsid w:val="00F064A5"/>
    <w:rsid w:val="00F218FF"/>
    <w:rsid w:val="00F36A64"/>
    <w:rsid w:val="00F71F69"/>
    <w:rsid w:val="00FA6425"/>
    <w:rsid w:val="00FD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7F7B94"/>
  <w15:chartTrackingRefBased/>
  <w15:docId w15:val="{73EAA61E-C77F-4710-9972-9C33762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5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15C"/>
  </w:style>
  <w:style w:type="paragraph" w:styleId="a5">
    <w:name w:val="footer"/>
    <w:basedOn w:val="a"/>
    <w:link w:val="a6"/>
    <w:uiPriority w:val="99"/>
    <w:unhideWhenUsed/>
    <w:rsid w:val="00415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15C"/>
  </w:style>
  <w:style w:type="table" w:styleId="a7">
    <w:name w:val="Table Grid"/>
    <w:basedOn w:val="a1"/>
    <w:uiPriority w:val="39"/>
    <w:rsid w:val="009F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162</cp:revision>
  <cp:lastPrinted>2024-02-13T07:09:00Z</cp:lastPrinted>
  <dcterms:created xsi:type="dcterms:W3CDTF">2023-06-06T10:29:00Z</dcterms:created>
  <dcterms:modified xsi:type="dcterms:W3CDTF">2024-02-13T07:09:00Z</dcterms:modified>
</cp:coreProperties>
</file>