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60" w:rsidRDefault="007C1C96" w:rsidP="00A1676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-165735</wp:posOffset>
                </wp:positionV>
                <wp:extent cx="1362075" cy="971550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1C96" w:rsidRPr="005D5F99" w:rsidRDefault="007C1C96" w:rsidP="007C1C96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  <w:r w:rsidRPr="005D5F99">
                              <w:rPr>
                                <w:rFonts w:hint="eastAsia"/>
                                <w:color w:val="000000" w:themeColor="text1"/>
                              </w:rPr>
                              <w:t>注意：本紙は必ずワープロソフト等で作成し片面印刷でご提出ください。</w:t>
                            </w:r>
                          </w:p>
                          <w:p w:rsidR="007C1C96" w:rsidRPr="005D5F99" w:rsidRDefault="005D5F99" w:rsidP="007C1C96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  <w:r w:rsidRPr="005D5F9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7C1C96" w:rsidRPr="005D5F99">
                              <w:rPr>
                                <w:rFonts w:hint="eastAsia"/>
                                <w:color w:val="000000" w:themeColor="text1"/>
                              </w:rPr>
                              <w:t>注意文を削除のうえ作成してください。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.55pt;margin-top:-13.05pt;width:107.25pt;height:7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G7SgIAAGAEAAAOAAAAZHJzL2Uyb0RvYy54bWysVM1uGjEQvlfqO1i+lwUCpEEsEU1EVQkl&#10;kUiVs/F6YaVd27INu/QIUpWH6CtUPfd59kX62SyEpj1VvXhnPH+e75vZ0XVV5GQjjM2UjGmn1aZE&#10;SK6STC5j+vlx+u49JdYxmbBcSRHTrbD0evz2zajUQ9FVK5UnwhAkkXZY6piunNPDKLJ8JQpmW0oL&#10;CWOqTMEcVLOMEsNKZC/yqNtuD6JSmUQbxYW1uL09GOk45E9Twd19mlrhSB5TvM2F04Rz4c9oPGLD&#10;pWF6lfHmGewfXlGwTKLoKdUtc4ysTfZHqiLjRlmVuhZXRaTSNOMi9IBuOu1X3cxXTIvQC8Cx+gST&#10;/X9p+d3mwZAsAXeUSFaAonr/td59r3c/6/0zqfff6v2+3v2ATjoerlLbIaLmGnGu+qAqH9rcW1x6&#10;FKrUFP6L/gjsAH57AltUjnAfdDHoti/7lHDYri47/X5gI3qJ1sa6j0IVxAsxNSAzYMw2M+tQEa5H&#10;F19MqmmW54HQXJIypoMLpPzNgohcItD3cHirl1y1qJoGFirZoi+jDoNiNZ9mKD5j1j0wg8lAK5h2&#10;d48jzRWKqEaiZKXMl7/de38QBislJSYtphKrQEn+SYLIq06v5wczKL3+ZReKObcszi1yXdwojDLI&#10;wtuC6P1dfhRTo4onrMTE14SJSY7KMXVH8cYdph8rxcVkEpwwipq5mZxr7lN7yDywj9UTM7pB34G3&#10;O3WcSDZ8RcLB10daPVk7UBEY8vAeMG1QxxgH4pqV83tyrgevlx/D+BcAAAD//wMAUEsDBBQABgAI&#10;AAAAIQC66T6J3wAAAAsBAAAPAAAAZHJzL2Rvd25yZXYueG1sTI/BToNAEIbvJr7DZky8tQuoRJCl&#10;MU3sxXiwGr0u7BQI7CxhtxR9eqcne/sm8+efb4rNYgcx4+Q7RwridQQCqXamo0bB58fL6hGED5qM&#10;Hhyhgh/0sCmvrwqdG3eid5z3oRFcQj7XCtoQxlxKX7dotV+7EYl3BzdZHXicGmkmfeJyO8gkilJp&#10;dUd8odUjblus+/3RKnjTX7swL32968eD+bZjtb37fVXq9mZ5fgIRcAn/YTjrszqU7FS5IxkvBgWr&#10;7CHmKEOSMpwTcXYPomJI0gxkWcjLH8o/AAAA//8DAFBLAQItABQABgAIAAAAIQC2gziS/gAAAOEB&#10;AAATAAAAAAAAAAAAAAAAAAAAAABbQ29udGVudF9UeXBlc10ueG1sUEsBAi0AFAAGAAgAAAAhADj9&#10;If/WAAAAlAEAAAsAAAAAAAAAAAAAAAAALwEAAF9yZWxzLy5yZWxzUEsBAi0AFAAGAAgAAAAhAIGp&#10;wbtKAgAAYAQAAA4AAAAAAAAAAAAAAAAALgIAAGRycy9lMm9Eb2MueG1sUEsBAi0AFAAGAAgAAAAh&#10;ALrpPonfAAAACwEAAA8AAAAAAAAAAAAAAAAApAQAAGRycy9kb3ducmV2LnhtbFBLBQYAAAAABAAE&#10;APMAAACwBQAAAAA=&#10;" filled="f" stroked="f" strokeweight=".5pt">
                <v:textbox style="mso-fit-shape-to-text:t">
                  <w:txbxContent>
                    <w:p w:rsidR="007C1C96" w:rsidRPr="005D5F99" w:rsidRDefault="007C1C96" w:rsidP="007C1C96">
                      <w:pPr>
                        <w:pStyle w:val="a3"/>
                        <w:rPr>
                          <w:color w:val="000000" w:themeColor="text1"/>
                        </w:rPr>
                      </w:pPr>
                      <w:r w:rsidRPr="005D5F99">
                        <w:rPr>
                          <w:rFonts w:hint="eastAsia"/>
                          <w:color w:val="000000" w:themeColor="text1"/>
                        </w:rPr>
                        <w:t>注意：本紙は必ずワープロソフト等で作成し片面印刷でご提出ください。</w:t>
                      </w:r>
                    </w:p>
                    <w:p w:rsidR="007C1C96" w:rsidRPr="005D5F99" w:rsidRDefault="005D5F99" w:rsidP="007C1C96">
                      <w:pPr>
                        <w:pStyle w:val="a3"/>
                        <w:rPr>
                          <w:color w:val="000000" w:themeColor="text1"/>
                        </w:rPr>
                      </w:pPr>
                      <w:r w:rsidRPr="005D5F99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7C1C96" w:rsidRPr="005D5F99">
                        <w:rPr>
                          <w:rFonts w:hint="eastAsia"/>
                          <w:color w:val="000000" w:themeColor="text1"/>
                        </w:rPr>
                        <w:t>注意文を削除のうえ作成してください。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6760">
        <w:rPr>
          <w:rFonts w:hint="eastAsia"/>
        </w:rPr>
        <w:t>（様式１）</w:t>
      </w:r>
    </w:p>
    <w:p w:rsidR="00A16760" w:rsidRDefault="00A16760" w:rsidP="00A16760"/>
    <w:p w:rsidR="00A16760" w:rsidRDefault="00A16760" w:rsidP="00A16760">
      <w:pPr>
        <w:wordWrap w:val="0"/>
        <w:jc w:val="right"/>
      </w:pPr>
      <w:r>
        <w:rPr>
          <w:rFonts w:hint="eastAsia"/>
        </w:rPr>
        <w:t>令和</w:t>
      </w:r>
      <w:r w:rsidR="007976B4">
        <w:rPr>
          <w:rFonts w:hint="eastAsia"/>
        </w:rPr>
        <w:t>５</w:t>
      </w:r>
      <w:r>
        <w:rPr>
          <w:rFonts w:hint="eastAsia"/>
        </w:rPr>
        <w:t xml:space="preserve">年　</w:t>
      </w:r>
      <w:r>
        <w:t xml:space="preserve"> 月　 日</w:t>
      </w:r>
      <w:r>
        <w:rPr>
          <w:rFonts w:hint="eastAsia"/>
        </w:rPr>
        <w:t xml:space="preserve">　</w:t>
      </w:r>
    </w:p>
    <w:p w:rsidR="00343F1C" w:rsidRDefault="00343F1C" w:rsidP="00343F1C">
      <w:pPr>
        <w:ind w:right="960"/>
      </w:pPr>
      <w:bookmarkStart w:id="0" w:name="_GoBack"/>
      <w:bookmarkEnd w:id="0"/>
    </w:p>
    <w:p w:rsidR="00A16760" w:rsidRPr="00343F1C" w:rsidRDefault="00A16760" w:rsidP="00A16760">
      <w:pPr>
        <w:jc w:val="center"/>
      </w:pPr>
      <w:r w:rsidRPr="00343F1C">
        <w:rPr>
          <w:rFonts w:hint="eastAsia"/>
        </w:rPr>
        <w:t>参</w:t>
      </w:r>
      <w:r w:rsidRPr="00343F1C">
        <w:t>加意思表明書</w:t>
      </w:r>
    </w:p>
    <w:p w:rsidR="001D465E" w:rsidRDefault="001D465E" w:rsidP="00A16760"/>
    <w:p w:rsidR="00A16760" w:rsidRDefault="005474B6" w:rsidP="00A16760">
      <w:r>
        <w:rPr>
          <w:rFonts w:hint="eastAsia"/>
        </w:rPr>
        <w:t xml:space="preserve">　</w:t>
      </w:r>
      <w:r w:rsidR="00A16760">
        <w:rPr>
          <w:rFonts w:hint="eastAsia"/>
        </w:rPr>
        <w:t>神奈川県知事　殿</w:t>
      </w:r>
    </w:p>
    <w:p w:rsidR="00A16760" w:rsidRDefault="00A16760" w:rsidP="00A16760"/>
    <w:p w:rsidR="00A16760" w:rsidRDefault="00A16760" w:rsidP="00A16760">
      <w:r>
        <w:rPr>
          <w:rFonts w:hint="eastAsia"/>
        </w:rPr>
        <w:t xml:space="preserve">　　　　　　　　　　　　　　　　　【</w:t>
      </w:r>
      <w:r w:rsidR="005474B6">
        <w:rPr>
          <w:rFonts w:hint="eastAsia"/>
        </w:rPr>
        <w:t>幹事法人</w:t>
      </w:r>
      <w:r>
        <w:rPr>
          <w:rFonts w:hint="eastAsia"/>
        </w:rPr>
        <w:t>】</w:t>
      </w:r>
    </w:p>
    <w:p w:rsidR="00A16760" w:rsidRDefault="005474B6" w:rsidP="00A16760">
      <w:r>
        <w:rPr>
          <w:rFonts w:hint="eastAsia"/>
        </w:rPr>
        <w:t xml:space="preserve">　　　　　　　　　　　　　　　　　</w:t>
      </w:r>
      <w:r w:rsidR="00A16760">
        <w:rPr>
          <w:rFonts w:hint="eastAsia"/>
        </w:rPr>
        <w:t>（所在地）</w:t>
      </w:r>
    </w:p>
    <w:p w:rsidR="005474B6" w:rsidRDefault="005474B6" w:rsidP="00A16760"/>
    <w:p w:rsidR="00A16760" w:rsidRDefault="005474B6" w:rsidP="00A16760">
      <w:r>
        <w:rPr>
          <w:rFonts w:hint="eastAsia"/>
        </w:rPr>
        <w:t xml:space="preserve">　　　　　　　　　　　　　　　　　</w:t>
      </w:r>
      <w:r w:rsidR="00A16760">
        <w:rPr>
          <w:rFonts w:hint="eastAsia"/>
        </w:rPr>
        <w:t>（法人名）</w:t>
      </w:r>
    </w:p>
    <w:p w:rsidR="005474B6" w:rsidRDefault="005474B6" w:rsidP="00A16760"/>
    <w:p w:rsidR="00A16760" w:rsidRDefault="005474B6" w:rsidP="00A16760">
      <w:r>
        <w:rPr>
          <w:rFonts w:hint="eastAsia"/>
        </w:rPr>
        <w:t xml:space="preserve">　　　　　　　　　　　　　　　　　</w:t>
      </w:r>
      <w:r w:rsidR="00A16760">
        <w:rPr>
          <w:rFonts w:hint="eastAsia"/>
        </w:rPr>
        <w:t>（代表者　職・氏名）</w:t>
      </w:r>
    </w:p>
    <w:p w:rsidR="005474B6" w:rsidRDefault="005474B6" w:rsidP="00A16760"/>
    <w:p w:rsidR="005474B6" w:rsidRDefault="005474B6" w:rsidP="00A16760"/>
    <w:p w:rsidR="00A16760" w:rsidRDefault="005474B6" w:rsidP="00A16760">
      <w:r>
        <w:rPr>
          <w:rFonts w:hint="eastAsia"/>
        </w:rPr>
        <w:t xml:space="preserve">　</w:t>
      </w:r>
      <w:r w:rsidR="00A16760">
        <w:rPr>
          <w:rFonts w:hint="eastAsia"/>
        </w:rPr>
        <w:t>「</w:t>
      </w:r>
      <w:r w:rsidR="00C46D23" w:rsidRPr="00C46D23">
        <w:rPr>
          <w:rFonts w:hint="eastAsia"/>
        </w:rPr>
        <w:t>令和５年度カーボンニュートラル研究開発プロジェクト推進事業</w:t>
      </w:r>
      <w:r w:rsidR="00A16760">
        <w:rPr>
          <w:rFonts w:hint="eastAsia"/>
        </w:rPr>
        <w:t>業務委託に係る公募型プロポーザル募集要項」に基づき、参加意思表明書を提出します。</w:t>
      </w:r>
    </w:p>
    <w:p w:rsidR="00A16760" w:rsidRDefault="003B6F47" w:rsidP="00A16760">
      <w:r>
        <w:rPr>
          <w:rFonts w:hint="eastAsia"/>
        </w:rPr>
        <w:t xml:space="preserve">　</w:t>
      </w:r>
      <w:r w:rsidR="00A16760">
        <w:rPr>
          <w:rFonts w:hint="eastAsia"/>
        </w:rPr>
        <w:t>なお、同要項「４</w:t>
      </w:r>
      <w:r w:rsidR="00A16760">
        <w:t xml:space="preserve"> 参加資格」をすべて満たしていることを誓約いたします。</w:t>
      </w:r>
    </w:p>
    <w:p w:rsidR="00A16760" w:rsidRDefault="00A16760" w:rsidP="00A16760"/>
    <w:p w:rsidR="00A16760" w:rsidRDefault="00A16760" w:rsidP="00A16760"/>
    <w:p w:rsidR="00A16760" w:rsidRDefault="00A16760" w:rsidP="00A16760">
      <w:r>
        <w:rPr>
          <w:rFonts w:hint="eastAsia"/>
        </w:rPr>
        <w:t>（責任者連絡先）</w:t>
      </w:r>
    </w:p>
    <w:p w:rsidR="00A16760" w:rsidRPr="003B6F47" w:rsidRDefault="003B6F47" w:rsidP="00A16760">
      <w:pPr>
        <w:rPr>
          <w:u w:val="single"/>
        </w:rPr>
      </w:pPr>
      <w:r>
        <w:rPr>
          <w:rFonts w:hint="eastAsia"/>
        </w:rPr>
        <w:t xml:space="preserve">　</w:t>
      </w:r>
      <w:r w:rsidR="00A16760" w:rsidRPr="003B6F47">
        <w:rPr>
          <w:rFonts w:hint="eastAsia"/>
          <w:u w:val="single"/>
        </w:rPr>
        <w:t xml:space="preserve">所属、役職、氏名：　　　　　　　　　　　　　　　　　　　　　　　　　　</w:t>
      </w:r>
    </w:p>
    <w:p w:rsidR="00A16760" w:rsidRDefault="00A16760" w:rsidP="00A16760"/>
    <w:p w:rsidR="00A16760" w:rsidRPr="003B6F47" w:rsidRDefault="003B6F47" w:rsidP="00A16760">
      <w:pPr>
        <w:rPr>
          <w:u w:val="single"/>
        </w:rPr>
      </w:pPr>
      <w:r>
        <w:rPr>
          <w:rFonts w:hint="eastAsia"/>
        </w:rPr>
        <w:t xml:space="preserve">　</w:t>
      </w:r>
      <w:r w:rsidR="00A16760" w:rsidRPr="003B6F47">
        <w:rPr>
          <w:rFonts w:hint="eastAsia"/>
          <w:u w:val="single"/>
        </w:rPr>
        <w:t xml:space="preserve">電話番号　　　　：　　　　　　　　　　　　　　　　　　　　　　　　　　</w:t>
      </w:r>
    </w:p>
    <w:p w:rsidR="00A16760" w:rsidRDefault="00A16760" w:rsidP="00A16760"/>
    <w:p w:rsidR="00A16760" w:rsidRDefault="00A16760" w:rsidP="00A16760"/>
    <w:p w:rsidR="00A16760" w:rsidRDefault="00A16760" w:rsidP="00A16760">
      <w:r>
        <w:rPr>
          <w:rFonts w:hint="eastAsia"/>
        </w:rPr>
        <w:t>（担当者連絡先）</w:t>
      </w:r>
    </w:p>
    <w:p w:rsidR="00A16760" w:rsidRPr="003B6F47" w:rsidRDefault="003B6F47" w:rsidP="00A16760">
      <w:pPr>
        <w:rPr>
          <w:u w:val="single"/>
        </w:rPr>
      </w:pPr>
      <w:r w:rsidRPr="003B6F47">
        <w:rPr>
          <w:rFonts w:hint="eastAsia"/>
        </w:rPr>
        <w:t xml:space="preserve">　</w:t>
      </w:r>
      <w:r w:rsidR="00A16760" w:rsidRPr="003B6F47">
        <w:rPr>
          <w:rFonts w:hint="eastAsia"/>
          <w:u w:val="single"/>
        </w:rPr>
        <w:t xml:space="preserve">所属、役職、氏名：　　　　　　　　　　　　　　　　　　　　　　　　　　</w:t>
      </w:r>
    </w:p>
    <w:p w:rsidR="00A16760" w:rsidRDefault="00A16760" w:rsidP="00A16760"/>
    <w:p w:rsidR="00A16760" w:rsidRPr="003B6F47" w:rsidRDefault="003B6F47" w:rsidP="00A16760">
      <w:pPr>
        <w:rPr>
          <w:u w:val="single"/>
        </w:rPr>
      </w:pPr>
      <w:r>
        <w:rPr>
          <w:rFonts w:hint="eastAsia"/>
        </w:rPr>
        <w:t xml:space="preserve">　</w:t>
      </w:r>
      <w:r w:rsidR="00A16760" w:rsidRPr="003B6F47">
        <w:rPr>
          <w:rFonts w:hint="eastAsia"/>
          <w:u w:val="single"/>
        </w:rPr>
        <w:t xml:space="preserve">電話番号　　　　：　　　　　　　　　　　　　　　　　　　　　　　　　　</w:t>
      </w:r>
    </w:p>
    <w:p w:rsidR="00A16760" w:rsidRDefault="00A16760" w:rsidP="00A16760"/>
    <w:p w:rsidR="00A16760" w:rsidRPr="003B6F47" w:rsidRDefault="003B6F47" w:rsidP="00A16760">
      <w:pPr>
        <w:rPr>
          <w:u w:val="single"/>
        </w:rPr>
      </w:pPr>
      <w:r>
        <w:rPr>
          <w:rFonts w:hint="eastAsia"/>
        </w:rPr>
        <w:t xml:space="preserve">　</w:t>
      </w:r>
      <w:r w:rsidR="00A16760" w:rsidRPr="003B6F47">
        <w:rPr>
          <w:rFonts w:hint="eastAsia"/>
          <w:u w:val="single"/>
        </w:rPr>
        <w:t xml:space="preserve">ＦＡＸ番号　　　：　　　　　　　　　　　　　　　　　　　　　　　　　　</w:t>
      </w:r>
    </w:p>
    <w:p w:rsidR="00A16760" w:rsidRDefault="00A16760" w:rsidP="00A16760"/>
    <w:p w:rsidR="00A16760" w:rsidRPr="003B6F47" w:rsidRDefault="003B6F47" w:rsidP="00A16760">
      <w:pPr>
        <w:rPr>
          <w:u w:val="single"/>
        </w:rPr>
      </w:pPr>
      <w:r>
        <w:rPr>
          <w:rFonts w:hint="eastAsia"/>
        </w:rPr>
        <w:t xml:space="preserve">　</w:t>
      </w:r>
      <w:r w:rsidR="00A16760" w:rsidRPr="003B6F47">
        <w:rPr>
          <w:rFonts w:hint="eastAsia"/>
          <w:u w:val="single"/>
        </w:rPr>
        <w:t xml:space="preserve">メールアドレス　：　　　　　　　　　　　　　　　　　　　　　　　　　　</w:t>
      </w:r>
    </w:p>
    <w:p w:rsidR="00A16760" w:rsidRDefault="00A16760" w:rsidP="00A16760"/>
    <w:p w:rsidR="005E7B81" w:rsidRPr="00A16760" w:rsidRDefault="00A16760" w:rsidP="00921C11">
      <w:pPr>
        <w:ind w:left="240" w:hangingChars="100" w:hanging="240"/>
      </w:pPr>
      <w:r>
        <w:rPr>
          <w:rFonts w:hint="eastAsia"/>
        </w:rPr>
        <w:t>注）責任者とは、代表取締役や支店長、営業所長など、社内において権限の委任を受けた役職員とします。担当者とは、本申請に係る事務担当者とします。なお、責任者と担当者は同じでも構いません。</w:t>
      </w:r>
    </w:p>
    <w:sectPr w:rsidR="005E7B81" w:rsidRPr="00A16760" w:rsidSect="00A1183F">
      <w:footerReference w:type="default" r:id="rId7"/>
      <w:pgSz w:w="11906" w:h="16838" w:code="9"/>
      <w:pgMar w:top="1701" w:right="1701" w:bottom="233" w:left="1701" w:header="851" w:footer="23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60" w:rsidRDefault="00A16760" w:rsidP="00A16760">
      <w:r>
        <w:separator/>
      </w:r>
    </w:p>
  </w:endnote>
  <w:endnote w:type="continuationSeparator" w:id="0">
    <w:p w:rsidR="00A16760" w:rsidRDefault="00A16760" w:rsidP="00A1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9" w:rsidRDefault="00797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60" w:rsidRDefault="00A16760" w:rsidP="00A16760">
      <w:r>
        <w:separator/>
      </w:r>
    </w:p>
  </w:footnote>
  <w:footnote w:type="continuationSeparator" w:id="0">
    <w:p w:rsidR="00A16760" w:rsidRDefault="00A16760" w:rsidP="00A1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DE"/>
    <w:rsid w:val="00093BE9"/>
    <w:rsid w:val="001D465E"/>
    <w:rsid w:val="00343F1C"/>
    <w:rsid w:val="003B6F47"/>
    <w:rsid w:val="005474B6"/>
    <w:rsid w:val="005D5F99"/>
    <w:rsid w:val="005E7B81"/>
    <w:rsid w:val="007970F9"/>
    <w:rsid w:val="007976B4"/>
    <w:rsid w:val="007C1C96"/>
    <w:rsid w:val="00921C11"/>
    <w:rsid w:val="00A1183F"/>
    <w:rsid w:val="00A16760"/>
    <w:rsid w:val="00A84D99"/>
    <w:rsid w:val="00C43FDE"/>
    <w:rsid w:val="00C46D23"/>
    <w:rsid w:val="00C939A9"/>
    <w:rsid w:val="00E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B55F3"/>
  <w15:chartTrackingRefBased/>
  <w15:docId w15:val="{E4B13055-A1FA-47D4-8A23-AD2B2342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6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760"/>
  </w:style>
  <w:style w:type="paragraph" w:styleId="a5">
    <w:name w:val="footer"/>
    <w:basedOn w:val="a"/>
    <w:link w:val="a6"/>
    <w:uiPriority w:val="99"/>
    <w:unhideWhenUsed/>
    <w:rsid w:val="00A16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760"/>
  </w:style>
  <w:style w:type="paragraph" w:styleId="a7">
    <w:name w:val="Balloon Text"/>
    <w:basedOn w:val="a"/>
    <w:link w:val="a8"/>
    <w:uiPriority w:val="99"/>
    <w:semiHidden/>
    <w:unhideWhenUsed/>
    <w:rsid w:val="0079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2023-06-29T01:06:00Z</cp:lastPrinted>
  <dcterms:created xsi:type="dcterms:W3CDTF">2023-06-06T10:05:00Z</dcterms:created>
  <dcterms:modified xsi:type="dcterms:W3CDTF">2023-06-29T01:07:00Z</dcterms:modified>
</cp:coreProperties>
</file>