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B7F6D" w14:textId="6530752D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p w14:paraId="3FF2DD25" w14:textId="1A07B326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14:paraId="631AAB4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129D701" w14:textId="21A53269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14:paraId="0D29FFC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F465AE6" w14:textId="4594D8A6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919E8B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201B96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14:paraId="3732871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14:paraId="2875AC64" w14:textId="0F712FA5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　　　　　　　　　　　　</w:t>
      </w:r>
      <w:bookmarkStart w:id="0" w:name="_GoBack"/>
      <w:bookmarkEnd w:id="0"/>
    </w:p>
    <w:p w14:paraId="456337CB" w14:textId="763A3E9E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="007E1894">
        <w:rPr>
          <w:rFonts w:ascii="ＭＳ 明朝" w:eastAsia="ＭＳ 明朝" w:hAnsi="ＭＳ 明朝" w:hint="eastAsia"/>
          <w:sz w:val="24"/>
          <w:szCs w:val="24"/>
        </w:rPr>
        <w:t>神奈川</w:t>
      </w:r>
      <w:r w:rsidRPr="003D5D8B">
        <w:rPr>
          <w:rFonts w:ascii="ＭＳ 明朝" w:eastAsia="ＭＳ 明朝" w:hAnsi="ＭＳ 明朝"/>
          <w:sz w:val="24"/>
          <w:szCs w:val="24"/>
        </w:rPr>
        <w:t>県知事　　　　　　　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A525E3" w:rsidRPr="00D96127" w14:paraId="42449BD2" w14:textId="77777777" w:rsidTr="00014E33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D3620" w14:textId="52856C19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D2271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318EEC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24090153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8A821" w14:textId="44D2641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6B53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7F1E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D7B88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6ABA27D7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49CBB" w14:textId="77777777" w:rsidR="00A525E3" w:rsidRPr="003D5D8B" w:rsidRDefault="00A525E3" w:rsidP="00014E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88547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BE02C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7D9497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0EFF1C32" w14:textId="77777777" w:rsidTr="003D5D8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A9B79" w14:textId="4311FDDC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33238" w14:textId="25A055B0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24872" w14:textId="2444B884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14:paraId="3D9C848E" w14:textId="7B676063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2CA56" w14:textId="5D9773C2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 w:rsidR="00930E04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14:paraId="4A693A3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14:paraId="41EACB8F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29AF2" w14:textId="06BAC25F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A525E3" w:rsidRPr="00D96127" w14:paraId="3858DBB6" w14:textId="77777777" w:rsidTr="001305E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95B5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611242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6541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559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D5F2EA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4B5D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0500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1BA18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37E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181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22AB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D415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815DF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D68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CE535" w14:textId="4167A2E6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1E08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F25F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0FBF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E9D7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B2E7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3C9A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426F7D" w14:textId="3FE11F5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BED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5C7B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1C855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034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CA662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D869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1D011" w14:textId="3A7BDF30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7FA3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C6C1E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08D3E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5B50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EEE0A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C49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9B530" w14:textId="3D2E1013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4DBEBC5A" w14:textId="77777777" w:rsidTr="001305EB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1B6E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0270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14:paraId="17B4A4A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1D43E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E4D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8DE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4BE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639176F9" w14:textId="77777777" w:rsidTr="001305EB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CAB14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BE4B2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5E8E277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0E8CE77C" w14:textId="1018D49A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</w:t>
      </w:r>
      <w:r w:rsidR="00D31AD7" w:rsidRPr="003D5D8B">
        <w:rPr>
          <w:rFonts w:ascii="ＭＳ 明朝" w:eastAsia="ＭＳ 明朝" w:hAnsi="ＭＳ 明朝"/>
          <w:sz w:val="24"/>
          <w:szCs w:val="24"/>
        </w:rPr>
        <w:t>大きさは、Ａ４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4E993F1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字は、墨又はインクを用い、楷書ではっきり書くこと。</w:t>
      </w:r>
    </w:p>
    <w:p w14:paraId="6815196F" w14:textId="717ED2DD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0C7DA240" w14:textId="340D9AB2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7B64188A" w14:textId="46B4EC24" w:rsidR="005C7D50" w:rsidRDefault="00A525E3" w:rsidP="00D066A6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5C7D50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652E4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E189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D3902"/>
    <w:rsid w:val="00CE5F33"/>
    <w:rsid w:val="00CE7C6E"/>
    <w:rsid w:val="00D01991"/>
    <w:rsid w:val="00D02986"/>
    <w:rsid w:val="00D03C6D"/>
    <w:rsid w:val="00D066A6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F288-6224-4630-A785-B7402627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user</cp:lastModifiedBy>
  <cp:revision>7</cp:revision>
  <cp:lastPrinted>2020-03-16T05:30:00Z</cp:lastPrinted>
  <dcterms:created xsi:type="dcterms:W3CDTF">2020-03-11T08:12:00Z</dcterms:created>
  <dcterms:modified xsi:type="dcterms:W3CDTF">2021-02-04T04:45:00Z</dcterms:modified>
</cp:coreProperties>
</file>