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F213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203ECE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（横須賀・三浦</w:t>
                  </w:r>
                  <w:r w:rsidR="00E457C4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F2133A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F2133A"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3" style="position:absolute;left:0;text-align:left;margin-left:232.75pt;margin-top:11.3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13:30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16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:30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203ECE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10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F2133A">
      <w:r>
        <w:rPr>
          <w:noProof/>
        </w:rPr>
        <w:pict>
          <v:group id="_x0000_s2154" style="position:absolute;left:0;text-align:left;margin-left:194.6pt;margin-top:4.2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203ECE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金</w:t>
                    </w:r>
                  </w:p>
                </w:txbxContent>
              </v:textbox>
            </v:rect>
          </v:group>
        </w:pict>
      </w:r>
    </w:p>
    <w:p w:rsidR="00344C41" w:rsidRDefault="00F2133A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F2133A">
      <w:r>
        <w:rPr>
          <w:noProof/>
        </w:rPr>
        <w:pict>
          <v:rect id="_x0000_s2104" style="position:absolute;left:0;text-align:left;margin-left:66.2pt;margin-top:6.4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11486E" w:rsidRDefault="00203ECE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2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逗子市役所</w:t>
                  </w:r>
                  <w:r>
                    <w:rPr>
                      <w:rFonts w:ascii="神奈川ゴシック" w:eastAsia="神奈川ゴシック" w:hAnsi="神奈川ゴシック"/>
                      <w:b/>
                      <w:kern w:val="0"/>
                      <w:sz w:val="52"/>
                      <w:szCs w:val="56"/>
                    </w:rPr>
                    <w:t xml:space="preserve"> </w:t>
                  </w:r>
                  <w:r w:rsidR="000A4F67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 xml:space="preserve">５階 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会議</w:t>
                  </w:r>
                  <w:r w:rsidR="000A4F67" w:rsidRPr="000A4F67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F2133A">
      <w:r>
        <w:rPr>
          <w:noProof/>
        </w:rPr>
        <w:pict>
          <v:shape id="テキスト ボックス 2" o:spid="_x0000_s2176" type="#_x0000_t202" style="position:absolute;left:0;text-align:left;margin-left:74.85pt;margin-top:11.15pt;width:488.55pt;height:8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9D6E5C" w:rsidRPr="000A75DC" w:rsidRDefault="009D6E5C" w:rsidP="009D6E5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県内６か所（横浜・川崎地区、相模原地区、横須賀・三浦地区、県央地区、</w:t>
                  </w:r>
                </w:p>
                <w:p w:rsidR="009D6E5C" w:rsidRDefault="009D6E5C" w:rsidP="009D6E5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地区、県西地区）で開催しています。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9D6E5C" w:rsidRDefault="009D6E5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F2133A" w:rsidRPr="00F2133A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F2133A">
      <w:bookmarkStart w:id="0" w:name="_GoBack"/>
      <w:r>
        <w:rPr>
          <w:noProof/>
        </w:rPr>
        <w:pict>
          <v:group id="_x0000_s2193" style="position:absolute;left:0;text-align:left;margin-left:1.4pt;margin-top:20.15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  <w:bookmarkEnd w:id="0"/>
      <w:r>
        <w:rPr>
          <w:noProof/>
        </w:rPr>
        <w:pict>
          <v:rect id="_x0000_s2162" style="position:absolute;left:0;text-align:left;margin-left:69.75pt;margin-top:17.25pt;width:436.3pt;height:57.2pt;z-index:251737088;v-text-anchor:middle" filled="f" stroked="f"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D173DC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  <w:p w:rsidR="00FB7C60" w:rsidRPr="00AC314C" w:rsidRDefault="00FB7C60" w:rsidP="009E3010">
                  <w:pPr>
                    <w:rPr>
                      <w:rFonts w:ascii="神奈川ゴシック" w:eastAsia="神奈川ゴシック" w:hAnsi="神奈川ゴシック"/>
                      <w:szCs w:val="24"/>
                    </w:rPr>
                  </w:pPr>
                </w:p>
              </w:txbxContent>
            </v:textbox>
          </v:rect>
        </w:pict>
      </w:r>
      <w:r w:rsidR="00F05642">
        <w:rPr>
          <w:rFonts w:hint="eastAsia"/>
        </w:rPr>
        <w:t xml:space="preserve">　</w:t>
      </w:r>
    </w:p>
    <w:p w:rsidR="001F033C" w:rsidRDefault="001F033C"/>
    <w:p w:rsidR="001F033C" w:rsidRDefault="001F033C"/>
    <w:p w:rsidR="001F033C" w:rsidRDefault="00F2133A">
      <w:r>
        <w:rPr>
          <w:noProof/>
        </w:rPr>
        <w:pict>
          <v:shape id="_x0000_s2206" type="#_x0000_t202" style="position:absolute;left:0;text-align:left;margin-left:73.2pt;margin-top:4.15pt;width:444.9pt;height:168.5pt;z-index:251763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stroke dashstyle="longDashDotDot"/>
            <v:textbox>
              <w:txbxContent>
                <w:p w:rsidR="003F28CF" w:rsidRPr="004E4886" w:rsidRDefault="003F28CF" w:rsidP="003F28CF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3F28CF" w:rsidRPr="004E4886" w:rsidRDefault="003F28CF" w:rsidP="003F28CF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F28CF" w:rsidRPr="004E4886" w:rsidRDefault="003F28CF" w:rsidP="003F28CF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3F28CF" w:rsidRPr="004E4886" w:rsidRDefault="003F28CF" w:rsidP="003F28CF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F28CF" w:rsidRPr="004E4886" w:rsidRDefault="003F28CF" w:rsidP="003F28CF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3F28CF" w:rsidRPr="004E4886" w:rsidRDefault="003F28CF" w:rsidP="003F28CF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3F28CF" w:rsidRPr="004E4886" w:rsidRDefault="003F28CF" w:rsidP="003F28CF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3F28CF" w:rsidRPr="004E4886" w:rsidRDefault="003F28CF" w:rsidP="003F28CF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3F797D" w:rsidRPr="003F28CF" w:rsidRDefault="003F797D" w:rsidP="003F797D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F2133A"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</w:p>
    <w:p w:rsidR="001F033C" w:rsidRDefault="00F2133A">
      <w:r>
        <w:rPr>
          <w:noProof/>
        </w:rPr>
        <w:pict>
          <v:rect id="_x0000_s2210" style="position:absolute;left:0;text-align:left;margin-left:51.8pt;margin-top:-14.5pt;width:447.9pt;height:82.4pt;z-index:251765760;v-text-anchor:middle" filled="f" stroked="f">
            <v:textbox style="mso-next-textbox:#_x0000_s2210" inset="5.85pt,.7pt,5.85pt,.7pt">
              <w:txbxContent>
                <w:p w:rsidR="003F28CF" w:rsidRDefault="003F28CF" w:rsidP="003F28C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3F28CF" w:rsidRDefault="003F28CF" w:rsidP="003F28C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3F28CF" w:rsidRDefault="003F28CF" w:rsidP="003F28C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3F28CF" w:rsidRPr="00724E1F" w:rsidRDefault="003F28CF" w:rsidP="003F28C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</w:p>
    <w:p w:rsidR="001F033C" w:rsidRDefault="001F033C"/>
    <w:p w:rsidR="0011486E" w:rsidRDefault="0011486E"/>
    <w:p w:rsidR="0011486E" w:rsidRDefault="00F2133A"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F2133A">
      <w:r>
        <w:rPr>
          <w:noProof/>
        </w:rPr>
        <w:pict>
          <v:rect id="_x0000_s2208" style="position:absolute;left:0;text-align:left;margin-left:51.8pt;margin-top:-35.85pt;width:493pt;height:93.85pt;z-index:251764736;v-text-anchor:middle" filled="f" stroked="f">
            <v:textbox style="mso-next-textbox:#_x0000_s2208" inset="5.85pt,.7pt,5.85pt,.7pt">
              <w:txbxContent>
                <w:p w:rsidR="003A7D4C" w:rsidRDefault="00667F5E" w:rsidP="003A7D4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3A7D4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3A7D4C" w:rsidRDefault="003A7D4C" w:rsidP="003A7D4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3A7D4C" w:rsidRPr="00F05642" w:rsidRDefault="003A7D4C" w:rsidP="003A7D4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10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６日（金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3A7D4C" w:rsidRPr="003F28CF" w:rsidRDefault="003F28CF" w:rsidP="003F28CF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</w:p>
    <w:p w:rsidR="004207FC" w:rsidRDefault="004207FC"/>
    <w:p w:rsidR="004207FC" w:rsidRDefault="004207FC"/>
    <w:p w:rsidR="004207FC" w:rsidRDefault="00F2133A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C063E1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F2133A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F2133A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F2133A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F2133A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F2133A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F2133A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F2133A">
      <w:r>
        <w:rPr>
          <w:noProof/>
        </w:rPr>
        <w:pict>
          <v:rect id="_x0000_s2147" style="position:absolute;left:0;text-align:left;margin-left:96.25pt;margin-top:8.55pt;width:442.55pt;height:33.1pt;z-index:251727872;v-text-anchor:middle" filled="f" stroked="f">
            <v:textbox inset="5.85pt,.7pt,5.85pt,.7pt">
              <w:txbxContent>
                <w:p w:rsidR="005333AD" w:rsidRPr="005333AD" w:rsidRDefault="00203ECE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203ECE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逗子市役所 ５階 会議室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4.65pt;margin-top:7.4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F2133A">
      <w:r>
        <w:rPr>
          <w:noProof/>
        </w:rPr>
        <w:pict>
          <v:rect id="_x0000_s2151" style="position:absolute;left:0;text-align:left;margin-left:51.35pt;margin-top:11.4pt;width:456.7pt;height:316pt;z-index:251657210;v-text-anchor:middle" filled="f" stroked="f">
            <v:textbox style="mso-next-textbox:#_x0000_s2151" inset="5.85pt,.7pt,5.85pt,.7pt">
              <w:txbxContent>
                <w:p w:rsidR="00524928" w:rsidRPr="00AA74BB" w:rsidRDefault="00C42564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C42564">
                    <w:rPr>
                      <w:rFonts w:ascii="神奈川ゴシック" w:eastAsia="神奈川ゴシック" w:hAnsi="神奈川ゴシック" w:cs="ＭＳ Ｐゴシック"/>
                      <w:b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5019675" cy="4015740"/>
                        <wp:effectExtent l="0" t="0" r="0" b="0"/>
                        <wp:docPr id="1" name="図 1" descr="I:\group\03_地域福祉グループ\14_福祉有償運送\03_会議等\07_福祉有償運送研修会\02_開催起案\開催案内（チラシ）\逗子市役所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group\03_地域福祉グループ\14_福祉有償運送\03_会議等\07_福祉有償運送研修会\02_開催起案\開催案内（チラシ）\逗子市役所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3416" cy="4034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F033C" w:rsidRDefault="001F033C"/>
    <w:p w:rsidR="00081A6E" w:rsidRDefault="00F2133A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202" type="#_x0000_t47" style="position:absolute;left:0;text-align:left;margin-left:102.85pt;margin-top:14.4pt;width:87.75pt;height:24.75pt;z-index:251760640" adj="27323,21600,23077,7855,24948,48480,26585,52364">
            <v:textbox inset="5.85pt,.7pt,5.85pt,.7pt">
              <w:txbxContent>
                <w:p w:rsidR="003E4B0F" w:rsidRDefault="003E4B0F" w:rsidP="003E4B0F">
                  <w:pPr>
                    <w:jc w:val="center"/>
                  </w:pPr>
                  <w:r w:rsidRPr="003E4B0F">
                    <w:rPr>
                      <w:rFonts w:hint="eastAsia"/>
                    </w:rPr>
                    <w:t>京急新逗子駅</w:t>
                  </w:r>
                </w:p>
              </w:txbxContent>
            </v:textbox>
            <o:callout v:ext="edit" minusx="t" minusy="t"/>
          </v:shape>
        </w:pict>
      </w:r>
    </w:p>
    <w:p w:rsidR="00081A6E" w:rsidRDefault="00F2133A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204" type="#_x0000_t12" style="position:absolute;left:0;text-align:left;margin-left:258.15pt;margin-top:18.4pt;width:17.25pt;height:16.5pt;z-index:251762688">
            <v:textbox inset="5.85pt,.7pt,5.85pt,.7pt"/>
          </v:shape>
        </w:pict>
      </w:r>
      <w:r>
        <w:rPr>
          <w:noProof/>
        </w:rPr>
        <w:pict>
          <v:shape id="_x0000_s2203" type="#_x0000_t47" style="position:absolute;left:0;text-align:left;margin-left:312.15pt;margin-top:14.65pt;width:79.5pt;height:22.5pt;z-index:251761664" adj="-12023,11520,-1630,8640,-11384,20928,-9577,25200">
            <v:textbox inset="5.85pt,.7pt,5.85pt,.7pt">
              <w:txbxContent>
                <w:p w:rsidR="003E4B0F" w:rsidRDefault="003E4B0F" w:rsidP="003E4B0F">
                  <w:pPr>
                    <w:jc w:val="center"/>
                  </w:pPr>
                  <w:r>
                    <w:rPr>
                      <w:rFonts w:hint="eastAsia"/>
                    </w:rPr>
                    <w:t>逗子市役所</w:t>
                  </w:r>
                </w:p>
              </w:txbxContent>
            </v:textbox>
            <o:callout v:ext="edit" minusy="t"/>
          </v:shape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F2133A">
      <w:r>
        <w:rPr>
          <w:noProof/>
        </w:rPr>
        <w:pict>
          <v:rect id="_x0000_s2158" style="position:absolute;left:0;text-align:left;margin-left:335.6pt;margin-top:13.15pt;width:206.2pt;height:38pt;z-index:251735040;v-text-anchor:middle" fillcolor="white [3212]" strokecolor="black [3213]">
            <v:textbox style="mso-next-textbox:#_x0000_s2158" inset="5.85pt,.7pt,5.85pt,.7pt">
              <w:txbxContent>
                <w:p w:rsidR="00203ECE" w:rsidRPr="00203ECE" w:rsidRDefault="00524928" w:rsidP="00203ECE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203ECE" w:rsidRPr="00203ECE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JR横須賀線逗子駅から徒歩３分程度</w:t>
                  </w:r>
                </w:p>
                <w:p w:rsidR="00203ECE" w:rsidRPr="005333AD" w:rsidRDefault="00203ECE" w:rsidP="00203ECE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 w:rsidRPr="00203ECE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●</w:t>
                  </w: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　</w:t>
                  </w:r>
                  <w:r w:rsidRPr="00203ECE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京浜急行線新逗子駅から徒歩１分程度</w:t>
                  </w:r>
                </w:p>
                <w:p w:rsidR="00524928" w:rsidRPr="005333AD" w:rsidRDefault="00524928" w:rsidP="005333AD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</w:p>
              </w:txbxContent>
            </v:textbox>
          </v:rect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F2133A">
      <w:r>
        <w:rPr>
          <w:noProof/>
        </w:rPr>
        <w:pict>
          <v:shape id="_x0000_s2199" type="#_x0000_t202" style="position:absolute;left:0;text-align:left;margin-left:327.65pt;margin-top:10.8pt;width:75.85pt;height:27.2pt;z-index:251759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qNSQIAAGA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">
            <v:textbox>
              <w:txbxContent>
                <w:p w:rsidR="003E4B0F" w:rsidRDefault="003E4B0F" w:rsidP="003E4B0F">
                  <w:pPr>
                    <w:jc w:val="center"/>
                  </w:pPr>
                  <w:r>
                    <w:rPr>
                      <w:rFonts w:hint="eastAsia"/>
                    </w:rPr>
                    <w:t>ＪＲ逗子駅</w:t>
                  </w:r>
                </w:p>
              </w:txbxContent>
            </v:textbox>
            <w10:wrap type="square"/>
          </v:shape>
        </w:pict>
      </w:r>
    </w:p>
    <w:p w:rsidR="00081A6E" w:rsidRDefault="00081A6E"/>
    <w:p w:rsidR="00081A6E" w:rsidRDefault="00F2133A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F2133A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EA0A94" w:rsidP="00EA0A94">
      <w:pPr>
        <w:spacing w:line="100" w:lineRule="exact"/>
      </w:pPr>
    </w:p>
    <w:p w:rsidR="00EA0A94" w:rsidRPr="00EA0A94" w:rsidRDefault="00B13D4C">
      <w:pPr>
        <w:rPr>
          <w:u w:val="single"/>
        </w:rPr>
      </w:pPr>
      <w:r>
        <w:rPr>
          <w:rFonts w:hint="eastAsia"/>
          <w:kern w:val="0"/>
          <w:u w:val="single"/>
        </w:rPr>
        <w:t xml:space="preserve">市町村名　　　　　　　　所属名　　　　　　　　　　　　　　　担当者名　　　　　　　　　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F2133A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9761E1" w:rsidRDefault="009761E1" w:rsidP="009761E1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ご記入いただいた情報については、本研修の開催に関すること以外には、一切使用いたしません。</w:t>
                  </w:r>
                </w:p>
                <w:p w:rsidR="002F1A17" w:rsidRPr="009761E1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12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176DA"/>
    <w:rsid w:val="000307A3"/>
    <w:rsid w:val="0006467C"/>
    <w:rsid w:val="00071F6A"/>
    <w:rsid w:val="00073928"/>
    <w:rsid w:val="00076243"/>
    <w:rsid w:val="00081A6E"/>
    <w:rsid w:val="000A4F67"/>
    <w:rsid w:val="000A75DC"/>
    <w:rsid w:val="000B550B"/>
    <w:rsid w:val="0011486E"/>
    <w:rsid w:val="001E7E42"/>
    <w:rsid w:val="001F033C"/>
    <w:rsid w:val="00203ECE"/>
    <w:rsid w:val="00216066"/>
    <w:rsid w:val="00260680"/>
    <w:rsid w:val="002628F0"/>
    <w:rsid w:val="0029402C"/>
    <w:rsid w:val="002A65CD"/>
    <w:rsid w:val="002B5D6B"/>
    <w:rsid w:val="002E592D"/>
    <w:rsid w:val="002F1A17"/>
    <w:rsid w:val="0033466B"/>
    <w:rsid w:val="00344C41"/>
    <w:rsid w:val="00364438"/>
    <w:rsid w:val="00393440"/>
    <w:rsid w:val="00397EE1"/>
    <w:rsid w:val="003A7D4C"/>
    <w:rsid w:val="003E4B0F"/>
    <w:rsid w:val="003F28CF"/>
    <w:rsid w:val="003F797D"/>
    <w:rsid w:val="004207FC"/>
    <w:rsid w:val="00444370"/>
    <w:rsid w:val="00494285"/>
    <w:rsid w:val="004C4252"/>
    <w:rsid w:val="004E6379"/>
    <w:rsid w:val="00507C56"/>
    <w:rsid w:val="0052369A"/>
    <w:rsid w:val="00524928"/>
    <w:rsid w:val="005333AD"/>
    <w:rsid w:val="0053499E"/>
    <w:rsid w:val="00543FC4"/>
    <w:rsid w:val="005555D4"/>
    <w:rsid w:val="00555BAC"/>
    <w:rsid w:val="00607F57"/>
    <w:rsid w:val="0061782B"/>
    <w:rsid w:val="00621E3F"/>
    <w:rsid w:val="00667F5E"/>
    <w:rsid w:val="006A297C"/>
    <w:rsid w:val="006A7B60"/>
    <w:rsid w:val="006B0CFC"/>
    <w:rsid w:val="006B7ED6"/>
    <w:rsid w:val="006F0DEC"/>
    <w:rsid w:val="00743FAC"/>
    <w:rsid w:val="007D7FAB"/>
    <w:rsid w:val="00835394"/>
    <w:rsid w:val="00850492"/>
    <w:rsid w:val="00904CFE"/>
    <w:rsid w:val="00950CDE"/>
    <w:rsid w:val="009761E1"/>
    <w:rsid w:val="009D694C"/>
    <w:rsid w:val="009D6E5C"/>
    <w:rsid w:val="009E3010"/>
    <w:rsid w:val="009E30C6"/>
    <w:rsid w:val="00A116A8"/>
    <w:rsid w:val="00A17597"/>
    <w:rsid w:val="00A874A5"/>
    <w:rsid w:val="00AA74BB"/>
    <w:rsid w:val="00AC314C"/>
    <w:rsid w:val="00AD3602"/>
    <w:rsid w:val="00B13D4C"/>
    <w:rsid w:val="00B715F2"/>
    <w:rsid w:val="00BD343B"/>
    <w:rsid w:val="00BD7CED"/>
    <w:rsid w:val="00C063E1"/>
    <w:rsid w:val="00C42564"/>
    <w:rsid w:val="00C55F7E"/>
    <w:rsid w:val="00CC68C7"/>
    <w:rsid w:val="00D173DC"/>
    <w:rsid w:val="00D24621"/>
    <w:rsid w:val="00D45310"/>
    <w:rsid w:val="00D459D0"/>
    <w:rsid w:val="00D77F75"/>
    <w:rsid w:val="00D95143"/>
    <w:rsid w:val="00DA4119"/>
    <w:rsid w:val="00DD529E"/>
    <w:rsid w:val="00E02423"/>
    <w:rsid w:val="00E10237"/>
    <w:rsid w:val="00E23BD8"/>
    <w:rsid w:val="00E314F6"/>
    <w:rsid w:val="00E35724"/>
    <w:rsid w:val="00E457C4"/>
    <w:rsid w:val="00E67EBD"/>
    <w:rsid w:val="00E71F17"/>
    <w:rsid w:val="00EA0A94"/>
    <w:rsid w:val="00EB62BC"/>
    <w:rsid w:val="00F05642"/>
    <w:rsid w:val="00F069EA"/>
    <w:rsid w:val="00F1641A"/>
    <w:rsid w:val="00F2133A"/>
    <w:rsid w:val="00F243F5"/>
    <w:rsid w:val="00F4704E"/>
    <w:rsid w:val="00FB7C60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2">
      <v:textbox inset="5.85pt,.7pt,5.85pt,.7pt"/>
      <o:colormenu v:ext="edit" fillcolor="none [3212]" strokecolor="none [3213]"/>
    </o:shapedefaults>
    <o:shapelayout v:ext="edit">
      <o:idmap v:ext="edit" data="2"/>
      <o:rules v:ext="edit">
        <o:r id="V:Rule7" type="callout" idref="#_x0000_s2202"/>
        <o:r id="V:Rule8" type="callout" idref="#_x0000_s2203"/>
        <o:r id="V:Rule10" type="connector" idref="#_x0000_s2065"/>
        <o:r id="V:Rule11" type="connector" idref="#_x0000_s2053"/>
        <o:r id="V:Rule12" type="connector" idref="#_x0000_s2150"/>
        <o:r id="V:Rule13" type="connector" idref="#_x0000_s2140"/>
        <o:r id="V:Rule14" type="connector" idref="#_x0000_s2061"/>
        <o:r id="V:Rule15" type="connector" idref="#_x0000_s2173"/>
        <o:r id="V:Rule16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2017-06-22T23:57:00Z</cp:lastPrinted>
  <dcterms:created xsi:type="dcterms:W3CDTF">2014-12-18T06:43:00Z</dcterms:created>
  <dcterms:modified xsi:type="dcterms:W3CDTF">2017-06-28T06:10:00Z</dcterms:modified>
</cp:coreProperties>
</file>