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BD8" w:rsidRPr="0041164D" w:rsidRDefault="0057116B" w:rsidP="00A96548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応募</w:t>
      </w:r>
      <w:r w:rsidR="000C423E" w:rsidRPr="0041164D">
        <w:rPr>
          <w:rFonts w:ascii="ＭＳ ゴシック" w:eastAsia="ＭＳ ゴシック" w:hAnsi="ＭＳ ゴシック" w:hint="eastAsia"/>
          <w:b/>
          <w:sz w:val="24"/>
        </w:rPr>
        <w:t>の手引き</w:t>
      </w:r>
    </w:p>
    <w:p w:rsidR="003917AF" w:rsidRPr="00F711DE" w:rsidRDefault="003917AF" w:rsidP="0034631D">
      <w:pPr>
        <w:jc w:val="left"/>
        <w:rPr>
          <w:sz w:val="22"/>
          <w:szCs w:val="22"/>
        </w:rPr>
      </w:pPr>
    </w:p>
    <w:p w:rsidR="00FC13A7" w:rsidRDefault="00FC13A7" w:rsidP="00DC4696">
      <w:pPr>
        <w:ind w:left="220" w:hangingChars="100" w:hanging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</w:p>
    <w:p w:rsidR="0034631D" w:rsidRDefault="0034631D" w:rsidP="0034631D">
      <w:pPr>
        <w:jc w:val="left"/>
        <w:rPr>
          <w:rFonts w:ascii="ＭＳ ゴシック" w:eastAsia="ＭＳ ゴシック" w:hAnsi="ＭＳ ゴシック"/>
          <w:b/>
          <w:sz w:val="18"/>
          <w:szCs w:val="18"/>
        </w:rPr>
      </w:pPr>
      <w:r>
        <w:rPr>
          <w:rFonts w:ascii="ＭＳ ゴシック" w:eastAsia="ＭＳ ゴシック" w:hAnsi="ＭＳ ゴシック" w:hint="eastAsia"/>
          <w:b/>
          <w:sz w:val="22"/>
          <w:szCs w:val="22"/>
        </w:rPr>
        <w:t>１</w:t>
      </w:r>
      <w:r w:rsidR="003C0FD4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応募</w:t>
      </w:r>
      <w:r w:rsidR="00F711DE">
        <w:rPr>
          <w:rFonts w:ascii="ＭＳ ゴシック" w:eastAsia="ＭＳ ゴシック" w:hAnsi="ＭＳ ゴシック" w:hint="eastAsia"/>
          <w:b/>
          <w:sz w:val="22"/>
          <w:szCs w:val="22"/>
        </w:rPr>
        <w:t>の流れ</w:t>
      </w:r>
      <w:r w:rsidR="00B75A5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E42C32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B75A5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B75A5D" w:rsidRPr="00E42C32">
        <w:rPr>
          <w:rFonts w:ascii="ＭＳ ゴシック" w:eastAsia="ＭＳ ゴシック" w:hAnsi="ＭＳ ゴシック" w:hint="eastAsia"/>
          <w:b/>
          <w:sz w:val="18"/>
          <w:szCs w:val="18"/>
        </w:rPr>
        <w:t>※</w:t>
      </w:r>
      <w:r w:rsidR="007F57EC">
        <w:rPr>
          <w:rFonts w:ascii="ＭＳ ゴシック" w:eastAsia="ＭＳ ゴシック" w:hAnsi="ＭＳ ゴシック" w:hint="eastAsia"/>
          <w:b/>
          <w:sz w:val="18"/>
          <w:szCs w:val="18"/>
        </w:rPr>
        <w:t>下記の手順は「２</w:t>
      </w:r>
      <w:r w:rsidR="00E42C32" w:rsidRPr="00E42C32">
        <w:rPr>
          <w:rFonts w:ascii="ＭＳ ゴシック" w:eastAsia="ＭＳ ゴシック" w:hAnsi="ＭＳ ゴシック" w:hint="eastAsia"/>
          <w:b/>
          <w:sz w:val="18"/>
          <w:szCs w:val="18"/>
        </w:rPr>
        <w:t xml:space="preserve">　操作手順」とリンクしています。</w:t>
      </w:r>
    </w:p>
    <w:p w:rsidR="0034631D" w:rsidRDefault="0034631D" w:rsidP="0034631D">
      <w:pPr>
        <w:ind w:firstLineChars="200" w:firstLine="44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募集要領及びこの手引きを参考に、電子申請で御応募ください。</w:t>
      </w:r>
    </w:p>
    <w:p w:rsidR="0034631D" w:rsidRPr="00F711DE" w:rsidRDefault="0034631D" w:rsidP="0034631D">
      <w:pPr>
        <w:ind w:firstLineChars="200" w:firstLine="440"/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>なお、</w:t>
      </w:r>
      <w:r>
        <w:rPr>
          <w:rFonts w:hint="eastAsia"/>
          <w:sz w:val="22"/>
          <w:szCs w:val="22"/>
        </w:rPr>
        <w:t>御応募の際は、</w:t>
      </w:r>
      <w:r w:rsidR="00867105">
        <w:rPr>
          <w:rFonts w:hint="eastAsia"/>
          <w:sz w:val="22"/>
          <w:szCs w:val="22"/>
        </w:rPr>
        <w:t>ダウンロードした応募様式</w:t>
      </w:r>
      <w:r>
        <w:rPr>
          <w:rFonts w:hint="eastAsia"/>
          <w:sz w:val="22"/>
          <w:szCs w:val="22"/>
        </w:rPr>
        <w:t>のほかに図面等のPDFが必要です。</w:t>
      </w:r>
    </w:p>
    <w:p w:rsidR="00FC13A7" w:rsidRPr="00174B62" w:rsidRDefault="00FC13A7" w:rsidP="00FC13A7">
      <w:pPr>
        <w:jc w:val="left"/>
        <w:rPr>
          <w:rFonts w:ascii="ＭＳ ゴシック" w:eastAsia="ＭＳ ゴシック" w:hAnsi="ＭＳ ゴシック"/>
          <w:b/>
          <w:sz w:val="22"/>
          <w:szCs w:val="22"/>
        </w:rPr>
      </w:pPr>
    </w:p>
    <w:tbl>
      <w:tblPr>
        <w:tblStyle w:val="a7"/>
        <w:tblW w:w="9811" w:type="dxa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1"/>
      </w:tblGrid>
      <w:tr w:rsidR="009E42C5" w:rsidTr="0034631D">
        <w:trPr>
          <w:trHeight w:val="3795"/>
        </w:trPr>
        <w:tc>
          <w:tcPr>
            <w:tcW w:w="9811" w:type="dxa"/>
          </w:tcPr>
          <w:p w:rsidR="009E42C5" w:rsidRDefault="005645CC" w:rsidP="00573432">
            <w:pPr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4670425</wp:posOffset>
                      </wp:positionH>
                      <wp:positionV relativeFrom="paragraph">
                        <wp:posOffset>193675</wp:posOffset>
                      </wp:positionV>
                      <wp:extent cx="991235" cy="803275"/>
                      <wp:effectExtent l="9525" t="9525" r="8890" b="6350"/>
                      <wp:wrapNone/>
                      <wp:docPr id="47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1235" cy="803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手順３</w:t>
                                  </w:r>
                                </w:p>
                                <w:p w:rsidR="001276CC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電子申請の</w:t>
                                  </w:r>
                                </w:p>
                                <w:p w:rsidR="001276CC" w:rsidRPr="009E42C5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入力開始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0" o:spid="_x0000_s1026" style="position:absolute;margin-left:367.75pt;margin-top:15.25pt;width:78.05pt;height:6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69JrQIAAGEFAAAOAAAAZHJzL2Uyb0RvYy54bWysVNuO0zAQfUfiHyy/d3PZ9BZtulo1LUJa&#10;YMXCB7ix0wQcO9huk13EvzOepKULLwiRB8fX4zlnzvjmtm8kOQpja60yGl2FlAhVaF6rfUY/f9pO&#10;FpRYxxRnUiuR0Sdh6e3q9aubrk1FrCstuTAEQJRNuzajlXNtGgS2qETD7JVuhYLFUpuGORiafcAN&#10;6wC9kUEchrOg04a3RhfCWpjNh0W6QvyyFIX7UJZWOCIzCrE5bA22O98GqxuW7g1rq7oYw2D/EEXD&#10;agWXnqFy5hg5mPoPqKYujLa6dFeFbgJdlnUhkAOwicLf2DxWrBXIBcSx7Vkm+/9gi/fHB0NqntFk&#10;ToliDeTo7uA0Xk2iGSrUtTaFjY/tg/EcbXuvi6+WKL2umNqLO2N0VwnGIa7IKxq8OOAHFo6SXfdO&#10;c8BngI9i9aVpPCDIQHrMydM5J6J3pIDJ5TKKr6eUFLC0CK/j+RRvYOnpcGuseyN0Q3wno0YfFP8I&#10;eccb2PHeOswLH8kx/oWSspGQ5SOTwHA2m4+I4+aApSdMf1LpbS0l+kQq0kFE03iK4FbLmvtFFMU7&#10;VqylIQCbUddHuEceGiA9zEWh/wbLwTwYc5jHKbgVTe8hQEEYXaIjK4zB67xRHPuO1XLow36pfBgg&#10;28jYC4gO/L4Ml5vFZpFMkni2mSRhnk/ututkMttG82l+na/XefTDRxslaVVzLpQndaqGKPk7t411&#10;Ofj4XA8vWFiz350V2uI3Sn+xLXgZBmoBXE5/ZIcG857ydW5T1+96EMR3d5o/gdWMHiodXiboVNo8&#10;U9JBlWfUfjswIyiRbxXYdZ7ESzCXw8FisYQnwlwu7C4WmCoACFJLydBdu+EhObSm3ldwz5BypX0B&#10;lbWDkDDQIaZxAHWMVMY3xz8Ul2Pc9etlXP0EAAD//wMAUEsDBBQABgAIAAAAIQBhHh0+3AAAAAoB&#10;AAAPAAAAZHJzL2Rvd25yZXYueG1sTI/BTsMwDIbvSLxDZCRuLBlTt1KaThMSRyToduHmtaataJzS&#10;ZG15e8wJTpbtT78/5/vF9WqiMXSeLaxXBhRx5euOGwun4/NdCipE5Bp7z2ThmwLsi+urHLPaz/xG&#10;UxkbJSEcMrTQxjhkWoeqJYdh5Qdi2X340WGUdmx0PeIs4a7X98ZstcOO5UKLAz21VH2WF2ehfD+k&#10;X7FLJpm/lsMLhtNMwdrbm+XwCCrSEv9g+NUXdSjE6ewvXAfVW9htkkRQCxsjVYD0Yb0FdRYy2RnQ&#10;Ra7/v1D8AAAA//8DAFBLAQItABQABgAIAAAAIQC2gziS/gAAAOEBAAATAAAAAAAAAAAAAAAAAAAA&#10;AABbQ29udGVudF9UeXBlc10ueG1sUEsBAi0AFAAGAAgAAAAhADj9If/WAAAAlAEAAAsAAAAAAAAA&#10;AAAAAAAALwEAAF9yZWxzLy5yZWxzUEsBAi0AFAAGAAgAAAAhAPpXr0mtAgAAYQUAAA4AAAAAAAAA&#10;AAAAAAAALgIAAGRycy9lMm9Eb2MueG1sUEsBAi0AFAAGAAgAAAAhAGEeHT7cAAAACgEAAA8AAAAA&#10;AAAAAAAAAAAABwUAAGRycy9kb3ducmV2LnhtbFBLBQYAAAAABAAEAPMAAAAQBgAAAAA=&#10;" filled="f" strokecolor="black [3213]">
                      <v:textbox inset="5.85pt,.7pt,5.85pt,.7pt">
                        <w:txbxContent>
                          <w:p w:rsidR="001276CC" w:rsidRDefault="001276CC" w:rsidP="003C0FD4">
                            <w:r>
                              <w:rPr>
                                <w:rFonts w:hint="eastAsia"/>
                              </w:rPr>
                              <w:t>手順３</w:t>
                            </w:r>
                          </w:p>
                          <w:p w:rsidR="001276CC" w:rsidRDefault="001276CC" w:rsidP="003C0FD4">
                            <w:r>
                              <w:rPr>
                                <w:rFonts w:hint="eastAsia"/>
                              </w:rPr>
                              <w:t>電子申請の</w:t>
                            </w:r>
                          </w:p>
                          <w:p w:rsidR="001276CC" w:rsidRPr="009E42C5" w:rsidRDefault="001276CC" w:rsidP="003C0FD4">
                            <w:r>
                              <w:rPr>
                                <w:rFonts w:hint="eastAsia"/>
                              </w:rPr>
                              <w:t>入力開始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139700</wp:posOffset>
                      </wp:positionV>
                      <wp:extent cx="1638300" cy="1024255"/>
                      <wp:effectExtent l="9525" t="12700" r="9525" b="10795"/>
                      <wp:wrapNone/>
                      <wp:docPr id="46" name="AutoShap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024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>
                                  <w:r>
                                    <w:rPr>
                                      <w:rFonts w:hint="eastAsia"/>
                                    </w:rPr>
                                    <w:t>手順２－②</w:t>
                                  </w:r>
                                </w:p>
                                <w:p w:rsidR="001276CC" w:rsidRDefault="001276CC">
                                  <w:r>
                                    <w:rPr>
                                      <w:rFonts w:hint="eastAsia"/>
                                    </w:rPr>
                                    <w:t>検査済証の写し、建築計画概要書の写し及び各種図面等のＰＤＦ化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0" o:spid="_x0000_s1027" style="position:absolute;margin-left:212.5pt;margin-top:11pt;width:129pt;height:80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FdswIAAGoFAAAOAAAAZHJzL2Uyb0RvYy54bWysVF1v0zAUfUfiP1h+7/KxNG2jpdPUtAhp&#10;wMTgB7ix0wQcO9hu0w3x37m+SUsHLwjRh9S+to/vOfdc39weW0kOwthGq5xGVyElQpWaN2qX08+f&#10;NpM5JdYxxZnUSuT0SVh6u3z96qbvMhHrWksuDAEQZbO+y2ntXJcFgS1r0TJ7pTuhYLHSpmUOpmYX&#10;cMN6QG9lEIdhGvTa8M7oUlgL0WJYpEvErypRug9VZYUjMqeQm8Ovwe/Wf4PlDct2hnV1U45psH/I&#10;omWNgkvPUAVzjOxN8wdU25RGW125q1K3ga6qphTIAdhE4W9sHmvWCeQC4tjuLJP9f7Dl+8ODIQ3P&#10;aZJSolgLNbrbO41Xk2iGCvWdzWDjY/dgPEfb3evyqyVKr2qmduLOGN3XgnHIK/KKBi8O+ImFo2Tb&#10;v9Mc8Bngo1jHyrQeEGQgR6zJ07km4uhICcEovZ5fh1C6EtaiME7i6RTvYNnpeGeseyN0S/wgp0bv&#10;Ff8Ilcc72OHeOqwMH+kx/oWSqpVQ5wOTJErTdDYijpsDlp0w/UmlN42U6BSpSJ/TxTSeIrjVsuF+&#10;EWXxnhUraQjA5tQdI9wj9y3QHmJR6H+D6SAO1hziGIJb0fYeAjSE2SU6ssIcvNJrxXHsWCOHMeyX&#10;yqcBwo2MvYTowe+LcLGer+fJJInT9SQJi2Jyt1klk3QTzabFdbFaFdEPn22UZHXDuVCe1KkfouTv&#10;/DZ25uDkc0e8YGHNbntWaIO/UfqLbcHLNFAL4HL6R3ZoMe8q3+k2c8ftEV2M/vORreZP4Dmjh5aH&#10;JwoGtTbPlPTQ7jm13/bMCErkWwW+nSXxYgrvA07m8wUYzlwubC8WmCoBCCpMyTBcueFF2Xem2dVw&#10;z1B5pX0nVY07tcSQ09gf0NDIaHx8/ItxOcddv57I5U8AAAD//wMAUEsDBBQABgAIAAAAIQCQnHfa&#10;2wAAAAoBAAAPAAAAZHJzL2Rvd25yZXYueG1sTI9PT4NAEMXvJn6HzZh4s4tgG4IsTWPi0USxl96m&#10;7AhEdhbZLeC3dzzpaf69vPm9cr+6Qc00hd6zgftNAoq48bbn1sDx/fkuBxUissXBMxn4pgD76vqq&#10;xML6hd9ormOrxIRDgQa6GMdC69B05DBs/Egstw8/OYwyTq22Ey5i7gadJslOO+xZPnQ40lNHzWd9&#10;cQbq0yH/iv12lv1rPb5gOC4UjLm9WQ+PoCKt8U8Mv/iCDpUwnf2FbVCDgYd0K1migTSVKoJdnklz&#10;FmWeZaCrUv+PUP0AAAD//wMAUEsBAi0AFAAGAAgAAAAhALaDOJL+AAAA4QEAABMAAAAAAAAAAAAA&#10;AAAAAAAAAFtDb250ZW50X1R5cGVzXS54bWxQSwECLQAUAAYACAAAACEAOP0h/9YAAACUAQAACwAA&#10;AAAAAAAAAAAAAAAvAQAAX3JlbHMvLnJlbHNQSwECLQAUAAYACAAAACEA/k7BXbMCAABqBQAADgAA&#10;AAAAAAAAAAAAAAAuAgAAZHJzL2Uyb0RvYy54bWxQSwECLQAUAAYACAAAACEAkJx32tsAAAAKAQAA&#10;DwAAAAAAAAAAAAAAAAANBQAAZHJzL2Rvd25yZXYueG1sUEsFBgAAAAAEAAQA8wAAABUGAAAAAA==&#10;" filled="f" strokecolor="black [3213]">
                      <v:textbox inset="5.85pt,.7pt,5.85pt,.7pt">
                        <w:txbxContent>
                          <w:p w:rsidR="001276CC" w:rsidRDefault="001276CC">
                            <w:r>
                              <w:rPr>
                                <w:rFonts w:hint="eastAsia"/>
                              </w:rPr>
                              <w:t>手順２－②</w:t>
                            </w:r>
                          </w:p>
                          <w:p w:rsidR="001276CC" w:rsidRDefault="001276CC">
                            <w:r>
                              <w:rPr>
                                <w:rFonts w:hint="eastAsia"/>
                              </w:rPr>
                              <w:t>検査済証の写し、建築計画概要書の写し及び各種図面等のＰＤＦ化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142875</wp:posOffset>
                      </wp:positionV>
                      <wp:extent cx="979170" cy="854075"/>
                      <wp:effectExtent l="11430" t="6350" r="9525" b="6350"/>
                      <wp:wrapNone/>
                      <wp:docPr id="45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854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20089A">
                                  <w:r>
                                    <w:rPr>
                                      <w:rFonts w:hint="eastAsia"/>
                                    </w:rPr>
                                    <w:t>手順２－①応募様式の</w:t>
                                  </w:r>
                                </w:p>
                                <w:p w:rsidR="001276CC" w:rsidRDefault="001276CC" w:rsidP="0020089A">
                                  <w:r>
                                    <w:rPr>
                                      <w:rFonts w:hint="eastAsia"/>
                                    </w:rPr>
                                    <w:t>作成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7" o:spid="_x0000_s1028" style="position:absolute;margin-left:108.4pt;margin-top:11.25pt;width:77.1pt;height:6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3BPsQIAAGgFAAAOAAAAZHJzL2Uyb0RvYy54bWysVNuO0zAQfUfiHyy/d5OUpJdo09WqaRHS&#10;AisWPsCNnSbg2MF2myyIf2c8SUsLLwiRB8eX8Zk5M2d8e9c3khyFsbVWGY1uQkqEKjSv1T6jnz5u&#10;JwtKrGOKM6mVyOizsPRu9fLFbdemYqorLbkwBECUTbs2o5VzbRoEtqhEw+yNboWCw1KbhjlYmn3A&#10;DesAvZHBNAxnQacNb40uhLWwmw+HdIX4ZSkK974srXBEZhRiczgaHHd+DFa3LN0b1lZ1MYbB/iGK&#10;htUKnJ6hcuYYOZj6D6imLoy2unQ3hW4CXZZ1IZADsInC39g8VawVyAWSY9tzmuz/gy3eHR8NqXlG&#10;44QSxRqo0f3BaXRNomTuM9S1NgXDp/bReI62fdDFF0uUXldM7cW9MbqrBOMQV+Ttg6sLfmHhKtl1&#10;bzUHfAb4mKy+NI0HhDSQHmvyfK6J6B0pYHM5X0ZzqFwBR4skDucJemDp6XJrrHstdEP8JKNGHxT/&#10;AHVHD+z4YB3WhY/kGP9MSdlIqPKRSRLNZjPkGLB0NIbZCdPfVHpbS4k6kYp0EFEyTRDcallzf4hJ&#10;8YoVa2kIwGbU9RHayEMDpIe9KPTfIDnYB2EO+7gFXlH0HgIyCKtLdGSFMfg8bxTHuWO1HOZgL5UP&#10;A9I2MvYJRAV+X4bLzWKziCfxdLaZxGGeT+6363gy20bzJH+Vr9d59MNHG8VpVXMulCd16oYo/ju1&#10;jX056PjcD1csrNnvzhna4jcW88IsuA4DcwFcTn9khwLzmhq06fpdjxqeejivt53mz6A4o4eGhwcK&#10;JpU23yjpoNkzar8emBGUyDcKVDuPp0uQv8PFYrEEvZnLg93FAVMFAEGFKRmmaze8J4fW1PsK/AyV&#10;V9r3UVk7CAnjHWIaF9DOyGh8evx7cblGq18P5OonAAAA//8DAFBLAwQUAAYACAAAACEAAvoOpdwA&#10;AAAKAQAADwAAAGRycy9kb3ducmV2LnhtbEyPQU+EQAyF7yb+h0lNvLkDGHY3yLDZmHg0UdyLty5T&#10;gch0kJkF/PfWk97avpfX75WH1Q1qpin0ng2kmwQUceNtz62B09vT3R5UiMgWB89k4JsCHKrrqxIL&#10;6xd+pbmOrZIQDgUa6GIcC61D05HDsPEjsWgffnIYZZ1abSdcJNwNOkuSrXbYs3zocKTHjprP+uIM&#10;1O/H/Vfs81nuL/X4jOG0UDDm9mY9PoCKtMY/M/ziCzpUwnT2F7ZBDQaydCvoUYYsByWG+10q5c7i&#10;zHcJ6KrU/ytUPwAAAP//AwBQSwECLQAUAAYACAAAACEAtoM4kv4AAADhAQAAEwAAAAAAAAAAAAAA&#10;AAAAAAAAW0NvbnRlbnRfVHlwZXNdLnhtbFBLAQItABQABgAIAAAAIQA4/SH/1gAAAJQBAAALAAAA&#10;AAAAAAAAAAAAAC8BAABfcmVscy8ucmVsc1BLAQItABQABgAIAAAAIQAGM3BPsQIAAGgFAAAOAAAA&#10;AAAAAAAAAAAAAC4CAABkcnMvZTJvRG9jLnhtbFBLAQItABQABgAIAAAAIQAC+g6l3AAAAAoBAAAP&#10;AAAAAAAAAAAAAAAAAAsFAABkcnMvZG93bnJldi54bWxQSwUGAAAAAAQABADzAAAAFAYAAAAA&#10;" filled="f" strokecolor="black [3213]">
                      <v:textbox inset="5.85pt,.7pt,5.85pt,.7pt">
                        <w:txbxContent>
                          <w:p w:rsidR="001276CC" w:rsidRDefault="001276CC" w:rsidP="0020089A">
                            <w:r>
                              <w:rPr>
                                <w:rFonts w:hint="eastAsia"/>
                              </w:rPr>
                              <w:t>手順２－①応募様式の</w:t>
                            </w:r>
                          </w:p>
                          <w:p w:rsidR="001276CC" w:rsidRDefault="001276CC" w:rsidP="0020089A">
                            <w:r>
                              <w:rPr>
                                <w:rFonts w:hint="eastAsia"/>
                              </w:rPr>
                              <w:t>作成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142875</wp:posOffset>
                      </wp:positionV>
                      <wp:extent cx="1064260" cy="854075"/>
                      <wp:effectExtent l="12065" t="6350" r="9525" b="6350"/>
                      <wp:wrapNone/>
                      <wp:docPr id="44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4260" cy="854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手順１</w:t>
                                  </w:r>
                                </w:p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応募様式の</w:t>
                                  </w:r>
                                </w:p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ダウンロード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6" o:spid="_x0000_s1029" style="position:absolute;margin-left:.45pt;margin-top:11.25pt;width:83.8pt;height:67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w7swIAAGkFAAAOAAAAZHJzL2Uyb0RvYy54bWysVF1v0zAUfUfiP1h+75J0adpGS6epaRHS&#10;gInBD3Bjpwk4drDdJhviv3N9k5YOXhCiD6k/ro/vOfdc39z2jSRHYWytVUajq5ASoQrNa7XP6OdP&#10;28mCEuuY4kxqJTL6JCy9Xb1+ddO1qZjqSksuDAEQZdOuzWjlXJsGgS0q0TB7pVuhYLPUpmEOpmYf&#10;cMM6QG9kMA3DJOi04a3RhbAWVvNhk64QvyxF4T6UpRWOyIxCbg6/Br87/w1WNyzdG9ZWdTGmwf4h&#10;i4bVCi49Q+XMMXIw9R9QTV0YbXXprgrdBLos60IgB2AThb+xeaxYK5ALiGPbs0z2/8EW748PhtQ8&#10;o3FMiWIN1Oju4DReTaJZ4hXqWptC4GP7YDxH297r4qslSq8rpvbizhjdVYJxyCvy8cGLA35i4SjZ&#10;de80B3wG+ChWX5rGA4IMpMeaPJ1rInpHCliMwiSeJlC6AvYWszicz/AKlp5Ot8a6N0I3xA8yavRB&#10;8Y9QeLyCHe+tw8LwkR3jXygpGwllPjJJoiRJ5iPiGByw9ITpTyq9raVEo0hFuowuZ9MZglsta+43&#10;URVvWbGWhgBsRl0fYYw8NMB6WItC//OXsRTWwZnDOi7Breh6DwESwuwSHVnhQS/0RnEcO1bLYQzx&#10;Unlc0G1k7BVEC35fhsvNYrOIJ6DkZhKHeT65267jSbKN5rP8Ol+v8+iHzzaK06rmXChP6tQOUfx3&#10;dhsbczDyuSFesLBmvzsrtMXfKP1FWPAyDdQCuJz+kR06zJtqMKfrdz2a+NrDecPtNH8Cyxk9dDy8&#10;UDCotHmmpINuz6j9dmBGUCLfKrDtPJ4uZ/A84GSxWILfzOXG7mKDqQKAoMKUDMO1Gx6UQ2vqfQX3&#10;DJVX2jdSWTtICfMdchon0M/IaHx7/INxOceoXy/k6icAAAD//wMAUEsDBBQABgAIAAAAIQDE0C+h&#10;2AAAAAcBAAAPAAAAZHJzL2Rvd25yZXYueG1sTI5BT4NAEIXvJv6HzZh4s4skVESWpjHxaKLYS29T&#10;dgQiO4vsFvDfOz3p7b15L2++cre6Qc00hd6zgftNAoq48bbn1sDh4+UuBxUissXBMxn4oQC76vqq&#10;xML6hd9prmOrZIRDgQa6GMdC69B05DBs/Egs2aefHEaxU6vthIuMu0GnSbLVDnuWDx2O9NxR81Wf&#10;nYH6uM+/Y5/Ncn+rx1cMh4WCMbc36/4JVKQ1/pXhgi/oUAnTyZ/ZBjUYeJSegTTNQF3SbS7iJCJ7&#10;SEBXpf7PX/0CAAD//wMAUEsBAi0AFAAGAAgAAAAhALaDOJL+AAAA4QEAABMAAAAAAAAAAAAAAAAA&#10;AAAAAFtDb250ZW50X1R5cGVzXS54bWxQSwECLQAUAAYACAAAACEAOP0h/9YAAACUAQAACwAAAAAA&#10;AAAAAAAAAAAvAQAAX3JlbHMvLnJlbHNQSwECLQAUAAYACAAAACEA/QMsO7MCAABpBQAADgAAAAAA&#10;AAAAAAAAAAAuAgAAZHJzL2Uyb0RvYy54bWxQSwECLQAUAAYACAAAACEAxNAvodgAAAAHAQAADwAA&#10;AAAAAAAAAAAAAAANBQAAZHJzL2Rvd25yZXYueG1sUEsFBgAAAAAEAAQA8wAAABIGAAAAAA==&#10;" filled="f" strokecolor="black [3213]">
                      <v:textbox inset="5.85pt,.7pt,5.85pt,.7pt">
                        <w:txbxContent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手順１</w:t>
                            </w:r>
                          </w:p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応募様式の</w:t>
                            </w:r>
                          </w:p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ダウンロード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E42C5" w:rsidRDefault="009E42C5" w:rsidP="00573432">
            <w:pPr>
              <w:jc w:val="left"/>
              <w:rPr>
                <w:sz w:val="22"/>
                <w:szCs w:val="22"/>
              </w:rPr>
            </w:pPr>
          </w:p>
          <w:p w:rsidR="009E42C5" w:rsidRDefault="005645CC" w:rsidP="00573432">
            <w:pPr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4403725</wp:posOffset>
                      </wp:positionH>
                      <wp:positionV relativeFrom="paragraph">
                        <wp:posOffset>10795</wp:posOffset>
                      </wp:positionV>
                      <wp:extent cx="161925" cy="118745"/>
                      <wp:effectExtent l="9525" t="26670" r="19050" b="26035"/>
                      <wp:wrapNone/>
                      <wp:docPr id="43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187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ACEA3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90" o:spid="_x0000_s1026" type="#_x0000_t13" style="position:absolute;left:0;text-align:left;margin-left:346.75pt;margin-top:.85pt;width:12.75pt;height:9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B0twIAAIkFAAAOAAAAZHJzL2Uyb0RvYy54bWysVF1v0zAUfUfiP1h+7xJ3aZdES6epaRHS&#10;gEmDH+DGTmNw7GC7TQfiv3PtpCWDF4TIg+PPc8899+P27tRKdOTGCq0KTK5ijLiqNBNqX+BPH7ez&#10;FCPrqGJUasUL/Mwtvlu9fnXbdzmf60ZLxg0CEGXzvitw41yXR5GtGt5Se6U7ruCw1qalDpZmHzFD&#10;e0BvZTSP42XUa8M6oytuLeyWwyFeBfy65pX7UNeWOyQLDNxcGE0Yd36MVrc03xvaNaIaadB/YNFS&#10;ocDoBaqkjqKDEX9AtaIy2uraXVW6jXRdi4oHH8AbEv/mzVNDOx58AXFsd5HJ/j/Y6v3x0SDBCpxc&#10;Y6RoCzG6PzgdTCOSBYX6zuZw8al7NN5H2z3o6otFSq8bqvb83hjdN5wy4EW8otGLB35h4Sna9e80&#10;A3wK+EGsU21aDwgyoFOIyfMlJvzkUAWbZEmy+QKjCo4ISW+SRbBA8/Pjzlj3husW+UmBjdg3LjAK&#10;JujxwboQGDZ6R9lnglHdSojzkUq0iOEb82ByZz69c53E2eAZzUfEiOZnyx5e6a2QMmSTVKgvcLYA&#10;1kEtLQXzh2Hh85qvpUFgusDuRMIdeWhBmmGPeD4jIdiH9B32wxZYDaXhIUBnWE3RW+GgmKRoC5xO&#10;UHxoNooFco4KOczhsVSeEyg9auQ1D0n7PYuzTbpJk1kyX25mSVyWs/vtOpktt+RmUV6X63VJfnjq&#10;JMkbwRhX3sNzAZHk7xJ0LOUh9S8l9MIla/a7i1zb8I3xn1yLXtIIwoAv53/wLuSkT0PfGmy+0+wZ&#10;UtLooSNAB4NJo803jHroBgW2Xw/UcIzkWwVpfZPMM0hCFxZpCmWBzPRgNzmgqgIgCC5Gw3TthoZz&#10;6EJy+iLxuivtC60W7lwxA6exfKDeA/+xN/mGMl2HW7866OonAAAA//8DAFBLAwQUAAYACAAAACEA&#10;nNQNAt8AAAAIAQAADwAAAGRycy9kb3ducmV2LnhtbEyPQU7DMBBF90jcwRokdtRJUxoa4lQIVJCQ&#10;EKLlAG4yTUztcRQ7bbg9wwqWo/f15/1yPTkrTjgE40lBOktAINW+MdQq+Nxtbu5AhKip0dYTKvjG&#10;AOvq8qLURePP9IGnbWwFl1AotIIuxr6QMtQdOh1mvkdidvCD05HPoZXNoM9c7qycJ8lSOm2IP3S6&#10;x8cO6+N2dAp2dmPMdHzLn8eXLHtPn/Ti8PWq1PXV9HAPIuIU/8Lwq8/qULHT3o/UBGEVLFfZLUcZ&#10;5CCY5+mKt+0VzJMFyKqU/wdUPwAAAP//AwBQSwECLQAUAAYACAAAACEAtoM4kv4AAADhAQAAEwAA&#10;AAAAAAAAAAAAAAAAAAAAW0NvbnRlbnRfVHlwZXNdLnhtbFBLAQItABQABgAIAAAAIQA4/SH/1gAA&#10;AJQBAAALAAAAAAAAAAAAAAAAAC8BAABfcmVscy8ucmVsc1BLAQItABQABgAIAAAAIQBe7kB0twIA&#10;AIkFAAAOAAAAAAAAAAAAAAAAAC4CAABkcnMvZTJvRG9jLnhtbFBLAQItABQABgAIAAAAIQCc1A0C&#10;3wAAAAgBAAAPAAAAAAAAAAAAAAAAABEFAABkcnMvZG93bnJldi54bWxQSwUGAAAAAAQABADzAAAA&#10;HQYAAAAA&#10;" filled="f" strokecolor="black [3213]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38735</wp:posOffset>
                      </wp:positionV>
                      <wp:extent cx="161925" cy="118745"/>
                      <wp:effectExtent l="9525" t="26035" r="19050" b="26670"/>
                      <wp:wrapNone/>
                      <wp:docPr id="42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187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EA662" id="AutoShape 164" o:spid="_x0000_s1026" type="#_x0000_t13" style="position:absolute;left:0;text-align:left;margin-left:192.25pt;margin-top:3.05pt;width:12.75pt;height:9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jFuQIAAIkFAAAOAAAAZHJzL2Uyb0RvYy54bWysVNtu2zAMfR+wfxD0ntpKndQ26hRFnAwD&#10;dinQ7QMUS461yZInKXG6Yf8+SnZSd3sZhuXB0YU6JA8PeXt3aiU6cmOFVgUmVzFGXFWaCbUv8OdP&#10;21mKkXVUMSq14gV+4hbfrV6/uu27nM91oyXjBgGIsnnfFbhxrsujyFYNb6m90h1XcFlr01IHW7OP&#10;mKE9oLcymsfxMuq1YZ3RFbcWTsvhEq8Cfl3zyn2sa8sdkgWG2Fz4mvDd+W+0uqX53tCuEdUYBv2H&#10;KFoqFDi9QJXUUXQw4g+oVlRGW127q0q3ka5rUfGQA2RD4t+yeWxox0MuQI7tLjTZ/wdbfTg+GCRY&#10;gZM5Roq2UKP7g9PBNSLLxDPUdzYHw8fuwfgcbfdOV18tUnrdULXn98bovuGUQVzE20cvHviNhado&#10;17/XDPAp4AeyTrVpPSDQgE6hJk+XmvCTQxUckiXJ5guMKrgiJL1JFsEDzc+PO2PdG65b5BcFNmLf&#10;uBBRcEGP76wLhWFjdpR9IRjVrYQ6H6lEixh+ow4mNsDGs811EmdDZjQfESOanz17eKW3QsqgJqlQ&#10;X+BsAVEHtrQUzF+Gjdc1X0uDwHWB3YkEG3logZrhjPh4xoDgHOQ7nIcj8Bpaw0MAz7CborfCQTNJ&#10;0RY4naD40mwUC8E5KuSwhsdS+ZiA6ZEjz3kQ7Y8szjbpJk1myXy5mSVxWc7ut+tkttySm0V5Xa7X&#10;JfnpQydJ3gjGuPIZnhuIJH8n0LGVB+lfWuhFStbsdxe6tuE31n9iFr0MIxADuZz/Q3ZBk16Gg5x3&#10;mj2BJI0eJgJMMFg02nzHqIdpUGD77UANx0i+VSDrm2SegQhd2KRpBqPETC92kwuqKgCC4mI0LNdu&#10;GDiHLojTN4nnXWnfaLVw544ZYhrbB/o9xD/OJj9Qpvtg9TxBV78AAAD//wMAUEsDBBQABgAIAAAA&#10;IQCQ87A33wAAAAgBAAAPAAAAZHJzL2Rvd25yZXYueG1sTI/dSsNAFITvBd9hOYJ3dpMm1hCzKaJU&#10;QRCx9QFOs6dJ7P6E7KaNb+/xSi+HGWa+qdazNeJEY+i9U5AuEhDkGq971yr43G1uChAhotNovCMF&#10;3xRgXV9eVFhqf3YfdNrGVnCJCyUq6GIcSilD05HFsPADOfYOfrQYWY6t1COeudwauUySlbTYO17o&#10;cKDHjprjdrIKdmbT9/Px7e55esmy9/QJ88PXq1LXV/PDPYhIc/wLwy8+o0PNTHs/OR2EUZAV+S1H&#10;FaxSEOznacLf9gqWeQGyruT/A/UPAAAA//8DAFBLAQItABQABgAIAAAAIQC2gziS/gAAAOEBAAAT&#10;AAAAAAAAAAAAAAAAAAAAAABbQ29udGVudF9UeXBlc10ueG1sUEsBAi0AFAAGAAgAAAAhADj9If/W&#10;AAAAlAEAAAsAAAAAAAAAAAAAAAAALwEAAF9yZWxzLy5yZWxzUEsBAi0AFAAGAAgAAAAhAJnLCMW5&#10;AgAAiQUAAA4AAAAAAAAAAAAAAAAALgIAAGRycy9lMm9Eb2MueG1sUEsBAi0AFAAGAAgAAAAhAJDz&#10;sDffAAAACAEAAA8AAAAAAAAAAAAAAAAAEwUAAGRycy9kb3ducmV2LnhtbFBLBQYAAAAABAAEAPMA&#10;AAAfBgAAAAA=&#10;" filled="f" strokecolor="black [3213]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38735</wp:posOffset>
                      </wp:positionV>
                      <wp:extent cx="123825" cy="90805"/>
                      <wp:effectExtent l="9525" t="26035" r="19050" b="26035"/>
                      <wp:wrapNone/>
                      <wp:docPr id="41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44852" id="AutoShape 159" o:spid="_x0000_s1026" type="#_x0000_t13" style="position:absolute;left:0;text-align:left;margin-left:90.25pt;margin-top:3.05pt;width:9.75pt;height:7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2/tQIAAIgFAAAOAAAAZHJzL2Uyb0RvYy54bWysVNuO0zAQfUfiHyy/d3PZdDeJNl2tekFI&#10;C6y08AFu7DQGX4LtNl0Q/87YSUsKLwjRh9SX8ZkzM2fm7v4oBTowY7lWFU6uYoyYqjXlalfhTx83&#10;sxwj64iiRGjFKvzCLL5fvH5113clS3WrBWUGAYiyZd9VuHWuK6PI1i2TxF7pjim4bLSRxMHW7CJq&#10;SA/oUkRpHN9EvTa0M7pm1sLparjEi4DfNKx2H5rGModEhYGbC18Tvlv/jRZ3pNwZ0rW8HmmQf2Ah&#10;CVfg9Ay1Io6gveF/QEleG211465qLSPdNLxmIQaIJol/i+a5JR0LsUBybHdOk/1/sPX7w5NBnFY4&#10;SzBSREKNHvZOB9comRc+Q31nSzB87p6Mj9F2j7r+YpHSy5aoHXswRvctIxR4Jd4+unjgNxaeom3/&#10;TlPAJ4AfknVsjPSAkAZ0DDV5OdeEHR2q4TBJr/N0jlENV0Wcx/PggJSnt52x7g3TEvlFhQ3ftS4Q&#10;Ch7I4dG6UBc6BkfoZwi0kQLKfCACzWP4jTKY2KRTm+ssLobASDkiRqQ8efbwSm+4EEFMQqEeqM6B&#10;dEiWFpz6y7DxsmZLYRC4rrA7JsFG7CVkZjhLPJ+REJyDeofzcAReQ2d4CEgz7KbokjvoJcFlhfMJ&#10;iq/MWtFAzhEuhjU8FspzgkSPOfIpD5r9XsTFOl/n2SxLb9azLF6tZg+bZTa72SS389X1arlcJT88&#10;9SQrW04pUz7CU/8k2d/pc+zkQfnnDroIyZrd9pyuTfiN9Z+YRZc0QmIgltN/iC5I0qtwUPNW0xdQ&#10;pNHDQIABBotWm28Y9TAMKmy/7olhGIm3ClR9m6UFaNCFTZ4XMEnM9GI7uSCqBiAoLkbDcumGebPv&#10;gjh9j/i8K+37rOHu1DADp7F7oN0D/3E0+Xky3QerXwN08RMAAP//AwBQSwMEFAAGAAgAAAAhABRN&#10;4iTcAAAACAEAAA8AAABkcnMvZG93bnJldi54bWxMT11LwzAUfRf8D+EKvrm0bs7RNR2iTEEQcfMH&#10;3DVZmy25KU261X/v3ZO+ncM5nI9yNXonTqaPNpCCfJKBMFQHbalR8L1d3y1AxISk0QUyCn5MhFV1&#10;fVViocOZvsxpkxrBIRQLVNCm1BVSxro1HuMkdIZY24feY2LaN1L3eOZw7+R9ls2lR0vc0GJnnltT&#10;HzeDV7B1a2vH48fj6/A2nX7mLzjbH96Vur0Zn5YgkhnTnxku83k6VLxpFwbSUTjmi+yBrQrmOQjW&#10;uY2/7S5gBrIq5f8D1S8AAAD//wMAUEsBAi0AFAAGAAgAAAAhALaDOJL+AAAA4QEAABMAAAAAAAAA&#10;AAAAAAAAAAAAAFtDb250ZW50X1R5cGVzXS54bWxQSwECLQAUAAYACAAAACEAOP0h/9YAAACUAQAA&#10;CwAAAAAAAAAAAAAAAAAvAQAAX3JlbHMvLnJlbHNQSwECLQAUAAYACAAAACEA9sydv7UCAACIBQAA&#10;DgAAAAAAAAAAAAAAAAAuAgAAZHJzL2Uyb0RvYy54bWxQSwECLQAUAAYACAAAACEAFE3iJNwAAAAI&#10;AQAADwAAAAAAAAAAAAAAAAAPBQAAZHJzL2Rvd25yZXYueG1sUEsFBgAAAAAEAAQA8wAAABgGAAAA&#10;AA==&#10;" filled="f" strokecolor="black [3213]">
                      <v:textbox inset="5.85pt,.7pt,5.85pt,.7pt"/>
                    </v:shape>
                  </w:pict>
                </mc:Fallback>
              </mc:AlternateContent>
            </w:r>
          </w:p>
          <w:p w:rsidR="009E42C5" w:rsidRDefault="005645CC" w:rsidP="00573432">
            <w:pPr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688975</wp:posOffset>
                      </wp:positionV>
                      <wp:extent cx="5476875" cy="771525"/>
                      <wp:effectExtent l="9525" t="9525" r="9525" b="9525"/>
                      <wp:wrapNone/>
                      <wp:docPr id="40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6875" cy="771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88023E">
                                  <w:pPr>
                                    <w:ind w:left="210" w:hangingChars="100" w:hanging="210"/>
                                    <w:jc w:val="left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 xml:space="preserve">※　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資料の一部をＰＤＦで提出していただきます。</w:t>
                                  </w:r>
                                </w:p>
                                <w:p w:rsidR="001276CC" w:rsidRPr="00D13B86" w:rsidRDefault="001276CC" w:rsidP="0088023E">
                                  <w:pPr>
                                    <w:ind w:leftChars="100" w:left="210" w:firstLineChars="100" w:firstLine="210"/>
                                    <w:jc w:val="left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パソコンの環境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等で、</w:t>
                                  </w:r>
                                  <w:r w:rsidRPr="0057116B">
                                    <w:rPr>
                                      <w:rFonts w:hint="eastAsia"/>
                                      <w:szCs w:val="21"/>
                                      <w:u w:val="wave"/>
                                    </w:rPr>
                                    <w:t>電子申請が困難な場合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は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郵送で提出してください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1276CC" w:rsidRPr="00D13B86" w:rsidRDefault="001276CC" w:rsidP="0088023E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コンクールのホームページからも各様式のダウンロードができます。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30" style="position:absolute;margin-left:4.75pt;margin-top:54.25pt;width:431.25pt;height:6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L6pwIAAF0FAAAOAAAAZHJzL2Uyb0RvYy54bWysVMGO0zAQvSPxD5bvbZKStmm06WrVtAhp&#10;gRULH+DGTmPh2MF2mxTEvzO2224LF4TIwfHY4zfzxm98dz+0Ah2YNlzJAifjGCMmK0W53BX4y+fN&#10;KMPIWCIpEUqyAh+ZwffL16/u+i5nE9UoQZlGACJN3ncFbqzt8igyVcNaYsaqYxI2a6VbYsHUu4hq&#10;0gN6K6JJHM+iXmnaaVUxY2C1DJt46fHrmlX2Y10bZpEoMORm/aj9uHVjtLwj+U6TruHVKQ3yD1m0&#10;hEsIeoEqiSVor/kfUC2vtDKqtuNKtZGqa14xzwHYJPFvbJ4b0jHPBYpjukuZzP+DrT4cnjTitMAp&#10;lEeSFu7oE1SNyJ1gKJllrkJ9Z3JwfO6etONoukdVfTVIqlUDfuxBa9U3jFDIK3H+0c0BZxg4irb9&#10;e0UBn+yt8sUaat06QCgDGvydHC93wgaLKlicpvNZNp9iVMHefJ5MJ1MfguTn05029i1TLXKTAmvI&#10;3qOTw6OxLhuSn11cMKk2XAh/70KivsALB+l5KcGp2/SGUyBbCY0OBLRjh8T7iH0LJMJaErsvSAjW&#10;QWhh3S9BVC9iB+FzMNfoLqGSmCYcoDALMC230A6CtwXOrtBdcdeS+qQt4SLMIYSQLleoFVA9zYLs&#10;fizixTpbZ+konczWozQuy9HDZpWOZptkPi3flKtVmfx0lJI0bzilTDrm5xZI0r+T2KkZg3gvTXBD&#10;1ejd9lLGjf9OF3jlFt2m4QsGrM5/z86rygkpCNIO2yEI18E5kW0VPYLMtApdDq8STBqlv2PUQ4cX&#10;2HzbE80wEu8kSHWeThagK+uNLFuA/vX1xvZqg8gKgEAGGIXpyoZHZN9pvmsgTpCHVA8g7pp73b3k&#10;BDycAT3sGZ3eG/dIXNve6+VVXP4CAAD//wMAUEsDBBQABgAIAAAAIQCqq1533QAAAAkBAAAPAAAA&#10;ZHJzL2Rvd25yZXYueG1sTI9BT8MwDIXvSPyHyEhc0JZQNNaVptO0iQs3BuKcNl5brXGqJu0Kvx5z&#10;Yjfb7+n5e/l2dp2YcAitJw2PSwUCqfK2pVrD58frIgURoiFrOk+o4RsDbIvbm9xk1l/oHadjrAWH&#10;UMiMhibGPpMyVA06E5a+R2Lt5AdnIq9DLe1gLhzuOpko9SydaYk/NKbHfYPV+Tg6DT84T+VeNdS9&#10;HXablfwaz4fTg9b3d/PuBUTEOf6b4Q+f0aFgptKPZIPoNGxWbOSzSnlgPV0n3K3UkDwpBbLI5XWD&#10;4hcAAP//AwBQSwECLQAUAAYACAAAACEAtoM4kv4AAADhAQAAEwAAAAAAAAAAAAAAAAAAAAAAW0Nv&#10;bnRlbnRfVHlwZXNdLnhtbFBLAQItABQABgAIAAAAIQA4/SH/1gAAAJQBAAALAAAAAAAAAAAAAAAA&#10;AC8BAABfcmVscy8ucmVsc1BLAQItABQABgAIAAAAIQDGh/L6pwIAAF0FAAAOAAAAAAAAAAAAAAAA&#10;AC4CAABkcnMvZTJvRG9jLnhtbFBLAQItABQABgAIAAAAIQCqq1533QAAAAkBAAAPAAAAAAAAAAAA&#10;AAAAAAEFAABkcnMvZG93bnJldi54bWxQSwUGAAAAAAQABADzAAAACwYAAAAA&#10;" filled="f" strokecolor="black [3213]">
                      <v:stroke dashstyle="dash"/>
                      <v:textbox inset="5.85pt,.7pt,5.85pt,.7pt">
                        <w:txbxContent>
                          <w:p w:rsidR="001276CC" w:rsidRDefault="001276CC" w:rsidP="0088023E">
                            <w:pPr>
                              <w:ind w:left="210" w:hangingChars="100" w:hanging="21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※　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資料の一部をＰＤＦで提出していただきます。</w:t>
                            </w:r>
                          </w:p>
                          <w:p w:rsidR="001276CC" w:rsidRPr="00D13B86" w:rsidRDefault="001276CC" w:rsidP="0088023E">
                            <w:pPr>
                              <w:ind w:leftChars="100" w:left="210" w:firstLineChars="100" w:firstLine="21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パソコンの環境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等で、</w:t>
                            </w:r>
                            <w:r w:rsidRPr="0057116B">
                              <w:rPr>
                                <w:rFonts w:hint="eastAsia"/>
                                <w:szCs w:val="21"/>
                                <w:u w:val="wave"/>
                              </w:rPr>
                              <w:t>電子申請が困難な場合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郵送で提出してください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:rsidR="001276CC" w:rsidRPr="00D13B86" w:rsidRDefault="001276CC" w:rsidP="0088023E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　　コンクールのホームページからも各様式のダウンロードができます。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34631D" w:rsidRDefault="0034631D" w:rsidP="00B75A5D">
      <w:pPr>
        <w:ind w:left="221" w:hangingChars="100" w:hanging="221"/>
        <w:jc w:val="left"/>
        <w:rPr>
          <w:rFonts w:ascii="ＭＳ ゴシック" w:eastAsia="ＭＳ ゴシック" w:hAnsi="ＭＳ ゴシック"/>
          <w:b/>
          <w:sz w:val="22"/>
          <w:szCs w:val="22"/>
        </w:rPr>
      </w:pPr>
    </w:p>
    <w:p w:rsidR="00B75A5D" w:rsidRPr="00B75A5D" w:rsidRDefault="0034631D" w:rsidP="00B75A5D">
      <w:pPr>
        <w:ind w:left="221" w:hangingChars="100" w:hanging="221"/>
        <w:jc w:val="left"/>
        <w:rPr>
          <w:rFonts w:ascii="ＭＳ ゴシック" w:eastAsia="ＭＳ ゴシック" w:hAnsi="ＭＳ ゴシック"/>
          <w:b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sz w:val="22"/>
          <w:szCs w:val="22"/>
        </w:rPr>
        <w:t>２</w:t>
      </w:r>
      <w:r w:rsidR="00B75A5D" w:rsidRPr="00B75A5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操作手順</w:t>
      </w:r>
    </w:p>
    <w:p w:rsidR="001D6405" w:rsidRPr="00D15034" w:rsidRDefault="001D6405" w:rsidP="0034631D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D15034">
        <w:rPr>
          <w:rFonts w:ascii="ＭＳ ゴシック" w:eastAsia="ＭＳ ゴシック" w:hAnsi="ＭＳ ゴシック" w:hint="eastAsia"/>
          <w:sz w:val="22"/>
          <w:szCs w:val="22"/>
        </w:rPr>
        <w:t xml:space="preserve">手順１　</w:t>
      </w:r>
      <w:r w:rsidR="00867105">
        <w:rPr>
          <w:rFonts w:ascii="ＭＳ ゴシック" w:eastAsia="ＭＳ ゴシック" w:hAnsi="ＭＳ ゴシック" w:hint="eastAsia"/>
          <w:sz w:val="22"/>
          <w:szCs w:val="22"/>
        </w:rPr>
        <w:t>応募様式</w:t>
      </w:r>
      <w:r w:rsidR="00D15034" w:rsidRPr="00D15034">
        <w:rPr>
          <w:rFonts w:ascii="ＭＳ ゴシック" w:eastAsia="ＭＳ ゴシック" w:hAnsi="ＭＳ ゴシック" w:hint="eastAsia"/>
          <w:sz w:val="22"/>
          <w:szCs w:val="22"/>
        </w:rPr>
        <w:t>のダウンロード</w:t>
      </w:r>
    </w:p>
    <w:p w:rsidR="009F7752" w:rsidRDefault="00E869D8" w:rsidP="009F7752">
      <w:pPr>
        <w:ind w:left="880" w:hangingChars="400" w:hanging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34631D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>①</w:t>
      </w:r>
      <w:r w:rsidR="00F25412">
        <w:rPr>
          <w:rFonts w:hint="eastAsia"/>
          <w:sz w:val="22"/>
          <w:szCs w:val="22"/>
        </w:rPr>
        <w:t>「神奈川建築コンクール</w:t>
      </w:r>
      <w:r w:rsidR="0034631D">
        <w:rPr>
          <w:rFonts w:hint="eastAsia"/>
          <w:sz w:val="22"/>
          <w:szCs w:val="22"/>
        </w:rPr>
        <w:t>ホームページ</w:t>
      </w:r>
      <w:r w:rsidR="00F25412">
        <w:rPr>
          <w:rFonts w:hint="eastAsia"/>
          <w:sz w:val="22"/>
          <w:szCs w:val="22"/>
        </w:rPr>
        <w:t>」の</w:t>
      </w:r>
      <w:r w:rsidR="00573432">
        <w:rPr>
          <w:rFonts w:hint="eastAsia"/>
          <w:sz w:val="22"/>
          <w:szCs w:val="22"/>
        </w:rPr>
        <w:t>「</w:t>
      </w:r>
      <w:r w:rsidR="0034631D">
        <w:rPr>
          <w:rFonts w:hint="eastAsia"/>
          <w:sz w:val="22"/>
          <w:szCs w:val="22"/>
        </w:rPr>
        <w:t>募集要領</w:t>
      </w:r>
      <w:r w:rsidR="00573432">
        <w:rPr>
          <w:rFonts w:hint="eastAsia"/>
          <w:sz w:val="22"/>
          <w:szCs w:val="22"/>
        </w:rPr>
        <w:t>」</w:t>
      </w:r>
      <w:r w:rsidR="004F737E">
        <w:rPr>
          <w:rFonts w:hint="eastAsia"/>
          <w:sz w:val="22"/>
          <w:szCs w:val="22"/>
        </w:rPr>
        <w:t>ボタン又は、各ページ</w:t>
      </w:r>
      <w:r w:rsidR="009F7752">
        <w:rPr>
          <w:rFonts w:hint="eastAsia"/>
          <w:sz w:val="22"/>
          <w:szCs w:val="22"/>
        </w:rPr>
        <w:t>にある「コンクールに応募する」ボタンをクリックし、「募集要領」</w:t>
      </w:r>
      <w:r w:rsidR="00573432">
        <w:rPr>
          <w:rFonts w:hint="eastAsia"/>
          <w:sz w:val="22"/>
          <w:szCs w:val="22"/>
        </w:rPr>
        <w:t>のページにアクセスしてください。</w:t>
      </w:r>
    </w:p>
    <w:p w:rsidR="00684C2A" w:rsidRDefault="00174B62" w:rsidP="00AE7A3B">
      <w:pPr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ホームページ</w:t>
      </w:r>
      <w:r w:rsidR="00573432">
        <w:rPr>
          <w:rFonts w:hint="eastAsia"/>
          <w:sz w:val="22"/>
          <w:szCs w:val="22"/>
        </w:rPr>
        <w:t>URL</w:t>
      </w:r>
    </w:p>
    <w:p w:rsidR="00174B62" w:rsidRDefault="00573432" w:rsidP="00AE7A3B">
      <w:pPr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（</w:t>
      </w:r>
      <w:r w:rsidR="005A55BF">
        <w:rPr>
          <w:rFonts w:hint="eastAsia"/>
          <w:sz w:val="22"/>
          <w:szCs w:val="22"/>
        </w:rPr>
        <w:t xml:space="preserve"> </w:t>
      </w:r>
      <w:hyperlink r:id="rId8" w:history="1">
        <w:r w:rsidR="005A55BF" w:rsidRPr="00A4188A">
          <w:rPr>
            <w:rStyle w:val="aa"/>
            <w:sz w:val="22"/>
            <w:szCs w:val="22"/>
          </w:rPr>
          <w:t>http://www.pref.kanagawa.jp/osirase/0721/kanagawa-architecture-concours/</w:t>
        </w:r>
      </w:hyperlink>
      <w:r w:rsidR="005A55BF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）</w:t>
      </w:r>
    </w:p>
    <w:p w:rsidR="00AE7A3B" w:rsidRDefault="00AE7A3B" w:rsidP="009F7752">
      <w:pPr>
        <w:ind w:leftChars="500" w:left="3030" w:hangingChars="900" w:hanging="1980"/>
        <w:jc w:val="left"/>
        <w:rPr>
          <w:sz w:val="22"/>
          <w:szCs w:val="22"/>
        </w:rPr>
      </w:pPr>
    </w:p>
    <w:p w:rsidR="00202B64" w:rsidRPr="004F737E" w:rsidRDefault="00202B64" w:rsidP="009F7752">
      <w:pPr>
        <w:ind w:leftChars="500" w:left="3030" w:hangingChars="900" w:hanging="1980"/>
        <w:jc w:val="left"/>
        <w:rPr>
          <w:sz w:val="22"/>
          <w:szCs w:val="22"/>
        </w:rPr>
      </w:pPr>
    </w:p>
    <w:p w:rsidR="003917AF" w:rsidRDefault="00D51475" w:rsidP="00174B62">
      <w:pPr>
        <w:ind w:leftChars="290" w:left="1489" w:hangingChars="400" w:hanging="88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1270000</wp:posOffset>
                </wp:positionV>
                <wp:extent cx="1371600" cy="342900"/>
                <wp:effectExtent l="0" t="0" r="19050" b="19050"/>
                <wp:wrapNone/>
                <wp:docPr id="38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608F1" id="Rectangle 242" o:spid="_x0000_s1026" style="position:absolute;left:0;text-align:left;margin-left:375.75pt;margin-top:100pt;width:108pt;height:2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W4fAIAAP0EAAAOAAAAZHJzL2Uyb0RvYy54bWysVF9v2yAQf5+074B4T20nbppYdaoqjqdJ&#10;+1Ot2wcggGM0DAxInG7ad9+BnaxZX6ZpfsAHd9zd7+533N4dO4kO3DqhVYmzqxQjrqhmQu1K/OVz&#10;PVlg5DxRjEiteImfuMN3q9evbntT8KlutWTcInCiXNGbErfemyJJHG15R9yVNlyBstG2Ix62dpcw&#10;S3rw3slkmqbzpNeWGaspdw5Oq0GJV9F/03DqPzaN4x7JEkNuPq42rtuwJqtbUuwsMa2gYxrkH7Lo&#10;iFAQ9OyqIp6gvRUvXHWCWu1046+o7hLdNILyiAHQZOkfaB5bYnjEAsVx5lwm9//c0g+HB4sEK/EM&#10;OqVIBz36BFUjaic5mubTUKHeuAIMH82DDRideafpV4eUXrdgx++t1X3LCYO8smCfXFwIGwdX0bZ/&#10;rxn4J3uvY7GOje2CQygDOsaePJ17wo8eUTjMZjfZPIXWUdDN8ukS5BCCFKfbxjr/husOBaHEFrKP&#10;3snhnfOD6ckkBFO6FlLCOSmkQj1EWKbXabzhtBQsaCNKu9uupUUHAtSp6xS+MfCFWSc8EFiKrsSL&#10;YDNSKpRjo1gM44mQgwxZSxWcAzpIbpQGovxYpsvNYrPIJ/l0vpnkaVVN7ut1PpnX2c11NavW6yr7&#10;GfLM8qIVjHEVUj2RNsv/jhTj+Ax0O9P2ApK7RF7D9xJ5cplG7AigOv0jusiD0PqBQlvNnoAGVg9T&#10;CK8GCK223zHqYQJL7L7tieUYybcKqHQDzb6GkY2bxWIJHLDPFdtnCqIoOCqxx2gQ134Y8r2xYtdC&#10;nCx2WOl7IF8jIi8CMYecRsrCjMX8x/cgDPHzfbT6/WqtfgEAAP//AwBQSwMEFAAGAAgAAAAhAAUX&#10;Og3gAAAACwEAAA8AAABkcnMvZG93bnJldi54bWxMjz1PwzAQhnck/oN1SGzUTktaCHEqhMSAkFBa&#10;wsDmxkcSNT5HsZuGf88xwXjvPXo/8u3sejHhGDpPGpKFAoFUe9tRo6F6f765AxGiIWt6T6jhGwNs&#10;i8uL3GTWn2mH0z42gk0oZEZDG+OQSRnqFp0JCz8g8e/Lj85EPsdG2tGc2dz1cqnUWjrTESe0ZsCn&#10;Fuvj/uQ07JZHWo0vVTnVn69vH8qXyaoqtb6+mh8fQESc4x8Mv/W5OhTc6eBPZIPoNWzSJGVUA8fw&#10;KCbu1xtWDqyktwpkkcv/G4ofAAAA//8DAFBLAQItABQABgAIAAAAIQC2gziS/gAAAOEBAAATAAAA&#10;AAAAAAAAAAAAAAAAAABbQ29udGVudF9UeXBlc10ueG1sUEsBAi0AFAAGAAgAAAAhADj9If/WAAAA&#10;lAEAAAsAAAAAAAAAAAAAAAAALwEAAF9yZWxzLy5yZWxzUEsBAi0AFAAGAAgAAAAhAEI0Nbh8AgAA&#10;/QQAAA4AAAAAAAAAAAAAAAAALgIAAGRycy9lMm9Eb2MueG1sUEsBAi0AFAAGAAgAAAAhAAUXOg3g&#10;AAAACwEAAA8AAAAAAAAAAAAAAAAA1gQAAGRycy9kb3ducmV2LnhtbFBLBQYAAAAABAAEAPMAAADj&#10;BQAAAAA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298450</wp:posOffset>
                </wp:positionV>
                <wp:extent cx="476250" cy="209550"/>
                <wp:effectExtent l="9525" t="9525" r="9525" b="9525"/>
                <wp:wrapNone/>
                <wp:docPr id="39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B1CF7" id="Rectangle 241" o:spid="_x0000_s1026" style="position:absolute;left:0;text-align:left;margin-left:325.5pt;margin-top:23.5pt;width:37.5pt;height:16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jcfAIAAPwEAAAOAAAAZHJzL2Uyb0RvYy54bWysVG1v0zAQ/o7Ef7D8vcvL0q6Jlk5T0yCk&#10;ARODH+A6TmPh2MZ2m46J/87ZaUvLviBEPiR38fn8PHfP+fZu3wu0Y8ZyJUucXMUYMUlVw+WmxF+/&#10;1JM5RtYR2RChJCvxM7P4bvH2ze2gC5aqTomGGQRJpC0GXeLOOV1EkaUd64m9UppJWGyV6YkD12yi&#10;xpABsvciSuN4Fg3KNNooyqyFv9W4iBchf9sy6j61rWUOiRIDNhfeJrzX/h0tbkmxMUR3nB5gkH9A&#10;0RMu4dBTqoo4graGv0rVc2qUVa27oqqPVNtyygIHYJPEf7B56ohmgQsUx+pTmez/S0s/7h4N4k2J&#10;r3OMJOmhR5+hakRuBENplvgKDdoWEPikH43naPWDot8skmrZQRy7N0YNHSMN4Arx0cUG71jYitbD&#10;B9VAfrJ1KhRr35reJ4QyoH3oyfOpJ2zvEIWf2c0snULnKCylcT4FGxBFpDhu1sa6d0z1yBslNgA+&#10;JCe7B+vG0GOIP0uqmgsR2i4kGgBxHkPOwEsJ3vjV4JjNeikM2hFQTl3H8BwOtudhPXegX8H7Es99&#10;zEFRvhor2YRjHOFitAG1kD45kANwB2vUyUse56v5ap5NsnS2mmRxVU3u62U2mdXJzbS6rpbLKvnp&#10;cSZZ0fGmYdJDPWo2yf5OE4fpGdV2Uu0FJXvJvIbnNfPoEkboCLA6fgO7IAPf+VFBa9U8gwqMGocQ&#10;Lg0wOmV+YDTAAJbYft8SwzAS7yUo6SZL8ylMbHDm8xw0YM4X1mcLRFJIVGKH0Wgu3TjjW234poNz&#10;ktBhqe5Bey0PuvC6HDEBau/AiAX8h+vAz/C5H6J+X1qLXwAAAP//AwBQSwMEFAAGAAgAAAAhAKGN&#10;vQfhAAAACQEAAA8AAABkcnMvZG93bnJldi54bWxMj8FOwzAQRO9I/IO1SNyonRTSKo1TISQOCAml&#10;JRy4ubGbRI3Xke2m4e9ZTuW0u5rR7JtiO9uBTcaH3qGEZCGAGWyc7rGVUH++PqyBhahQq8GhkfBj&#10;AmzL25tC5dpdcGemfWwZhWDIlYQuxjHnPDSdsSos3GiQtKPzVkU6fcu1VxcKtwNPhci4VT3Sh06N&#10;5qUzzWl/thJ26QmX/q2upub7/eNLuCpZ1pWU93fz8wZYNHO8muEPn9ChJKaDO6MObJCQPSXUJUp4&#10;XNEkwyrNaDlIWAsBvCz4/wblLwAAAP//AwBQSwECLQAUAAYACAAAACEAtoM4kv4AAADhAQAAEwAA&#10;AAAAAAAAAAAAAAAAAAAAW0NvbnRlbnRfVHlwZXNdLnhtbFBLAQItABQABgAIAAAAIQA4/SH/1gAA&#10;AJQBAAALAAAAAAAAAAAAAAAAAC8BAABfcmVscy8ucmVsc1BLAQItABQABgAIAAAAIQAljEjcfAIA&#10;APwEAAAOAAAAAAAAAAAAAAAAAC4CAABkcnMvZTJvRG9jLnhtbFBLAQItABQABgAIAAAAIQChjb0H&#10;4QAAAAkBAAAPAAAAAAAAAAAAAAAAANYEAABkcnMvZG93bnJldi54bWxQSwUGAAAAAAQABADzAAAA&#10;5AUAAAAA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AB54BF" wp14:editId="67DED7D6">
            <wp:extent cx="5800725" cy="2313174"/>
            <wp:effectExtent l="19050" t="19050" r="9525" b="1143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10" t="13143" r="9868" b="33131"/>
                    <a:stretch/>
                  </pic:blipFill>
                  <pic:spPr bwMode="auto">
                    <a:xfrm>
                      <a:off x="0" y="0"/>
                      <a:ext cx="5891578" cy="23494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5CC" w:rsidRDefault="00376A24" w:rsidP="00174B62">
      <w:pPr>
        <w:ind w:leftChars="290" w:left="1489" w:hangingChars="400" w:hanging="88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53D5160" wp14:editId="1C67938A">
                <wp:simplePos x="0" y="0"/>
                <wp:positionH relativeFrom="column">
                  <wp:posOffset>4648200</wp:posOffset>
                </wp:positionH>
                <wp:positionV relativeFrom="paragraph">
                  <wp:posOffset>1060450</wp:posOffset>
                </wp:positionV>
                <wp:extent cx="1333500" cy="323850"/>
                <wp:effectExtent l="0" t="0" r="19050" b="19050"/>
                <wp:wrapNone/>
                <wp:docPr id="51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FBCF5" id="Rectangle 242" o:spid="_x0000_s1026" style="position:absolute;left:0;text-align:left;margin-left:366pt;margin-top:83.5pt;width:105pt;height:25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E8fgIAAP0EAAAOAAAAZHJzL2Uyb0RvYy54bWysVF1v2yAUfZ+0/4B4T/0Rp3WsOlUVx9Ok&#10;bqvW7QcQjGM0DAxInK7af98FJ1myvkzT/GCDuRzOufdcbu/2vUA7ZixXssTJVYwRk1Q1XG5K/PVL&#10;Pckxso7IhgglWYmfmcV3i7dvbgddsFR1SjTMIACRthh0iTvndBFFlnasJ/ZKaSZhsVWmJw6mZhM1&#10;hgyA3osojePraFCm0UZRZi38rcZFvAj4bcuo+9S2ljkkSgzcXHib8F77d7S4JcXGEN1xeqBB/oFF&#10;T7iEQ09QFXEEbQ1/BdVzapRVrbuiqo9U23LKggZQk8R/qHnqiGZBCyTH6lOa7P+DpR93jwbxpsSz&#10;BCNJeqjRZ8gakRvBUJqlPkODtgUEPulH4zVa/aDoN4ukWnYQx+6NUUPHSAO8Eh8fXWzwEwtb0Xr4&#10;oBrAJ1unQrL2rek9IKQB7UNNnk81YXuHKPxMptPpLIbSUVibptN8FooWkeK4Wxvr3jHVIz8osQH2&#10;AZ3sHqzzbEhxDPGHSVVzIULdhUQDnDCPATMIU4I3fjVMzGa9FAbtCFinrmN4gjbQfx7WcwcGFrwv&#10;ce5jDpby6VjJJhzjCBfjGKgI6cFBHZA7jEajvMzj+Spf5dkkS69Xkyyuqsl9vcwm13VyM6um1XJZ&#10;JT89zyQrOt40THqqR9Mm2d+Z4tA+o91Otr2QZC+V1/C8Vh5d0ghpBlXHb1AXfOBLP1porZpnsIFR&#10;YxfCrQGDTpkfGA3QgSW237fEMIzEewlWusnS+QxaNkzyfA4eMOcL67MFIikAldhhNA6XbmzyrTZ8&#10;08E5SaiwVPdgvpYHX3hjjpwOloUeC/wP94Fv4vN5iPp9ay1+AQAA//8DAFBLAwQUAAYACAAAACEA&#10;M6wtquEAAAALAQAADwAAAGRycy9kb3ducmV2LnhtbEyPzU7DMBCE70i8g7VI3KidBPUnxKkQEgeE&#10;hNISDr25sUmixuvIdtPw9mxPcNvdGc1+U2xnO7DJ+NA7lJAsBDCDjdM9thLqz9eHNbAQFWo1ODQS&#10;fkyAbXl7U6hcuwvuzLSPLaMQDLmS0MU45pyHpjNWhYUbDZL27bxVkVbfcu3VhcLtwFMhltyqHulD&#10;p0bz0pnmtD9bCbv0hJl/q6upObx/fAlXJVldSXl/Nz8/AYtmjn9muOITOpTEdHRn1IENElZZSl0i&#10;CcsVDeTYPF4vRwlpshbAy4L/71D+AgAA//8DAFBLAQItABQABgAIAAAAIQC2gziS/gAAAOEBAAAT&#10;AAAAAAAAAAAAAAAAAAAAAABbQ29udGVudF9UeXBlc10ueG1sUEsBAi0AFAAGAAgAAAAhADj9If/W&#10;AAAAlAEAAAsAAAAAAAAAAAAAAAAALwEAAF9yZWxzLy5yZWxzUEsBAi0AFAAGAAgAAAAhAPlbATx+&#10;AgAA/QQAAA4AAAAAAAAAAAAAAAAALgIAAGRycy9lMm9Eb2MueG1sUEsBAi0AFAAGAAgAAAAhADOs&#10;LarhAAAACwEAAA8AAAAAAAAAAAAAAAAA2AQAAGRycy9kb3ducmV2LnhtbFBLBQYAAAAABAAEAPMA&#10;AADmBQAAAAA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71318522">
            <wp:extent cx="5632450" cy="2438744"/>
            <wp:effectExtent l="19050" t="19050" r="25400" b="1905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80" cy="24710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6079" w:rsidRDefault="00376A24" w:rsidP="00BE05CC">
      <w:pPr>
        <w:ind w:leftChars="300" w:left="63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2165350</wp:posOffset>
                </wp:positionV>
                <wp:extent cx="2657475" cy="762000"/>
                <wp:effectExtent l="0" t="0" r="28575" b="19050"/>
                <wp:wrapNone/>
                <wp:docPr id="3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AA337" id="Rectangle 250" o:spid="_x0000_s1026" style="position:absolute;left:0;text-align:left;margin-left:149.2pt;margin-top:170.5pt;width:209.25pt;height:60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ZSfwIAAP0EAAAOAAAAZHJzL2Uyb0RvYy54bWysVNuO2yAQfa/Uf0C8Z21nnZu1zmoVx1Wl&#10;Xlbd9gMI4BgVAwUSZ1v13zvgJJu0L1XVPBDwDDPnzJzh7v7QSbTn1gmtSpzdpBhxRTUTalviL5/r&#10;0Rwj54liRGrFS/zMHb5fvn5115uCj3WrJeMWQRDlit6UuPXeFEniaMs74m604QqMjbYd8XC024RZ&#10;0kP0TibjNJ0mvbbMWE25c/C1Gox4GeM3Daf+Y9M47pEsMWDzcbVx3YQ1Wd6RYmuJaQU9wiD/gKIj&#10;QkHSc6iKeIJ2VvwRqhPUaqcbf0N1l+imEZRHDsAmS39j89QSwyMXKI4z5zK5/xeWftg/WiRYiW+n&#10;GCnSQY8+QdWI2kqOxpNYod64AhyfzKMNHJ15p+lXh5ReteDHH6zVfcsJA1xZqGhydSEcHFxFm/69&#10;ZhCf7LyOxTo0tgsBoQzoEHvyfO4JP3hE4eN4OpnlswlGFGyzKfQ8QkpIcbptrPNvuO5Q2JTYAvoY&#10;nezfOR/QkOLkEpIpXQspY9+lQj1AXqRAMxLTUrBgjQe73aykRXsC0qlryHtK7C7dOuFBwFJ0JZ4H&#10;n6OkQjnWisU0ngg57AGKVCE4sANwx90glB+LdLGer+f5KB9P16M8rarRQ73KR9M6m02q22q1qrKf&#10;AWeWF61gjKsA9STaLP87URzHZ5DbWbZXlNw18xp+savQ+RfmyTWMWGZgdfqP7KIOQuvDOLpio9kz&#10;yMDqYQrh1YBNq+13jHqYwBK7bztiOUbyrQIpzfLxAvru42E+X8D42kvD5sJAFIVAJfYYDduVH4Z8&#10;Z6zYtpAnix1W+gHE14ioixdMR8nCjEX8x/cgDPHlOXq9vFrLXwAAAP//AwBQSwMEFAAGAAgAAAAh&#10;AMaN/JThAAAACwEAAA8AAABkcnMvZG93bnJldi54bWxMj8tOwzAQRfdI/IM1SOyo81Jo0zgVQmKB&#10;kFBawqI7NzZJ1Hgc2W4a/p5hBcuZObpzbrlbzMhm7fxgUUC8ioBpbK0asBPQfLw8rIH5IFHJ0aIW&#10;8K097Krbm1IWyl5xr+dD6BiFoC+kgD6EqeDct7020q/spJFuX9YZGWh0HVdOXincjDyJopwbOSB9&#10;6OWkn3vdng8XI2CfnDF1r009t8e398/I1nHa1ELc3y1PW2BBL+EPhl99UoeKnE72gsqzUUCyWWeE&#10;CkizmEoR8RjnG2AnAVlOG16V/H+H6gcAAP//AwBQSwECLQAUAAYACAAAACEAtoM4kv4AAADhAQAA&#10;EwAAAAAAAAAAAAAAAAAAAAAAW0NvbnRlbnRfVHlwZXNdLnhtbFBLAQItABQABgAIAAAAIQA4/SH/&#10;1gAAAJQBAAALAAAAAAAAAAAAAAAAAC8BAABfcmVscy8ucmVsc1BLAQItABQABgAIAAAAIQAEZPZS&#10;fwIAAP0EAAAOAAAAAAAAAAAAAAAAAC4CAABkcnMvZTJvRG9jLnhtbFBLAQItABQABgAIAAAAIQDG&#10;jfyU4QAAAAsBAAAPAAAAAAAAAAAAAAAAANkEAABkcnMvZG93bnJldi54bWxQSwUGAAAAAAQABADz&#10;AAAA5wUAAAAA&#10;" filled="f" strokecolor="red" strokeweight="1.5pt">
                <v:textbox inset="5.85pt,.7pt,5.85pt,.7pt"/>
              </v:rect>
            </w:pict>
          </mc:Fallback>
        </mc:AlternateContent>
      </w:r>
      <w:r w:rsidR="00BE05CC">
        <w:rPr>
          <w:rFonts w:hint="eastAsia"/>
          <w:sz w:val="22"/>
          <w:szCs w:val="22"/>
        </w:rPr>
        <w:t xml:space="preserve">　　</w:t>
      </w:r>
      <w:r>
        <w:rPr>
          <w:noProof/>
        </w:rPr>
        <w:drawing>
          <wp:inline distT="0" distB="0" distL="0" distR="0" wp14:anchorId="312635FD" wp14:editId="21F20BA5">
            <wp:extent cx="5566202" cy="2943225"/>
            <wp:effectExtent l="19050" t="19050" r="15875" b="952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61" t="27923" r="27857" b="11525"/>
                    <a:stretch/>
                  </pic:blipFill>
                  <pic:spPr bwMode="auto">
                    <a:xfrm>
                      <a:off x="0" y="0"/>
                      <a:ext cx="5661563" cy="29936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A51" w:rsidRDefault="00BE05CC" w:rsidP="00376A24">
      <w:pPr>
        <w:ind w:leftChars="300" w:left="63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　</w:t>
      </w:r>
    </w:p>
    <w:p w:rsidR="004F737E" w:rsidRDefault="00BE05CC" w:rsidP="00BE05CC">
      <w:pPr>
        <w:ind w:leftChars="300" w:left="63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</w:p>
    <w:p w:rsidR="008F298F" w:rsidRPr="005D677E" w:rsidRDefault="0034631D" w:rsidP="0034631D">
      <w:pPr>
        <w:ind w:leftChars="295" w:left="839" w:hangingChars="100" w:hanging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②　</w:t>
      </w:r>
      <w:r w:rsidR="0009018B">
        <w:rPr>
          <w:rFonts w:hint="eastAsia"/>
          <w:sz w:val="22"/>
          <w:szCs w:val="22"/>
        </w:rPr>
        <w:t>募集</w:t>
      </w:r>
      <w:r>
        <w:rPr>
          <w:rFonts w:hint="eastAsia"/>
          <w:sz w:val="22"/>
          <w:szCs w:val="22"/>
        </w:rPr>
        <w:t>要領</w:t>
      </w:r>
      <w:r w:rsidR="0009018B">
        <w:rPr>
          <w:rFonts w:hint="eastAsia"/>
          <w:sz w:val="22"/>
          <w:szCs w:val="22"/>
        </w:rPr>
        <w:t>の</w:t>
      </w:r>
      <w:r w:rsidR="00352D7E">
        <w:rPr>
          <w:rFonts w:hint="eastAsia"/>
          <w:sz w:val="22"/>
          <w:szCs w:val="22"/>
        </w:rPr>
        <w:t>ページ</w:t>
      </w:r>
      <w:r w:rsidR="0009018B">
        <w:rPr>
          <w:rFonts w:hint="eastAsia"/>
          <w:sz w:val="22"/>
          <w:szCs w:val="22"/>
        </w:rPr>
        <w:t>画面が表示されます。</w:t>
      </w:r>
      <w:r>
        <w:rPr>
          <w:rFonts w:hint="eastAsia"/>
          <w:sz w:val="22"/>
          <w:szCs w:val="22"/>
        </w:rPr>
        <w:t>３　応募方法</w:t>
      </w:r>
      <w:r w:rsidR="008130AE">
        <w:rPr>
          <w:rFonts w:hint="eastAsia"/>
          <w:sz w:val="22"/>
          <w:szCs w:val="22"/>
        </w:rPr>
        <w:t>の</w:t>
      </w:r>
      <w:r>
        <w:rPr>
          <w:rFonts w:hint="eastAsia"/>
          <w:sz w:val="22"/>
          <w:szCs w:val="22"/>
        </w:rPr>
        <w:t>［</w:t>
      </w:r>
      <w:r w:rsidR="00B272B3">
        <w:rPr>
          <w:rFonts w:hint="eastAsia"/>
          <w:sz w:val="22"/>
          <w:szCs w:val="22"/>
        </w:rPr>
        <w:t>電子申請</w:t>
      </w:r>
      <w:r>
        <w:rPr>
          <w:rFonts w:hint="eastAsia"/>
          <w:sz w:val="22"/>
          <w:szCs w:val="22"/>
        </w:rPr>
        <w:t>］</w:t>
      </w:r>
      <w:r w:rsidR="008F298F">
        <w:rPr>
          <w:rFonts w:hint="eastAsia"/>
          <w:sz w:val="22"/>
          <w:szCs w:val="22"/>
        </w:rPr>
        <w:t>の</w:t>
      </w:r>
      <w:r w:rsidR="00F96C70">
        <w:rPr>
          <w:rFonts w:hint="eastAsia"/>
          <w:sz w:val="22"/>
          <w:szCs w:val="22"/>
        </w:rPr>
        <w:t>欄の「電子申請はこちらから」</w:t>
      </w:r>
      <w:r>
        <w:rPr>
          <w:rFonts w:hint="eastAsia"/>
          <w:sz w:val="22"/>
          <w:szCs w:val="22"/>
        </w:rPr>
        <w:t>をクリックしてください。</w:t>
      </w:r>
      <w:r w:rsidR="008F298F" w:rsidRPr="00327EEF">
        <w:rPr>
          <w:rFonts w:hint="eastAsia"/>
          <w:sz w:val="22"/>
          <w:szCs w:val="22"/>
        </w:rPr>
        <w:t xml:space="preserve">　　　</w:t>
      </w:r>
    </w:p>
    <w:p w:rsidR="00E34499" w:rsidRDefault="00E34499" w:rsidP="00E34499">
      <w:pPr>
        <w:tabs>
          <w:tab w:val="left" w:pos="284"/>
        </w:tabs>
        <w:ind w:leftChars="300" w:left="630"/>
        <w:jc w:val="left"/>
        <w:rPr>
          <w:noProof/>
          <w:sz w:val="22"/>
          <w:szCs w:val="22"/>
        </w:rPr>
      </w:pPr>
    </w:p>
    <w:p w:rsidR="00D9477E" w:rsidRDefault="005645CC" w:rsidP="00E34499">
      <w:pPr>
        <w:tabs>
          <w:tab w:val="left" w:pos="284"/>
        </w:tabs>
        <w:ind w:leftChars="300" w:left="63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1412875</wp:posOffset>
                </wp:positionV>
                <wp:extent cx="1600200" cy="352425"/>
                <wp:effectExtent l="9525" t="9525" r="9525" b="9525"/>
                <wp:wrapNone/>
                <wp:docPr id="35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B042C" id="Rectangle 263" o:spid="_x0000_s1026" style="position:absolute;left:0;text-align:left;margin-left:49.5pt;margin-top:111.25pt;width:126pt;height:27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3qfQIAAP0EAAAOAAAAZHJzL2Uyb0RvYy54bWysVG1v0zAQ/o7Ef7D8vctL066Nlk5T0yCk&#10;ARODH+A6TmPh2MZ2m46J/87ZScvKviBEPiR27nz3PHfP+eb22Al0YMZyJQucXMUYMUlVzeWuwF+/&#10;VJMFRtYRWROhJCvwE7P4dvX2zU2vc5aqVomaGQRBpM17XeDWOZ1HkaUt64i9UppJMDbKdMTB1uyi&#10;2pAeonciSuN4HvXK1NooyqyFv+VgxKsQv2kYdZ+axjKHRIEBmwtvE95b/45WNyTfGaJbTkcY5B9Q&#10;dIRLSHoOVRJH0N7wV6E6To2yqnFXVHWRahpOWeAAbJL4DzaPLdEscIHiWH0uk/1/YenHw4NBvC7w&#10;dIaRJB306DNUjcidYCidT32Fem1zcHzUD8ZztPpe0W8WSbVuwY/dGaP6lpEacCXeP7o44DcWjqJt&#10;/0HVEJ/snQrFOjam8wGhDOgYevJ07gk7OkThZzKPY2g0RhRs01mapbOQguSn09pY946pDvlFgQ2g&#10;D9HJ4d46j4bkJxefTKqKCxH6LiTqIcMynsXhhFWC194aWJrddi0MOhCQTlXF8IyJL9w67kDAgncF&#10;XnifUVK+HBtZhzSOcDGsAYqQPjiwA3DjahDK8zJebhabRTbJ0vlmksVlObmr1tlkXiXXs3Jartdl&#10;8tPjTLK85XXNpId6Em2S/Z0oxvEZ5HaW7QUle8m8guc18+gSRigzsDp9A7ugA9/6QUJbVT+BDIwa&#10;phBuDVi0yvzAqIcJLLD9vieGYSTeS5DSdZYuQZMubBaLJWjAvDRsXxiIpBCowA6jYbl2w5DvteG7&#10;FvIkocNS3YH4Gh504YU5YBolCzMW8I/3gR/il/vg9fvWWv0CAAD//wMAUEsDBBQABgAIAAAAIQBB&#10;lMxT4QAAAAoBAAAPAAAAZHJzL2Rvd25yZXYueG1sTI/BTsMwEETvSPyDtUjcqB1HhTaNUyEkDggJ&#10;pSUcuLmxm0SN11HspuHvWU70uLOjmTf5dnY9m+wYOo8KkoUAZrH2psNGQfX5+rACFqJGo3uPVsGP&#10;DbAtbm9ynRl/wZ2d9rFhFIIh0wraGIeM81C31umw8INF+h396HSkc2y4GfWFwl3PpRCP3OkOqaHV&#10;g31pbX3an52CnTxhOr5V5VR/v398CV8maVUqdX83P2+ARTvHfzP84RM6FMR08Gc0gfUK1muaEhVI&#10;KZfAyJAuE1IOpDytBPAi59cTil8AAAD//wMAUEsBAi0AFAAGAAgAAAAhALaDOJL+AAAA4QEAABMA&#10;AAAAAAAAAAAAAAAAAAAAAFtDb250ZW50X1R5cGVzXS54bWxQSwECLQAUAAYACAAAACEAOP0h/9YA&#10;AACUAQAACwAAAAAAAAAAAAAAAAAvAQAAX3JlbHMvLnJlbHNQSwECLQAUAAYACAAAACEAztSd6n0C&#10;AAD9BAAADgAAAAAAAAAAAAAAAAAuAgAAZHJzL2Uyb0RvYy54bWxQSwECLQAUAAYACAAAACEAQZTM&#10;U+EAAAAKAQAADwAAAAAAAAAAAAAAAADXBAAAZHJzL2Rvd25yZXYueG1sUEsFBgAAAAAEAAQA8wAA&#10;AOUFAAAAAA==&#10;" filled="f" strokecolor="red" strokeweight="1.5pt">
                <v:textbox inset="5.85pt,.7pt,5.85pt,.7pt"/>
              </v:rect>
            </w:pict>
          </mc:Fallback>
        </mc:AlternateContent>
      </w:r>
      <w:r w:rsidR="00D9477E">
        <w:rPr>
          <w:noProof/>
          <w:sz w:val="22"/>
          <w:szCs w:val="22"/>
        </w:rPr>
        <w:drawing>
          <wp:inline distT="0" distB="0" distL="0" distR="0">
            <wp:extent cx="5695950" cy="2348863"/>
            <wp:effectExtent l="19050" t="19050" r="19050" b="13337"/>
            <wp:docPr id="5" name="図 4" descr="募集要領（電子申請ボタン部分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募集要領（電子申請ボタン部分）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035" cy="235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737E" w:rsidRDefault="001D6405" w:rsidP="0080737E">
      <w:pPr>
        <w:tabs>
          <w:tab w:val="left" w:pos="284"/>
        </w:tabs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lastRenderedPageBreak/>
        <w:t xml:space="preserve">③　</w:t>
      </w:r>
      <w:r w:rsidR="00EA7F43">
        <w:rPr>
          <w:rFonts w:hint="eastAsia"/>
          <w:sz w:val="22"/>
          <w:szCs w:val="22"/>
        </w:rPr>
        <w:t>「</w:t>
      </w:r>
      <w:r>
        <w:rPr>
          <w:rFonts w:hint="eastAsia"/>
          <w:sz w:val="22"/>
          <w:szCs w:val="22"/>
        </w:rPr>
        <w:t>手続詳細</w:t>
      </w:r>
      <w:r w:rsidR="00A95822">
        <w:rPr>
          <w:rFonts w:hint="eastAsia"/>
          <w:sz w:val="22"/>
          <w:szCs w:val="22"/>
        </w:rPr>
        <w:t>」</w:t>
      </w:r>
      <w:r>
        <w:rPr>
          <w:rFonts w:hint="eastAsia"/>
          <w:sz w:val="22"/>
          <w:szCs w:val="22"/>
        </w:rPr>
        <w:t>画面が表示されます。</w:t>
      </w:r>
    </w:p>
    <w:p w:rsidR="0080737E" w:rsidRDefault="0080737E" w:rsidP="0080737E">
      <w:pPr>
        <w:tabs>
          <w:tab w:val="left" w:pos="284"/>
        </w:tabs>
        <w:ind w:firstLineChars="500" w:firstLine="1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スクロールして画面を下に進むと、「手続情報」の中の「ダウンロードファイル」の欄</w:t>
      </w:r>
    </w:p>
    <w:p w:rsidR="001D6405" w:rsidRDefault="0080737E" w:rsidP="00BF59E9">
      <w:pPr>
        <w:tabs>
          <w:tab w:val="left" w:pos="284"/>
        </w:tabs>
        <w:ind w:firstLineChars="400" w:firstLine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に</w:t>
      </w:r>
      <w:r w:rsidR="00867105" w:rsidRPr="00867105">
        <w:rPr>
          <w:rFonts w:hint="eastAsia"/>
          <w:sz w:val="22"/>
          <w:szCs w:val="22"/>
        </w:rPr>
        <w:t>「</w:t>
      </w:r>
      <w:r w:rsidR="00E7196C">
        <w:rPr>
          <w:rFonts w:hint="eastAsia"/>
          <w:sz w:val="22"/>
          <w:szCs w:val="22"/>
        </w:rPr>
        <w:t>応募様式</w:t>
      </w:r>
      <w:r w:rsidR="00867105" w:rsidRPr="00867105">
        <w:rPr>
          <w:rFonts w:hint="eastAsia"/>
          <w:sz w:val="22"/>
          <w:szCs w:val="22"/>
        </w:rPr>
        <w:t>」</w:t>
      </w:r>
      <w:r w:rsidR="00BF59E9">
        <w:rPr>
          <w:rFonts w:hint="eastAsia"/>
          <w:sz w:val="22"/>
          <w:szCs w:val="22"/>
        </w:rPr>
        <w:t>がありますので、クリック</w:t>
      </w:r>
      <w:r w:rsidR="00D15034">
        <w:rPr>
          <w:rFonts w:hint="eastAsia"/>
          <w:sz w:val="22"/>
          <w:szCs w:val="22"/>
        </w:rPr>
        <w:t>して下さい。</w:t>
      </w:r>
    </w:p>
    <w:p w:rsidR="003B6079" w:rsidRDefault="00795259" w:rsidP="001276CC">
      <w:pPr>
        <w:tabs>
          <w:tab w:val="left" w:pos="284"/>
        </w:tabs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 wp14:anchorId="700E1C93" wp14:editId="686B3793">
            <wp:extent cx="5753100" cy="3515783"/>
            <wp:effectExtent l="19050" t="19050" r="19050" b="279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87" t="4079" r="15863" b="19996"/>
                    <a:stretch/>
                  </pic:blipFill>
                  <pic:spPr bwMode="auto">
                    <a:xfrm>
                      <a:off x="0" y="0"/>
                      <a:ext cx="5771117" cy="35267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405" w:rsidRDefault="00795259" w:rsidP="003B57C4">
      <w:pPr>
        <w:ind w:left="660" w:hangingChars="300" w:hanging="66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146050</wp:posOffset>
                </wp:positionV>
                <wp:extent cx="523875" cy="504825"/>
                <wp:effectExtent l="28575" t="9525" r="28575" b="19050"/>
                <wp:wrapNone/>
                <wp:docPr id="3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048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92A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46" o:spid="_x0000_s1026" type="#_x0000_t67" style="position:absolute;left:0;text-align:left;margin-left:221.25pt;margin-top:11.5pt;width:41.25pt;height:39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T1tAIAAIoFAAAOAAAAZHJzL2Uyb0RvYy54bWysVFtv0zAUfkfiP1h+73JZ2qXR0mlqWoQ0&#10;YNKAdzd2GoMvwXabToj/zrGTlgxeECIPju1z/J3vXG/vTlKgIzOWa1Xi5CrGiKlaU672Jf70cTvL&#10;MbKOKEqEVqzEz8ziu9XrV7d9V7BUt1pQZhCAKFv0XYlb57oiimzdMknsle6YAmGjjSQOjmYfUUN6&#10;QJciSuN4EfXa0M7omlkLt9UgxKuA3zSsdh+axjKHRImBmwurCevOr9HqlhR7Q7qW1yMN8g8sJOEK&#10;jF6gKuIIOhj+B5TktdFWN+6q1jLSTcNrFnwAb5L4N2+eWtKx4AsEx3aXMNn/B1u/Pz4axGmJrzOM&#10;FJGQo/uD08E0SrOFj1Df2QIUn7pH43203YOuv1qk9Lolas/ujdF9ywgFXonXj1488AcLT9Guf6cp&#10;4BPAD8E6NUZ6QAgDOoWcPF9ywk4O1XA5T6/zmzlGNYjmcZan82CBFOfHnbHuDdMS+U2Jqe5VIBQs&#10;kOODdSEvdHSO0C8JRo0UkOYjEWgewzeWwUQnneqkXmk0OyJGpDgb9vBKb7kQoZiEQn2Jl3MgGoKl&#10;BadeGA6+rNlaGASmS+xOSdARBwmRGe4Sz2ckBPdQvcP92X7oDA8BYYZUTNEld9BLgssS5xMUn5mN&#10;ooGcI1wMe3gslOcEgR5j5EMeavb7Ml5u8k2ezbJ0sZllcVXN7rfrbLbYJjfz6rpar6vkh6eeZEXL&#10;KWXKe3junyT7u/ocO3mo/EsHvXDJmv3uEq5t+MY8TNSilzRCYMCX8z94F0rSV+FQzTtNn6EijR4G&#10;Agww2DDyGf4Y9TAOSmy/HYhhGIm3Cur6JkuXUIUuHPJ8CbPETAW7iYCoutUwYwBq2K7dMHEOneH7&#10;FiwNaVfad1rD3bllBlZj/0DDBw/G4eQnyvQctH6N0NVPAAAA//8DAFBLAwQUAAYACAAAACEA2Fvt&#10;cN0AAAAKAQAADwAAAGRycy9kb3ducmV2LnhtbEyPwU7DMBBE70j8g7VI3KgT0yAU4lRtpUogcaGl&#10;dydekoh4HcVOmv49ywluO5qn2Zlis7hezDiGzpOGdJWAQKq97ajR8Hk6PDyDCNGQNb0n1HDFAJvy&#10;9qYwufUX+sD5GBvBIRRyo6GNccilDHWLzoSVH5DY+/KjM5Hl2Eg7mguHu16qJHmSznTEH1oz4L7F&#10;+vs4OQ3Ja7rd7d/O6fV0npqdqvDwPqPW93fL9gVExCX+wfBbn6tDyZ0qP5ENotewXquMUQ3qkTcx&#10;kKmMj4rJhB1ZFvL/hPIHAAD//wMAUEsBAi0AFAAGAAgAAAAhALaDOJL+AAAA4QEAABMAAAAAAAAA&#10;AAAAAAAAAAAAAFtDb250ZW50X1R5cGVzXS54bWxQSwECLQAUAAYACAAAACEAOP0h/9YAAACUAQAA&#10;CwAAAAAAAAAAAAAAAAAvAQAAX3JlbHMvLnJlbHNQSwECLQAUAAYACAAAACEA5DPk9bQCAACKBQAA&#10;DgAAAAAAAAAAAAAAAAAuAgAAZHJzL2Uyb0RvYy54bWxQSwECLQAUAAYACAAAACEA2FvtcN0AAAAK&#10;AQAADwAAAAAAAAAAAAAAAAAOBQAAZHJzL2Rvd25yZXYueG1sUEsFBgAAAAAEAAQA8wAAABgGAAAA&#10;AA==&#10;" filled="f" strokecolor="black [3213]">
                <v:textbox style="layout-flow:vertical-ideographic" inset="5.85pt,.7pt,5.85pt,.7pt"/>
              </v:shape>
            </w:pict>
          </mc:Fallback>
        </mc:AlternateContent>
      </w:r>
    </w:p>
    <w:p w:rsidR="008130AE" w:rsidRDefault="005645CC" w:rsidP="002C0356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165100</wp:posOffset>
                </wp:positionV>
                <wp:extent cx="2076450" cy="257175"/>
                <wp:effectExtent l="0" t="0" r="0" b="0"/>
                <wp:wrapNone/>
                <wp:docPr id="33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6CC" w:rsidRDefault="001276CC">
                            <w:r>
                              <w:rPr>
                                <w:rFonts w:hint="eastAsia"/>
                              </w:rPr>
                              <w:t>画面をスクロールしてください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1" style="position:absolute;margin-left:266.25pt;margin-top:13pt;width:163.5pt;height:20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ynuAIAALgFAAAOAAAAZHJzL2Uyb0RvYy54bWysVNtu2zAMfR+wfxD07vpSO74gTtHG8TCg&#10;24p1+wDFlmNhtuRJSpxu2L+PkpM0aV+GbX4wJJEizyGPOL/Z9x3aUamY4Dn2rzyMKK9Ezfgmx1+/&#10;lE6CkdKE16QTnOb4iSp8s3j7Zj4OGQ1EK7qaSgRBuMrGIcet1kPmuqpqaU/UlRgoB2MjZE80bOXG&#10;rSUZIXrfuYHnzdxRyHqQoqJKwWkxGfHCxm8aWulPTaOoRl2OAZu2f2n/a/N3F3OSbSQZWlYdYJC/&#10;QNETxiHpKVRBNEFbyV6F6lklhRKNvqpE74qmYRW1HICN771g89iSgVouUBw1nMqk/l/Y6uPuQSJW&#10;5/j6GiNOeujRZ6ga4ZuOoiCMTYXGQWXg+Dg8SMNRDfei+qYQF8sW/OitlGJsKakBl2/83YsLZqPg&#10;KlqPH0QN8clWC1usfSN7ExDKgPa2J0+nntC9RhUcBl48CyNoXQW2IIr9OLIpSHa8PUil31HRI7PI&#10;sQT0NjrZ3Stt0JDs6GKScVGyrrN97/jFAThOJ5AbrhqbQWHb+DP10lWySkInDGYrJ/SKwrktl6Ez&#10;KwFRcV0sl4X/y+T1w6xldU25SXOUlB/+WcsO4p7EcBKVEh2rTTgDScnNetlJtCMg6dJ+h4KcubmX&#10;MGwRgMsLSn4QendB6pSzJHbCMoycNPYSx/PTu3TmhWlYlJeU7hmn/04JjTlOoyCyXToD/YqbB99r&#10;biTrmYah0bE+x4nxOTxjI8EVr21rNWHdtD4rhYH/XApo97HRVrBGo5PW9X69t2/CSs3ody3qJ1Cw&#10;FCAw0CIMPFi0Qv7AaIThkWP1fUskxah7z+EVxGGQRjBt7CZJUrgizw3rMwPhFQTKscZoWi71NJ+2&#10;g2SbFvL4tlBc3MK7aZiV9DOmw2uD8WCZHUaZmT/ne+v1PHAXvwEAAP//AwBQSwMEFAAGAAgAAAAh&#10;AMsInmvfAAAACQEAAA8AAABkcnMvZG93bnJldi54bWxMj01PwzAMhu9I/IfISNxYSqeGUepOfO3C&#10;BBIDiWvWhLYicaomW8u/x5zgaPvR6+et1rN34mjH2AdCuFxkICw1wfTUIry/bS5WIGLSZLQLZBG+&#10;bYR1fXpS6dKEiV7tcZdawSEUS43QpTSUUsams17HRRgs8e0zjF4nHsdWmlFPHO6dzLNMSa974g+d&#10;Hux9Z5uv3cEjfCzT1eYxbqe8ebjrn7fZU3xxCvH8bL69AZHsnP5g+NVndajZaR8OZKJwCMUyLxhF&#10;yBV3YmBVXPNij6BUAbKu5P8G9Q8AAAD//wMAUEsBAi0AFAAGAAgAAAAhALaDOJL+AAAA4QEAABMA&#10;AAAAAAAAAAAAAAAAAAAAAFtDb250ZW50X1R5cGVzXS54bWxQSwECLQAUAAYACAAAACEAOP0h/9YA&#10;AACUAQAACwAAAAAAAAAAAAAAAAAvAQAAX3JlbHMvLnJlbHNQSwECLQAUAAYACAAAACEAHBxcp7gC&#10;AAC4BQAADgAAAAAAAAAAAAAAAAAuAgAAZHJzL2Uyb0RvYy54bWxQSwECLQAUAAYACAAAACEAywie&#10;a98AAAAJAQAADwAAAAAAAAAAAAAAAAASBQAAZHJzL2Rvd25yZXYueG1sUEsFBgAAAAAEAAQA8wAA&#10;AB4GAAAAAA==&#10;" filled="f" stroked="f" strokecolor="red">
                <v:textbox inset="5.85pt,.7pt,5.85pt,.7pt">
                  <w:txbxContent>
                    <w:p w:rsidR="001276CC" w:rsidRDefault="001276CC">
                      <w:r>
                        <w:rPr>
                          <w:rFonts w:hint="eastAsia"/>
                        </w:rPr>
                        <w:t>画面をスクロールしてください</w:t>
                      </w:r>
                    </w:p>
                  </w:txbxContent>
                </v:textbox>
              </v:rect>
            </w:pict>
          </mc:Fallback>
        </mc:AlternateContent>
      </w:r>
    </w:p>
    <w:p w:rsidR="00BF59E9" w:rsidRDefault="00686512" w:rsidP="00BF59E9">
      <w:pPr>
        <w:ind w:leftChars="300" w:left="63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1136650</wp:posOffset>
                </wp:positionV>
                <wp:extent cx="1524000" cy="714375"/>
                <wp:effectExtent l="152400" t="19050" r="0" b="64770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14375"/>
                        </a:xfrm>
                        <a:prstGeom prst="wedgeEllipseCallout">
                          <a:avLst>
                            <a:gd name="adj1" fmla="val -75566"/>
                            <a:gd name="adj2" fmla="val 5782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259" w:rsidRDefault="00795259" w:rsidP="00795259">
                            <w:pPr>
                              <w:jc w:val="center"/>
                            </w:pPr>
                            <w:r w:rsidRPr="00795259">
                              <w:rPr>
                                <w:rFonts w:hint="eastAsia"/>
                                <w:color w:val="000000" w:themeColor="text1"/>
                              </w:rPr>
                              <w:t>クリックして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ダウンロード</w:t>
                            </w:r>
                            <w:r w:rsidRPr="00795259">
                              <w:rPr>
                                <w:rFonts w:hint="eastAsia"/>
                              </w:rPr>
                              <w:t>してダウンロード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" o:spid="_x0000_s1032" type="#_x0000_t63" style="position:absolute;left:0;text-align:left;margin-left:361.5pt;margin-top:89.5pt;width:120pt;height:56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1M9AIAADQGAAAOAAAAZHJzL2Uyb0RvYy54bWysVM1uEzEQviPxDpbv7e6GbNNG3VRRShFS&#10;RSta1LPjtZNFXtvYTnbDrZdyQuLGnbcAiaep8h6MvZtNChEHxGXX9sx8M/PNz+lZXQq0ZMYWSmY4&#10;OYwxYpKqvJCzDL+7vTg4xsg6InMilGQZXjGLz0bPn51Wesh6aq5EzgwCEGmHlc7w3Dk9jCJL56wk&#10;9lBpJkHIlSmJg6uZRbkhFaCXIurF8VFUKZNroyizFl7PGyEeBXzOGXVXnFvmkMgwxObC14Tv1H+j&#10;0SkZzgzR84K2YZB/iKIkhQSnHdQ5cQQtTPEHVFlQo6zi7pCqMlKcF5SFHCCbJP4tm5s50SzkAuRY&#10;3dFk/x8sfbO8NqjIM9wDeiQpoUbrh4f1z2/rL98f7z+vP/14vP+KQAhMVdoOweBGX5v2ZuHo0665&#10;Kf0fEkJ1YHfVsctqhyg8JmmvH8fghYJskPRfDFIPGm2ttbHuFVMl8ocMVyyfsZdCFNqyCRFCLVzg&#10;mCwvrQtk523EJH+fYMRLAbVbEoEOBml6dNQWd0ept6uUDo57SRtBCwmxbGLw+FaJIr8ohAgX35Js&#10;IgwCDxmezja2T7SERBWkehKncYj1iTB09RbC1XsgIAQhgRXPdcNuOLmVYD4KId8yDvUCPnuNg6dh&#10;EUqZdEkjmpOcNdGmQHwoIcB3UQTuA6BH5pBnh90C7Mduitbqe1MWBq0zbjP/m3FnETwr6TrjspDK&#10;7MtMQFat50Z/Q1JDjWfJ1dM69HIovX+ZqnwF/W1UM/hW04sCeuuSWHdNDHQLtCNsL3cFHy4UlE61&#10;J4zmynzc9+71YQBBilEFmyPD9sOCGIaReC1hNE+Sft+vmnDppwM/WGZXMt2VyEU5UdBP0L8QXTh6&#10;fSc2R25UeQdLbuy9gohICr4zTJ3ZXCau2WiwJikbj4MarBdN3KW80dSDe559a9/Wd8TodsAcjOYb&#10;tdkyZBimoOF4q+stpRovnOKF88Itr+0FVlNopXaN+t23ew9a22U/+gUAAP//AwBQSwMEFAAGAAgA&#10;AAAhAMJ+xGvgAAAACwEAAA8AAABkcnMvZG93bnJldi54bWxMj0FPwzAMhe9I/IfISNxYugIbLU0n&#10;2LQDgwuj3N3GtIUmqZpsLfx6vBPcbL+n5+9lq8l04kiDb51VMJ9FIMhWTre2VlC8ba/uQPiAVmPn&#10;LCn4Jg+r/Pwsw1S70b7ScR9qwSHWp6igCaFPpfRVQwb9zPVkWftwg8HA61BLPeDI4aaTcRQtpMHW&#10;8ocGe1o3VH3tD0bBZu0+k93NU/JeoB5/Ni/P28eiVOryYnq4BxFoCn9mOOEzOuTMVLqD1V50Cpbx&#10;NXcJLCwTHtiRLE6XUkGczG9B5pn83yH/BQAA//8DAFBLAQItABQABgAIAAAAIQC2gziS/gAAAOEB&#10;AAATAAAAAAAAAAAAAAAAAAAAAABbQ29udGVudF9UeXBlc10ueG1sUEsBAi0AFAAGAAgAAAAhADj9&#10;If/WAAAAlAEAAAsAAAAAAAAAAAAAAAAALwEAAF9yZWxzLy5yZWxzUEsBAi0AFAAGAAgAAAAhAIM5&#10;fUz0AgAANAYAAA4AAAAAAAAAAAAAAAAALgIAAGRycy9lMm9Eb2MueG1sUEsBAi0AFAAGAAgAAAAh&#10;AMJ+xGvgAAAACwEAAA8AAAAAAAAAAAAAAAAATgUAAGRycy9kb3ducmV2LnhtbFBLBQYAAAAABAAE&#10;APMAAABbBgAAAAA=&#10;" adj="-5522,23289" fillcolor="white [3212]" strokecolor="black [3213]" strokeweight="1.5pt">
                <v:textbox>
                  <w:txbxContent>
                    <w:p w:rsidR="00795259" w:rsidRDefault="00795259" w:rsidP="00795259">
                      <w:pPr>
                        <w:jc w:val="center"/>
                      </w:pPr>
                      <w:r w:rsidRPr="00795259">
                        <w:rPr>
                          <w:rFonts w:hint="eastAsia"/>
                          <w:color w:val="000000" w:themeColor="text1"/>
                        </w:rPr>
                        <w:t>クリックして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ダウンロード</w:t>
                      </w:r>
                      <w:r w:rsidRPr="00795259">
                        <w:rPr>
                          <w:rFonts w:hint="eastAsia"/>
                        </w:rPr>
                        <w:t>してダウンロード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1784350</wp:posOffset>
                </wp:positionV>
                <wp:extent cx="1790700" cy="200025"/>
                <wp:effectExtent l="0" t="0" r="19050" b="28575"/>
                <wp:wrapNone/>
                <wp:docPr id="32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5CC48" id="Rectangle 248" o:spid="_x0000_s1026" style="position:absolute;left:0;text-align:left;margin-left:186pt;margin-top:140.5pt;width:141pt;height:15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PjfwIAAP0EAAAOAAAAZHJzL2Uyb0RvYy54bWysVNuO0zAQfUfiHyy/t7lsuk2jpquqaRDS&#10;AisWPsCNncbCsYPtNl0Q/87YSUsLLwjRB9fOjM+cmTnj5cOpFejItOFK5jiahhgxWSnK5T7Hnz+V&#10;kxQjY4mkRCjJcvzCDH5YvX617LuMxapRgjKNAESarO9y3FjbZUFgqoa1xExVxyQYa6VbYuGo9wHV&#10;pAf0VgRxGN4HvdK006pixsDXYjDilceva1bZD3VtmEUix8DN+lX7defWYLUk2V6TruHVSIP8A4uW&#10;cAlBL1AFsQQdNP8DquWVVkbVdlqpNlB1zSvmc4BsovC3bJ4b0jGfCxTHdJcymf8HW70/PmnEaY7v&#10;YowkaaFHH6FqRO4FQ3GSugr1ncnA8bl70i5H0z2q6otBUm0a8GNrrVXfMEKBV+T8g5sL7mDgKtr1&#10;7xQFfHKwyhfrVOvWAUIZ0Mn35OXSE3ayqIKP0XwRzkNoXQU26HgYz3wIkp1vd9rYN0y1yG1yrIG9&#10;RyfHR2MdG5KdXVwwqUouhO+7kKiHCItwFvobRglOndVnqfe7jdDoSEA6ZQmRvVoA7cat5RYELHib&#10;49T5jJJy5dhK6sNYwsWwh8tCOnDIDsiNu0Eo3xfhYptu02SSxPfbSRIWxWRdbpLJfRnNZ8VdsdkU&#10;0Q/HM0qyhlPKpKN6Fm2U/J0oxvEZ5HaR7U1K5jbzEn5jya/cglsavsyQ1fnfZ+d14Fo/SGin6AvI&#10;QKthCuHVgE2j9DeMepjAHJuvB6IZRuKtBCnNk3gxg5H1hzRdgAb0tWF3ZSCyAqAcW4yG7cYOQ37o&#10;NN83ECfyHZZqDeKrudeFE+bAaZQszJjnP74Hboivz97r16u1+gkAAP//AwBQSwMEFAAGAAgAAAAh&#10;ANzX11ThAAAACwEAAA8AAABkcnMvZG93bnJldi54bWxMj8FOwzAQRO9I/IO1SNyoE4eWKo1TISQO&#10;CAmlJRx6c2OTRI3Xke2m4e9ZTuU2qxnNvim2sx3YZHzoHUpIFwkwg43TPbYS6s/XhzWwEBVqNTg0&#10;En5MgG15e1OoXLsL7sy0jy2jEgy5ktDFOOach6YzVoWFGw2S9+28VZFO33Lt1YXK7cBFkqy4VT3S&#10;h06N5qUzzWl/thJ24oSZf6urqTm8f3wlrkqzupLy/m5+3gCLZo7XMPzhEzqUxHR0Z9SBDRKyJ0Fb&#10;ogSxTklQYrV8JHEkKxVL4GXB/28ofwEAAP//AwBQSwECLQAUAAYACAAAACEAtoM4kv4AAADhAQAA&#10;EwAAAAAAAAAAAAAAAAAAAAAAW0NvbnRlbnRfVHlwZXNdLnhtbFBLAQItABQABgAIAAAAIQA4/SH/&#10;1gAAAJQBAAALAAAAAAAAAAAAAAAAAC8BAABfcmVscy8ucmVsc1BLAQItABQABgAIAAAAIQDiH4Pj&#10;fwIAAP0EAAAOAAAAAAAAAAAAAAAAAC4CAABkcnMvZTJvRG9jLnhtbFBLAQItABQABgAIAAAAIQDc&#10;19dU4QAAAAsBAAAPAAAAAAAAAAAAAAAAANkEAABkcnMvZG93bnJldi54bWxQSwUGAAAAAAQABADz&#10;AAAA5wUAAAAA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1" behindDoc="0" locked="0" layoutInCell="1" allowOverlap="1" wp14:anchorId="5D0C345A" wp14:editId="384155F5">
            <wp:simplePos x="0" y="0"/>
            <wp:positionH relativeFrom="column">
              <wp:posOffset>342900</wp:posOffset>
            </wp:positionH>
            <wp:positionV relativeFrom="paragraph">
              <wp:posOffset>332740</wp:posOffset>
            </wp:positionV>
            <wp:extent cx="5804535" cy="3192780"/>
            <wp:effectExtent l="19050" t="19050" r="24765" b="2667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9" t="27611" r="5985" b="6818"/>
                    <a:stretch/>
                  </pic:blipFill>
                  <pic:spPr bwMode="auto">
                    <a:xfrm>
                      <a:off x="0" y="0"/>
                      <a:ext cx="5804535" cy="319278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9E9">
        <w:rPr>
          <w:rFonts w:hint="eastAsia"/>
          <w:sz w:val="22"/>
          <w:szCs w:val="22"/>
        </w:rPr>
        <w:t xml:space="preserve">　　　　　</w:t>
      </w:r>
      <w:bookmarkStart w:id="0" w:name="_GoBack"/>
      <w:bookmarkEnd w:id="0"/>
    </w:p>
    <w:p w:rsidR="00BF59E9" w:rsidRDefault="00BF59E9" w:rsidP="00BF59E9">
      <w:pPr>
        <w:ind w:leftChars="300" w:left="630"/>
        <w:jc w:val="left"/>
        <w:rPr>
          <w:sz w:val="22"/>
          <w:szCs w:val="22"/>
        </w:rPr>
      </w:pPr>
    </w:p>
    <w:p w:rsidR="003B6079" w:rsidRDefault="003B6079" w:rsidP="00BF59E9">
      <w:pPr>
        <w:ind w:leftChars="300" w:left="630"/>
        <w:jc w:val="left"/>
        <w:rPr>
          <w:sz w:val="22"/>
          <w:szCs w:val="22"/>
        </w:rPr>
      </w:pPr>
    </w:p>
    <w:p w:rsidR="00BB6103" w:rsidRDefault="00BB6103" w:rsidP="00BF59E9">
      <w:pPr>
        <w:ind w:leftChars="300" w:left="630"/>
        <w:jc w:val="left"/>
        <w:rPr>
          <w:sz w:val="22"/>
          <w:szCs w:val="22"/>
        </w:rPr>
      </w:pPr>
    </w:p>
    <w:p w:rsidR="00BF59E9" w:rsidRDefault="00BF59E9" w:rsidP="002C0356">
      <w:pPr>
        <w:jc w:val="left"/>
        <w:rPr>
          <w:sz w:val="22"/>
          <w:szCs w:val="22"/>
        </w:rPr>
      </w:pPr>
    </w:p>
    <w:p w:rsidR="00795259" w:rsidRDefault="00D15034" w:rsidP="00035AE7">
      <w:pPr>
        <w:ind w:leftChars="200" w:left="860" w:hangingChars="200" w:hanging="44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lastRenderedPageBreak/>
        <w:t xml:space="preserve">　</w:t>
      </w:r>
    </w:p>
    <w:p w:rsidR="00035AE7" w:rsidRDefault="00D15034" w:rsidP="00035AE7">
      <w:pPr>
        <w:ind w:leftChars="200" w:left="860" w:hangingChars="200" w:hanging="44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④　「ファイルのダウンロード」画面が表示されます。「保存</w:t>
      </w:r>
      <w:r w:rsidR="00035AE7">
        <w:rPr>
          <w:rFonts w:hint="eastAsia"/>
          <w:sz w:val="22"/>
          <w:szCs w:val="22"/>
        </w:rPr>
        <w:t>」ボタンをクリックするか、「保存」ボタンの隣の「▼」ボタンをクリックして名前をつけて保存を選択し</w:t>
      </w:r>
      <w:r>
        <w:rPr>
          <w:rFonts w:hint="eastAsia"/>
          <w:sz w:val="22"/>
          <w:szCs w:val="22"/>
        </w:rPr>
        <w:t>、任意のフ</w:t>
      </w:r>
    </w:p>
    <w:p w:rsidR="00D15034" w:rsidRDefault="00D15034" w:rsidP="00035AE7">
      <w:pPr>
        <w:ind w:firstLineChars="400" w:firstLine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ォルダにファイルを保存し</w:t>
      </w:r>
      <w:r w:rsidRPr="00327EEF">
        <w:rPr>
          <w:rFonts w:hint="eastAsia"/>
          <w:sz w:val="22"/>
          <w:szCs w:val="22"/>
        </w:rPr>
        <w:t>てください。</w:t>
      </w:r>
    </w:p>
    <w:p w:rsidR="00035AE7" w:rsidRPr="00035AE7" w:rsidRDefault="00AC3771" w:rsidP="00035AE7">
      <w:pPr>
        <w:ind w:leftChars="300" w:left="63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2694305</wp:posOffset>
                </wp:positionV>
                <wp:extent cx="628650" cy="209550"/>
                <wp:effectExtent l="9525" t="9525" r="9525" b="9525"/>
                <wp:wrapNone/>
                <wp:docPr id="30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D1DF9" id="Rectangle 251" o:spid="_x0000_s1026" style="position:absolute;left:0;text-align:left;margin-left:361.5pt;margin-top:212.15pt;width:49.5pt;height:16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nNewIAAPwEAAAOAAAAZHJzL2Uyb0RvYy54bWysVG1v0zAQ/o7Ef7D8vcvL0i6Nlk5T0yCk&#10;ARODH+DaTmPh2MF2m46J/87ZaUvLviBEPiR38fn8PHfP+fZu30m048YKrUqcXMUYcUU1E2pT4q9f&#10;6kmOkXVEMSK14iV+5hbfLd6+uR36gqe61ZJxgyCJssXQl7h1ri+iyNKWd8Re6Z4rWGy06YgD12wi&#10;ZsgA2TsZpXE8iwZtWG805dbC32pcxIuQv2k4dZ+axnKHZIkBmwtvE95r/44Wt6TYGNK3gh5gkH9A&#10;0RGh4NBTqoo4grZGvErVCWq01Y27orqLdNMIygMHYJPEf7B5aknPAxcoju1PZbL/Ly39uHs0SLAS&#10;X0N5FOmgR5+hakRtJEfpNPEVGnpbQOBT/2g8R9s/aPrNIqWXLcTxe2P00HLCAFeIjy42eMfCVrQe&#10;PmgG+cnW6VCsfWM6nxDKgPahJ8+nnvC9QxR+ztJ8NgVoFJbSeD4FGxBFpDhu7o1177jukDdKbAB8&#10;SE52D9aNoccQf5bStZAytF0qNADieQw5Ay8tBfOrwTGb9VIatCOgnLqO4TkcbM/DOuFAv1J0Jc59&#10;zEFRvhorxcIxjgg52oBaKp8cyAG4gzXq5GUez1f5Ks8mWTpbTbK4qib39TKbzOrkZlpdV8tllfz0&#10;OJOsaAVjXHmoR80m2d9p4jA9o9pOqr2gZC+Z1/C8Zh5dwggdAVbHb2AXZOA7PypordkzqMDocQjh&#10;0gCj1eYHRgMMYInt9y0xHCP5XoGSbrJ0PoWJDU6ez0ED5nxhfbZAFIVEJXYYjebSjTO+7Y3YtHBO&#10;Ejqs9D1orxFBF16XIyZA7R0YsYD/cB34GT73Q9TvS2vxCwAA//8DAFBLAwQUAAYACAAAACEAooeY&#10;T+EAAAALAQAADwAAAGRycy9kb3ducmV2LnhtbEyPwU7DMBBE70j8g7VI3KhTu9AqxKkQEgeEhNIS&#10;Dtzc2CRR43Vku2n4e5YTPe7saOZNsZ3dwCYbYu9RwXKRAbPYeNNjq6D+eLnbAItJo9GDR6vgx0bY&#10;ltdXhc6NP+POTvvUMgrBmGsFXUpjznlsOut0XPjRIv2+fXA60RlaboI+U7gbuMiyB+50j9TQ6dE+&#10;d7Y57k9OwU4cUYbXupqar7f3z8xXS1lXSt3ezE+PwJKd078Z/vAJHUpiOvgTmsgGBWshaUtSsBIr&#10;CYwcGyFIOZByv5bAy4Jfbih/AQAA//8DAFBLAQItABQABgAIAAAAIQC2gziS/gAAAOEBAAATAAAA&#10;AAAAAAAAAAAAAAAAAABbQ29udGVudF9UeXBlc10ueG1sUEsBAi0AFAAGAAgAAAAhADj9If/WAAAA&#10;lAEAAAsAAAAAAAAAAAAAAAAALwEAAF9yZWxzLy5yZWxzUEsBAi0AFAAGAAgAAAAhAGhLac17AgAA&#10;/AQAAA4AAAAAAAAAAAAAAAAALgIAAGRycy9lMm9Eb2MueG1sUEsBAi0AFAAGAAgAAAAhAKKHmE/h&#10;AAAACwEAAA8AAAAAAAAAAAAAAAAA1QQAAGRycy9kb3ducmV2LnhtbFBLBQYAAAAABAAEAPMAAADj&#10;BQAAAAA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6C25F7" wp14:editId="2CF93120">
            <wp:extent cx="5572125" cy="2945861"/>
            <wp:effectExtent l="0" t="0" r="0" b="698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816" t="28550" r="14453" b="4937"/>
                    <a:stretch/>
                  </pic:blipFill>
                  <pic:spPr bwMode="auto">
                    <a:xfrm>
                      <a:off x="0" y="0"/>
                      <a:ext cx="5604425" cy="296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AE7" w:rsidRPr="00035AE7" w:rsidRDefault="00035AE7" w:rsidP="00035AE7">
      <w:pPr>
        <w:ind w:leftChars="300" w:left="630"/>
        <w:jc w:val="left"/>
        <w:rPr>
          <w:sz w:val="22"/>
          <w:szCs w:val="22"/>
        </w:rPr>
      </w:pPr>
    </w:p>
    <w:p w:rsidR="00035AE7" w:rsidRPr="003B6B55" w:rsidRDefault="00AB11CF" w:rsidP="003B6B55">
      <w:pPr>
        <w:pStyle w:val="ab"/>
        <w:numPr>
          <w:ilvl w:val="0"/>
          <w:numId w:val="5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 w:rsidRPr="003B6B55">
        <w:rPr>
          <w:rFonts w:hint="eastAsia"/>
          <w:sz w:val="22"/>
          <w:szCs w:val="22"/>
        </w:rPr>
        <w:t>上記③・④の手順で、</w:t>
      </w:r>
      <w:r w:rsidR="00E7196C" w:rsidRPr="003B6B55">
        <w:rPr>
          <w:rFonts w:hint="eastAsia"/>
          <w:sz w:val="22"/>
          <w:szCs w:val="22"/>
        </w:rPr>
        <w:t>応募様式(記載例)</w:t>
      </w:r>
      <w:r w:rsidRPr="003B6B55">
        <w:rPr>
          <w:rFonts w:hint="eastAsia"/>
          <w:sz w:val="22"/>
          <w:szCs w:val="22"/>
        </w:rPr>
        <w:t>、</w:t>
      </w:r>
      <w:r w:rsidR="00E7196C" w:rsidRPr="003B6B55">
        <w:rPr>
          <w:rFonts w:hint="eastAsia"/>
          <w:sz w:val="22"/>
          <w:szCs w:val="22"/>
        </w:rPr>
        <w:t>作成上の注意</w:t>
      </w:r>
      <w:r w:rsidRPr="003B6B55">
        <w:rPr>
          <w:rFonts w:hint="eastAsia"/>
          <w:sz w:val="22"/>
          <w:szCs w:val="22"/>
        </w:rPr>
        <w:t>をダウンロードしてください。</w:t>
      </w:r>
    </w:p>
    <w:p w:rsidR="00035AE7" w:rsidRPr="00AB11CF" w:rsidRDefault="00AB11CF" w:rsidP="00AB11CF">
      <w:pPr>
        <w:pStyle w:val="ab"/>
        <w:numPr>
          <w:ilvl w:val="0"/>
          <w:numId w:val="5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ファイル名は、応募の完了まで変更しないでください。</w:t>
      </w:r>
    </w:p>
    <w:p w:rsidR="00035AE7" w:rsidRDefault="00035AE7" w:rsidP="00D15034">
      <w:pPr>
        <w:tabs>
          <w:tab w:val="left" w:pos="6345"/>
        </w:tabs>
        <w:jc w:val="left"/>
        <w:rPr>
          <w:sz w:val="22"/>
          <w:szCs w:val="22"/>
        </w:rPr>
      </w:pPr>
    </w:p>
    <w:p w:rsidR="00035AE7" w:rsidRDefault="00035AE7" w:rsidP="00D15034">
      <w:pPr>
        <w:tabs>
          <w:tab w:val="left" w:pos="6345"/>
        </w:tabs>
        <w:jc w:val="left"/>
        <w:rPr>
          <w:sz w:val="22"/>
          <w:szCs w:val="22"/>
        </w:rPr>
      </w:pPr>
    </w:p>
    <w:p w:rsidR="001D6405" w:rsidRPr="00D15034" w:rsidRDefault="005A55BF" w:rsidP="00AB11CF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手順２　応募</w:t>
      </w:r>
      <w:r w:rsidR="00D15034" w:rsidRPr="00D15034">
        <w:rPr>
          <w:rFonts w:ascii="ＭＳ ゴシック" w:eastAsia="ＭＳ ゴシック" w:hAnsi="ＭＳ ゴシック" w:hint="eastAsia"/>
          <w:sz w:val="22"/>
          <w:szCs w:val="22"/>
        </w:rPr>
        <w:t>様式の作成</w:t>
      </w:r>
    </w:p>
    <w:p w:rsidR="007B7540" w:rsidRDefault="008130AE" w:rsidP="00AB11CF">
      <w:pPr>
        <w:ind w:left="660" w:hangingChars="300" w:hanging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AB11CF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>①</w:t>
      </w:r>
      <w:r w:rsidR="00D0691C">
        <w:rPr>
          <w:rFonts w:hint="eastAsia"/>
          <w:sz w:val="22"/>
          <w:szCs w:val="22"/>
        </w:rPr>
        <w:t xml:space="preserve">　</w:t>
      </w:r>
      <w:r w:rsidR="00AB11CF">
        <w:rPr>
          <w:rFonts w:hint="eastAsia"/>
          <w:sz w:val="22"/>
          <w:szCs w:val="22"/>
        </w:rPr>
        <w:t>手順１でダウンロードした応募様式(記載例)と</w:t>
      </w:r>
      <w:r w:rsidR="007B7540">
        <w:rPr>
          <w:rFonts w:hint="eastAsia"/>
          <w:sz w:val="22"/>
          <w:szCs w:val="22"/>
        </w:rPr>
        <w:t xml:space="preserve">作成上の注意、募集要領を参考に応募様　</w:t>
      </w:r>
    </w:p>
    <w:p w:rsidR="001D6405" w:rsidRDefault="007B7540" w:rsidP="00AB11CF">
      <w:pPr>
        <w:ind w:left="660" w:hangingChars="300" w:hanging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式（様式１、様式２、写真の３つのシートすべて）を作成してください。</w:t>
      </w:r>
    </w:p>
    <w:p w:rsidR="007B7540" w:rsidRDefault="007B7540" w:rsidP="007B7540">
      <w:pPr>
        <w:ind w:firstLineChars="300" w:firstLine="660"/>
        <w:jc w:val="left"/>
        <w:rPr>
          <w:sz w:val="22"/>
          <w:szCs w:val="22"/>
        </w:rPr>
      </w:pPr>
    </w:p>
    <w:p w:rsidR="00EA7F43" w:rsidRDefault="00EA7F43" w:rsidP="007B7540">
      <w:pPr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②　以下の書類を</w:t>
      </w:r>
      <w:r w:rsidR="007B7540">
        <w:rPr>
          <w:rFonts w:hint="eastAsia"/>
          <w:sz w:val="22"/>
          <w:szCs w:val="22"/>
        </w:rPr>
        <w:t>用意</w:t>
      </w:r>
      <w:r>
        <w:rPr>
          <w:rFonts w:hint="eastAsia"/>
          <w:sz w:val="22"/>
          <w:szCs w:val="22"/>
        </w:rPr>
        <w:t>してください。</w:t>
      </w:r>
    </w:p>
    <w:p w:rsidR="00EA7F43" w:rsidRDefault="00EA7F43" w:rsidP="007B7540">
      <w:pPr>
        <w:ind w:leftChars="300" w:left="630"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検査済証又は工事完了届の写し</w:t>
      </w:r>
      <w:r w:rsidRPr="00EA7F43">
        <w:rPr>
          <w:rFonts w:hint="eastAsia"/>
          <w:sz w:val="22"/>
          <w:szCs w:val="22"/>
        </w:rPr>
        <w:br/>
        <w:t xml:space="preserve">　</w:t>
      </w: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建築計画概要書の写し</w:t>
      </w:r>
      <w:r w:rsidRPr="00EA7F43">
        <w:rPr>
          <w:rFonts w:hint="eastAsia"/>
          <w:sz w:val="22"/>
          <w:szCs w:val="22"/>
        </w:rPr>
        <w:br/>
        <w:t xml:space="preserve">　</w:t>
      </w: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案内図（最寄駅、幹線道路からの経路、付近の目印となる建築物等を明記）</w:t>
      </w:r>
      <w:r w:rsidRPr="00EA7F43">
        <w:rPr>
          <w:rFonts w:hint="eastAsia"/>
          <w:sz w:val="22"/>
          <w:szCs w:val="22"/>
        </w:rPr>
        <w:br/>
        <w:t xml:space="preserve">　</w:t>
      </w: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各階平面図（平面図中に作品名を記載してください）</w:t>
      </w:r>
      <w:r w:rsidRPr="00EA7F43"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t xml:space="preserve">　・　</w:t>
      </w:r>
      <w:r w:rsidR="00295A7E">
        <w:rPr>
          <w:rFonts w:hint="eastAsia"/>
          <w:sz w:val="22"/>
          <w:szCs w:val="22"/>
        </w:rPr>
        <w:t>住宅部門：配置図</w:t>
      </w:r>
      <w:r w:rsidRPr="00EA7F43">
        <w:rPr>
          <w:rFonts w:hint="eastAsia"/>
          <w:sz w:val="22"/>
          <w:szCs w:val="22"/>
        </w:rPr>
        <w:t>（立面図）</w:t>
      </w:r>
      <w:r w:rsidR="00295A7E">
        <w:rPr>
          <w:rFonts w:hint="eastAsia"/>
          <w:sz w:val="22"/>
          <w:szCs w:val="22"/>
        </w:rPr>
        <w:t>、</w:t>
      </w:r>
      <w:r w:rsidRPr="00EA7F43">
        <w:rPr>
          <w:rFonts w:hint="eastAsia"/>
          <w:sz w:val="22"/>
          <w:szCs w:val="22"/>
        </w:rPr>
        <w:t xml:space="preserve">　　　一般建築物部門：立面図</w:t>
      </w:r>
      <w:r w:rsidRPr="00EA7F43"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t xml:space="preserve">　・　</w:t>
      </w:r>
      <w:r w:rsidRPr="00EA7F43">
        <w:rPr>
          <w:rFonts w:hint="eastAsia"/>
          <w:sz w:val="22"/>
          <w:szCs w:val="22"/>
        </w:rPr>
        <w:t>その他の図面（建築物の特徴がわかる図面（断面図）がある場合は必要に応じて提出</w:t>
      </w:r>
    </w:p>
    <w:p w:rsidR="007B7540" w:rsidRDefault="00DE70FF" w:rsidP="00EA7F43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</w:p>
    <w:p w:rsidR="007B7540" w:rsidRDefault="007B7540" w:rsidP="00EA7F43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③　用意した様式や図面等を、3つに分けて</w:t>
      </w:r>
      <w:r w:rsidR="000F50F9">
        <w:rPr>
          <w:rFonts w:hint="eastAsia"/>
          <w:sz w:val="22"/>
          <w:szCs w:val="22"/>
        </w:rPr>
        <w:t>次のとおり</w:t>
      </w:r>
      <w:r>
        <w:rPr>
          <w:rFonts w:hint="eastAsia"/>
          <w:sz w:val="22"/>
          <w:szCs w:val="22"/>
        </w:rPr>
        <w:t>電子化してください。</w:t>
      </w:r>
    </w:p>
    <w:p w:rsidR="007B7540" w:rsidRDefault="007B7540" w:rsidP="000F50F9">
      <w:pPr>
        <w:spacing w:line="276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（１）応募様式　･･･　［Excel</w:t>
      </w:r>
      <w:r w:rsidR="000F50F9">
        <w:rPr>
          <w:rFonts w:hint="eastAsia"/>
          <w:sz w:val="22"/>
          <w:szCs w:val="22"/>
        </w:rPr>
        <w:t>］※ダウンロードした様式</w:t>
      </w:r>
      <w:r>
        <w:rPr>
          <w:rFonts w:hint="eastAsia"/>
          <w:sz w:val="22"/>
          <w:szCs w:val="22"/>
        </w:rPr>
        <w:t>に記入したもの</w:t>
      </w:r>
    </w:p>
    <w:p w:rsidR="007B7540" w:rsidRDefault="007B7540" w:rsidP="000F50F9">
      <w:pPr>
        <w:spacing w:line="276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（２）公文書　  ･･･　［ PDF ］</w:t>
      </w:r>
      <w:r w:rsidR="000F50F9" w:rsidRPr="00EA7F43">
        <w:rPr>
          <w:rFonts w:hint="eastAsia"/>
          <w:sz w:val="22"/>
          <w:szCs w:val="22"/>
        </w:rPr>
        <w:t>検査済証又は工事完了届の写し</w:t>
      </w:r>
      <w:r w:rsidR="000F50F9">
        <w:rPr>
          <w:rFonts w:hint="eastAsia"/>
          <w:sz w:val="22"/>
          <w:szCs w:val="22"/>
        </w:rPr>
        <w:t>、</w:t>
      </w:r>
      <w:r w:rsidR="000F50F9" w:rsidRPr="00EA7F43">
        <w:rPr>
          <w:rFonts w:hint="eastAsia"/>
          <w:sz w:val="22"/>
          <w:szCs w:val="22"/>
        </w:rPr>
        <w:t>建築計画概要書の写し</w:t>
      </w:r>
    </w:p>
    <w:p w:rsidR="007B7540" w:rsidRDefault="007B7540" w:rsidP="000F50F9">
      <w:pPr>
        <w:spacing w:line="276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（３）各種図面　･･･　［ PDF ］</w:t>
      </w:r>
      <w:r w:rsidR="000F50F9">
        <w:rPr>
          <w:rFonts w:hint="eastAsia"/>
          <w:sz w:val="22"/>
          <w:szCs w:val="22"/>
        </w:rPr>
        <w:t>案内図、各階平面図、配置図又は立面図、その他の図面</w:t>
      </w:r>
    </w:p>
    <w:p w:rsidR="00DE70FF" w:rsidRDefault="004C5CF1" w:rsidP="003B6B55">
      <w:pPr>
        <w:ind w:firstLineChars="400" w:firstLine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※</w:t>
      </w:r>
      <w:r w:rsidR="003B6B55">
        <w:rPr>
          <w:rFonts w:hint="eastAsia"/>
          <w:sz w:val="22"/>
          <w:szCs w:val="22"/>
        </w:rPr>
        <w:t xml:space="preserve">　</w:t>
      </w:r>
      <w:r w:rsidR="00DE70FF">
        <w:rPr>
          <w:rFonts w:hint="eastAsia"/>
          <w:sz w:val="22"/>
          <w:szCs w:val="22"/>
        </w:rPr>
        <w:t>ファイル名を半角英数字で記載してください。</w:t>
      </w:r>
    </w:p>
    <w:p w:rsidR="00EA7F43" w:rsidRDefault="00DE70FF" w:rsidP="00EA7F43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lastRenderedPageBreak/>
        <w:t xml:space="preserve">　</w:t>
      </w:r>
      <w:r w:rsidR="003B6B55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 xml:space="preserve">　※　</w:t>
      </w:r>
      <w:r w:rsidR="00422DB7" w:rsidRPr="00422DB7">
        <w:rPr>
          <w:rFonts w:hint="eastAsia"/>
          <w:sz w:val="22"/>
          <w:szCs w:val="22"/>
        </w:rPr>
        <w:t>ファイルサイズは１ファイルにつき</w:t>
      </w:r>
      <w:r w:rsidR="002718B7">
        <w:rPr>
          <w:rFonts w:hint="eastAsia"/>
          <w:sz w:val="22"/>
          <w:szCs w:val="22"/>
        </w:rPr>
        <w:t>10</w:t>
      </w:r>
      <w:r w:rsidR="00422DB7" w:rsidRPr="00422DB7">
        <w:rPr>
          <w:rFonts w:hint="eastAsia"/>
          <w:sz w:val="22"/>
          <w:szCs w:val="22"/>
        </w:rPr>
        <w:t>ＭＢまでです</w:t>
      </w:r>
      <w:r w:rsidR="00422DB7">
        <w:rPr>
          <w:rFonts w:hint="eastAsia"/>
          <w:sz w:val="22"/>
          <w:szCs w:val="22"/>
        </w:rPr>
        <w:t>。</w:t>
      </w:r>
      <w:r>
        <w:rPr>
          <w:rFonts w:hint="eastAsia"/>
          <w:sz w:val="22"/>
          <w:szCs w:val="22"/>
        </w:rPr>
        <w:t xml:space="preserve">　</w:t>
      </w:r>
    </w:p>
    <w:p w:rsidR="00EA7F43" w:rsidRPr="00DE70FF" w:rsidRDefault="00EA7F43" w:rsidP="00EA7F43">
      <w:pPr>
        <w:jc w:val="left"/>
        <w:rPr>
          <w:sz w:val="22"/>
          <w:szCs w:val="22"/>
        </w:rPr>
      </w:pPr>
    </w:p>
    <w:p w:rsidR="00EA7F43" w:rsidRPr="005173DB" w:rsidRDefault="00E36EE2" w:rsidP="003B6B55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手順３　電子申請</w:t>
      </w:r>
      <w:r w:rsidR="00EA7F43" w:rsidRPr="005173DB">
        <w:rPr>
          <w:rFonts w:ascii="ＭＳ ゴシック" w:eastAsia="ＭＳ ゴシック" w:hAnsi="ＭＳ ゴシック" w:hint="eastAsia"/>
          <w:sz w:val="22"/>
          <w:szCs w:val="22"/>
        </w:rPr>
        <w:t>の入力開始</w:t>
      </w:r>
    </w:p>
    <w:p w:rsidR="00DB1A71" w:rsidRDefault="00EA7F43" w:rsidP="00BE3C48">
      <w:pPr>
        <w:ind w:leftChars="200" w:left="420"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①</w:t>
      </w:r>
      <w:r w:rsidR="00222C1D"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>手順１のとおり「手続詳細」画面を表示して、</w:t>
      </w:r>
      <w:r w:rsidR="009C382A">
        <w:rPr>
          <w:rFonts w:hint="eastAsia"/>
          <w:sz w:val="22"/>
          <w:szCs w:val="22"/>
        </w:rPr>
        <w:t>「</w:t>
      </w:r>
      <w:r w:rsidR="00BE3C48">
        <w:rPr>
          <w:rFonts w:hint="eastAsia"/>
          <w:sz w:val="22"/>
          <w:szCs w:val="22"/>
        </w:rPr>
        <w:t>電子申請</w:t>
      </w:r>
      <w:r w:rsidR="009C382A">
        <w:rPr>
          <w:rFonts w:hint="eastAsia"/>
          <w:sz w:val="22"/>
          <w:szCs w:val="22"/>
        </w:rPr>
        <w:t>」ボタンをクリックしてくだ</w:t>
      </w:r>
    </w:p>
    <w:p w:rsidR="00D348ED" w:rsidRDefault="009C382A" w:rsidP="00DB1A71">
      <w:pPr>
        <w:ind w:leftChars="200" w:left="420" w:firstLineChars="200" w:firstLine="440"/>
        <w:jc w:val="left"/>
        <w:rPr>
          <w:noProof/>
          <w:sz w:val="22"/>
          <w:szCs w:val="22"/>
          <w:bdr w:val="single" w:sz="4" w:space="0" w:color="auto"/>
        </w:rPr>
      </w:pPr>
      <w:r>
        <w:rPr>
          <w:rFonts w:hint="eastAsia"/>
          <w:sz w:val="22"/>
          <w:szCs w:val="22"/>
        </w:rPr>
        <w:t>さい。</w:t>
      </w:r>
      <w:r w:rsidR="003B6B55">
        <w:rPr>
          <w:rFonts w:hint="eastAsia"/>
          <w:noProof/>
          <w:sz w:val="22"/>
          <w:szCs w:val="22"/>
          <w:bdr w:val="single" w:sz="4" w:space="0" w:color="auto"/>
        </w:rPr>
        <w:t xml:space="preserve">　</w:t>
      </w:r>
    </w:p>
    <w:p w:rsidR="00136AC3" w:rsidRDefault="003B6B55" w:rsidP="00BE3C48">
      <w:pPr>
        <w:ind w:leftChars="200" w:left="420" w:firstLineChars="100" w:firstLine="220"/>
        <w:jc w:val="left"/>
        <w:rPr>
          <w:noProof/>
          <w:sz w:val="22"/>
          <w:szCs w:val="22"/>
          <w:bdr w:val="single" w:sz="4" w:space="0" w:color="auto"/>
        </w:rPr>
      </w:pPr>
      <w:r>
        <w:rPr>
          <w:rFonts w:hint="eastAsia"/>
          <w:noProof/>
          <w:sz w:val="22"/>
          <w:szCs w:val="22"/>
          <w:bdr w:val="single" w:sz="4" w:space="0" w:color="auto"/>
        </w:rPr>
        <w:t xml:space="preserve">　</w:t>
      </w:r>
    </w:p>
    <w:p w:rsidR="00BE3C48" w:rsidRPr="00327EEF" w:rsidRDefault="00AC3771" w:rsidP="00BE3C48">
      <w:pPr>
        <w:ind w:leftChars="200" w:left="420" w:firstLineChars="100" w:firstLine="22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2698750</wp:posOffset>
                </wp:positionV>
                <wp:extent cx="952500" cy="400050"/>
                <wp:effectExtent l="9525" t="9525" r="9525" b="9525"/>
                <wp:wrapNone/>
                <wp:docPr id="27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3A234" id="Rectangle 253" o:spid="_x0000_s1026" style="position:absolute;left:0;text-align:left;margin-left:182.25pt;margin-top:212.5pt;width:75pt;height:31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hWfwIAAPwEAAAOAAAAZHJzL2Uyb0RvYy54bWysVNuO2yAQfa/Uf0C8Z31ZZzex1lmt4riq&#10;1Muq234AARyjYqBA4myr/nsHnGST9qWqmgcCnmHmnJkz3N3ve4l23DqhVYWzqxQjrqhmQm0q/OVz&#10;M5lh5DxRjEiteIWfucP3i9ev7gZT8lx3WjJuEQRRrhxMhTvvTZkkjna8J+5KG67A2GrbEw9Hu0mY&#10;JQNE72WSp+lNMmjLjNWUOwdf69GIFzF+23LqP7at4x7JCgM2H1cb13VYk8UdKTeWmE7QAwzyDyh6&#10;IhQkPYWqiSdoa8UfoXpBrXa69VdU94luW0F55ABssvQ3Nk8dMTxygeI4cyqT+39h6Yfdo0WCVTi/&#10;xUiRHnr0CapG1EZylE+vQ4UG40pwfDKPNnB05p2mXx1SetmBH3+wVg8dJwxwZcE/ubgQDg6uovXw&#10;XjOIT7Zex2LtW9uHgFAGtI89eT71hO89ovBxPs2nKXSOgqlI03Qae5aQ8njZWOffcN2jsKmwBfAx&#10;ONm9cz6AIeXRJeRSuhFSxrZLhQZAPA8xIy8tBQvWeLCb9VJatCOgnKaBzMfE7tytFx70K0Vf4Vnw&#10;OSgqVGOlWEzjiZDjHqBIFYIDOQB32I06+TFP56vZalZMivxmNSnSup48NMtictNkt9P6ul4u6+xn&#10;wJkVZScY4ypAPWo2K/5OE4fpGdV2Uu0FJXfJvIFfbCo0/oV5cgkjlhlYHf8juyiD0PlRQWvNnkEF&#10;Vo9DCI8GbDptv2M0wABW2H3bEssxkm8VKOm2yOdTmNh4mM3moAF7blifGYiiEKjCHqNxu/TjjG+N&#10;FZsO8mSxw0o/gPZaEXURdDliOigWRiziPzwHYYbPz9Hr5dFa/AIAAP//AwBQSwMEFAAGAAgAAAAh&#10;ABUMOEfgAAAACwEAAA8AAABkcnMvZG93bnJldi54bWxMj8tqwzAQRfeF/oOYQneN/IiDcSyHUuii&#10;FIqTuovuFEuxTayRkRTH/ftOVu1y7hzuo9wtZmSzdn6wKCBeRcA0tlYN2AloPl+fcmA+SFRytKgF&#10;/GgPu+r+rpSFslfc6/kQOkYm6AspoA9hKjj3ba+N9Cs7aaTfyTojA52u48rJK5mbkSdRtOFGDkgJ&#10;vZz0S6/b8+FiBOyTM6burann9vv94yuydZw2tRCPD8vzFljQS/iD4VafqkNFnY72gsqzUUC6WWeE&#10;ClgnGY0iIotvypGUPI+AVyX/v6H6BQAA//8DAFBLAQItABQABgAIAAAAIQC2gziS/gAAAOEBAAAT&#10;AAAAAAAAAAAAAAAAAAAAAABbQ29udGVudF9UeXBlc10ueG1sUEsBAi0AFAAGAAgAAAAhADj9If/W&#10;AAAAlAEAAAsAAAAAAAAAAAAAAAAALwEAAF9yZWxzLy5yZWxzUEsBAi0AFAAGAAgAAAAhAJhBOFZ/&#10;AgAA/AQAAA4AAAAAAAAAAAAAAAAALgIAAGRycy9lMm9Eb2MueG1sUEsBAi0AFAAGAAgAAAAhABUM&#10;OEfgAAAACwEAAA8AAAAAAAAAAAAAAAAA2QQAAGRycy9kb3ducmV2LnhtbFBLBQYAAAAABAAEAPMA&#10;AADmBQAAAAA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ED0182D" wp14:editId="203C4759">
            <wp:extent cx="5753100" cy="3515783"/>
            <wp:effectExtent l="19050" t="19050" r="19050" b="2794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87" t="4079" r="15863" b="19996"/>
                    <a:stretch/>
                  </pic:blipFill>
                  <pic:spPr bwMode="auto">
                    <a:xfrm>
                      <a:off x="0" y="0"/>
                      <a:ext cx="5771117" cy="3526793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696" w:rsidRDefault="00DC4696" w:rsidP="00DC55F1">
      <w:pPr>
        <w:tabs>
          <w:tab w:val="left" w:pos="6345"/>
        </w:tabs>
        <w:jc w:val="left"/>
        <w:rPr>
          <w:sz w:val="22"/>
          <w:szCs w:val="22"/>
        </w:rPr>
      </w:pPr>
    </w:p>
    <w:p w:rsidR="00D348ED" w:rsidRDefault="00D348ED" w:rsidP="00DC55F1">
      <w:pPr>
        <w:tabs>
          <w:tab w:val="left" w:pos="6345"/>
        </w:tabs>
        <w:jc w:val="left"/>
        <w:rPr>
          <w:sz w:val="22"/>
          <w:szCs w:val="22"/>
        </w:rPr>
      </w:pPr>
    </w:p>
    <w:p w:rsidR="009447FC" w:rsidRDefault="00DE70FF" w:rsidP="00D348ED">
      <w:pPr>
        <w:tabs>
          <w:tab w:val="left" w:pos="6345"/>
        </w:tabs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②　「利用規約」画面になります。利用規約を</w:t>
      </w:r>
      <w:r w:rsidR="009447FC">
        <w:rPr>
          <w:rFonts w:hint="eastAsia"/>
          <w:sz w:val="22"/>
          <w:szCs w:val="22"/>
        </w:rPr>
        <w:t>ご</w:t>
      </w:r>
      <w:r>
        <w:rPr>
          <w:rFonts w:hint="eastAsia"/>
          <w:sz w:val="22"/>
          <w:szCs w:val="22"/>
        </w:rPr>
        <w:t>確認の上、手順に従い申請を進めてくださ</w:t>
      </w:r>
    </w:p>
    <w:p w:rsidR="00DE70FF" w:rsidRDefault="00DE70FF" w:rsidP="009447FC">
      <w:pPr>
        <w:tabs>
          <w:tab w:val="left" w:pos="6345"/>
        </w:tabs>
        <w:ind w:firstLineChars="400" w:firstLine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い。</w:t>
      </w:r>
    </w:p>
    <w:p w:rsidR="003B57C4" w:rsidRDefault="00D348ED" w:rsidP="00D348ED">
      <w:pPr>
        <w:tabs>
          <w:tab w:val="left" w:pos="6345"/>
        </w:tabs>
        <w:ind w:leftChars="300" w:left="63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</w:t>
      </w:r>
      <w:r>
        <w:rPr>
          <w:rFonts w:hint="eastAsia"/>
          <w:noProof/>
          <w:sz w:val="22"/>
          <w:szCs w:val="22"/>
        </w:rPr>
        <w:drawing>
          <wp:inline distT="0" distB="0" distL="0" distR="0">
            <wp:extent cx="5724525" cy="3076575"/>
            <wp:effectExtent l="19050" t="19050" r="28575" b="28575"/>
            <wp:docPr id="18" name="図 17" descr="08 利用規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利用規約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547" cy="30771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48ED" w:rsidRDefault="00D348ED" w:rsidP="00DC55F1">
      <w:pPr>
        <w:tabs>
          <w:tab w:val="left" w:pos="6345"/>
        </w:tabs>
        <w:jc w:val="left"/>
        <w:rPr>
          <w:sz w:val="22"/>
          <w:szCs w:val="22"/>
        </w:rPr>
      </w:pPr>
    </w:p>
    <w:p w:rsidR="00D348ED" w:rsidRDefault="00D348ED" w:rsidP="00DC55F1">
      <w:pPr>
        <w:tabs>
          <w:tab w:val="left" w:pos="6345"/>
        </w:tabs>
        <w:jc w:val="left"/>
        <w:rPr>
          <w:sz w:val="22"/>
          <w:szCs w:val="22"/>
        </w:rPr>
      </w:pPr>
    </w:p>
    <w:p w:rsidR="00DC4696" w:rsidRDefault="00DE70FF" w:rsidP="00D348ED">
      <w:pPr>
        <w:tabs>
          <w:tab w:val="left" w:pos="6345"/>
        </w:tabs>
        <w:ind w:firstLineChars="300" w:firstLine="660"/>
        <w:jc w:val="left"/>
        <w:rPr>
          <w:noProof/>
          <w:sz w:val="22"/>
          <w:szCs w:val="22"/>
          <w:bdr w:val="single" w:sz="4" w:space="0" w:color="auto"/>
        </w:rPr>
      </w:pPr>
      <w:r>
        <w:rPr>
          <w:rFonts w:hint="eastAsia"/>
          <w:sz w:val="22"/>
          <w:szCs w:val="22"/>
        </w:rPr>
        <w:t>③</w:t>
      </w:r>
      <w:r w:rsidR="00222C1D">
        <w:rPr>
          <w:rFonts w:hint="eastAsia"/>
          <w:sz w:val="22"/>
          <w:szCs w:val="22"/>
        </w:rPr>
        <w:t xml:space="preserve">　</w:t>
      </w:r>
      <w:r w:rsidR="009447FC">
        <w:rPr>
          <w:rFonts w:hint="eastAsia"/>
          <w:sz w:val="22"/>
          <w:szCs w:val="22"/>
        </w:rPr>
        <w:t>「申込み内容</w:t>
      </w:r>
      <w:r w:rsidR="00090047">
        <w:rPr>
          <w:rFonts w:hint="eastAsia"/>
          <w:sz w:val="22"/>
          <w:szCs w:val="22"/>
        </w:rPr>
        <w:t>の</w:t>
      </w:r>
      <w:r w:rsidR="009447FC">
        <w:rPr>
          <w:rFonts w:hint="eastAsia"/>
          <w:sz w:val="22"/>
          <w:szCs w:val="22"/>
        </w:rPr>
        <w:t>入力</w:t>
      </w:r>
      <w:r w:rsidR="00E065EA">
        <w:rPr>
          <w:rFonts w:hint="eastAsia"/>
          <w:sz w:val="22"/>
          <w:szCs w:val="22"/>
        </w:rPr>
        <w:t>」</w:t>
      </w:r>
      <w:r w:rsidR="002B4CD3">
        <w:rPr>
          <w:rFonts w:hint="eastAsia"/>
          <w:sz w:val="22"/>
          <w:szCs w:val="22"/>
        </w:rPr>
        <w:t>画面が表示されますので、</w:t>
      </w:r>
      <w:r w:rsidR="009447FC">
        <w:rPr>
          <w:rFonts w:hint="eastAsia"/>
          <w:sz w:val="22"/>
          <w:szCs w:val="22"/>
        </w:rPr>
        <w:t>必要事項を入力</w:t>
      </w:r>
      <w:r w:rsidR="006C061A">
        <w:rPr>
          <w:rFonts w:hint="eastAsia"/>
          <w:sz w:val="22"/>
          <w:szCs w:val="22"/>
        </w:rPr>
        <w:t>してください。</w:t>
      </w:r>
    </w:p>
    <w:p w:rsidR="003B57C4" w:rsidRPr="00FD61A6" w:rsidRDefault="00D348ED" w:rsidP="009447FC">
      <w:pPr>
        <w:tabs>
          <w:tab w:val="left" w:pos="6345"/>
        </w:tabs>
        <w:ind w:leftChars="300" w:left="63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</w:t>
      </w:r>
      <w:r w:rsidR="00D51475">
        <w:rPr>
          <w:noProof/>
          <w:sz w:val="22"/>
          <w:szCs w:val="22"/>
        </w:rPr>
        <w:drawing>
          <wp:inline distT="0" distB="0" distL="0" distR="0" wp14:anchorId="51DEAE2C">
            <wp:extent cx="4971407" cy="2722944"/>
            <wp:effectExtent l="19050" t="19050" r="20320" b="203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04" cy="27432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2C1D" w:rsidRDefault="00222C1D" w:rsidP="005139C8">
      <w:pPr>
        <w:ind w:leftChars="100" w:left="650" w:hangingChars="200" w:hanging="440"/>
        <w:jc w:val="left"/>
        <w:rPr>
          <w:sz w:val="22"/>
          <w:szCs w:val="22"/>
        </w:rPr>
      </w:pPr>
    </w:p>
    <w:p w:rsidR="00ED2B36" w:rsidRDefault="00ED2B36" w:rsidP="005139C8">
      <w:pPr>
        <w:ind w:leftChars="100" w:left="650" w:hangingChars="200" w:hanging="440"/>
        <w:jc w:val="left"/>
        <w:rPr>
          <w:sz w:val="22"/>
          <w:szCs w:val="22"/>
        </w:rPr>
      </w:pPr>
    </w:p>
    <w:p w:rsidR="009447FC" w:rsidRDefault="005A55BF" w:rsidP="009447FC">
      <w:pPr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④</w:t>
      </w:r>
      <w:r w:rsidR="00FD7CCF" w:rsidRPr="00984F1D">
        <w:rPr>
          <w:rFonts w:hint="eastAsia"/>
          <w:sz w:val="22"/>
          <w:szCs w:val="22"/>
        </w:rPr>
        <w:t xml:space="preserve">　</w:t>
      </w:r>
      <w:r w:rsidR="009447FC">
        <w:rPr>
          <w:rFonts w:hint="eastAsia"/>
          <w:sz w:val="22"/>
          <w:szCs w:val="22"/>
        </w:rPr>
        <w:t>「申込み内容入力</w:t>
      </w:r>
      <w:r w:rsidR="00FD7CCF" w:rsidRPr="009F1359">
        <w:rPr>
          <w:rFonts w:hint="eastAsia"/>
          <w:sz w:val="22"/>
          <w:szCs w:val="22"/>
        </w:rPr>
        <w:t>」</w:t>
      </w:r>
      <w:r w:rsidR="00FD7CCF" w:rsidRPr="00FD7CCF">
        <w:rPr>
          <w:rFonts w:hint="eastAsia"/>
          <w:sz w:val="22"/>
          <w:szCs w:val="22"/>
        </w:rPr>
        <w:t>画面</w:t>
      </w:r>
      <w:r w:rsidR="00835339">
        <w:rPr>
          <w:rFonts w:hint="eastAsia"/>
          <w:sz w:val="22"/>
          <w:szCs w:val="22"/>
        </w:rPr>
        <w:t>の下段に、作品の応募に当たっての同意の確認事項があります</w:t>
      </w:r>
    </w:p>
    <w:p w:rsidR="00E26622" w:rsidRDefault="00835339" w:rsidP="009447FC">
      <w:pPr>
        <w:ind w:firstLineChars="400" w:firstLine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ので、内</w:t>
      </w:r>
      <w:r w:rsidR="00FD7CCF" w:rsidRPr="00FD7CCF">
        <w:rPr>
          <w:rFonts w:hint="eastAsia"/>
          <w:sz w:val="22"/>
          <w:szCs w:val="22"/>
        </w:rPr>
        <w:t>容をご確認の上、項目にチェックをしてください。</w:t>
      </w:r>
    </w:p>
    <w:p w:rsidR="008923FD" w:rsidRDefault="005910D7" w:rsidP="009447FC">
      <w:pPr>
        <w:ind w:firstLineChars="400" w:firstLine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また、</w:t>
      </w:r>
      <w:r w:rsidRPr="00FD7CCF">
        <w:rPr>
          <w:rFonts w:hint="eastAsia"/>
          <w:sz w:val="22"/>
          <w:szCs w:val="22"/>
        </w:rPr>
        <w:t>今後のコンクール運営の参考に</w:t>
      </w:r>
      <w:r w:rsidR="008923FD">
        <w:rPr>
          <w:rFonts w:hint="eastAsia"/>
          <w:sz w:val="22"/>
          <w:szCs w:val="22"/>
        </w:rPr>
        <w:t>させて</w:t>
      </w:r>
      <w:r w:rsidRPr="00FD7CCF">
        <w:rPr>
          <w:rFonts w:hint="eastAsia"/>
          <w:sz w:val="22"/>
          <w:szCs w:val="22"/>
        </w:rPr>
        <w:t>いただくため、アンケートにもご協力</w:t>
      </w:r>
      <w:r>
        <w:rPr>
          <w:rFonts w:hint="eastAsia"/>
          <w:sz w:val="22"/>
          <w:szCs w:val="22"/>
        </w:rPr>
        <w:t>くだ</w:t>
      </w:r>
    </w:p>
    <w:p w:rsidR="005910D7" w:rsidRPr="00FD7CCF" w:rsidRDefault="005910D7" w:rsidP="005B4041">
      <w:pPr>
        <w:ind w:firstLineChars="400" w:firstLine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さい</w:t>
      </w:r>
      <w:r w:rsidRPr="00FD7CCF">
        <w:rPr>
          <w:rFonts w:hint="eastAsia"/>
          <w:sz w:val="22"/>
          <w:szCs w:val="22"/>
        </w:rPr>
        <w:t>。</w:t>
      </w:r>
    </w:p>
    <w:p w:rsidR="009447FC" w:rsidRDefault="005645CC" w:rsidP="005B4041">
      <w:pPr>
        <w:ind w:leftChars="300" w:left="630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355600</wp:posOffset>
                </wp:positionV>
                <wp:extent cx="5676900" cy="2638425"/>
                <wp:effectExtent l="0" t="0" r="19050" b="28575"/>
                <wp:wrapNone/>
                <wp:docPr id="25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2638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AD7CD" id="AutoShape 197" o:spid="_x0000_s1026" style="position:absolute;left:0;text-align:left;margin-left:45.75pt;margin-top:28pt;width:447pt;height:20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3GmgIAADwFAAAOAAAAZHJzL2Uyb0RvYy54bWysVMGOmzAQvVfqP1i+Z4EsIQEtWa1CqCpt&#10;21W3/QAHm+DW2NR2QtKq/96xIWnSvVRVOcAYj5/fm3n23f2hFWjPtOFK5ji6CTFislKUy22OP38q&#10;JwuMjCWSEqEky/GRGXy/fP3qru8yNlWNEpRpBCDSZH2X48baLgsCUzWsJeZGdUzCZK10SywM9Tag&#10;mvSA3opgGoZJ0CtNO60qZgz8LYZJvPT4dc0q+6GuDbNI5Bi4Wf/W/r1x72B5R7KtJl3Dq5EG+QcW&#10;LeESNj1DFcQStNP8BVTLK62Mqu1NpdpA1TWvmNcAaqLwDzXPDemY1wLFMd25TOb/wVbv908acZrj&#10;6QwjSVro0cPOKr81itK5q1DfmQwSn7sn7TSa7lFVXw2SatUQuWUPWqu+YYQCr8jlB1cL3MDAUrTp&#10;3ykK+ATwfbEOtW4dIJQBHXxPjueesINFFfycJfMkDaF1FcxNk9tFDETdHiQ7Le+0sW+YapELcqzV&#10;TtKP0Hm/B9k/Gus7Q0d5hH7BqG4F9HlPBIqSJPEqAXFMhuiE6VZKVXIhvFOERD2ITMNZ6NGNEpy6&#10;WV8Xvd2shEaAmuOyDOEZmV6lOeiCmGbIM0dTKOvySOaZ+8hVcy2pjy3hYoiBl5AuEYozqnJl8j77&#10;kYbperFexJN4mqwncVgUk4dyFU+SMprPittitSqin450FGcNp5RJx/vk+Sj+O0+Np29w69n1V/rM&#10;dRlKeF6WIbim4fsJWk5fr87byDlncOBG0SO4SKvhEMOlA0Gj9HeMejjAOTbfdkQzjMRbCU6cx9MU&#10;LG39YLFIwUL6cmJzMUFkBUA5thgN4coOd8Su03zbwD6Rb7dU7mzU3EJjPLuB0ziAI+r5j9eJuwMu&#10;xz7r96W3/AUAAP//AwBQSwMEFAAGAAgAAAAhAGFau0/eAAAACQEAAA8AAABkcnMvZG93bnJldi54&#10;bWxMj8FOwzAQRO9I/IO1SNyoU0RKE+JUCFQhIS4UcuDm2ksciNdR7Dbp37Oc4LjzRrMz1Wb2vTji&#10;GLtACpaLDASSCbajVsH72/ZqDSImTVb3gVDBCSNs6vOzSpc2TPSKx11qBYdQLLUCl9JQShmNQ6/j&#10;IgxIzD7D6HXic2ylHfXE4b6X11m2kl53xB+cHvDBofneHbyC5vT10UzPbTE8vmzRODLTU2OUuryY&#10;7+9AJJzTnxl+63N1qLnTPhzIRtErKJY5OxXkK57EvFjnLOwV3NwykXUl/y+ofwAAAP//AwBQSwEC&#10;LQAUAAYACAAAACEAtoM4kv4AAADhAQAAEwAAAAAAAAAAAAAAAAAAAAAAW0NvbnRlbnRfVHlwZXNd&#10;LnhtbFBLAQItABQABgAIAAAAIQA4/SH/1gAAAJQBAAALAAAAAAAAAAAAAAAAAC8BAABfcmVscy8u&#10;cmVsc1BLAQItABQABgAIAAAAIQBcoT3GmgIAADwFAAAOAAAAAAAAAAAAAAAAAC4CAABkcnMvZTJv&#10;RG9jLnhtbFBLAQItABQABgAIAAAAIQBhWrtP3gAAAAkBAAAPAAAAAAAAAAAAAAAAAPQEAABkcnMv&#10;ZG93bnJldi54bWxQSwUGAAAAAAQABADzAAAA/wUAAAAA&#10;" filled="f" strokecolor="red" strokeweight="1.5pt">
                <v:stroke dashstyle="1 1"/>
                <v:textbox inset="5.85pt,.7pt,5.85pt,.7pt"/>
              </v:roundrect>
            </w:pict>
          </mc:Fallback>
        </mc:AlternateContent>
      </w:r>
      <w:r w:rsidR="00881C63">
        <w:rPr>
          <w:rFonts w:ascii="ＭＳ ゴシック" w:eastAsia="ＭＳ ゴシック" w:hAnsi="ＭＳ ゴシック" w:hint="eastAsia"/>
          <w:sz w:val="22"/>
          <w:szCs w:val="22"/>
        </w:rPr>
        <w:t xml:space="preserve">　　　</w:t>
      </w:r>
      <w:r w:rsidR="00F26530">
        <w:rPr>
          <w:noProof/>
        </w:rPr>
        <w:drawing>
          <wp:inline distT="0" distB="0" distL="0" distR="0" wp14:anchorId="61802A91" wp14:editId="0CEDD758">
            <wp:extent cx="5913783" cy="4000500"/>
            <wp:effectExtent l="19050" t="19050" r="10795" b="190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050" t="17256" r="20979" b="10584"/>
                    <a:stretch/>
                  </pic:blipFill>
                  <pic:spPr bwMode="auto">
                    <a:xfrm>
                      <a:off x="0" y="0"/>
                      <a:ext cx="5945748" cy="4022123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7FC" w:rsidRDefault="009447FC" w:rsidP="003B57C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A978FC" w:rsidRDefault="005A55BF" w:rsidP="00A978FC">
      <w:pPr>
        <w:ind w:leftChars="300" w:left="63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⑤</w:t>
      </w:r>
      <w:r w:rsidR="003B57C4" w:rsidRPr="00984F1D">
        <w:rPr>
          <w:rFonts w:hint="eastAsia"/>
          <w:sz w:val="22"/>
          <w:szCs w:val="22"/>
        </w:rPr>
        <w:t xml:space="preserve">　</w:t>
      </w:r>
      <w:r w:rsidR="007A298C">
        <w:rPr>
          <w:rFonts w:hint="eastAsia"/>
          <w:sz w:val="22"/>
          <w:szCs w:val="22"/>
        </w:rPr>
        <w:t>「申込み内容入力」画面の最下段に</w:t>
      </w:r>
      <w:r w:rsidR="00345636">
        <w:rPr>
          <w:rFonts w:hint="eastAsia"/>
          <w:sz w:val="22"/>
          <w:szCs w:val="22"/>
        </w:rPr>
        <w:t>添付ファイルの欄があります。</w:t>
      </w:r>
      <w:r w:rsidR="00A978FC" w:rsidRPr="00A978FC">
        <w:rPr>
          <w:rFonts w:hint="eastAsia"/>
          <w:sz w:val="22"/>
          <w:szCs w:val="22"/>
        </w:rPr>
        <w:t>「参照」ボタンをク</w:t>
      </w:r>
    </w:p>
    <w:p w:rsidR="00A978FC" w:rsidRPr="00A978FC" w:rsidRDefault="00A978FC" w:rsidP="00A978FC">
      <w:pPr>
        <w:ind w:leftChars="300" w:left="630" w:firstLineChars="100" w:firstLine="220"/>
        <w:jc w:val="left"/>
        <w:rPr>
          <w:sz w:val="22"/>
          <w:szCs w:val="22"/>
        </w:rPr>
      </w:pPr>
      <w:r w:rsidRPr="00A978FC">
        <w:rPr>
          <w:rFonts w:hint="eastAsia"/>
          <w:sz w:val="22"/>
          <w:szCs w:val="22"/>
        </w:rPr>
        <w:t>リックし、添付ファイルを設定してください。</w:t>
      </w:r>
    </w:p>
    <w:p w:rsidR="003B57C4" w:rsidRPr="00A978FC" w:rsidRDefault="003B57C4" w:rsidP="007A298C">
      <w:pPr>
        <w:ind w:leftChars="300" w:left="630"/>
        <w:jc w:val="left"/>
        <w:rPr>
          <w:sz w:val="22"/>
          <w:szCs w:val="22"/>
        </w:rPr>
      </w:pPr>
    </w:p>
    <w:p w:rsidR="009447FC" w:rsidRDefault="005645CC" w:rsidP="007A298C">
      <w:pPr>
        <w:ind w:leftChars="300" w:left="1290" w:hangingChars="300" w:hanging="66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1841500</wp:posOffset>
                </wp:positionV>
                <wp:extent cx="619125" cy="276225"/>
                <wp:effectExtent l="9525" t="9525" r="9525" b="9525"/>
                <wp:wrapNone/>
                <wp:docPr id="2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E939A" id="Rectangle 256" o:spid="_x0000_s1026" style="position:absolute;left:0;text-align:left;margin-left:273.75pt;margin-top:145pt;width:48.75pt;height:21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+I2fAIAAPwEAAAOAAAAZHJzL2Uyb0RvYy54bWysVM1u2zAMvg/YOwi6p/6pkyZGnaKI42FA&#10;txXr9gCKJMfCZMmTlDhdsXcfJTtZsl6GYT7IlEiRH8mPur07tBLtubFCqwInVzFGXFHNhNoW+OuX&#10;ajLHyDqiGJFa8QI/c4vvlm/f3PZdzlPdaMm4QeBE2bzvCtw41+VRZGnDW2KvdMcVKGttWuJga7YR&#10;M6QH762M0jieRb02rDOacmvhtByUeBn81zWn7lNdW+6QLDBgc2E1Yd34NVreknxrSNcIOsIg/4Ci&#10;JUJB0JOrkjiCdka8ctUKarTVtbuiuo10XQvKQw6QTRL/kc1TQzoecoHi2O5UJvv/3NKP+0eDBCtw&#10;eo2RIi306DNUjait5CidznyF+s7mYPjUPRqfo+0eNP1mkdKrBuz4vTG6bzhhgCvx9tHFBb+xcBVt&#10;+g+agX+yczoU61Cb1juEMqBD6MnzqSf84BCFw1mySNIpRhRU6c0sBdlHIPnxcmese8d1i7xQYAPg&#10;g3Oyf7BuMD2a+FhKV0JKOCe5VKgHxIt4GocbVkvBvDYkabablTRoT4A5VRXDNwa+MGuFA/5K0RZ4&#10;7m1GRvlqrBULYRwRcpABtVTeOSQH4EZp4MnLIl6s5+t5NsnS2XqSxWU5ua9W2WRWJTfT8rpcrcrk&#10;p8eZZHkjGOPKQz1yNsn+jhPj9AxsO7H2IiV7mXkF3+vMo0sYoSOQ1fEfsgs08J0fGLTR7BlYYPQw&#10;hPBogNBo8wOjHgawwPb7jhiOkXyvgEk3WbqAvruwmc8XML3mXLE5UxBFwVGBHUaDuHLDjO86I7YN&#10;xElCh5W+B+7VIvDC83LANDIWRizgH58DP8Pn+2D1+9Fa/gIAAP//AwBQSwMEFAAGAAgAAAAhACIp&#10;gNbiAAAACwEAAA8AAABkcnMvZG93bnJldi54bWxMj8FOwzAMhu9IvENkJG4sWbMOKE0nhMQBIU3d&#10;KAduWRvaao1TJVlX3n7mBDdb/vT7+/PNbAc2GR96hwqWCwHMYO2aHlsF1cfr3QOwEDU2enBoFPyY&#10;AJvi+irXWePOuDPTPraMQjBkWkEX45hxHurOWB0WbjRIt2/nrY60+pY3Xp8p3A48EWLNre6RPnR6&#10;NC+dqY/7k1WwS44o/VtVTvXX+/ZTuHIpq1Kp25v5+QlYNHP8g+FXn9ShIKeDO2ET2KAgXd2nhCpI&#10;HgWVImK9Smk4KJBSpsCLnP/vUFwAAAD//wMAUEsBAi0AFAAGAAgAAAAhALaDOJL+AAAA4QEAABMA&#10;AAAAAAAAAAAAAAAAAAAAAFtDb250ZW50X1R5cGVzXS54bWxQSwECLQAUAAYACAAAACEAOP0h/9YA&#10;AACUAQAACwAAAAAAAAAAAAAAAAAvAQAAX3JlbHMvLnJlbHNQSwECLQAUAAYACAAAACEAQzPiNnwC&#10;AAD8BAAADgAAAAAAAAAAAAAAAAAuAgAAZHJzL2Uyb0RvYy54bWxQSwECLQAUAAYACAAAACEAIimA&#10;1uIAAAALAQAADwAAAAAAAAAAAAAAAADWBAAAZHJzL2Rvd25yZXYueG1sUEsFBgAAAAAEAAQA8wAA&#10;AOUFAAAAAA==&#10;" filled="f" strokecolor="red" strokeweight="1.5pt">
                <v:textbox inset="5.85pt,.7pt,5.85pt,.7pt"/>
              </v:rect>
            </w:pict>
          </mc:Fallback>
        </mc:AlternateContent>
      </w:r>
      <w:r w:rsidR="007A298C">
        <w:rPr>
          <w:noProof/>
          <w:sz w:val="22"/>
          <w:szCs w:val="22"/>
        </w:rPr>
        <w:drawing>
          <wp:inline distT="0" distB="0" distL="0" distR="0">
            <wp:extent cx="5550769" cy="3105150"/>
            <wp:effectExtent l="19050" t="19050" r="11831" b="19050"/>
            <wp:docPr id="4" name="図 3" descr="11 申込み内容入力画面（添付ファイルの部分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申込み内容入力画面（添付ファイルの部分）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905" cy="3109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298C" w:rsidRDefault="00881C63" w:rsidP="00A978FC">
      <w:pPr>
        <w:ind w:left="660" w:hangingChars="300" w:hanging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</w:t>
      </w:r>
      <w:r w:rsidR="00A978FC">
        <w:rPr>
          <w:rFonts w:hint="eastAsia"/>
          <w:sz w:val="22"/>
          <w:szCs w:val="22"/>
        </w:rPr>
        <w:t xml:space="preserve">　</w:t>
      </w:r>
      <w:r w:rsidR="007A298C">
        <w:rPr>
          <w:rFonts w:hint="eastAsia"/>
          <w:sz w:val="22"/>
          <w:szCs w:val="22"/>
        </w:rPr>
        <w:t>※手順２で作成した３つのファイルをすべて添付してください。</w:t>
      </w:r>
    </w:p>
    <w:p w:rsidR="009447FC" w:rsidRDefault="009447FC" w:rsidP="003B57C4">
      <w:pPr>
        <w:ind w:left="660" w:hangingChars="300" w:hanging="660"/>
        <w:jc w:val="left"/>
        <w:rPr>
          <w:sz w:val="22"/>
          <w:szCs w:val="22"/>
        </w:rPr>
      </w:pPr>
    </w:p>
    <w:p w:rsidR="00B41DF3" w:rsidRPr="007A298C" w:rsidRDefault="00B41DF3" w:rsidP="003B57C4">
      <w:pPr>
        <w:ind w:left="660" w:hangingChars="300" w:hanging="660"/>
        <w:jc w:val="left"/>
        <w:rPr>
          <w:sz w:val="22"/>
          <w:szCs w:val="22"/>
        </w:rPr>
      </w:pPr>
    </w:p>
    <w:p w:rsidR="009447FC" w:rsidRDefault="005A55BF" w:rsidP="003B57C4">
      <w:pPr>
        <w:ind w:left="660" w:hangingChars="300" w:hanging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⑥</w:t>
      </w:r>
      <w:r w:rsidR="00B41DF3">
        <w:rPr>
          <w:rFonts w:hint="eastAsia"/>
          <w:sz w:val="22"/>
          <w:szCs w:val="22"/>
        </w:rPr>
        <w:t xml:space="preserve">　入力が終わりましたら、「申込み内容確認」ボタンをクリックしてください。</w:t>
      </w:r>
    </w:p>
    <w:p w:rsidR="00B41DF3" w:rsidRPr="005A55BF" w:rsidRDefault="00B41DF3" w:rsidP="003B57C4">
      <w:pPr>
        <w:ind w:left="660" w:hangingChars="300" w:hanging="660"/>
        <w:jc w:val="left"/>
        <w:rPr>
          <w:sz w:val="22"/>
          <w:szCs w:val="22"/>
        </w:rPr>
      </w:pPr>
    </w:p>
    <w:p w:rsidR="00B41DF3" w:rsidRDefault="005645CC" w:rsidP="00B41DF3">
      <w:pPr>
        <w:ind w:leftChars="300" w:left="1290" w:hangingChars="300" w:hanging="66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2822575</wp:posOffset>
                </wp:positionV>
                <wp:extent cx="838200" cy="276225"/>
                <wp:effectExtent l="9525" t="9525" r="9525" b="9525"/>
                <wp:wrapNone/>
                <wp:docPr id="22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2C740" id="Rectangle 257" o:spid="_x0000_s1026" style="position:absolute;left:0;text-align:left;margin-left:174pt;margin-top:222.25pt;width:66pt;height:21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JffAIAAPwEAAAOAAAAZHJzL2Uyb0RvYy54bWysVNuO0zAQfUfiHyy/t7ls2qbRpquqaRDS&#10;AisWPsB1nMbCsYPtNl1W/DtjJy1b9gUh8pDYmfHMOTNnfHt3agU6Mm24kjmOpiFGTFJVcbnP8dcv&#10;5STFyFgiKyKUZDl+Ygbfrd6+ue27jMWqUaJiGkEQabK+y3FjbZcFgaENa4mZqo5JMNZKt8TCVu+D&#10;SpMeorciiMNwHvRKV51WlBkDf4vBiFc+fl0zaj/VtWEWiRwDNuvf2r937h2sbkm216RrOB1hkH9A&#10;0RIuIeklVEEsQQfNX4VqOdXKqNpOqWoDVdecMs8B2EThH2weG9IxzwWKY7pLmcz/C0s/Hh804lWO&#10;4xgjSVro0WeoGpF7wVA8W7gK9Z3JwPGxe9COo+nuFf1mkFSbBvzYWmvVN4xUgCty/sHVAbcxcBTt&#10;+g+qgvjkYJUv1qnWrQsIZUAn35OnS0/YySIKP9ObFPqMEQVTvJjH8cxnINn5cKeNfcdUi9wixxrA&#10;++DkeG+sA0Oys4vLJVXJhfBtFxL1gHgZzkJ/wijBK2f1JPV+txEaHQkopyxDeMbEV24tt6BfwVtA&#10;6nxGRblqbGXl01jCxbAGKEK64EAOwI2rQSfPy3C5TbdpMkni+XaShEUxWZebZDIvo8WsuCk2myL6&#10;6XBGSdbwqmLSQT1rNkr+ThPj9Axqu6j2ipK5Zl7C85p5cA3DlxlYnb+enZeB6/ygoJ2qnkAFWg1D&#10;CJcGLBqlf2DUwwDm2Hw/EM0wEu8lKGmRxMsZTKzfpOkSNKBfGnYvDERSCJRji9Gw3Nhhxg+d5vsG&#10;8kS+w1KtQXs197pwuhwwjYqFEfP4x+vAzfDLvff6fWmtfgEAAP//AwBQSwMEFAAGAAgAAAAhANmn&#10;66HeAAAACwEAAA8AAABkcnMvZG93bnJldi54bWxMT01Lw0AQvQv+h2UK3uymTZQSsykieBBB0hoP&#10;3rbZaRKanQ272zT+e6cnvc374M17xXa2g5jQh96RgtUyAYHUONNTq6D+fL3fgAhRk9GDI1TwgwG2&#10;5e1NoXPjLrTDaR9bwSEUcq2gi3HMpQxNh1aHpRuRWDs6b3Vk6FtpvL5wuB3kOkkepdU98YdOj/jS&#10;YXPan62C3fpEqX+rq6n5fv/4Sly1SutKqbvF/PwEIuIc/8xwrc/VoeROB3cmE8SgIM02vCUqyLLs&#10;AQQ7mGDmcD1YkmUh/28ofwEAAP//AwBQSwECLQAUAAYACAAAACEAtoM4kv4AAADhAQAAEwAAAAAA&#10;AAAAAAAAAAAAAAAAW0NvbnRlbnRfVHlwZXNdLnhtbFBLAQItABQABgAIAAAAIQA4/SH/1gAAAJQB&#10;AAALAAAAAAAAAAAAAAAAAC8BAABfcmVscy8ucmVsc1BLAQItABQABgAIAAAAIQByjRJffAIAAPwE&#10;AAAOAAAAAAAAAAAAAAAAAC4CAABkcnMvZTJvRG9jLnhtbFBLAQItABQABgAIAAAAIQDZp+uh3gAA&#10;AAsBAAAPAAAAAAAAAAAAAAAAANYEAABkcnMvZG93bnJldi54bWxQSwUGAAAAAAQABADzAAAA4QUA&#10;AAAA&#10;" filled="f" strokecolor="red" strokeweight="1.5pt">
                <v:textbox inset="5.85pt,.7pt,5.85pt,.7pt"/>
              </v:rect>
            </w:pict>
          </mc:Fallback>
        </mc:AlternateContent>
      </w:r>
      <w:r w:rsidR="005B4041">
        <w:rPr>
          <w:noProof/>
          <w:sz w:val="22"/>
          <w:szCs w:val="22"/>
        </w:rPr>
        <w:drawing>
          <wp:inline distT="0" distB="0" distL="0" distR="0">
            <wp:extent cx="5551170" cy="3427189"/>
            <wp:effectExtent l="19050" t="19050" r="11430" b="20861"/>
            <wp:docPr id="12" name="図 11" descr="12 申込み内容入力画面(内容確認部分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申込み内容入力画面(内容確認部分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896" cy="3431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47FC" w:rsidRDefault="009447FC" w:rsidP="003B57C4">
      <w:pPr>
        <w:ind w:left="660" w:hangingChars="300" w:hanging="660"/>
        <w:jc w:val="left"/>
        <w:rPr>
          <w:sz w:val="22"/>
          <w:szCs w:val="22"/>
        </w:rPr>
      </w:pPr>
    </w:p>
    <w:p w:rsidR="009447FC" w:rsidRDefault="009447FC" w:rsidP="003B57C4">
      <w:pPr>
        <w:ind w:left="660" w:hangingChars="300" w:hanging="660"/>
        <w:jc w:val="left"/>
        <w:rPr>
          <w:sz w:val="22"/>
          <w:szCs w:val="22"/>
        </w:rPr>
      </w:pPr>
    </w:p>
    <w:p w:rsidR="005B4041" w:rsidRDefault="005B4041" w:rsidP="00B41DF3">
      <w:pPr>
        <w:ind w:leftChars="200" w:left="420" w:firstLineChars="100" w:firstLine="220"/>
        <w:jc w:val="left"/>
        <w:rPr>
          <w:sz w:val="22"/>
          <w:szCs w:val="22"/>
        </w:rPr>
      </w:pPr>
    </w:p>
    <w:p w:rsidR="00B41DF3" w:rsidRDefault="005A55BF" w:rsidP="00B41DF3">
      <w:pPr>
        <w:ind w:leftChars="200" w:left="420"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⑦</w:t>
      </w:r>
      <w:r w:rsidR="002759D8" w:rsidRPr="002759D8">
        <w:rPr>
          <w:rFonts w:hint="eastAsia"/>
          <w:sz w:val="22"/>
          <w:szCs w:val="22"/>
        </w:rPr>
        <w:t xml:space="preserve">　</w:t>
      </w:r>
      <w:r w:rsidR="00B41DF3">
        <w:rPr>
          <w:rFonts w:hint="eastAsia"/>
          <w:sz w:val="22"/>
          <w:szCs w:val="22"/>
        </w:rPr>
        <w:t>「申込み</w:t>
      </w:r>
      <w:r w:rsidR="00822BA8">
        <w:rPr>
          <w:rFonts w:hint="eastAsia"/>
          <w:sz w:val="22"/>
          <w:szCs w:val="22"/>
        </w:rPr>
        <w:t>内容確認」画面が表示されますので</w:t>
      </w:r>
      <w:r w:rsidR="00495E64">
        <w:rPr>
          <w:rFonts w:hint="eastAsia"/>
          <w:sz w:val="22"/>
          <w:szCs w:val="22"/>
        </w:rPr>
        <w:t>、入力した</w:t>
      </w:r>
      <w:r w:rsidR="002759D8">
        <w:rPr>
          <w:rFonts w:hint="eastAsia"/>
          <w:sz w:val="22"/>
          <w:szCs w:val="22"/>
        </w:rPr>
        <w:t>内容をよくご確認のうえ</w:t>
      </w:r>
      <w:r w:rsidR="00822BA8">
        <w:rPr>
          <w:rFonts w:hint="eastAsia"/>
          <w:sz w:val="22"/>
          <w:szCs w:val="22"/>
        </w:rPr>
        <w:t>、下の</w:t>
      </w:r>
    </w:p>
    <w:p w:rsidR="00822BA8" w:rsidRDefault="005B4041" w:rsidP="00B41DF3">
      <w:pPr>
        <w:ind w:leftChars="200" w:left="420" w:firstLineChars="200" w:firstLine="44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「申し込む</w:t>
      </w:r>
      <w:r w:rsidR="00822BA8">
        <w:rPr>
          <w:rFonts w:hint="eastAsia"/>
          <w:sz w:val="22"/>
          <w:szCs w:val="22"/>
        </w:rPr>
        <w:t>」ボタンをクリックしてください。</w:t>
      </w:r>
    </w:p>
    <w:p w:rsidR="00B66F07" w:rsidRPr="002759D8" w:rsidRDefault="00B66F07" w:rsidP="00B41DF3">
      <w:pPr>
        <w:ind w:leftChars="200" w:left="420" w:firstLineChars="200" w:firstLine="440"/>
        <w:jc w:val="left"/>
        <w:rPr>
          <w:sz w:val="22"/>
          <w:szCs w:val="22"/>
        </w:rPr>
      </w:pPr>
    </w:p>
    <w:p w:rsidR="005953E1" w:rsidRDefault="005645CC" w:rsidP="00FF6B31">
      <w:pPr>
        <w:widowControl/>
        <w:rPr>
          <w:rFonts w:ascii="ＭＳ ゴシック" w:eastAsia="ＭＳ ゴシック" w:hAnsi="ＭＳ ゴシック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2517775</wp:posOffset>
                </wp:positionV>
                <wp:extent cx="723900" cy="276225"/>
                <wp:effectExtent l="9525" t="9525" r="9525" b="9525"/>
                <wp:wrapNone/>
                <wp:docPr id="21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8B3D" id="Rectangle 259" o:spid="_x0000_s1026" style="position:absolute;left:0;text-align:left;margin-left:265.5pt;margin-top:198.25pt;width:57pt;height:21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gkfQIAAPwEAAAOAAAAZHJzL2Uyb0RvYy54bWysVNuO0zAQfUfiHyy/t7lsekm06apqGoS0&#10;wIqFD3ATp7FwbGO7TZcV/87YScuWfUGIPCR2ZjxzzswZ396dOo6OVBsmRY6jaYgRFZWsmdjn+OuX&#10;crLEyFgiasKloDl+ogbfrd6+ue1VRmPZSl5TjSCIMFmvctxaq7IgMFVLO2KmUlEBxkbqjljY6n1Q&#10;a9JD9I4HcRjOg17qWmlZUWPgbzEY8crHbxpa2U9NY6hFPMeAzfq39u+dewerW5LtNVEtq0YY5B9Q&#10;dIQJSHoJVRBL0EGzV6E6VmlpZGOnlewC2TSsop4DsInCP9g8tkRRzwWKY9SlTOb/ha0+Hh80YnWO&#10;4wgjQTro0WeoGhF7TlE8S12FemUycHxUD9pxNOpeVt8MEnLTgh9day37lpIacEXOP7g64DYGjqJd&#10;/0HWEJ8crPTFOjW6cwGhDOjke/J06Qk9WVTBz0V8k4bQuQpM8WIexzOfgWTnw0ob+47KDrlFjjWA&#10;98HJ8d5YB4ZkZxeXS8iSce7bzgXqAXEazkJ/wkjOamf1JPV+t+EaHQkopyxDeMbEV24ds6Bfzroc&#10;L53PqChXja2ofRpLGB/WAIULFxzIAbhxNejkOQ3T7XK7TCZJPN9OkrAoJutyk0zmZbSYFTfFZlNE&#10;Px3OKMlaVtdUOKhnzUbJ32linJ5BbRfVXlEy18xLeF4zD65h+DIDq/PXs/MycJ0fFLST9ROoQMth&#10;COHSgEUr9Q+MehjAHJvvB6IpRvy9ACUtkjidwcT6zXKZggb0S8PuhYGICgLl2GI0LDd2mPGD0mzf&#10;Qp7Id1jINWivYV4XTpcDplGxMGIe/3gduBl+ufdevy+t1S8AAAD//wMAUEsDBBQABgAIAAAAIQD2&#10;ykbW4gAAAAsBAAAPAAAAZHJzL2Rvd25yZXYueG1sTI/NTsMwEITvSLyDtUjcqJ3mRzRkUyEkDggJ&#10;pSUcenNjk0SN11HspuHtMadynJ3R7DfFdjEDm/XkeksI0UoA09RY1VOLUH++PjwCc16SkoMljfCj&#10;HWzL25tC5speaKfnvW9ZKCGXS4TO+zHn3DWdNtKt7KgpeN92MtIHObVcTfISys3A10Jk3MiewodO&#10;jvql081pfzYIu/WJ4umtrubm8P7xJWwVxXWFeH+3PD8B83rx1zD84Qd0KAPT0Z5JOTYgpHEUtniE&#10;eJOlwEIiS9JwOSIkiRDAy4L/31D+AgAA//8DAFBLAQItABQABgAIAAAAIQC2gziS/gAAAOEBAAAT&#10;AAAAAAAAAAAAAAAAAAAAAABbQ29udGVudF9UeXBlc10ueG1sUEsBAi0AFAAGAAgAAAAhADj9If/W&#10;AAAAlAEAAAsAAAAAAAAAAAAAAAAALwEAAF9yZWxzLy5yZWxzUEsBAi0AFAAGAAgAAAAhAJ4geCR9&#10;AgAA/AQAAA4AAAAAAAAAAAAAAAAALgIAAGRycy9lMm9Eb2MueG1sUEsBAi0AFAAGAAgAAAAhAPbK&#10;RtbiAAAACwEAAA8AAAAAAAAAAAAAAAAA1wQAAGRycy9kb3ducmV2LnhtbFBLBQYAAAAABAAEAPMA&#10;AADmBQAAAAA=&#10;" filled="f" strokecolor="red" strokeweight="1.5pt">
                <v:textbox inset="5.85pt,.7pt,5.85pt,.7pt"/>
              </v:rect>
            </w:pict>
          </mc:Fallback>
        </mc:AlternateContent>
      </w:r>
      <w:r w:rsidR="00B66F07">
        <w:rPr>
          <w:rFonts w:ascii="ＭＳ ゴシック" w:eastAsia="ＭＳ ゴシック" w:hAnsi="ＭＳ ゴシック" w:hint="eastAsia"/>
          <w:sz w:val="22"/>
          <w:szCs w:val="22"/>
        </w:rPr>
        <w:t xml:space="preserve">　　　</w:t>
      </w:r>
      <w:r w:rsidR="00B66F07">
        <w:rPr>
          <w:rFonts w:ascii="ＭＳ ゴシック" w:eastAsia="ＭＳ ゴシック" w:hAnsi="ＭＳ ゴシック" w:hint="eastAsia"/>
          <w:noProof/>
          <w:sz w:val="22"/>
          <w:szCs w:val="22"/>
        </w:rPr>
        <w:drawing>
          <wp:inline distT="0" distB="0" distL="0" distR="0">
            <wp:extent cx="5552073" cy="2857500"/>
            <wp:effectExtent l="19050" t="19050" r="10527" b="19050"/>
            <wp:docPr id="13" name="図 12" descr="13 申込み内容確認画面(下部)無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申込み内容確認画面(下部)無題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073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1DF3" w:rsidRDefault="00B41DF3" w:rsidP="00FF6B31">
      <w:pPr>
        <w:widowControl/>
        <w:rPr>
          <w:rFonts w:ascii="ＭＳ ゴシック" w:eastAsia="ＭＳ ゴシック" w:hAnsi="ＭＳ ゴシック"/>
          <w:sz w:val="22"/>
          <w:szCs w:val="22"/>
        </w:rPr>
      </w:pPr>
    </w:p>
    <w:p w:rsidR="00B66F07" w:rsidRDefault="00B66F07" w:rsidP="00FF6B31">
      <w:pPr>
        <w:widowControl/>
        <w:rPr>
          <w:rFonts w:ascii="ＭＳ ゴシック" w:eastAsia="ＭＳ ゴシック" w:hAnsi="ＭＳ ゴシック"/>
          <w:sz w:val="22"/>
          <w:szCs w:val="22"/>
        </w:rPr>
      </w:pPr>
    </w:p>
    <w:p w:rsidR="0088023E" w:rsidRDefault="005A55BF" w:rsidP="00B66F07">
      <w:pPr>
        <w:widowControl/>
        <w:ind w:firstLineChars="300" w:firstLine="66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⑧</w:t>
      </w:r>
      <w:r w:rsidR="00B66F07">
        <w:rPr>
          <w:rFonts w:ascii="ＭＳ ゴシック" w:eastAsia="ＭＳ ゴシック" w:hAnsi="ＭＳ ゴシック" w:hint="eastAsia"/>
          <w:sz w:val="22"/>
          <w:szCs w:val="22"/>
        </w:rPr>
        <w:t xml:space="preserve">　「申込み完了」画面が表示されます</w:t>
      </w:r>
      <w:r w:rsidR="00D60DE8">
        <w:rPr>
          <w:rFonts w:ascii="ＭＳ ゴシック" w:eastAsia="ＭＳ ゴシック" w:hAnsi="ＭＳ ゴシック" w:hint="eastAsia"/>
          <w:sz w:val="22"/>
          <w:szCs w:val="22"/>
        </w:rPr>
        <w:t>。「到達番号」と「問合せ番号」については、申込</w:t>
      </w:r>
    </w:p>
    <w:p w:rsidR="0088023E" w:rsidRDefault="00D60DE8" w:rsidP="0088023E">
      <w:pPr>
        <w:widowControl/>
        <w:ind w:firstLineChars="400" w:firstLine="88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み状況を照会する時などに必要となりますので、内容を確認の上、ページを印刷するか、</w:t>
      </w:r>
    </w:p>
    <w:p w:rsidR="00295A7E" w:rsidRDefault="00D60DE8" w:rsidP="00295A7E">
      <w:pPr>
        <w:widowControl/>
        <w:ind w:firstLineChars="400" w:firstLine="88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メモにとる</w:t>
      </w:r>
      <w:r w:rsidR="0088023E">
        <w:rPr>
          <w:rFonts w:ascii="ＭＳ ゴシック" w:eastAsia="ＭＳ ゴシック" w:hAnsi="ＭＳ ゴシック" w:hint="eastAsia"/>
          <w:sz w:val="22"/>
          <w:szCs w:val="22"/>
        </w:rPr>
        <w:t>などして控えるようにしてください。</w:t>
      </w:r>
      <w:r w:rsidR="00295A7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</w:p>
    <w:p w:rsidR="00B41DF3" w:rsidRDefault="00F26530" w:rsidP="0088023E">
      <w:pPr>
        <w:widowControl/>
        <w:ind w:firstLineChars="400" w:firstLine="88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D404F3" wp14:editId="36CECC20">
                <wp:simplePos x="0" y="0"/>
                <wp:positionH relativeFrom="column">
                  <wp:posOffset>3819525</wp:posOffset>
                </wp:positionH>
                <wp:positionV relativeFrom="paragraph">
                  <wp:posOffset>593725</wp:posOffset>
                </wp:positionV>
                <wp:extent cx="981075" cy="209550"/>
                <wp:effectExtent l="0" t="0" r="47625" b="57150"/>
                <wp:wrapNone/>
                <wp:docPr id="54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095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A5B46" id="Rectangle 268" o:spid="_x0000_s1026" style="position:absolute;left:0;text-align:left;margin-left:300.75pt;margin-top:46.75pt;width:77.25pt;height:1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LtnQIAAK8FAAAOAAAAZHJzL2Uyb0RvYy54bWy8VFFv0zAQfkfiP1h+Z0m7dUujpdO0MYQ0&#10;YGJDPF9tp7Fw7GC7Tcuv53xpS8Z4Qog8RLbvfP7uu+/u8mrbGrZRPmhnKz45yTlTVjip7ariX57u&#10;3hSchQhWgnFWVXynAr9avH512XelmrrGGak8wyA2lH1X8SbGrsyyIBrVQjhxnbJorJ1vIeLWrzLp&#10;ocforcmmeX6e9c7LzjuhQsDT28HIFxS/rpWIn+o6qMhMxRFbpL+n/zL9s8UllCsPXaPFHgb8BYoW&#10;tMVHj6FuIQJbe/0iVKuFd8HV8US4NnN1rYWiHDCbSf5bNo8NdIpyQXJCd6Qp/Luw4uPmwTMtKz47&#10;48xCizX6jKyBXRnFpudFYqjvQomOj92DTzmG7t6Jb4FZd9Ogn7r23vWNAom4Jsk/e3YhbQJeZcv+&#10;g5MYH9bREVnb2rcpINLAtlST3bEmahuZwMN5MckvZpwJNE3z+WxGNcugPFzufIjvlGtZWlTcI3gK&#10;Dpv7EBMYKA8uBN4ZLe+0MbTZhRvj2QZQHSgq6fonfJczAyGiAcHQR/HMukX4g+9kOCbx4DlKbDg/&#10;YAsUl94O4/eMZT2mMTvLc4r5zDhc+n9gWh2x9YxuK16M8kmFfGsl5RZBm2GNLBqbKFPUVEgtFW6N&#10;IR4b2TOpE/nT4nSODS81Unda5Of5/IIzMCscDSJ6zryLX3VsSNep0n+uwYj/O/pe8D9LeIfefUE/&#10;lGC6BgYej46If1QUd8BNJRqlRMpNYh1Ev3Ryh8JF2AltmnO4aJz/wVmPM6Pi4fsavELA7y2K/+Js&#10;OkepRtoUxRyv+LFhOTKAFRio4qi2YXkTk944W3derxp8Z0JpW3eN7VJrknJqpQHTvslwKlAK+wmW&#10;xs54T16/5uziJwAAAP//AwBQSwMEFAAGAAgAAAAhANIR3gvhAAAACgEAAA8AAABkcnMvZG93bnJl&#10;di54bWxMj8FOwzAMhu9IvENkJG4s2VAD65pOCISEOEywcdgxa0xb2iSlybrA02NOcLIsf/r9/cU6&#10;2Z5NOIbWOwXzmQCGrvKmdbWCt93j1S2wELUzuvcOFXxhgHV5flbo3PiTe8VpG2tGIS7kWkET45Bz&#10;HqoGrQ4zP6Cj27sfrY60jjU3oz5RuO35QgjJrW4dfWj0gPcNVt32aBVM393LTnSbj6fUfW4eZLZ/&#10;lmmv1OVFulsBi5jiHwy/+qQOJTkd/NGZwHoFUswzQhUsr2kScJNJKncgciEz4GXB/1cofwAAAP//&#10;AwBQSwECLQAUAAYACAAAACEAtoM4kv4AAADhAQAAEwAAAAAAAAAAAAAAAAAAAAAAW0NvbnRlbnRf&#10;VHlwZXNdLnhtbFBLAQItABQABgAIAAAAIQA4/SH/1gAAAJQBAAALAAAAAAAAAAAAAAAAAC8BAABf&#10;cmVscy8ucmVsc1BLAQItABQABgAIAAAAIQAPaiLtnQIAAK8FAAAOAAAAAAAAAAAAAAAAAC4CAABk&#10;cnMvZTJvRG9jLnhtbFBLAQItABQABgAIAAAAIQDSEd4L4QAAAAoBAAAPAAAAAAAAAAAAAAAAAPcE&#10;AABkcnMvZG93bnJldi54bWxQSwUGAAAAAAQABADzAAAABQYAAAAA&#10;" fillcolor="black" strokeweight="2pt">
                <v:shadow on="t" color="#7f7f7f" opacity=".5" offset="1pt"/>
                <v:textbox inset="5.85pt,.7pt,5.85pt,.7pt"/>
              </v:rect>
            </w:pict>
          </mc:Fallback>
        </mc:AlternateContent>
      </w:r>
      <w:r w:rsidR="00D17F42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2070100</wp:posOffset>
                </wp:positionV>
                <wp:extent cx="742950" cy="142875"/>
                <wp:effectExtent l="0" t="0" r="38100" b="66675"/>
                <wp:wrapNone/>
                <wp:docPr id="16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1428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F5FAF" id="Rectangle 268" o:spid="_x0000_s1026" style="position:absolute;left:0;text-align:left;margin-left:207pt;margin-top:163pt;width:58.5pt;height:1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tkgwIAAH0FAAAOAAAAZHJzL2Uyb0RvYy54bWy8VFFv0zAQfkfiP1h+Z0m7tUujpdO0MYQ0&#10;YGIgnq+201g4trHdptuv53zZSmGIB4TIQ+Q725/vvvvuzs53vWFbFaJ2tuGTo5IzZYWT2q4b/vnT&#10;9auKs5jASjDOqobfq8jPly9fnA2+VlPXOSNVYAhiYz34hncp+booouhUD/HIeWVxs3Whh4RmWBcy&#10;wIDovSmmZTkvBhekD06oGNF7NW7yJeG3rRLpQ9tGlZhpOMaW6B/ov8r/YnkG9TqA77R4DAP+Iooe&#10;tMVH91BXkIBtgn4G1WsRXHRtOhKuL1zbaqEoB8xmUv6SzV0HXlEuSE70e5riv4MV77e3gWmJtZtz&#10;ZqHHGn1E1sCujWLTeZUZGnys8eCdvw05x+hvnPgamXWXHZ5TFyG4oVMgMa5JPl/8dCEbEa+y1fDO&#10;ScSHTXJE1q4NfQZEGtiOanK/r4naJSbQeXoyXcywcgK3JifT6nRGL0D9dNmHmN4o17O8aHjA4Akc&#10;tjcx5WCgfjpCwTuj5bU2howsM3VpAtsCCiTtJnTVbHqMdPRNyvyNOkE/qmn0kwuxSakZgl6Kh+jG&#10;sqHh09kJ3v/PT/c6YVsZ3Te8OkggF+m1lST6BNqMa8zC2BygooZB2rLhNghx18mBSZ2JnVbHC2xm&#10;qbF7jqtyXi5OOQOzxrYXKXAWXPqiU0eazVX8Db8mPed39gd6oQbjOxgJ3x98Rvo+UirBQRKkwyy9&#10;UcIrJ+9RhhgoaQ2nFi46Fx44G3ACNDx+20BQnJm3FqVMysORQUZVLVCE4XBjdbABViAQKggpoeVl&#10;GofMxge97vCdMXPrLlD8rSZh5sYYY3psGexxSuFxHuUhcmjTqR9Tc/kdAAD//wMAUEsDBBQABgAI&#10;AAAAIQAMpb8y3gAAAAsBAAAPAAAAZHJzL2Rvd25yZXYueG1sTI/BTsMwEETvSPyDtUjcqJM0rao0&#10;TlUh0QsnAuLsxG4SsNeR7aTJ37Oc4Da7O5p9U54Wa9isfRgcCkg3CTCNrVMDdgI+3l+eDsBClKik&#10;cagFrDrAqbq/K2Wh3A3f9FzHjlEIhkIK6GMcC85D22srw8aNGul2dd7KSKPvuPLyRuHW8CxJ9tzK&#10;AelDL0f93Ov2u56sgM9hzdJ6TprzaPBywe71a528EI8Py/kILOol/pnhF5/QoSKmxk2oAjMC8jSn&#10;LlHANtuTIMdum5JoaJMfdsCrkv/vUP0AAAD//wMAUEsBAi0AFAAGAAgAAAAhALaDOJL+AAAA4QEA&#10;ABMAAAAAAAAAAAAAAAAAAAAAAFtDb250ZW50X1R5cGVzXS54bWxQSwECLQAUAAYACAAAACEAOP0h&#10;/9YAAACUAQAACwAAAAAAAAAAAAAAAAAvAQAAX3JlbHMvLnJlbHNQSwECLQAUAAYACAAAACEA+QCL&#10;ZIMCAAB9BQAADgAAAAAAAAAAAAAAAAAuAgAAZHJzL2Uyb0RvYy54bWxQSwECLQAUAAYACAAAACEA&#10;DKW/Mt4AAAALAQAADwAAAAAAAAAAAAAAAADdBAAAZHJzL2Rvd25yZXYueG1sUEsFBgAAAAAEAAQA&#10;8wAAAOgFAAAAAA==&#10;" fillcolor="black [3213]" strokecolor="black [3213]" strokeweight="2pt">
                <v:shadow on="t" color="#7f7f7f [1601]" opacity=".5" offset="1pt"/>
                <v:textbox inset="5.85pt,.7pt,5.85pt,.7pt"/>
              </v:rect>
            </w:pict>
          </mc:Fallback>
        </mc:AlternateContent>
      </w:r>
      <w:r w:rsidR="00D17F42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F1400C0" wp14:editId="4D6DABF4">
                <wp:simplePos x="0" y="0"/>
                <wp:positionH relativeFrom="column">
                  <wp:posOffset>2628900</wp:posOffset>
                </wp:positionH>
                <wp:positionV relativeFrom="paragraph">
                  <wp:posOffset>1841500</wp:posOffset>
                </wp:positionV>
                <wp:extent cx="1238250" cy="142875"/>
                <wp:effectExtent l="0" t="0" r="38100" b="66675"/>
                <wp:wrapNone/>
                <wp:docPr id="5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428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8725F" id="Rectangle 268" o:spid="_x0000_s1026" style="position:absolute;left:0;text-align:left;margin-left:207pt;margin-top:145pt;width:97.5pt;height:1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P7ngIAALAFAAAOAAAAZHJzL2Uyb0RvYy54bWy8VE1v1DAQvSPxHyzfabJpt81GzVZVSxFS&#10;gYoWcZ6NnY2FYxvbu9nl1zOetEtKOSFEDpHtsd+8efNxfrHrNdtKH5Q1NZ8d5ZxJ01ihzLrmXx5u&#10;3pSchQhGgLZG1nwvA79Yvn51PrhKFrazWkjPEMSEanA172J0VZaFppM9hCPrpEFja30PEbd+nQkP&#10;A6L3Oivy/DQbrBfO20aGgKfXo5EvCb9tZRM/tW2QkemaI7dIf0//Vfpny3Oo1h5cp5pHGvAXLHpQ&#10;Bp0eoK4hAtt49QKqV423wbbxqLF9ZttWNZJiwGhm+W/R3HfgJMWC4gR3kCn8O9jm4/bOMyVqPp9z&#10;ZqDHHH1G1cCstWTFaZkUGlyo8OK9u/MpxuBubfMtMGOvOrwnL723QydBIK9Zup89e5A2AZ+y1fDB&#10;CsSHTbQk1q71fQJEGdiOcrI/5ETuImvwcFYcl8UcU9egbXZSlGdzcgHV02vnQ3wnbc/SouYe2RM6&#10;bG9DTGygerpC7K1W4kZpTZt9uNKebQHLA6tK2OEBHXOmIUQ0IBv6CE9veuQ/3p2Nx1Q9eI41Np5T&#10;QaHDQLjkO0z9acOGmhfzkzwnzGfG8dH/I9OriL2nVV/zchJPyuRbIyi2CEqPawxKmySZpK5CaSlz&#10;G4S478TAhEriF+XxAjteKJTuuMxP88UZZ6DXOBua6DnzNn5VsaPCTqn+cw4m+t/Q90L/eeI7Nu8L&#10;+aEC7ToYdTxcfJ4U+8SbUjQJiUo3VetY9Ssr9li5SDuxTYMOF531PzgbcGjUPHzfgJdI+L3B6j87&#10;KRbYRpE2ZbnAJ35qWE0MYBoEqjlW27i8iqneONs4r9Yd+plR2MZeYr+0iko59dLI6bHLcCxQCI8j&#10;LM2d6Z5u/Rq0y58AAAD//wMAUEsDBBQABgAIAAAAIQDe+O1W4gAAAAsBAAAPAAAAZHJzL2Rvd25y&#10;ZXYueG1sTI/BTsMwEETvSPyDtUjcqJ3QRjTEqRAICXGooOXQoxubJCReh9hN3X49ywluM9rR7Jti&#10;FW3PJjP61qGEZCaAGaycbrGW8LF9vrkD5oNCrXqHRsLJeFiVlxeFyrU74ruZNqFmVII+VxKaEIac&#10;c181xio/c4NBun260apAdqy5HtWRym3PUyEyblWL9KFRg3lsTNVtDlbCdO7etqJbf73E7nv9lC12&#10;r1ncSXl9FR/ugQUTw18YfvEJHUpi2rsDas96CfNkTluChHQpSFAiE0sSewm3SboAXhb8/4byBwAA&#10;//8DAFBLAQItABQABgAIAAAAIQC2gziS/gAAAOEBAAATAAAAAAAAAAAAAAAAAAAAAABbQ29udGVu&#10;dF9UeXBlc10ueG1sUEsBAi0AFAAGAAgAAAAhADj9If/WAAAAlAEAAAsAAAAAAAAAAAAAAAAALwEA&#10;AF9yZWxzLy5yZWxzUEsBAi0AFAAGAAgAAAAhAH5Ys/ueAgAAsAUAAA4AAAAAAAAAAAAAAAAALgIA&#10;AGRycy9lMm9Eb2MueG1sUEsBAi0AFAAGAAgAAAAhAN747VbiAAAACwEAAA8AAAAAAAAAAAAAAAAA&#10;+AQAAGRycy9kb3ducmV2LnhtbFBLBQYAAAAABAAEAPMAAAAHBgAAAAA=&#10;" fillcolor="black" strokeweight="2pt">
                <v:shadow on="t" color="#7f7f7f" opacity=".5" offset="1pt"/>
                <v:textbox inset="5.85pt,.7pt,5.85pt,.7pt"/>
              </v:rect>
            </w:pict>
          </mc:Fallback>
        </mc:AlternateContent>
      </w:r>
      <w:r w:rsidR="00D17F42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1708150</wp:posOffset>
                </wp:positionV>
                <wp:extent cx="2571750" cy="657225"/>
                <wp:effectExtent l="0" t="0" r="19050" b="28575"/>
                <wp:wrapNone/>
                <wp:docPr id="15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488872" id="AutoShape 260" o:spid="_x0000_s1026" style="position:absolute;left:0;text-align:left;margin-left:120pt;margin-top:134.5pt;width:202.5pt;height:51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4wmgIAADsFAAAOAAAAZHJzL2Uyb0RvYy54bWysVNuO0zAQfUfiHyy/d3MhTdto09WqaRDS&#10;AisWPsCNncbg2MF2m3YR/87YSUvLviBEHhI7Hh+fOXPGt3eHVqA904YrmePoJsSIyUpRLrc5/vK5&#10;nMwxMpZISoSSLMdHZvDd8vWr277LWKwaJSjTCECkyfoux421XRYEpmpYS8yN6piExVrplliY6m1A&#10;NekBvRVBHIZp0CtNO60qZgz8LYZFvPT4dc0q+7GuDbNI5Bi4Wf/W/r1x72B5S7KtJl3Dq5EG+QcW&#10;LeESDj1DFcQStNP8BVTLK62Mqu1NpdpA1TWvmM8BsonCP7J5akjHfC4gjunOMpn/B1t92D9qxCnU&#10;boqRJC3U6H5nlT8axalXqO9MBoFP3aN2OZruQVXfDJJq1RC5Zfdaq75hhAKvyCkaXG1wEwNb0aZ/&#10;ryjgE8D3Yh1q3TpAkAEdfE2O55qwg0UV/Iyns2g2hdJVsJZOZ3E89UeQ7LS708a+ZapFbpBjrXaS&#10;foLC+yPI/sFYXxg6ZkfoV4zqVkCZ90SgKE3T2Yg4BgckO2G6nVKVXAhvFCFRDzkuQiDklVCCU7fq&#10;J3q7WQmNADXHZRnCM+KayzAHXRDTDHHmaAplXRzJPHM/cmKuJfVjS7gYxsBLSBcI2oxZOZW8zX4s&#10;wsV6vp4nkyRO15MkLIrJfblKJmkJ8hVvitWqiH460lGSNZxSJh3vk+Wj5O8sNTbfYNaz6a/yM9cy&#10;lPC8lCG4pgGW8Vmdvj477yJnHNfMJtsoegQTaTX0MNw5MGiUfsaoh/7Nsfm+I5phJN5JMOIsiRfg&#10;aOsn8/kCHKQvFzYXC0RWAJRji9EwXNnhith1mm8bOCfy5ZbKtUbNLRTGsxs4jRPoUM9/vE3cFXA5&#10;91G/77zlLwAAAP//AwBQSwMEFAAGAAgAAAAhACbpUNTgAAAACwEAAA8AAABkcnMvZG93bnJldi54&#10;bWxMj8FOwzAQRO9I/IO1SNyoQ2hDG+JUCFQhoV4ozYGb6yxxIF5Hsdukf89ygtsb7Wh2plhPrhMn&#10;HELrScHtLAGBZHzdUqNg/765WYIIUVOtO0+o4IwB1uXlRaHz2o/0hqddbASHUMi1Ahtjn0sZjEWn&#10;w8z3SHz79IPTkeXQyHrQI4e7TqZJkkmnW+IPVvf4ZNF8745OQXX++qjG12bVP283aCyZ8aUySl1f&#10;TY8PICJO8c8Mv/W5OpTc6eCPVAfRKUjnCW+JDNmKgR3ZfMFwUHB3ny5AloX8v6H8AQAA//8DAFBL&#10;AQItABQABgAIAAAAIQC2gziS/gAAAOEBAAATAAAAAAAAAAAAAAAAAAAAAABbQ29udGVudF9UeXBl&#10;c10ueG1sUEsBAi0AFAAGAAgAAAAhADj9If/WAAAAlAEAAAsAAAAAAAAAAAAAAAAALwEAAF9yZWxz&#10;Ly5yZWxzUEsBAi0AFAAGAAgAAAAhAMolTjCaAgAAOwUAAA4AAAAAAAAAAAAAAAAALgIAAGRycy9l&#10;Mm9Eb2MueG1sUEsBAi0AFAAGAAgAAAAhACbpUNTgAAAACwEAAA8AAAAAAAAAAAAAAAAA9AQAAGRy&#10;cy9kb3ducmV2LnhtbFBLBQYAAAAABAAEAPMAAAABBgAAAAA=&#10;" filled="f" strokecolor="red" strokeweight="1.5pt">
                <v:stroke dashstyle="1 1"/>
                <v:textbox inset="5.85pt,.7pt,5.85pt,.7pt"/>
              </v:roundrect>
            </w:pict>
          </mc:Fallback>
        </mc:AlternateContent>
      </w:r>
      <w:r w:rsidR="00295A7E">
        <w:rPr>
          <w:rFonts w:ascii="ＭＳ ゴシック" w:eastAsia="ＭＳ ゴシック" w:hAnsi="ＭＳ ゴシック" w:hint="eastAsia"/>
          <w:sz w:val="22"/>
          <w:szCs w:val="22"/>
        </w:rPr>
        <w:t xml:space="preserve">　　　　　　　　　　　　　　</w:t>
      </w:r>
      <w:r w:rsidR="00D17F42">
        <w:rPr>
          <w:noProof/>
        </w:rPr>
        <w:drawing>
          <wp:inline distT="0" distB="0" distL="0" distR="0" wp14:anchorId="7715C223" wp14:editId="18C5C150">
            <wp:extent cx="6345462" cy="2924175"/>
            <wp:effectExtent l="19050" t="19050" r="17780" b="952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16" t="15374" r="21331" b="21878"/>
                    <a:stretch/>
                  </pic:blipFill>
                  <pic:spPr bwMode="auto">
                    <a:xfrm>
                      <a:off x="0" y="0"/>
                      <a:ext cx="6398975" cy="294883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5A7E">
        <w:rPr>
          <w:rFonts w:ascii="ＭＳ ゴシック" w:eastAsia="ＭＳ ゴシック" w:hAnsi="ＭＳ ゴシック" w:hint="eastAsia"/>
          <w:sz w:val="22"/>
          <w:szCs w:val="22"/>
        </w:rPr>
        <w:t xml:space="preserve">　　　　　　　　　　　　　　　</w:t>
      </w:r>
    </w:p>
    <w:p w:rsidR="0088023E" w:rsidRPr="0088023E" w:rsidRDefault="005645CC" w:rsidP="00295A7E">
      <w:pPr>
        <w:widowControl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2093595</wp:posOffset>
                </wp:positionV>
                <wp:extent cx="676275" cy="90805"/>
                <wp:effectExtent l="19050" t="13970" r="28575" b="38100"/>
                <wp:wrapNone/>
                <wp:docPr id="1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08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60B98" id="Rectangle 269" o:spid="_x0000_s1026" style="position:absolute;left:0;text-align:left;margin-left:226.5pt;margin-top:164.85pt;width:53.25pt;height:7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3PhQIAAHwFAAAOAAAAZHJzL2Uyb0RvYy54bWy8VE1v1DAQvSPxHyzfabJpdzeJmq2qliIk&#10;PioK4jxrOxsLf2F7N1t+PWOnXRaKOCBEDpFnbD/PvHkz5xd7rchO+CCt6ejspKREGGa5NJuOfvp4&#10;86KmJEQwHJQ1oqP3ItCL1fNn56NrRWUHq7jwBEFMaEfX0SFG1xZFYIPQEE6sEwY3e+s1RDT9puAe&#10;RkTXqqjKclGM1nPnLRMhoPd62qSrjN/3gsX3fR9EJKqjGFvMf5//6/QvVufQbjy4QbKHMOAvotAg&#10;DT56gLqGCGTr5RMoLZm3wfbxhFld2L6XTOQcMJtZ+Us2dwM4kXNBcoI70BT+HSx7t7v1RHKsXUOJ&#10;AY01+oCsgdkoQapFkxgaXWjx4J279SnH4N5Y9iUQY68GPCcuvbfjIIBjXLN0vvjpQjICXiXr8a3l&#10;iA/baDNZ+97rBIg0kH2uyf2hJmIfCUPnYrmolnNKGG41ZV3O8wPQPt51PsRXwmqSFh31GHvGht2b&#10;EFMs0D4eybFbJfmNVCobSWXiSnmyA9RH3M/yVbXVGOjkm5Xpm2SCfhTT5M8uxM5CTRD5pXCMrgwZ&#10;O1rNz/D+f35ay4hdpaTuaH2UQKrRS8Oz5iNINa0xC2VSgCL3C9KWDLtFiLuBj4TLRGxVnzbYy1xi&#10;85zW5aJslpSA2mDXs+gp8TZ+lnHIkk1F/A2/Kj7ld/4HeqEF5QaYCD8cfEL6IdJcgqMksgyT8iYF&#10;ry2/RxVioFlqOLRwMVj/jZIRB0BHw9cteEGJem1QycuzqkHdxWzUdYPTwx9vrI82wDAEQgUhJXl5&#10;FacZs3VebgZ8Z8rc2EvUfi+zMFNfTDE9dAy2eE7hYRylGXJs51M/hubqOwAAAP//AwBQSwMEFAAG&#10;AAgAAAAhAMl4LVnfAAAACwEAAA8AAABkcnMvZG93bnJldi54bWxMj0FPhDAQhe8m/odmTLy5ZVlQ&#10;FymbjYl78SQaz4WOgLZT0hYW/r315B7fvJc33ysPi9FsRucHSwK2mwQYUmvVQJ2Aj/eXu0dgPkhS&#10;UltCASt6OFTXV6UslD3TG8516FgsIV9IAX0IY8G5b3s00m/siBS9L+uMDFG6jisnz7HcaJ4myT03&#10;cqD4oZcjPvfY/tSTEfA5rOm2npPmOGo6nah7/V4nJ8TtzXJ8AhZwCf9h+MOP6FBFpsZOpDzTArJ8&#10;F7cEAbt0/wAsJvJ8nwNr4iXLEuBVyS83VL8AAAD//wMAUEsBAi0AFAAGAAgAAAAhALaDOJL+AAAA&#10;4QEAABMAAAAAAAAAAAAAAAAAAAAAAFtDb250ZW50X1R5cGVzXS54bWxQSwECLQAUAAYACAAAACEA&#10;OP0h/9YAAACUAQAACwAAAAAAAAAAAAAAAAAvAQAAX3JlbHMvLnJlbHNQSwECLQAUAAYACAAAACEA&#10;URS9z4UCAAB8BQAADgAAAAAAAAAAAAAAAAAuAgAAZHJzL2Uyb0RvYy54bWxQSwECLQAUAAYACAAA&#10;ACEAyXgtWd8AAAALAQAADwAAAAAAAAAAAAAAAADfBAAAZHJzL2Rvd25yZXYueG1sUEsFBgAAAAAE&#10;AAQA8wAAAOsFAAAAAA==&#10;" fillcolor="black [3213]" strokecolor="black [3213]" strokeweight="2pt">
                <v:shadow on="t" color="#7f7f7f [1601]" opacity=".5" offset="1pt"/>
                <v:textbox inset="5.85pt,.7pt,5.85pt,.7pt"/>
              </v:rect>
            </w:pict>
          </mc:Fallback>
        </mc:AlternateContent>
      </w:r>
      <w:r w:rsidR="00295A7E">
        <w:rPr>
          <w:rFonts w:ascii="ＭＳ ゴシック" w:eastAsia="ＭＳ ゴシック" w:hAnsi="ＭＳ ゴシック" w:hint="eastAsia"/>
          <w:sz w:val="22"/>
          <w:szCs w:val="22"/>
        </w:rPr>
        <w:t xml:space="preserve">　　　　</w:t>
      </w:r>
    </w:p>
    <w:p w:rsidR="00B41DF3" w:rsidRPr="00B66F07" w:rsidRDefault="00D60DE8" w:rsidP="00D60DE8">
      <w:pPr>
        <w:widowControl/>
        <w:ind w:leftChars="100" w:left="21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</w:t>
      </w:r>
    </w:p>
    <w:p w:rsidR="00B41DF3" w:rsidRDefault="00B41DF3" w:rsidP="00FF6B31">
      <w:pPr>
        <w:widowControl/>
        <w:rPr>
          <w:rFonts w:ascii="ＭＳ ゴシック" w:eastAsia="ＭＳ ゴシック" w:hAnsi="ＭＳ ゴシック"/>
          <w:sz w:val="22"/>
          <w:szCs w:val="22"/>
        </w:rPr>
      </w:pPr>
    </w:p>
    <w:p w:rsidR="00B41DF3" w:rsidRDefault="00B41DF3" w:rsidP="00FF6B31">
      <w:pPr>
        <w:widowControl/>
        <w:rPr>
          <w:rFonts w:ascii="ＭＳ ゴシック" w:eastAsia="ＭＳ ゴシック" w:hAnsi="ＭＳ ゴシック"/>
          <w:sz w:val="22"/>
          <w:szCs w:val="22"/>
        </w:rPr>
      </w:pPr>
    </w:p>
    <w:p w:rsidR="00B41DF3" w:rsidRDefault="00B41DF3" w:rsidP="00FF6B31">
      <w:pPr>
        <w:widowControl/>
        <w:rPr>
          <w:rFonts w:ascii="ＭＳ ゴシック" w:eastAsia="ＭＳ ゴシック" w:hAnsi="ＭＳ ゴシック"/>
          <w:sz w:val="22"/>
          <w:szCs w:val="22"/>
        </w:rPr>
      </w:pPr>
    </w:p>
    <w:p w:rsidR="00D17F42" w:rsidRDefault="00D17F42" w:rsidP="0088023E">
      <w:pPr>
        <w:ind w:firstLineChars="300" w:firstLine="660"/>
        <w:rPr>
          <w:sz w:val="22"/>
          <w:szCs w:val="22"/>
        </w:rPr>
      </w:pPr>
    </w:p>
    <w:p w:rsidR="00941E58" w:rsidRDefault="005A55BF" w:rsidP="0088023E">
      <w:pPr>
        <w:ind w:firstLineChars="300" w:firstLine="660"/>
        <w:rPr>
          <w:sz w:val="22"/>
          <w:szCs w:val="22"/>
        </w:rPr>
      </w:pPr>
      <w:r>
        <w:rPr>
          <w:rFonts w:hint="eastAsia"/>
          <w:sz w:val="22"/>
          <w:szCs w:val="22"/>
        </w:rPr>
        <w:t>⑨</w:t>
      </w:r>
      <w:r w:rsidR="00941E58">
        <w:rPr>
          <w:rFonts w:hint="eastAsia"/>
          <w:sz w:val="22"/>
          <w:szCs w:val="22"/>
        </w:rPr>
        <w:t xml:space="preserve">　</w:t>
      </w:r>
      <w:r w:rsidR="0088023E">
        <w:rPr>
          <w:rFonts w:hint="eastAsia"/>
          <w:sz w:val="22"/>
          <w:szCs w:val="22"/>
        </w:rPr>
        <w:t>印刷等が終了しましたら、画面を閉じてください。</w:t>
      </w:r>
    </w:p>
    <w:p w:rsidR="00941E58" w:rsidRPr="005A55BF" w:rsidRDefault="00941E58" w:rsidP="00BF6237">
      <w:pPr>
        <w:ind w:left="858" w:hangingChars="390" w:hanging="858"/>
        <w:jc w:val="left"/>
        <w:rPr>
          <w:sz w:val="22"/>
          <w:szCs w:val="22"/>
        </w:rPr>
      </w:pPr>
    </w:p>
    <w:p w:rsidR="002A7923" w:rsidRDefault="005645CC" w:rsidP="00941E58">
      <w:pPr>
        <w:ind w:firstLineChars="100" w:firstLine="22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2603500</wp:posOffset>
                </wp:positionV>
                <wp:extent cx="1299845" cy="276225"/>
                <wp:effectExtent l="14605" t="9525" r="9525" b="9525"/>
                <wp:wrapNone/>
                <wp:docPr id="14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84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FF757" id="Rectangle 261" o:spid="_x0000_s1026" style="position:absolute;left:0;text-align:left;margin-left:51.4pt;margin-top:205pt;width:102.35pt;height:21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6v6fAIAAP0EAAAOAAAAZHJzL2Uyb0RvYy54bWysVNuO0zAQfUfiHyy/d3Mh7SbRpqtV0yCk&#10;BVYsfIDrOI2FYxvbbbog/p2x05Yt+4IQeUjszHjmnJkzvrk9DALtmbFcyQonVzFGTFLVcrmt8JfP&#10;zSzHyDoiWyKUZBV+YhbfLl+/uhl1yVLVK9EygyCItOWoK9w7p8sosrRnA7FXSjMJxk6ZgTjYmm3U&#10;GjJC9EFEaRwvolGZVhtFmbXwt56MeBnidx2j7mPXWeaQqDBgc+Ftwnvj39HyhpRbQ3TP6REG+QcU&#10;A+ESkp5D1cQRtDP8RaiBU6Os6twVVUOkuo5TFjgAmyT+g81jTzQLXKA4Vp/LZP9fWPph/2AQb6F3&#10;GUaSDNCjT1A1IreCoXSR+AqN2pbg+KgfjOdo9b2iXy2SatWDH7szRo09Iy3gCv7RxQG/sXAUbcb3&#10;qoX4ZOdUKNahM4MPCGVAh9CTp3NP2MEhCj+TtCjybI4RBVt6vUjTuYcUkfJ0Whvr3jI1IL+osAH0&#10;ITrZ31s3uZ5cfDKpGi5E6LuQaIQMRTyPwwmrBG+9NbA0281KGLQnIJ2mieE5Jr5wG7gDAQs+VDj3&#10;PkdJ+XKsZRvSOMLFtAbUQvrgwA7AHVeTUH4UcbHO13k2y9LFepbFdT27a1bZbNEk1/P6Tb1a1clP&#10;jzPJyp63LZMe6km0SfZ3ojiOzyS3s2wvKNlL5g08L5lHlzBCR4DV6RvYBR341k8S2qj2CWRg1DSF&#10;cGvAolfmO0YjTGCF7bcdMQwj8U6ClK6ztIC+u7DJ8wLG1zw3bJ4ZiKQQqMIOo2m5ctOQ77Th2x7y&#10;JKHDUt2B+DoedOGFOWEC1H4DMxbwH+8DP8TP98Hr9621/AUAAP//AwBQSwMEFAAGAAgAAAAhAGBe&#10;uK7gAAAACwEAAA8AAABkcnMvZG93bnJldi54bWxMj8FOwzAQRO9I/IO1SNyonYRAFeJUCIkDQkJp&#10;CYfe3NgkUeN1ZLtp+HuWEz3O7Gj2TblZ7Mhm48PgUEKyEsAMtk4P2EloPl/v1sBCVKjV6NBI+DEB&#10;NtX1VakK7c64NfMudoxKMBRKQh/jVHAe2t5YFVZuMki3b+etiiR9x7VXZyq3I0+FeOBWDUgfejWZ&#10;l960x93JStimR8z8W1PP7f7940u4OsmaWsrbm+X5CVg0S/wPwx8+oUNFTAd3Qh3YSFqkhB4l3CeC&#10;RlEiE485sAM5eZYDr0p+uaH6BQAA//8DAFBLAQItABQABgAIAAAAIQC2gziS/gAAAOEBAAATAAAA&#10;AAAAAAAAAAAAAAAAAABbQ29udGVudF9UeXBlc10ueG1sUEsBAi0AFAAGAAgAAAAhADj9If/WAAAA&#10;lAEAAAsAAAAAAAAAAAAAAAAALwEAAF9yZWxzLy5yZWxzUEsBAi0AFAAGAAgAAAAhADtDq/p8AgAA&#10;/QQAAA4AAAAAAAAAAAAAAAAALgIAAGRycy9lMm9Eb2MueG1sUEsBAi0AFAAGAAgAAAAhAGBeuK7g&#10;AAAACwEAAA8AAAAAAAAAAAAAAAAA1gQAAGRycy9kb3ducmV2LnhtbFBLBQYAAAAABAAEAPMAAADj&#10;BQAAAAA=&#10;" filled="f" strokecolor="red" strokeweight="1.5pt">
                <v:textbox inset="5.85pt,.7pt,5.85pt,.7pt"/>
              </v:rect>
            </w:pict>
          </mc:Fallback>
        </mc:AlternateContent>
      </w:r>
      <w:r w:rsidR="0088023E">
        <w:rPr>
          <w:rFonts w:hint="eastAsia"/>
          <w:sz w:val="22"/>
          <w:szCs w:val="22"/>
        </w:rPr>
        <w:t xml:space="preserve">　　</w:t>
      </w:r>
      <w:r w:rsidR="0088023E">
        <w:rPr>
          <w:noProof/>
          <w:sz w:val="22"/>
          <w:szCs w:val="22"/>
        </w:rPr>
        <w:drawing>
          <wp:inline distT="0" distB="0" distL="0" distR="0">
            <wp:extent cx="5398135" cy="3039151"/>
            <wp:effectExtent l="19050" t="19050" r="12065" b="27899"/>
            <wp:docPr id="26" name="図 25" descr="15 申込み完了画面(下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申込み完了画面(下部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039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2B16" w:rsidRDefault="00DA2B16" w:rsidP="0088023E">
      <w:pPr>
        <w:ind w:leftChars="300" w:left="850" w:hangingChars="100" w:hanging="220"/>
        <w:jc w:val="left"/>
        <w:rPr>
          <w:sz w:val="22"/>
          <w:szCs w:val="22"/>
        </w:rPr>
      </w:pPr>
    </w:p>
    <w:p w:rsidR="00DA2B16" w:rsidRDefault="00DA2B16" w:rsidP="0088023E">
      <w:pPr>
        <w:ind w:leftChars="300" w:left="850" w:hangingChars="100" w:hanging="220"/>
        <w:jc w:val="left"/>
        <w:rPr>
          <w:sz w:val="22"/>
          <w:szCs w:val="22"/>
        </w:rPr>
      </w:pPr>
    </w:p>
    <w:p w:rsidR="00941E58" w:rsidRDefault="005A55BF" w:rsidP="0088023E">
      <w:pPr>
        <w:ind w:leftChars="300" w:left="850" w:hangingChars="100" w:hanging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⑩</w:t>
      </w:r>
      <w:r w:rsidR="0088023E">
        <w:rPr>
          <w:rFonts w:hint="eastAsia"/>
          <w:sz w:val="22"/>
          <w:szCs w:val="22"/>
        </w:rPr>
        <w:t xml:space="preserve">　登録したメールアドレスに、メールが送信されます。審査等のスケジュールが記載されていますので、必ず内容をご確認</w:t>
      </w:r>
      <w:r w:rsidR="00941E58">
        <w:rPr>
          <w:rFonts w:hint="eastAsia"/>
          <w:sz w:val="22"/>
          <w:szCs w:val="22"/>
        </w:rPr>
        <w:t>ください。</w:t>
      </w:r>
    </w:p>
    <w:p w:rsidR="00941E58" w:rsidRDefault="00941E58" w:rsidP="00941E58">
      <w:pPr>
        <w:ind w:left="858" w:hangingChars="390" w:hanging="858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  <w:r w:rsidR="0088023E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>（メールの件名：</w:t>
      </w:r>
      <w:r w:rsidR="0088023E" w:rsidRPr="0088023E">
        <w:rPr>
          <w:rFonts w:hint="eastAsia"/>
          <w:sz w:val="22"/>
          <w:szCs w:val="22"/>
        </w:rPr>
        <w:t>【</w:t>
      </w:r>
      <w:r w:rsidR="0088023E" w:rsidRPr="0088023E">
        <w:rPr>
          <w:sz w:val="22"/>
          <w:szCs w:val="22"/>
        </w:rPr>
        <w:t>e-</w:t>
      </w:r>
      <w:proofErr w:type="spellStart"/>
      <w:r w:rsidR="0088023E" w:rsidRPr="0088023E">
        <w:rPr>
          <w:sz w:val="22"/>
          <w:szCs w:val="22"/>
        </w:rPr>
        <w:t>kanagawa</w:t>
      </w:r>
      <w:proofErr w:type="spellEnd"/>
      <w:r w:rsidR="0088023E" w:rsidRPr="0088023E">
        <w:rPr>
          <w:sz w:val="22"/>
          <w:szCs w:val="22"/>
        </w:rPr>
        <w:t>電子申請】からのお知らせ（到達通知）</w:t>
      </w:r>
      <w:r w:rsidR="0088023E">
        <w:rPr>
          <w:rFonts w:hint="eastAsia"/>
          <w:sz w:val="22"/>
          <w:szCs w:val="22"/>
        </w:rPr>
        <w:t>）</w:t>
      </w:r>
    </w:p>
    <w:p w:rsidR="00941E58" w:rsidRDefault="00941E58" w:rsidP="00941E58">
      <w:pPr>
        <w:ind w:left="858" w:hangingChars="390" w:hanging="858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</w:p>
    <w:p w:rsidR="00DA2B16" w:rsidRDefault="00DA2B16" w:rsidP="00941E58">
      <w:pPr>
        <w:ind w:left="858" w:hangingChars="390" w:hanging="858"/>
        <w:jc w:val="left"/>
        <w:rPr>
          <w:sz w:val="22"/>
          <w:szCs w:val="22"/>
        </w:rPr>
      </w:pPr>
    </w:p>
    <w:p w:rsidR="00941E58" w:rsidRPr="00941E58" w:rsidRDefault="00941E58" w:rsidP="005953E1">
      <w:pPr>
        <w:ind w:left="858" w:hangingChars="390" w:hanging="858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以上で応募は完了です。</w:t>
      </w:r>
    </w:p>
    <w:p w:rsidR="00941E58" w:rsidRDefault="00941E58" w:rsidP="00941E58">
      <w:pPr>
        <w:ind w:firstLineChars="100" w:firstLine="220"/>
        <w:jc w:val="left"/>
        <w:rPr>
          <w:sz w:val="22"/>
          <w:szCs w:val="22"/>
        </w:rPr>
      </w:pPr>
    </w:p>
    <w:p w:rsidR="00941E58" w:rsidRDefault="00941E58" w:rsidP="00941E58">
      <w:pPr>
        <w:ind w:firstLineChars="100" w:firstLine="220"/>
        <w:jc w:val="left"/>
        <w:rPr>
          <w:sz w:val="22"/>
          <w:szCs w:val="22"/>
        </w:rPr>
      </w:pPr>
    </w:p>
    <w:p w:rsidR="00DA2B16" w:rsidRDefault="00DA2B16" w:rsidP="00941E58">
      <w:pPr>
        <w:ind w:firstLineChars="100" w:firstLine="220"/>
        <w:jc w:val="left"/>
        <w:rPr>
          <w:sz w:val="22"/>
          <w:szCs w:val="22"/>
        </w:rPr>
      </w:pPr>
    </w:p>
    <w:p w:rsidR="00941E58" w:rsidRPr="00327EEF" w:rsidRDefault="00941E58" w:rsidP="00941E58">
      <w:pPr>
        <w:ind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【</w:t>
      </w:r>
      <w:r w:rsidR="00670D7F">
        <w:rPr>
          <w:rFonts w:hint="eastAsia"/>
          <w:sz w:val="22"/>
          <w:szCs w:val="22"/>
        </w:rPr>
        <w:t>問合</w:t>
      </w:r>
      <w:r w:rsidRPr="00327EEF">
        <w:rPr>
          <w:rFonts w:hint="eastAsia"/>
          <w:sz w:val="22"/>
          <w:szCs w:val="22"/>
        </w:rPr>
        <w:t>せ先</w:t>
      </w:r>
      <w:r>
        <w:rPr>
          <w:rFonts w:hint="eastAsia"/>
          <w:sz w:val="22"/>
          <w:szCs w:val="22"/>
        </w:rPr>
        <w:t>】</w:t>
      </w:r>
    </w:p>
    <w:p w:rsidR="00941E58" w:rsidRPr="00327EEF" w:rsidRDefault="005645CC" w:rsidP="00941E58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215900</wp:posOffset>
                </wp:positionV>
                <wp:extent cx="104775" cy="692150"/>
                <wp:effectExtent l="9525" t="12700" r="9525" b="9525"/>
                <wp:wrapNone/>
                <wp:docPr id="1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692150"/>
                        </a:xfrm>
                        <a:prstGeom prst="rightBracket">
                          <a:avLst>
                            <a:gd name="adj" fmla="val 5505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7856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204" o:spid="_x0000_s1026" type="#_x0000_t86" style="position:absolute;left:0;text-align:left;margin-left:317.25pt;margin-top:17pt;width:8.25pt;height:5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rjegIAAAsFAAAOAAAAZHJzL2Uyb0RvYy54bWysVNuO2yAQfa/Uf0C8Z22ndi5WnNU2TqpK&#10;23albT+AAI7pYnCBxNlW/fcO2EmT7ktV1Q94YOAwZ+YMi9tjI9GBGyu0KnByE2PEFdVMqF2Bv3ze&#10;jGYYWUcUI1IrXuBnbvHt8vWrRdfmfKxrLRk3CECUzbu2wLVzbR5Flta8IfZGt1yBs9KmIQ6mZhcx&#10;QzpAb2Q0juNJ1GnDWqMptxZWy96JlwG/qjh1n6rKcodkgSE2F0YTxq0fo+WC5DtD2lrQIQzyD1E0&#10;RCi49AxVEkfQ3ogXUI2gRltduRuqm0hXlaA8cAA2SfwHm8eatDxwgeTY9pwm+/9g6cfDg0GCQe0g&#10;PYo0UKO7vdPhajSOU5+hrrU5bHxsH4znaNt7TZ8sOKIrj59Y2IO23QfNAIgAUMjKsTKNPwl80TEk&#10;//mcfH50iMJiEqfTaYYRBddkPk6yUJyI5KfDrbHuHdcN8kaBjdjV7q0h9Im7cAk53FsXasAGIoR9&#10;xahqJFT0QCTKsjhLPB8AHTaDdYL1J5XeCCmDJqRCXYHn2TgL4FZLwbwzJMDstitpEIACjfANsFfb&#10;jN4rFsBqTth6sB0Rsrfhcqk8HqRgCN0nI8jmxzyer2frWTpKx5P1KI3LcnS3WaWjySaZZuWbcrUq&#10;k58+tCTNa8EYVz66k4ST9O8kMjRTL76ziK9Y2Euym/C9JBtdhxFSDFxO/8AuiMXroxfUVrNn0IrR&#10;fU/CGwJGrc13jDroxwLbb3tiOEbyvQLBT9PxHNThwmQ2m4NazaVje+EgigJQgR1Gvblyfcvv26Aa&#10;EFsoqtJe6pVwJyn3MQ26ho4L8Q+vg2/py3nY9fsNW/4CAAD//wMAUEsDBBQABgAIAAAAIQDlsnBT&#10;4gAAAAoBAAAPAAAAZHJzL2Rvd25yZXYueG1sTI/BTsMwDIbvSLxDZCRuLN3aVVCaTmMSggM7rKAh&#10;bmlj2orGqZps63h6zAlutvzp9/fnq8n24oij7xwpmM8iEEi1Mx01Ct5eH29uQfigyejeESo4o4dV&#10;cXmR68y4E+3wWIZGcAj5TCtoQxgyKX3dotV+5gYkvn260erA69hIM+oTh9teLqIolVZ3xB9aPeCm&#10;xfqrPFgF2+3m4/1heHm6+96vn3dyLKv94qzU9dW0vgcRcAp/MPzqszoU7FS5AxkvegVpnCwZVRAn&#10;3ImBdDnnoWIyiSOQRS7/Vyh+AAAA//8DAFBLAQItABQABgAIAAAAIQC2gziS/gAAAOEBAAATAAAA&#10;AAAAAAAAAAAAAAAAAABbQ29udGVudF9UeXBlc10ueG1sUEsBAi0AFAAGAAgAAAAhADj9If/WAAAA&#10;lAEAAAsAAAAAAAAAAAAAAAAALwEAAF9yZWxzLy5yZWxzUEsBAi0AFAAGAAgAAAAhAAnnmuN6AgAA&#10;CwUAAA4AAAAAAAAAAAAAAAAALgIAAGRycy9lMm9Eb2MueG1sUEsBAi0AFAAGAAgAAAAhAOWycFPi&#10;AAAACgEAAA8AAAAAAAAAAAAAAAAA1AQAAGRycy9kb3ducmV2LnhtbFBLBQYAAAAABAAEAPMAAADj&#10;BQAAAAA=&#10;">
                <v:textbox inset="5.85pt,.7pt,5.85pt,.7p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215900</wp:posOffset>
                </wp:positionV>
                <wp:extent cx="90805" cy="692150"/>
                <wp:effectExtent l="9525" t="12700" r="13970" b="9525"/>
                <wp:wrapNone/>
                <wp:docPr id="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92150"/>
                        </a:xfrm>
                        <a:prstGeom prst="leftBracket">
                          <a:avLst>
                            <a:gd name="adj" fmla="val 6352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454E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203" o:spid="_x0000_s1026" type="#_x0000_t85" style="position:absolute;left:0;text-align:left;margin-left:44.25pt;margin-top:17pt;width:7.15pt;height:54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8ceQIAAAgFAAAOAAAAZHJzL2Uyb0RvYy54bWysVNuO2yAQfa/Uf0C8Z31ZJxtb66y2cVJV&#10;6mWlbT+AAI7pYnCBxNlW/fcO2EmT7ktV1Q94YIbDnOEMt3eHVqI9N1ZoVeLkKsaIK6qZUNsSf/m8&#10;nswxso4oRqRWvMTP3OK7xetXt31X8FQ3WjJuEIAoW/RdiRvnuiKKLG14S+yV7rgCZ61NSxxMzTZi&#10;hvSA3soojeNZ1GvDOqMptxZWq8GJFwG/rjl1n+racodkiSE3F0YTxo0fo8UtKbaGdI2gYxrkH7Jo&#10;iVBw6AmqIo6gnREvoFpBjba6dldUt5Gua0F54ABskvgPNo8N6XjgAsWx3alM9v/B0o/7B4MEK3GO&#10;kSItXNH9zulwMkrja1+gvrMFxD12D8ZTtN17TZ8sOKILj59YiEGb/oNmAEQAKBTlUJvW7wS66BBq&#10;/3yqPT84RGExj+fxFCMKnlmeJtNwNREpjns7Y91brlvkjRJLXrs3htAn7sIRZP/eunABbKRB2FeM&#10;6lbCde6JRLPraXrEHIMB/Yjqdyq9FlIGQUiFekhpmk4DuNVSMO8M9M12s5QGASiQCJ8vEoBdhBm9&#10;UyyANZyw1Wg7IuRgQ7xUHg8KMKbuSxE08yOP89V8Nc8mWTpbTbK4qib362U2ma2Tm2l1XS2XVfLT&#10;p5ZkRSMY48pnd9Rvkv2dPsZOGpR3UvAFC3tOdh2+l2SjyzRCLYDL8R/YBal4dQxy2mj2DEoxemhI&#10;eEDAaLT5jlEPzVhi+21HDMdIvlOg9psszUEcLkzm8xw62Zw7NmcOoigAldhhNJhLN/T7rjNi28A5&#10;SbhUpb3Qa+GOQh5yGlUN7RbyH58G38/n8xD1+wFb/AIAAP//AwBQSwMEFAAGAAgAAAAhACGSPNHe&#10;AAAACQEAAA8AAABkcnMvZG93bnJldi54bWxMj8FOwzAQRO9I/IO1SNyoTVtQFOJUCKkXBKgNfIAb&#10;L3GU2A62m6R8PdsTve1oRrPzis1sezZiiK13Eu4XAhi62uvWNRK+Prd3GbCYlNOq9w4lnDDCpry+&#10;KlSu/eT2OFapYVTiYq4kmJSGnPNYG7QqLvyAjrxvH6xKJEPDdVATldueL4V45Fa1jj4YNeCLwbqr&#10;jlZCOFXv8e3VdOJ30N1+3O22Hz+TlLc38/MTsIRz+g/DeT5Nh5I2HfzR6ch6CVn2QEkJqzUhnX2x&#10;JJQDHeuVAF4W/JKg/AMAAP//AwBQSwECLQAUAAYACAAAACEAtoM4kv4AAADhAQAAEwAAAAAAAAAA&#10;AAAAAAAAAAAAW0NvbnRlbnRfVHlwZXNdLnhtbFBLAQItABQABgAIAAAAIQA4/SH/1gAAAJQBAAAL&#10;AAAAAAAAAAAAAAAAAC8BAABfcmVscy8ucmVsc1BLAQItABQABgAIAAAAIQALbf8ceQIAAAgFAAAO&#10;AAAAAAAAAAAAAAAAAC4CAABkcnMvZTJvRG9jLnhtbFBLAQItABQABgAIAAAAIQAhkjzR3gAAAAkB&#10;AAAPAAAAAAAAAAAAAAAAANMEAABkcnMvZG93bnJldi54bWxQSwUGAAAAAAQABADzAAAA3gUAAAAA&#10;">
                <v:textbox inset="5.85pt,.7pt,5.85pt,.7pt"/>
              </v:shape>
            </w:pict>
          </mc:Fallback>
        </mc:AlternateContent>
      </w:r>
      <w:r w:rsidR="00941E58">
        <w:rPr>
          <w:rFonts w:hint="eastAsia"/>
          <w:sz w:val="22"/>
          <w:szCs w:val="22"/>
        </w:rPr>
        <w:t xml:space="preserve">　○　応募</w:t>
      </w:r>
      <w:r w:rsidR="00941E58" w:rsidRPr="00327EEF">
        <w:rPr>
          <w:rFonts w:hint="eastAsia"/>
          <w:sz w:val="22"/>
          <w:szCs w:val="22"/>
        </w:rPr>
        <w:t>に関する</w:t>
      </w:r>
      <w:r w:rsidR="00670D7F">
        <w:rPr>
          <w:rFonts w:hint="eastAsia"/>
          <w:sz w:val="22"/>
          <w:szCs w:val="22"/>
        </w:rPr>
        <w:t>こと</w:t>
      </w:r>
    </w:p>
    <w:p w:rsidR="00941E58" w:rsidRDefault="00941E58" w:rsidP="00941E58">
      <w:pPr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 xml:space="preserve">　　　　　</w:t>
      </w:r>
      <w:r>
        <w:rPr>
          <w:rFonts w:hint="eastAsia"/>
          <w:sz w:val="22"/>
          <w:szCs w:val="22"/>
        </w:rPr>
        <w:t>神奈川建築コンクール事務局</w:t>
      </w:r>
    </w:p>
    <w:p w:rsidR="00941E58" w:rsidRPr="00327EEF" w:rsidRDefault="00941E58" w:rsidP="00941E58">
      <w:pPr>
        <w:ind w:firstLineChars="500" w:firstLine="1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（</w:t>
      </w:r>
      <w:r w:rsidRPr="00327EEF">
        <w:rPr>
          <w:rFonts w:hint="eastAsia"/>
          <w:sz w:val="22"/>
          <w:szCs w:val="22"/>
        </w:rPr>
        <w:t>県土整備局建築住宅部建築安全課審査会グループ</w:t>
      </w:r>
      <w:r>
        <w:rPr>
          <w:rFonts w:hint="eastAsia"/>
          <w:sz w:val="22"/>
          <w:szCs w:val="22"/>
        </w:rPr>
        <w:t>）</w:t>
      </w:r>
      <w:r w:rsidRPr="00327EEF">
        <w:rPr>
          <w:rFonts w:hint="eastAsia"/>
          <w:sz w:val="22"/>
          <w:szCs w:val="22"/>
        </w:rPr>
        <w:t xml:space="preserve">　</w:t>
      </w:r>
    </w:p>
    <w:p w:rsidR="00941E58" w:rsidRPr="00327EEF" w:rsidRDefault="00941E58" w:rsidP="00941E58">
      <w:pPr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 xml:space="preserve">　　　　　ＴＥＬ：</w:t>
      </w:r>
      <w:r w:rsidR="00670D7F">
        <w:rPr>
          <w:rFonts w:hint="eastAsia"/>
          <w:sz w:val="22"/>
          <w:szCs w:val="22"/>
        </w:rPr>
        <w:t>045-210-1111</w:t>
      </w:r>
      <w:r w:rsidRPr="00327EEF">
        <w:rPr>
          <w:rFonts w:hint="eastAsia"/>
          <w:sz w:val="22"/>
          <w:szCs w:val="22"/>
        </w:rPr>
        <w:t>（</w:t>
      </w:r>
      <w:r w:rsidR="00670D7F">
        <w:rPr>
          <w:rFonts w:hint="eastAsia"/>
          <w:sz w:val="22"/>
          <w:szCs w:val="22"/>
        </w:rPr>
        <w:t>内線 6256</w:t>
      </w:r>
      <w:r w:rsidRPr="00327EEF">
        <w:rPr>
          <w:rFonts w:hint="eastAsia"/>
          <w:sz w:val="22"/>
          <w:szCs w:val="22"/>
        </w:rPr>
        <w:t>）</w:t>
      </w:r>
    </w:p>
    <w:p w:rsidR="00941E58" w:rsidRPr="00327EEF" w:rsidRDefault="00941E58" w:rsidP="00941E58">
      <w:pPr>
        <w:jc w:val="left"/>
        <w:rPr>
          <w:sz w:val="22"/>
          <w:szCs w:val="22"/>
        </w:rPr>
      </w:pPr>
    </w:p>
    <w:p w:rsidR="00DA2B16" w:rsidRDefault="00DA2B16" w:rsidP="00941E58">
      <w:pPr>
        <w:jc w:val="left"/>
        <w:rPr>
          <w:sz w:val="22"/>
          <w:szCs w:val="22"/>
        </w:rPr>
      </w:pPr>
    </w:p>
    <w:p w:rsidR="00941E58" w:rsidRPr="00327EEF" w:rsidRDefault="00941E58" w:rsidP="00DA2B16">
      <w:pPr>
        <w:ind w:firstLineChars="100" w:firstLine="220"/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>○　電子申請・届出</w:t>
      </w:r>
      <w:r>
        <w:rPr>
          <w:rFonts w:hint="eastAsia"/>
          <w:sz w:val="22"/>
          <w:szCs w:val="22"/>
        </w:rPr>
        <w:t>サービス</w:t>
      </w:r>
      <w:r w:rsidRPr="00327EEF">
        <w:rPr>
          <w:rFonts w:hint="eastAsia"/>
          <w:sz w:val="22"/>
          <w:szCs w:val="22"/>
        </w:rPr>
        <w:t>の操作やパソコンの環境設定等に関する</w:t>
      </w:r>
      <w:r w:rsidR="00670D7F">
        <w:rPr>
          <w:rFonts w:hint="eastAsia"/>
          <w:sz w:val="22"/>
          <w:szCs w:val="22"/>
        </w:rPr>
        <w:t>こと</w:t>
      </w:r>
    </w:p>
    <w:p w:rsidR="00941E58" w:rsidRPr="00327EEF" w:rsidRDefault="005645CC" w:rsidP="00941E58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14605</wp:posOffset>
                </wp:positionV>
                <wp:extent cx="104775" cy="467995"/>
                <wp:effectExtent l="9525" t="11430" r="9525" b="6350"/>
                <wp:wrapNone/>
                <wp:docPr id="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467995"/>
                        </a:xfrm>
                        <a:prstGeom prst="rightBracket">
                          <a:avLst>
                            <a:gd name="adj" fmla="val 3722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87DC" id="AutoShape 206" o:spid="_x0000_s1026" type="#_x0000_t86" style="position:absolute;left:0;text-align:left;margin-left:444pt;margin-top:1.15pt;width:8.25pt;height:36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1ueQIAAAoFAAAOAAAAZHJzL2Uyb0RvYy54bWysVNuO2yAQfa/Uf0C8Z31Z52ats9rGSVVp&#10;26607QcQwDFdDC6QOLtV/70DdtKk+1JV9QMGZjjMmTnDze2hkWjPjRVaFTi5ijHiimom1LbAX7+s&#10;RzOMrCOKEakVL/Azt/h28fbNTdfmPNW1lowbBCDK5l1b4Nq5No8iS2veEHulW67AWGnTEAdLs42Y&#10;IR2gNzJK43gSddqw1mjKrYXdsjfiRcCvKk7d56qy3CFZYIjNhdGEcePHaHFD8q0hbS3oEAb5hyga&#10;IhRceoIqiSNoZ8QrqEZQo62u3BXVTaSrSlAeOACbJP6DzWNNWh64QHJse0qT/X+w9NP+wSDBCgyF&#10;UqSBEt3tnA43ozSe+AR1rc3B77F9MJ6ibe81fbJgiC4sfmHBB226j5oBEAGgkJRDZRp/EuiiQ8j9&#10;8yn3/OAQhc0kzqbTMUYUTNlkOp+P/dURyY+HW2Pde64b5CcFNmJbu3eG0CfuwiVkf29dKAEbiBD2&#10;DaOqkVDQPZHoepqm6QA6OAP8EdafVHotpAySkAp1BZ6P03EAt1oK5o0hAWa7WUqDABRohG+AvXAz&#10;eqdYAKs5Yath7oiQ/Rwul8rjQQqG0H0ygmp+zOP5araaZaMsnaxGWVyWo7v1MhtN1sl0XF6Xy2WZ&#10;/PShJVleC8a48tEdFZxkf6eQoZd67Z00fMHCnpNdh+812egyjFA34HL8B3ZBLF4fvaA2mj2DVozu&#10;WxKeEJjU2rxg1EE7Fth+3xHDMZIfFOh9mqWgCOTCYjabQy+bc8PmzEAUBaACO4z66dL1Hb9rg2pA&#10;bKGoSnupV8IdpdzHNOgaGi7EPzwOvqPP18Hr9xO2+AUAAP//AwBQSwMEFAAGAAgAAAAhALBOu7Dh&#10;AAAACAEAAA8AAABkcnMvZG93bnJldi54bWxMjzFPwzAUhHck/oP1kNioTYCShrxUpRKCoR2aVkVs&#10;TmySiPg5st025ddjJhhPd7r7Lp+PpmdH7XxnCeF2IoBpqq3qqEHYbV9uUmA+SFKyt6QRztrDvLi8&#10;yGWm7Ik2+liGhsUS8plEaEMYMs593Woj/cQOmqL3aZ2RIUrXcOXkKZabnidCTLmRHcWFVg562er6&#10;qzwYhPV6+fH+PKxeZ9/7xduGu7LaJ2fE66tx8QQs6DH8heEXP6JDEZkqeyDlWY+Qpmn8EhCSO2DR&#10;n4n7B2AVwuNUAC9y/v9A8QMAAP//AwBQSwECLQAUAAYACAAAACEAtoM4kv4AAADhAQAAEwAAAAAA&#10;AAAAAAAAAAAAAAAAW0NvbnRlbnRfVHlwZXNdLnhtbFBLAQItABQABgAIAAAAIQA4/SH/1gAAAJQB&#10;AAALAAAAAAAAAAAAAAAAAC8BAABfcmVscy8ucmVsc1BLAQItABQABgAIAAAAIQCdOa1ueQIAAAoF&#10;AAAOAAAAAAAAAAAAAAAAAC4CAABkcnMvZTJvRG9jLnhtbFBLAQItABQABgAIAAAAIQCwTruw4QAA&#10;AAgBAAAPAAAAAAAAAAAAAAAAANMEAABkcnMvZG93bnJldi54bWxQSwUGAAAAAAQABADzAAAA4QUA&#10;AAAA&#10;">
                <v:textbox inset="5.85pt,.7pt,5.85pt,.7p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14605</wp:posOffset>
                </wp:positionV>
                <wp:extent cx="90805" cy="467995"/>
                <wp:effectExtent l="9525" t="11430" r="13970" b="6350"/>
                <wp:wrapNone/>
                <wp:docPr id="7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67995"/>
                        </a:xfrm>
                        <a:prstGeom prst="leftBracket">
                          <a:avLst>
                            <a:gd name="adj" fmla="val 42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AE1F" id="AutoShape 205" o:spid="_x0000_s1026" type="#_x0000_t85" style="position:absolute;left:0;text-align:left;margin-left:44.25pt;margin-top:1.15pt;width:7.15pt;height:36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PyeAIAAAgFAAAOAAAAZHJzL2Uyb0RvYy54bWysVNuO2yAQfa/Uf0C8Z22nzsVWnNU2TqpK&#10;23albT+AAI7pYnCBxNlW/fcO2EmT7ktV1Q94YODMnOEMi9tjI9GBGyu0KnByE2PEFdVMqF2Bv3ze&#10;jOYYWUcUI1IrXuBnbvHt8vWrRdfmfKxrLRk3CECUzbu2wLVzbR5Flta8IfZGt1yBs9KmIQ6mZhcx&#10;QzpAb2Q0juNp1GnDWqMptxZWy96JlwG/qjh1n6rKcodkgSE3F0YTxq0fo+WC5DtD2lrQIQ3yD1k0&#10;RCgIeoYqiSNob8QLqEZQo62u3A3VTaSrSlAeOACbJP6DzWNNWh64QHFsey6T/X+w9OPhwSDBCjzD&#10;SJEGruhu73SIjMbxxBeoa20O+x7bB+Mp2vZe0ycLjujK4ycW9qBt90EzACIAFIpyrEzjTwJddAy1&#10;fz7Xnh8dorCYxXOIhih40uksy0LkiOSns62x7h3XDfJGgSWv3FtD6BN3IQQ53FsXLoANNAj7ilHV&#10;SLjOA5EoHWdp5tkA5rAZrBOqP6n0RkgZBCEV6iClyXgSwK2WgnlnoG9225U0CECBRPgG2KttRu8V&#10;C2A1J2w92I4I2dsQXCqPBwUYUvelCJr5kcXZer6ep6N0PF2P0rgsR3ebVTqabpLZpHxTrlZl8tOn&#10;lqR5LRjjymd30m+S/p0+hk7qlXdW8BULe0l2E76XZKPrNEKJgcvpH9gFqXh19HLaavYMSjG6b0h4&#10;QMCotfmOUQfNWGD7bU8Mx0i+V6D2GdweiMOFyXyeQSebS8f2wkEUBaACO4x6c+X6ft+3RuxqiJOE&#10;S1XaC70S7iTkPqdB1dBuIf/hafD9fDkPu34/YMtfAAAA//8DAFBLAwQUAAYACAAAACEAOnJVkdwA&#10;AAAHAQAADwAAAGRycy9kb3ducmV2LnhtbEyPwU7DMBBE70j8g7VI3KhNECUK2VQIqRcEqA18gBsv&#10;cZTYDrabpHw97gmOoxnNvCk3ixnYRD50ziLcrgQwso1TnW0RPj+2NzmwEKVVcnCWEE4UYFNdXpSy&#10;UG62e5rq2LJUYkMhEXSMY8F5aDQZGVZuJJu8L+eNjEn6lisv51RuBp4JseZGdjYtaDnSs6amr48G&#10;wZ/qt/D6onvxM6p+P+122/fvGfH6anl6BBZpiX9hOOMndKgS08EdrQpsQMjz+5REyO6AnW2RpScH&#10;hIe1AF6V/D9/9QsAAP//AwBQSwECLQAUAAYACAAAACEAtoM4kv4AAADhAQAAEwAAAAAAAAAAAAAA&#10;AAAAAAAAW0NvbnRlbnRfVHlwZXNdLnhtbFBLAQItABQABgAIAAAAIQA4/SH/1gAAAJQBAAALAAAA&#10;AAAAAAAAAAAAAC8BAABfcmVscy8ucmVsc1BLAQItABQABgAIAAAAIQDzLUPyeAIAAAgFAAAOAAAA&#10;AAAAAAAAAAAAAC4CAABkcnMvZTJvRG9jLnhtbFBLAQItABQABgAIAAAAIQA6clWR3AAAAAcBAAAP&#10;AAAAAAAAAAAAAAAAANIEAABkcnMvZG93bnJldi54bWxQSwUGAAAAAAQABADzAAAA2wUAAAAA&#10;">
                <v:textbox inset="5.85pt,.7pt,5.85pt,.7pt"/>
              </v:shape>
            </w:pict>
          </mc:Fallback>
        </mc:AlternateContent>
      </w:r>
      <w:r w:rsidR="00871421">
        <w:rPr>
          <w:rFonts w:hint="eastAsia"/>
          <w:sz w:val="22"/>
          <w:szCs w:val="22"/>
        </w:rPr>
        <w:t xml:space="preserve">　　　　　コールセンター　ナビダイヤル　ＴＥＬ：</w:t>
      </w:r>
      <w:r w:rsidR="00670D7F">
        <w:rPr>
          <w:rFonts w:hint="eastAsia"/>
          <w:sz w:val="22"/>
          <w:szCs w:val="22"/>
        </w:rPr>
        <w:t>0120-22-0642</w:t>
      </w:r>
    </w:p>
    <w:p w:rsidR="00260FD8" w:rsidRPr="0002670D" w:rsidRDefault="00941E58" w:rsidP="0009416F">
      <w:pPr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 xml:space="preserve">　　　　　　　　　　　　　　　　　　　　受付時間：平日</w:t>
      </w:r>
      <w:r w:rsidR="00670D7F">
        <w:rPr>
          <w:rFonts w:hint="eastAsia"/>
          <w:sz w:val="22"/>
          <w:szCs w:val="22"/>
        </w:rPr>
        <w:t>9:00</w:t>
      </w:r>
      <w:r w:rsidRPr="00327EEF">
        <w:rPr>
          <w:rFonts w:hint="eastAsia"/>
          <w:sz w:val="22"/>
          <w:szCs w:val="22"/>
        </w:rPr>
        <w:t>～</w:t>
      </w:r>
      <w:r w:rsidR="00670D7F">
        <w:rPr>
          <w:rFonts w:hint="eastAsia"/>
          <w:sz w:val="22"/>
          <w:szCs w:val="22"/>
        </w:rPr>
        <w:t>17:00</w:t>
      </w:r>
    </w:p>
    <w:sectPr w:rsidR="00260FD8" w:rsidRPr="0002670D" w:rsidSect="00136AC3">
      <w:footerReference w:type="default" r:id="rId24"/>
      <w:pgSz w:w="11906" w:h="16838"/>
      <w:pgMar w:top="1135" w:right="1080" w:bottom="851" w:left="108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6CC" w:rsidRDefault="001276CC" w:rsidP="000C423E">
      <w:pPr>
        <w:spacing w:line="240" w:lineRule="auto"/>
      </w:pPr>
      <w:r>
        <w:separator/>
      </w:r>
    </w:p>
  </w:endnote>
  <w:endnote w:type="continuationSeparator" w:id="0">
    <w:p w:rsidR="001276CC" w:rsidRDefault="001276CC" w:rsidP="000C42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26940"/>
      <w:docPartObj>
        <w:docPartGallery w:val="Page Numbers (Bottom of Page)"/>
        <w:docPartUnique/>
      </w:docPartObj>
    </w:sdtPr>
    <w:sdtEndPr/>
    <w:sdtContent>
      <w:p w:rsidR="001276CC" w:rsidRDefault="008D24F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6512" w:rsidRPr="00686512">
          <w:rPr>
            <w:noProof/>
            <w:lang w:val="ja-JP"/>
          </w:rPr>
          <w:t>3</w:t>
        </w:r>
        <w:r>
          <w:rPr>
            <w:noProof/>
            <w:lang w:val="ja-JP"/>
          </w:rPr>
          <w:fldChar w:fldCharType="end"/>
        </w:r>
      </w:p>
    </w:sdtContent>
  </w:sdt>
  <w:p w:rsidR="001276CC" w:rsidRDefault="001276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6CC" w:rsidRDefault="001276CC" w:rsidP="000C423E">
      <w:pPr>
        <w:spacing w:line="240" w:lineRule="auto"/>
      </w:pPr>
      <w:r>
        <w:separator/>
      </w:r>
    </w:p>
  </w:footnote>
  <w:footnote w:type="continuationSeparator" w:id="0">
    <w:p w:rsidR="001276CC" w:rsidRDefault="001276CC" w:rsidP="000C42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57620"/>
    <w:multiLevelType w:val="hybridMultilevel"/>
    <w:tmpl w:val="1FEAB340"/>
    <w:lvl w:ilvl="0" w:tplc="3CA4F1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AD82E92"/>
    <w:multiLevelType w:val="hybridMultilevel"/>
    <w:tmpl w:val="C8D07164"/>
    <w:lvl w:ilvl="0" w:tplc="41FCDB9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40BB7EBA"/>
    <w:multiLevelType w:val="hybridMultilevel"/>
    <w:tmpl w:val="D0D62A84"/>
    <w:lvl w:ilvl="0" w:tplc="3954AEC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9D43B6D"/>
    <w:multiLevelType w:val="hybridMultilevel"/>
    <w:tmpl w:val="E4B22A4E"/>
    <w:lvl w:ilvl="0" w:tplc="BD32CA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5424211"/>
    <w:multiLevelType w:val="hybridMultilevel"/>
    <w:tmpl w:val="1D603F30"/>
    <w:lvl w:ilvl="0" w:tplc="52C81998">
      <w:start w:val="4"/>
      <w:numFmt w:val="bullet"/>
      <w:lvlText w:val="※"/>
      <w:lvlJc w:val="left"/>
      <w:pPr>
        <w:ind w:left="124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noPunctuationKerning/>
  <w:characterSpacingControl w:val="doNotCompress"/>
  <w:hdrShapeDefaults>
    <o:shapedefaults v:ext="edit" spidmax="2050" fillcolor="none [3212]" strokecolor="none [3213]">
      <v:fill color="none [3212]"/>
      <v:stroke color="none [3213]" weight="3pt"/>
      <v:shadow on="t" type="perspective" color="none [1601]" opacity=".5" offset="1pt" offset2="-1pt"/>
      <v:textbox inset="5.85pt,.7pt,5.85pt,.7pt"/>
      <o:colormenu v:ext="edit" fillcolor="none [3212]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3E"/>
    <w:rsid w:val="0000297F"/>
    <w:rsid w:val="00002EE7"/>
    <w:rsid w:val="00003CBD"/>
    <w:rsid w:val="0001286B"/>
    <w:rsid w:val="00013A9A"/>
    <w:rsid w:val="000148A5"/>
    <w:rsid w:val="000210CB"/>
    <w:rsid w:val="0002670D"/>
    <w:rsid w:val="00031FD4"/>
    <w:rsid w:val="00032F44"/>
    <w:rsid w:val="00035AE7"/>
    <w:rsid w:val="00041109"/>
    <w:rsid w:val="00042259"/>
    <w:rsid w:val="000439A3"/>
    <w:rsid w:val="00043E40"/>
    <w:rsid w:val="0004437F"/>
    <w:rsid w:val="0004530D"/>
    <w:rsid w:val="0006668C"/>
    <w:rsid w:val="000742E1"/>
    <w:rsid w:val="00077833"/>
    <w:rsid w:val="00080401"/>
    <w:rsid w:val="00090047"/>
    <w:rsid w:val="0009018B"/>
    <w:rsid w:val="000910A8"/>
    <w:rsid w:val="0009416F"/>
    <w:rsid w:val="000A1E83"/>
    <w:rsid w:val="000A44AB"/>
    <w:rsid w:val="000A473F"/>
    <w:rsid w:val="000B009D"/>
    <w:rsid w:val="000B0324"/>
    <w:rsid w:val="000C1141"/>
    <w:rsid w:val="000C423E"/>
    <w:rsid w:val="000C431C"/>
    <w:rsid w:val="000D2394"/>
    <w:rsid w:val="000D4B5F"/>
    <w:rsid w:val="000D4E9F"/>
    <w:rsid w:val="000E2843"/>
    <w:rsid w:val="000E339E"/>
    <w:rsid w:val="000F50F9"/>
    <w:rsid w:val="00103878"/>
    <w:rsid w:val="00105809"/>
    <w:rsid w:val="00111FC0"/>
    <w:rsid w:val="00120C45"/>
    <w:rsid w:val="001250B1"/>
    <w:rsid w:val="001276CC"/>
    <w:rsid w:val="00136AC3"/>
    <w:rsid w:val="0014580B"/>
    <w:rsid w:val="00147A1B"/>
    <w:rsid w:val="00157DB1"/>
    <w:rsid w:val="00161F8A"/>
    <w:rsid w:val="00166D3A"/>
    <w:rsid w:val="00167E99"/>
    <w:rsid w:val="00174B62"/>
    <w:rsid w:val="0018593E"/>
    <w:rsid w:val="00185D8A"/>
    <w:rsid w:val="00194CB9"/>
    <w:rsid w:val="001A4C72"/>
    <w:rsid w:val="001B630C"/>
    <w:rsid w:val="001B7DE4"/>
    <w:rsid w:val="001C156E"/>
    <w:rsid w:val="001D6405"/>
    <w:rsid w:val="001E4D3C"/>
    <w:rsid w:val="001E79B1"/>
    <w:rsid w:val="001F49FD"/>
    <w:rsid w:val="001F6C24"/>
    <w:rsid w:val="001F7B5F"/>
    <w:rsid w:val="0020089A"/>
    <w:rsid w:val="00202B64"/>
    <w:rsid w:val="002143C1"/>
    <w:rsid w:val="0021508C"/>
    <w:rsid w:val="002212AB"/>
    <w:rsid w:val="00222C1D"/>
    <w:rsid w:val="002239CE"/>
    <w:rsid w:val="00225628"/>
    <w:rsid w:val="00225FE7"/>
    <w:rsid w:val="0025271A"/>
    <w:rsid w:val="00260FD8"/>
    <w:rsid w:val="0026629C"/>
    <w:rsid w:val="002703C4"/>
    <w:rsid w:val="002718B7"/>
    <w:rsid w:val="00274CDB"/>
    <w:rsid w:val="002754C9"/>
    <w:rsid w:val="002759D8"/>
    <w:rsid w:val="0028681C"/>
    <w:rsid w:val="00295A7E"/>
    <w:rsid w:val="002A6784"/>
    <w:rsid w:val="002A7923"/>
    <w:rsid w:val="002B1EBE"/>
    <w:rsid w:val="002B4CD3"/>
    <w:rsid w:val="002C0356"/>
    <w:rsid w:val="002C2119"/>
    <w:rsid w:val="002C4797"/>
    <w:rsid w:val="002C69D3"/>
    <w:rsid w:val="002C6FB7"/>
    <w:rsid w:val="002D713D"/>
    <w:rsid w:val="003138FA"/>
    <w:rsid w:val="00316479"/>
    <w:rsid w:val="00322B54"/>
    <w:rsid w:val="00327EEF"/>
    <w:rsid w:val="0033229C"/>
    <w:rsid w:val="00337AA7"/>
    <w:rsid w:val="00342065"/>
    <w:rsid w:val="00343011"/>
    <w:rsid w:val="00345636"/>
    <w:rsid w:val="0034631D"/>
    <w:rsid w:val="00352D7E"/>
    <w:rsid w:val="003555F8"/>
    <w:rsid w:val="0035745F"/>
    <w:rsid w:val="00376A24"/>
    <w:rsid w:val="0038347B"/>
    <w:rsid w:val="003861BF"/>
    <w:rsid w:val="003917AF"/>
    <w:rsid w:val="00395651"/>
    <w:rsid w:val="003A1C4C"/>
    <w:rsid w:val="003B1C88"/>
    <w:rsid w:val="003B23F9"/>
    <w:rsid w:val="003B57C4"/>
    <w:rsid w:val="003B6079"/>
    <w:rsid w:val="003B6B55"/>
    <w:rsid w:val="003C0FD4"/>
    <w:rsid w:val="003C1FCC"/>
    <w:rsid w:val="003C3418"/>
    <w:rsid w:val="003D0E1F"/>
    <w:rsid w:val="003D1D6C"/>
    <w:rsid w:val="00411099"/>
    <w:rsid w:val="0041164D"/>
    <w:rsid w:val="00412365"/>
    <w:rsid w:val="00413C36"/>
    <w:rsid w:val="00422DB7"/>
    <w:rsid w:val="004258AE"/>
    <w:rsid w:val="0043078F"/>
    <w:rsid w:val="00431DE3"/>
    <w:rsid w:val="0043490F"/>
    <w:rsid w:val="004542FC"/>
    <w:rsid w:val="00454E02"/>
    <w:rsid w:val="004577FB"/>
    <w:rsid w:val="00457D0B"/>
    <w:rsid w:val="004617D4"/>
    <w:rsid w:val="00477DB0"/>
    <w:rsid w:val="00485DDD"/>
    <w:rsid w:val="004931B7"/>
    <w:rsid w:val="00495E64"/>
    <w:rsid w:val="004978E1"/>
    <w:rsid w:val="004B7F54"/>
    <w:rsid w:val="004C4C7C"/>
    <w:rsid w:val="004C589F"/>
    <w:rsid w:val="004C5CF1"/>
    <w:rsid w:val="004C6B40"/>
    <w:rsid w:val="004F0219"/>
    <w:rsid w:val="004F3DEC"/>
    <w:rsid w:val="004F737E"/>
    <w:rsid w:val="004F7E80"/>
    <w:rsid w:val="005000B5"/>
    <w:rsid w:val="005008DB"/>
    <w:rsid w:val="005139C8"/>
    <w:rsid w:val="005173DB"/>
    <w:rsid w:val="00520931"/>
    <w:rsid w:val="00531843"/>
    <w:rsid w:val="00536B3A"/>
    <w:rsid w:val="005431B9"/>
    <w:rsid w:val="00550CDC"/>
    <w:rsid w:val="00551AB7"/>
    <w:rsid w:val="00553D50"/>
    <w:rsid w:val="0055414D"/>
    <w:rsid w:val="00557816"/>
    <w:rsid w:val="005645CC"/>
    <w:rsid w:val="0056678C"/>
    <w:rsid w:val="0057116B"/>
    <w:rsid w:val="00573432"/>
    <w:rsid w:val="005765CA"/>
    <w:rsid w:val="005839CA"/>
    <w:rsid w:val="0058406B"/>
    <w:rsid w:val="00590DF8"/>
    <w:rsid w:val="005910D7"/>
    <w:rsid w:val="005953E1"/>
    <w:rsid w:val="005973B7"/>
    <w:rsid w:val="0059754B"/>
    <w:rsid w:val="005A0202"/>
    <w:rsid w:val="005A0936"/>
    <w:rsid w:val="005A55BF"/>
    <w:rsid w:val="005B4041"/>
    <w:rsid w:val="005C0948"/>
    <w:rsid w:val="005D3988"/>
    <w:rsid w:val="005D53D6"/>
    <w:rsid w:val="005D6386"/>
    <w:rsid w:val="005D677E"/>
    <w:rsid w:val="005E054F"/>
    <w:rsid w:val="005E0B8A"/>
    <w:rsid w:val="005E39AA"/>
    <w:rsid w:val="005E5A49"/>
    <w:rsid w:val="00602529"/>
    <w:rsid w:val="00603905"/>
    <w:rsid w:val="00603C23"/>
    <w:rsid w:val="00607D9C"/>
    <w:rsid w:val="00607F57"/>
    <w:rsid w:val="0061553F"/>
    <w:rsid w:val="0062138F"/>
    <w:rsid w:val="00621B11"/>
    <w:rsid w:val="006221D7"/>
    <w:rsid w:val="0062324C"/>
    <w:rsid w:val="00625355"/>
    <w:rsid w:val="006279A2"/>
    <w:rsid w:val="00627D9E"/>
    <w:rsid w:val="00650B1B"/>
    <w:rsid w:val="006541DD"/>
    <w:rsid w:val="00666D0C"/>
    <w:rsid w:val="00670D7F"/>
    <w:rsid w:val="006734D9"/>
    <w:rsid w:val="006735B3"/>
    <w:rsid w:val="00684C2A"/>
    <w:rsid w:val="006855DC"/>
    <w:rsid w:val="00686512"/>
    <w:rsid w:val="006908CE"/>
    <w:rsid w:val="00691CB8"/>
    <w:rsid w:val="00697544"/>
    <w:rsid w:val="006B2951"/>
    <w:rsid w:val="006B5BB3"/>
    <w:rsid w:val="006C061A"/>
    <w:rsid w:val="006C253E"/>
    <w:rsid w:val="006C4859"/>
    <w:rsid w:val="006C6AE9"/>
    <w:rsid w:val="006C7C3F"/>
    <w:rsid w:val="006D023C"/>
    <w:rsid w:val="006D16CB"/>
    <w:rsid w:val="006D6FD2"/>
    <w:rsid w:val="006D765D"/>
    <w:rsid w:val="006E2884"/>
    <w:rsid w:val="006E49D9"/>
    <w:rsid w:val="006F18FD"/>
    <w:rsid w:val="006F5587"/>
    <w:rsid w:val="006F576D"/>
    <w:rsid w:val="007007C2"/>
    <w:rsid w:val="0070178A"/>
    <w:rsid w:val="00707C39"/>
    <w:rsid w:val="00723318"/>
    <w:rsid w:val="007305C9"/>
    <w:rsid w:val="00730BCF"/>
    <w:rsid w:val="00734269"/>
    <w:rsid w:val="00743535"/>
    <w:rsid w:val="00753074"/>
    <w:rsid w:val="0075600F"/>
    <w:rsid w:val="00760E1D"/>
    <w:rsid w:val="007638E3"/>
    <w:rsid w:val="00774D4D"/>
    <w:rsid w:val="0078377D"/>
    <w:rsid w:val="00784ADE"/>
    <w:rsid w:val="0078616B"/>
    <w:rsid w:val="00786C3B"/>
    <w:rsid w:val="00795259"/>
    <w:rsid w:val="007A298C"/>
    <w:rsid w:val="007A4DC9"/>
    <w:rsid w:val="007B4C6B"/>
    <w:rsid w:val="007B7540"/>
    <w:rsid w:val="007C1998"/>
    <w:rsid w:val="007C44A4"/>
    <w:rsid w:val="007D3764"/>
    <w:rsid w:val="007E4200"/>
    <w:rsid w:val="007E6EA7"/>
    <w:rsid w:val="007E7203"/>
    <w:rsid w:val="007F3F04"/>
    <w:rsid w:val="007F57EC"/>
    <w:rsid w:val="008059E6"/>
    <w:rsid w:val="008072E4"/>
    <w:rsid w:val="0080737E"/>
    <w:rsid w:val="008130AE"/>
    <w:rsid w:val="00822BA8"/>
    <w:rsid w:val="00825388"/>
    <w:rsid w:val="00834131"/>
    <w:rsid w:val="00835339"/>
    <w:rsid w:val="00835530"/>
    <w:rsid w:val="0084572C"/>
    <w:rsid w:val="00852044"/>
    <w:rsid w:val="00867105"/>
    <w:rsid w:val="00871421"/>
    <w:rsid w:val="0087767B"/>
    <w:rsid w:val="0088023E"/>
    <w:rsid w:val="00881C63"/>
    <w:rsid w:val="00884218"/>
    <w:rsid w:val="008923FD"/>
    <w:rsid w:val="00892660"/>
    <w:rsid w:val="008A3E02"/>
    <w:rsid w:val="008A7CDC"/>
    <w:rsid w:val="008B6FC8"/>
    <w:rsid w:val="008C1A51"/>
    <w:rsid w:val="008C2195"/>
    <w:rsid w:val="008D24F7"/>
    <w:rsid w:val="008D2759"/>
    <w:rsid w:val="008D6200"/>
    <w:rsid w:val="008E5A4F"/>
    <w:rsid w:val="008F298F"/>
    <w:rsid w:val="008F2A0F"/>
    <w:rsid w:val="008F52C2"/>
    <w:rsid w:val="008F66C8"/>
    <w:rsid w:val="008F7CD3"/>
    <w:rsid w:val="009178B0"/>
    <w:rsid w:val="00921490"/>
    <w:rsid w:val="00941E58"/>
    <w:rsid w:val="009447FC"/>
    <w:rsid w:val="0094757E"/>
    <w:rsid w:val="0095669C"/>
    <w:rsid w:val="009607B3"/>
    <w:rsid w:val="00984F1D"/>
    <w:rsid w:val="009A5C93"/>
    <w:rsid w:val="009C382A"/>
    <w:rsid w:val="009D7263"/>
    <w:rsid w:val="009E0C9E"/>
    <w:rsid w:val="009E30C6"/>
    <w:rsid w:val="009E42C5"/>
    <w:rsid w:val="009E4532"/>
    <w:rsid w:val="009F1359"/>
    <w:rsid w:val="009F3A7E"/>
    <w:rsid w:val="009F5142"/>
    <w:rsid w:val="009F7752"/>
    <w:rsid w:val="00A02623"/>
    <w:rsid w:val="00A0782D"/>
    <w:rsid w:val="00A12585"/>
    <w:rsid w:val="00A324EA"/>
    <w:rsid w:val="00A3387B"/>
    <w:rsid w:val="00A36AC3"/>
    <w:rsid w:val="00A47DBC"/>
    <w:rsid w:val="00A61862"/>
    <w:rsid w:val="00A768EA"/>
    <w:rsid w:val="00A906FD"/>
    <w:rsid w:val="00A90FEC"/>
    <w:rsid w:val="00A91D4F"/>
    <w:rsid w:val="00A95822"/>
    <w:rsid w:val="00A96548"/>
    <w:rsid w:val="00A978FC"/>
    <w:rsid w:val="00AA0B68"/>
    <w:rsid w:val="00AA127D"/>
    <w:rsid w:val="00AA3104"/>
    <w:rsid w:val="00AA3A5E"/>
    <w:rsid w:val="00AA3EFB"/>
    <w:rsid w:val="00AB086B"/>
    <w:rsid w:val="00AB11CF"/>
    <w:rsid w:val="00AB1BB3"/>
    <w:rsid w:val="00AC18A0"/>
    <w:rsid w:val="00AC3771"/>
    <w:rsid w:val="00AD105C"/>
    <w:rsid w:val="00AD16B7"/>
    <w:rsid w:val="00AE3538"/>
    <w:rsid w:val="00AE67A1"/>
    <w:rsid w:val="00AE7A3B"/>
    <w:rsid w:val="00AF2746"/>
    <w:rsid w:val="00AF6768"/>
    <w:rsid w:val="00B004F2"/>
    <w:rsid w:val="00B01D1C"/>
    <w:rsid w:val="00B01E03"/>
    <w:rsid w:val="00B16511"/>
    <w:rsid w:val="00B272B3"/>
    <w:rsid w:val="00B27D8D"/>
    <w:rsid w:val="00B33536"/>
    <w:rsid w:val="00B37382"/>
    <w:rsid w:val="00B41451"/>
    <w:rsid w:val="00B41DF3"/>
    <w:rsid w:val="00B55DDC"/>
    <w:rsid w:val="00B57AAB"/>
    <w:rsid w:val="00B643B2"/>
    <w:rsid w:val="00B66F07"/>
    <w:rsid w:val="00B73507"/>
    <w:rsid w:val="00B735FE"/>
    <w:rsid w:val="00B75A5D"/>
    <w:rsid w:val="00B90F76"/>
    <w:rsid w:val="00B92ECA"/>
    <w:rsid w:val="00B96554"/>
    <w:rsid w:val="00BA62F4"/>
    <w:rsid w:val="00BB2165"/>
    <w:rsid w:val="00BB6103"/>
    <w:rsid w:val="00BB7994"/>
    <w:rsid w:val="00BC5F14"/>
    <w:rsid w:val="00BC64C2"/>
    <w:rsid w:val="00BD4C04"/>
    <w:rsid w:val="00BE05CC"/>
    <w:rsid w:val="00BE3C48"/>
    <w:rsid w:val="00BF5064"/>
    <w:rsid w:val="00BF5752"/>
    <w:rsid w:val="00BF59E9"/>
    <w:rsid w:val="00BF6237"/>
    <w:rsid w:val="00C1238C"/>
    <w:rsid w:val="00C20A4C"/>
    <w:rsid w:val="00C25C39"/>
    <w:rsid w:val="00C30009"/>
    <w:rsid w:val="00C33317"/>
    <w:rsid w:val="00C525C2"/>
    <w:rsid w:val="00C6205E"/>
    <w:rsid w:val="00C71F95"/>
    <w:rsid w:val="00C73DEA"/>
    <w:rsid w:val="00C74CCC"/>
    <w:rsid w:val="00C778F4"/>
    <w:rsid w:val="00C83086"/>
    <w:rsid w:val="00C84A4D"/>
    <w:rsid w:val="00C85E7C"/>
    <w:rsid w:val="00C90B47"/>
    <w:rsid w:val="00C91EAC"/>
    <w:rsid w:val="00C930FE"/>
    <w:rsid w:val="00C93376"/>
    <w:rsid w:val="00C97B63"/>
    <w:rsid w:val="00CA3E63"/>
    <w:rsid w:val="00CB27A0"/>
    <w:rsid w:val="00CC77FC"/>
    <w:rsid w:val="00CD0B82"/>
    <w:rsid w:val="00CD3EFF"/>
    <w:rsid w:val="00CD4EA2"/>
    <w:rsid w:val="00CD6AFA"/>
    <w:rsid w:val="00CE1F0F"/>
    <w:rsid w:val="00CF4D44"/>
    <w:rsid w:val="00D0691C"/>
    <w:rsid w:val="00D13B86"/>
    <w:rsid w:val="00D15034"/>
    <w:rsid w:val="00D16966"/>
    <w:rsid w:val="00D16A46"/>
    <w:rsid w:val="00D17F42"/>
    <w:rsid w:val="00D336D6"/>
    <w:rsid w:val="00D348ED"/>
    <w:rsid w:val="00D35AA5"/>
    <w:rsid w:val="00D40086"/>
    <w:rsid w:val="00D44C77"/>
    <w:rsid w:val="00D47E16"/>
    <w:rsid w:val="00D51475"/>
    <w:rsid w:val="00D53D08"/>
    <w:rsid w:val="00D54294"/>
    <w:rsid w:val="00D60DE8"/>
    <w:rsid w:val="00D701D8"/>
    <w:rsid w:val="00D7667F"/>
    <w:rsid w:val="00D81226"/>
    <w:rsid w:val="00D83E61"/>
    <w:rsid w:val="00D9477E"/>
    <w:rsid w:val="00D951DC"/>
    <w:rsid w:val="00D96A89"/>
    <w:rsid w:val="00D97468"/>
    <w:rsid w:val="00DA2B16"/>
    <w:rsid w:val="00DB1A71"/>
    <w:rsid w:val="00DB33EB"/>
    <w:rsid w:val="00DB7411"/>
    <w:rsid w:val="00DC1725"/>
    <w:rsid w:val="00DC2E81"/>
    <w:rsid w:val="00DC4696"/>
    <w:rsid w:val="00DC55F1"/>
    <w:rsid w:val="00DD37CB"/>
    <w:rsid w:val="00DD7DFF"/>
    <w:rsid w:val="00DE153B"/>
    <w:rsid w:val="00DE31AA"/>
    <w:rsid w:val="00DE70FF"/>
    <w:rsid w:val="00DE7C1A"/>
    <w:rsid w:val="00DF298D"/>
    <w:rsid w:val="00DF3838"/>
    <w:rsid w:val="00DF4CFB"/>
    <w:rsid w:val="00E0278D"/>
    <w:rsid w:val="00E055AD"/>
    <w:rsid w:val="00E065EA"/>
    <w:rsid w:val="00E11773"/>
    <w:rsid w:val="00E16F91"/>
    <w:rsid w:val="00E200E7"/>
    <w:rsid w:val="00E2224C"/>
    <w:rsid w:val="00E23BD8"/>
    <w:rsid w:val="00E26622"/>
    <w:rsid w:val="00E303F5"/>
    <w:rsid w:val="00E308FA"/>
    <w:rsid w:val="00E34499"/>
    <w:rsid w:val="00E36EE2"/>
    <w:rsid w:val="00E41BD7"/>
    <w:rsid w:val="00E42C32"/>
    <w:rsid w:val="00E5114D"/>
    <w:rsid w:val="00E52F67"/>
    <w:rsid w:val="00E53008"/>
    <w:rsid w:val="00E55025"/>
    <w:rsid w:val="00E6001C"/>
    <w:rsid w:val="00E62E43"/>
    <w:rsid w:val="00E63C55"/>
    <w:rsid w:val="00E64189"/>
    <w:rsid w:val="00E7196C"/>
    <w:rsid w:val="00E74A90"/>
    <w:rsid w:val="00E869D8"/>
    <w:rsid w:val="00EA7F43"/>
    <w:rsid w:val="00EB62E1"/>
    <w:rsid w:val="00EB7440"/>
    <w:rsid w:val="00EC32D7"/>
    <w:rsid w:val="00EC33EE"/>
    <w:rsid w:val="00EC6C4A"/>
    <w:rsid w:val="00ED2B36"/>
    <w:rsid w:val="00EE47E3"/>
    <w:rsid w:val="00EE4C57"/>
    <w:rsid w:val="00EE4EBD"/>
    <w:rsid w:val="00F04269"/>
    <w:rsid w:val="00F07DBB"/>
    <w:rsid w:val="00F13C53"/>
    <w:rsid w:val="00F25412"/>
    <w:rsid w:val="00F26530"/>
    <w:rsid w:val="00F31A3C"/>
    <w:rsid w:val="00F35012"/>
    <w:rsid w:val="00F517E9"/>
    <w:rsid w:val="00F7110E"/>
    <w:rsid w:val="00F711DE"/>
    <w:rsid w:val="00F801C6"/>
    <w:rsid w:val="00F8682B"/>
    <w:rsid w:val="00F9126F"/>
    <w:rsid w:val="00F96C70"/>
    <w:rsid w:val="00FA0688"/>
    <w:rsid w:val="00FB61ED"/>
    <w:rsid w:val="00FC13A7"/>
    <w:rsid w:val="00FC6EC7"/>
    <w:rsid w:val="00FC723E"/>
    <w:rsid w:val="00FD61A6"/>
    <w:rsid w:val="00FD7873"/>
    <w:rsid w:val="00FD7CCF"/>
    <w:rsid w:val="00FE10D8"/>
    <w:rsid w:val="00FE3D51"/>
    <w:rsid w:val="00FE572B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3212]" strokecolor="none [3213]">
      <v:fill color="none [3212]"/>
      <v:stroke color="none [3213]" weight="3pt"/>
      <v:shadow on="t" type="perspective" color="none [1601]" opacity=".5" offset="1pt" offset2="-1pt"/>
      <v:textbox inset="5.85pt,.7pt,5.85pt,.7pt"/>
      <o:colormenu v:ext="edit" fillcolor="none [3212]" strokecolor="none [3213]" shadowcolor="none"/>
    </o:shapedefaults>
    <o:shapelayout v:ext="edit">
      <o:idmap v:ext="edit" data="2"/>
    </o:shapelayout>
  </w:shapeDefaults>
  <w:decimalSymbol w:val="."/>
  <w:listSeparator w:val=","/>
  <w15:docId w15:val="{A0B1A474-C311-4417-B4C1-E438F65F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="ＭＳ 明朝" w:cs="Times New Roman"/>
        <w:sz w:val="24"/>
        <w:szCs w:val="24"/>
        <w:lang w:val="en-US" w:eastAsia="ja-JP" w:bidi="ar-SA"/>
      </w:rPr>
    </w:rPrDefault>
    <w:pPrDefault>
      <w:pPr>
        <w:spacing w:line="20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01C"/>
    <w:pPr>
      <w:widowControl w:val="0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2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423E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0C42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423E"/>
    <w:rPr>
      <w:kern w:val="2"/>
      <w:sz w:val="21"/>
    </w:rPr>
  </w:style>
  <w:style w:type="table" w:styleId="a7">
    <w:name w:val="Table Grid"/>
    <w:basedOn w:val="a1"/>
    <w:uiPriority w:val="59"/>
    <w:rsid w:val="0043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E3D5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E3D51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5008DB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84572C"/>
    <w:pPr>
      <w:ind w:leftChars="400" w:left="840"/>
    </w:pPr>
  </w:style>
  <w:style w:type="paragraph" w:styleId="ac">
    <w:name w:val="Title"/>
    <w:basedOn w:val="a"/>
    <w:next w:val="a"/>
    <w:link w:val="ad"/>
    <w:qFormat/>
    <w:rsid w:val="009178B0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rsid w:val="009178B0"/>
    <w:rPr>
      <w:rFonts w:asciiTheme="majorHAnsi" w:eastAsia="ＭＳ ゴシック" w:hAnsiTheme="majorHAnsi" w:cstheme="majorBidi"/>
      <w:kern w:val="2"/>
      <w:sz w:val="32"/>
      <w:szCs w:val="32"/>
    </w:rPr>
  </w:style>
  <w:style w:type="paragraph" w:styleId="ae">
    <w:name w:val="Plain Text"/>
    <w:basedOn w:val="a"/>
    <w:link w:val="af"/>
    <w:uiPriority w:val="99"/>
    <w:semiHidden/>
    <w:unhideWhenUsed/>
    <w:rsid w:val="00174B62"/>
    <w:rPr>
      <w:rFonts w:hAnsi="Courier New" w:cs="Courier New"/>
      <w:szCs w:val="21"/>
    </w:rPr>
  </w:style>
  <w:style w:type="character" w:customStyle="1" w:styleId="af">
    <w:name w:val="書式なし (文字)"/>
    <w:basedOn w:val="a0"/>
    <w:link w:val="ae"/>
    <w:uiPriority w:val="99"/>
    <w:semiHidden/>
    <w:rsid w:val="00174B62"/>
    <w:rPr>
      <w:rFonts w:hAnsi="Courier New" w:cs="Courier New"/>
      <w:kern w:val="2"/>
      <w:sz w:val="21"/>
      <w:szCs w:val="21"/>
    </w:rPr>
  </w:style>
  <w:style w:type="character" w:styleId="af0">
    <w:name w:val="FollowedHyperlink"/>
    <w:basedOn w:val="a0"/>
    <w:uiPriority w:val="99"/>
    <w:semiHidden/>
    <w:unhideWhenUsed/>
    <w:rsid w:val="00174B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f.kanagawa.jp/osirase/0721/kanagawa-architecture-concour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DBC481-09DE-4C09-AB2B-DEDEE149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ユーザー</cp:lastModifiedBy>
  <cp:revision>4</cp:revision>
  <cp:lastPrinted>2014-06-20T01:22:00Z</cp:lastPrinted>
  <dcterms:created xsi:type="dcterms:W3CDTF">2017-05-29T05:28:00Z</dcterms:created>
  <dcterms:modified xsi:type="dcterms:W3CDTF">2017-06-01T08:03:00Z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210252913</vt:i4>
  </property>
</Properties>
</file>