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F7" w:rsidRPr="008F68BA" w:rsidRDefault="00767664" w:rsidP="008F68BA">
      <w:pPr>
        <w:rPr>
          <w:rFonts w:hint="eastAsia"/>
        </w:rPr>
      </w:pPr>
      <w:bookmarkStart w:id="0" w:name="_GoBack"/>
      <w:bookmarkEnd w:id="0"/>
    </w:p>
    <w:sectPr w:rsidR="001E46F7" w:rsidRPr="008F68BA" w:rsidSect="00770AAF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50" w:rsidRDefault="00A75A50" w:rsidP="00A75A50">
      <w:r>
        <w:separator/>
      </w:r>
    </w:p>
  </w:endnote>
  <w:endnote w:type="continuationSeparator" w:id="0">
    <w:p w:rsidR="00A75A50" w:rsidRDefault="00A75A50" w:rsidP="00A7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50" w:rsidRDefault="00770A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9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0AAF" w:rsidRDefault="00770AAF" w:rsidP="00770AA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" filled="f" stroked="f" strokeweight=".5pt">
              <v:textbox>
                <w:txbxContent>
                  <w:p w:rsidR="00770AAF" w:rsidRDefault="00770AAF" w:rsidP="00770AA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50" w:rsidRDefault="00A75A50" w:rsidP="00A75A50">
      <w:r>
        <w:separator/>
      </w:r>
    </w:p>
  </w:footnote>
  <w:footnote w:type="continuationSeparator" w:id="0">
    <w:p w:rsidR="00A75A50" w:rsidRDefault="00A75A50" w:rsidP="00A7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Default="005E17F1" w:rsidP="006C0EFA">
    <w:pPr>
      <w:pStyle w:val="a3"/>
    </w:pPr>
  </w:p>
  <w:p w:rsidR="001B28F4" w:rsidRDefault="00767664" w:rsidP="001B28F4">
    <w:pPr>
      <w:pStyle w:val="a3"/>
      <w:tabs>
        <w:tab w:val="clear" w:pos="4252"/>
        <w:tab w:val="clear" w:pos="8504"/>
        <w:tab w:val="right" w:pos="8506"/>
      </w:tabs>
    </w:pPr>
    <w:r w:rsidRPr="001B28F4">
      <w:rPr>
        <w:b/>
        <w:noProof/>
      </w:rPr>
      <w:drawing>
        <wp:anchor distT="0" distB="0" distL="114300" distR="114300" simplePos="0" relativeHeight="251706368" behindDoc="1" locked="0" layoutInCell="1" allowOverlap="1">
          <wp:simplePos x="0" y="0"/>
          <wp:positionH relativeFrom="column">
            <wp:posOffset>4792980</wp:posOffset>
          </wp:positionH>
          <wp:positionV relativeFrom="paragraph">
            <wp:posOffset>132715</wp:posOffset>
          </wp:positionV>
          <wp:extent cx="1219200" cy="2667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28F4">
      <w:tab/>
    </w:r>
  </w:p>
  <w:p w:rsidR="002B1EEB" w:rsidRDefault="00C2392F" w:rsidP="006C0EFA">
    <w:pPr>
      <w:pStyle w:val="a3"/>
      <w:rPr>
        <w:sz w:val="22"/>
      </w:rPr>
    </w:pPr>
    <w:r w:rsidRPr="00DC5115">
      <w:rPr>
        <w:rFonts w:hint="eastAsia"/>
        <w:sz w:val="22"/>
      </w:rPr>
      <w:t>【</w:t>
    </w:r>
    <w:r w:rsidR="00770AAF" w:rsidRPr="00DC5115">
      <w:rPr>
        <w:rFonts w:hint="eastAsia"/>
        <w:sz w:val="22"/>
      </w:rPr>
      <w:t>これまでの経験</w:t>
    </w:r>
    <w:r w:rsidR="008F68BA">
      <w:rPr>
        <w:rFonts w:hint="eastAsia"/>
        <w:sz w:val="22"/>
      </w:rPr>
      <w:t>や自身の強み</w:t>
    </w:r>
    <w:r w:rsidR="00770AAF" w:rsidRPr="00DC5115">
      <w:rPr>
        <w:rFonts w:hint="eastAsia"/>
        <w:sz w:val="22"/>
      </w:rPr>
      <w:t>を県の業務にどのように生かしていくのか</w:t>
    </w:r>
    <w:r w:rsidR="00627FF8">
      <w:rPr>
        <w:rFonts w:hint="eastAsia"/>
        <w:sz w:val="22"/>
      </w:rPr>
      <w:t>、</w:t>
    </w:r>
  </w:p>
  <w:p w:rsidR="008534C8" w:rsidRPr="002B1EEB" w:rsidRDefault="002417A0" w:rsidP="002B1EEB">
    <w:pPr>
      <w:pStyle w:val="a3"/>
      <w:ind w:firstLineChars="100" w:firstLine="220"/>
    </w:pPr>
    <w:r>
      <w:rPr>
        <w:rFonts w:hint="eastAsia"/>
        <w:sz w:val="22"/>
      </w:rPr>
      <w:t>400</w:t>
    </w:r>
    <w:r w:rsidR="007B6BE6">
      <w:rPr>
        <w:rFonts w:hint="eastAsia"/>
        <w:sz w:val="22"/>
      </w:rPr>
      <w:t>字程度で</w:t>
    </w:r>
    <w:r>
      <w:rPr>
        <w:rFonts w:hint="eastAsia"/>
        <w:sz w:val="22"/>
      </w:rPr>
      <w:t>記述してください。</w:t>
    </w:r>
    <w:r w:rsidR="00C2392F" w:rsidRPr="00DC5115">
      <w:rPr>
        <w:rFonts w:hint="eastAsia"/>
        <w:sz w:val="22"/>
      </w:rPr>
      <w:t>】</w:t>
    </w:r>
    <w:r w:rsidR="00770AAF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135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93" name="正方形/長方形 93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5381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10763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1347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18907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21574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24288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270033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29670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35099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40481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431958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4857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51292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3571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12430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21288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30146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39004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52339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0" y="61198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70056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0" y="78914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0" y="8777288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8CFFC0" id="Genko:A4:20:20:P:0::" o:spid="_x0000_s1026" style="position:absolute;left:0;text-align:left;margin-left:85.1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">
              <v:rect id="正方形/長方形 93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29" style="position:absolute;left:5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1" style="position:absolute;left:10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2" style="position:absolute;left:134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34" style="position:absolute;left:189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35" style="position:absolute;left:215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36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37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38" style="position:absolute;left:296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0" style="position:absolute;left:350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2" style="position:absolute;left:40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3" style="position:absolute;left:431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45" style="position:absolute;left:485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46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48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0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rect id="正方形/長方形 118" o:spid="_x0000_s1052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<v:rect id="正方形/長方形 119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" strokecolor="#009300" strokeweight=".5pt"/>
              <v:rect id="正方形/長方形 120" o:spid="_x0000_s1054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Gf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" strokecolor="#009300" strokeweight=".5pt"/>
              <v:rect id="正方形/長方形 121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QE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" strokecolor="#009300" strokeweight=".5pt"/>
              <v:rect id="正方形/長方形 122" o:spid="_x0000_s1056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" strokecolor="#009300" strokeweight=".5pt"/>
              <v:rect id="正方形/長方形 123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/o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DBlc/ovwAAANwAAAAPAAAAAAAA&#10;AAAAAAAAAAcCAABkcnMvZG93bnJldi54bWxQSwUGAAAAAAMAAwC3AAAA8wIAAAAA&#10;" strokecolor="#009300" strokeweight=".5pt"/>
              <v:rect id="正方形/長方形 124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ec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BOfFecvwAAANwAAAAPAAAAAAAA&#10;AAAAAAAAAAcCAABkcnMvZG93bnJldi54bWxQSwUGAAAAAAMAAwC3AAAA8wIAAAAA&#10;" strokecolor="#009300" strokeweight=".5pt"/>
              <v:rect id="正方形/長方形 125" o:spid="_x0000_s1059" style="position:absolute;top:523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IH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AhMPIHvwAAANwAAAAPAAAAAAAA&#10;AAAAAAAAAAcCAABkcnMvZG93bnJldi54bWxQSwUGAAAAAAMAAwC3AAAA8wIAAAAA&#10;" strokecolor="#009300" strokeweight=".5pt"/>
              <v:rect id="正方形/長方形 126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" strokecolor="#009300" strokeweight=".5pt"/>
              <v:rect id="正方形/長方形 127" o:spid="_x0000_s1061" style="position:absolute;top:611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" strokecolor="#009300" strokeweight=".5pt"/>
              <v:rect id="正方形/長方形 128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2Z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" strokecolor="#009300" strokeweight=".5pt"/>
              <v:rect id="正方形/長方形 129" o:spid="_x0000_s1063" style="position:absolute;top:700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" strokecolor="#009300" strokeweight=".5pt"/>
              <v:rect id="正方形/長方形 130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dCwgAAANwAAAAPAAAAZHJzL2Rvd25yZXYueG1sRI9Bb8Iw&#10;DIXvk/YfIk/iNlKYNK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C0nsdCwgAAANwAAAAPAAAA&#10;AAAAAAAAAAAAAAcCAABkcnMvZG93bnJldi54bWxQSwUGAAAAAAMAAwC3AAAA9gIAAAAA&#10;" strokecolor="#009300" strokeweight=".5pt"/>
              <v:rect id="正方形/長方形 131" o:spid="_x0000_s1065" style="position:absolute;top:78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LZ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29Ji2cAAAADcAAAADwAAAAAA&#10;AAAAAAAAAAAHAgAAZHJzL2Rvd25yZXYueG1sUEsFBgAAAAADAAMAtwAAAPQCAAAAAA==&#10;" strokecolor="#009300" strokeweight=".5pt"/>
              <v:rect id="正方形/長方形 132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yu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ArAPyuvwAAANwAAAAPAAAAAAAA&#10;AAAAAAAAAAcCAABkcnMvZG93bnJldi54bWxQSwUGAAAAAAMAAwC3AAAA8wIAAAAA&#10;" strokecolor="#009300" strokeweight=".5pt"/>
              <v:rect id="正方形/長方形 133" o:spid="_x0000_s1067" style="position:absolute;top:8777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" strokecolor="#009300" strokeweight=".5pt"/>
              <v:rect id="正方形/長方形 134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770AA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9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0AAF" w:rsidRPr="008F68BA" w:rsidRDefault="00770AAF" w:rsidP="00770AA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" filled="f" stroked="f" strokeweight=".5pt">
              <v:textbox>
                <w:txbxContent>
                  <w:p w:rsidR="00770AAF" w:rsidRPr="008F68BA" w:rsidRDefault="00770AAF" w:rsidP="00770AA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50"/>
    <w:rsid w:val="000E58A9"/>
    <w:rsid w:val="001B28F4"/>
    <w:rsid w:val="002417A0"/>
    <w:rsid w:val="002B1EEB"/>
    <w:rsid w:val="00310DFD"/>
    <w:rsid w:val="00335A96"/>
    <w:rsid w:val="003525F0"/>
    <w:rsid w:val="004611C9"/>
    <w:rsid w:val="00463D52"/>
    <w:rsid w:val="004A5AB2"/>
    <w:rsid w:val="005371B8"/>
    <w:rsid w:val="00583424"/>
    <w:rsid w:val="005C4907"/>
    <w:rsid w:val="005E17F1"/>
    <w:rsid w:val="00627FF8"/>
    <w:rsid w:val="006C0EFA"/>
    <w:rsid w:val="00767664"/>
    <w:rsid w:val="00770AAF"/>
    <w:rsid w:val="00793ED7"/>
    <w:rsid w:val="007B6BE6"/>
    <w:rsid w:val="008534C8"/>
    <w:rsid w:val="008C037B"/>
    <w:rsid w:val="008F68BA"/>
    <w:rsid w:val="00940F2A"/>
    <w:rsid w:val="00A75A50"/>
    <w:rsid w:val="00AB504B"/>
    <w:rsid w:val="00B42851"/>
    <w:rsid w:val="00B94B60"/>
    <w:rsid w:val="00C2392F"/>
    <w:rsid w:val="00C8137F"/>
    <w:rsid w:val="00C83FD7"/>
    <w:rsid w:val="00D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560137"/>
  <w15:chartTrackingRefBased/>
  <w15:docId w15:val="{07E900C8-4230-45A0-82D6-4D28A03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A50"/>
  </w:style>
  <w:style w:type="paragraph" w:styleId="a5">
    <w:name w:val="footer"/>
    <w:basedOn w:val="a"/>
    <w:link w:val="a6"/>
    <w:uiPriority w:val="99"/>
    <w:unhideWhenUsed/>
    <w:rsid w:val="00A75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A50"/>
  </w:style>
  <w:style w:type="paragraph" w:styleId="a7">
    <w:name w:val="Balloon Text"/>
    <w:basedOn w:val="a"/>
    <w:link w:val="a8"/>
    <w:uiPriority w:val="99"/>
    <w:semiHidden/>
    <w:unhideWhenUsed/>
    <w:rsid w:val="00352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2023-02-02T23:54:00Z</cp:lastPrinted>
  <dcterms:created xsi:type="dcterms:W3CDTF">2023-02-01T08:09:00Z</dcterms:created>
  <dcterms:modified xsi:type="dcterms:W3CDTF">2023-02-06T07:03:00Z</dcterms:modified>
</cp:coreProperties>
</file>