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37" w:rsidRPr="006D4162" w:rsidRDefault="00970F93" w:rsidP="00970F93">
      <w:pPr>
        <w:jc w:val="left"/>
        <w:rPr>
          <w:sz w:val="21"/>
          <w:szCs w:val="21"/>
        </w:rPr>
      </w:pPr>
      <w:r w:rsidRPr="006D4162">
        <w:rPr>
          <w:rFonts w:hint="eastAsia"/>
          <w:sz w:val="21"/>
          <w:szCs w:val="21"/>
        </w:rPr>
        <w:t>別紙（第３関係）</w:t>
      </w:r>
      <w:r w:rsidR="00CC4661" w:rsidRPr="006D4162">
        <w:rPr>
          <w:rFonts w:hint="eastAsia"/>
          <w:sz w:val="21"/>
          <w:szCs w:val="21"/>
        </w:rPr>
        <w:t xml:space="preserve">　　　　　　　　　　　　　　　　　　　　　　　　　　　　　　　　</w:t>
      </w:r>
    </w:p>
    <w:p w:rsidR="005B2B37" w:rsidRPr="006D4162" w:rsidRDefault="005B2B37" w:rsidP="00CC4661">
      <w:pPr>
        <w:ind w:firstLineChars="700" w:firstLine="1559"/>
        <w:jc w:val="left"/>
        <w:rPr>
          <w:sz w:val="21"/>
          <w:szCs w:val="21"/>
        </w:rPr>
      </w:pPr>
      <w:r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>農家研修生等指導農業者名簿</w:t>
      </w:r>
      <w:r w:rsidR="00D444B9"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>台帳</w:t>
      </w:r>
      <w:r w:rsidR="005C59DF"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>登録</w:t>
      </w:r>
      <w:r w:rsidR="005C59DF"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・変更　</w:t>
      </w:r>
      <w:r w:rsidR="00EE14C3"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>用紙</w:t>
      </w:r>
      <w:r w:rsidR="00CC4661" w:rsidRPr="006D416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288B" w:rsidRPr="006D4162">
        <w:rPr>
          <w:rFonts w:hint="eastAsia"/>
          <w:sz w:val="21"/>
          <w:szCs w:val="21"/>
        </w:rPr>
        <w:t>(記入日：</w:t>
      </w:r>
      <w:r w:rsidR="00CC4661" w:rsidRPr="006D4162">
        <w:rPr>
          <w:rFonts w:hint="eastAsia"/>
          <w:sz w:val="21"/>
          <w:szCs w:val="21"/>
        </w:rPr>
        <w:t xml:space="preserve">　年　 月 　日)</w:t>
      </w:r>
    </w:p>
    <w:p w:rsidR="00245272" w:rsidRPr="006D4162" w:rsidRDefault="00245272" w:rsidP="00AF18D9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7732A" w:rsidRPr="006D4162" w:rsidRDefault="008B5BE7" w:rsidP="00245272">
      <w:pPr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6D416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Ⅰ</w:t>
      </w:r>
      <w:r w:rsidR="00245272" w:rsidRPr="006D416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基本情報</w:t>
      </w:r>
    </w:p>
    <w:p w:rsidR="00C3595F" w:rsidRPr="00C3595F" w:rsidRDefault="00C3595F" w:rsidP="00C3595F">
      <w:pPr>
        <w:rPr>
          <w:sz w:val="16"/>
          <w:szCs w:val="16"/>
          <w:u w:color="4F81BD" w:themeColor="accent1"/>
        </w:rPr>
      </w:pPr>
    </w:p>
    <w:p w:rsidR="00057416" w:rsidRPr="006D4162" w:rsidRDefault="00D065A7" w:rsidP="00C3595F">
      <w:pPr>
        <w:rPr>
          <w:sz w:val="21"/>
          <w:szCs w:val="21"/>
          <w:u w:val="single" w:color="4F81BD" w:themeColor="accent1"/>
        </w:rPr>
      </w:pPr>
      <w:r w:rsidRPr="006D4162">
        <w:rPr>
          <w:noProof/>
          <w:sz w:val="21"/>
          <w:szCs w:val="21"/>
          <w:u w:color="4F81BD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280036</wp:posOffset>
                </wp:positionV>
                <wp:extent cx="6195060" cy="3867150"/>
                <wp:effectExtent l="0" t="0" r="1524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3867150"/>
                        </a:xfrm>
                        <a:prstGeom prst="roundRect">
                          <a:avLst>
                            <a:gd name="adj" fmla="val 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98DF4" id="AutoShape 3" o:spid="_x0000_s1026" style="position:absolute;left:0;text-align:left;margin-left:-4.15pt;margin-top:22.05pt;width:487.8pt;height:30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" filled="f" strokeweight=".5pt">
                <v:textbox inset="5.85pt,.7pt,5.85pt,.7pt"/>
              </v:roundrect>
            </w:pict>
          </mc:Fallback>
        </mc:AlternateContent>
      </w:r>
      <w:r w:rsidR="00245272" w:rsidRPr="006D4162">
        <w:rPr>
          <w:rFonts w:hint="eastAsia"/>
          <w:sz w:val="21"/>
          <w:szCs w:val="21"/>
          <w:u w:color="4F81BD" w:themeColor="accent1"/>
        </w:rPr>
        <w:t>氏名</w:t>
      </w:r>
      <w:r w:rsidR="00362953" w:rsidRPr="006D4162">
        <w:rPr>
          <w:rFonts w:hint="eastAsia"/>
          <w:sz w:val="21"/>
          <w:szCs w:val="21"/>
          <w:u w:color="4F81BD" w:themeColor="accent1"/>
        </w:rPr>
        <w:t>・</w:t>
      </w:r>
      <w:r w:rsidR="00245272" w:rsidRPr="006D4162">
        <w:rPr>
          <w:rFonts w:hint="eastAsia"/>
          <w:sz w:val="21"/>
          <w:szCs w:val="21"/>
          <w:u w:color="4F81BD" w:themeColor="accent1"/>
        </w:rPr>
        <w:t>法人名称</w:t>
      </w:r>
      <w:r w:rsidR="00362953" w:rsidRPr="006D4162">
        <w:rPr>
          <w:rFonts w:hint="eastAsia"/>
          <w:sz w:val="21"/>
          <w:szCs w:val="21"/>
          <w:u w:color="4F81BD" w:themeColor="accent1"/>
        </w:rPr>
        <w:t>(</w:t>
      </w:r>
      <w:r w:rsidR="00245272" w:rsidRPr="006D4162">
        <w:rPr>
          <w:rFonts w:hint="eastAsia"/>
          <w:sz w:val="21"/>
          <w:szCs w:val="21"/>
          <w:u w:color="4F81BD" w:themeColor="accent1"/>
        </w:rPr>
        <w:t>ふりがな</w:t>
      </w:r>
      <w:r w:rsidR="00362953" w:rsidRPr="006D4162">
        <w:rPr>
          <w:rFonts w:hint="eastAsia"/>
          <w:sz w:val="21"/>
          <w:szCs w:val="21"/>
          <w:u w:color="4F81BD" w:themeColor="accent1"/>
        </w:rPr>
        <w:t>)</w:t>
      </w:r>
      <w:r w:rsidR="00245272" w:rsidRPr="006D4162">
        <w:rPr>
          <w:rFonts w:hint="eastAsia"/>
          <w:sz w:val="21"/>
          <w:szCs w:val="21"/>
          <w:u w:color="4F81BD" w:themeColor="accent1"/>
        </w:rPr>
        <w:t xml:space="preserve">　</w:t>
      </w:r>
      <w:r w:rsidR="007A288B" w:rsidRPr="006D4162">
        <w:rPr>
          <w:rFonts w:hint="eastAsia"/>
          <w:sz w:val="21"/>
          <w:szCs w:val="21"/>
          <w:u w:val="single" w:color="4F81BD" w:themeColor="accent1"/>
        </w:rPr>
        <w:t xml:space="preserve">　　　　　　　　　</w:t>
      </w:r>
      <w:r w:rsidR="00C3595F">
        <w:rPr>
          <w:rFonts w:hint="eastAsia"/>
          <w:sz w:val="21"/>
          <w:szCs w:val="21"/>
          <w:u w:val="single" w:color="4F81BD" w:themeColor="accent1"/>
        </w:rPr>
        <w:t xml:space="preserve">　</w:t>
      </w:r>
      <w:r w:rsidR="007A288B" w:rsidRPr="006D4162">
        <w:rPr>
          <w:rFonts w:hint="eastAsia"/>
          <w:sz w:val="21"/>
          <w:szCs w:val="21"/>
          <w:u w:val="single" w:color="4F81BD" w:themeColor="accent1"/>
        </w:rPr>
        <w:t xml:space="preserve">　</w:t>
      </w:r>
      <w:r w:rsidR="007A288B" w:rsidRPr="006D4162">
        <w:rPr>
          <w:rFonts w:hint="eastAsia"/>
          <w:sz w:val="21"/>
          <w:szCs w:val="21"/>
        </w:rPr>
        <w:t xml:space="preserve">　</w:t>
      </w:r>
      <w:r w:rsidR="00C3595F">
        <w:rPr>
          <w:rFonts w:hint="eastAsia"/>
          <w:sz w:val="21"/>
          <w:szCs w:val="21"/>
        </w:rPr>
        <w:t xml:space="preserve">　　</w:t>
      </w:r>
      <w:r w:rsidR="00561377" w:rsidRPr="006D4162">
        <w:rPr>
          <w:rFonts w:hint="eastAsia"/>
          <w:sz w:val="21"/>
          <w:szCs w:val="21"/>
          <w:u w:val="single" w:color="4F81BD" w:themeColor="accent1"/>
        </w:rPr>
        <w:t xml:space="preserve">農業経営士の認定　</w:t>
      </w:r>
      <w:r w:rsidR="007A288B" w:rsidRPr="006D4162">
        <w:rPr>
          <w:rFonts w:hint="eastAsia"/>
          <w:sz w:val="21"/>
          <w:szCs w:val="21"/>
          <w:u w:val="single" w:color="4F81BD" w:themeColor="accent1"/>
        </w:rPr>
        <w:t xml:space="preserve">有（番号　　　　</w:t>
      </w:r>
      <w:r w:rsidR="00561377" w:rsidRPr="006D4162">
        <w:rPr>
          <w:rFonts w:hint="eastAsia"/>
          <w:sz w:val="21"/>
          <w:szCs w:val="21"/>
          <w:u w:val="single" w:color="4F81BD" w:themeColor="accent1"/>
        </w:rPr>
        <w:t xml:space="preserve">　</w:t>
      </w:r>
      <w:r w:rsidR="007A288B" w:rsidRPr="006D4162">
        <w:rPr>
          <w:rFonts w:hint="eastAsia"/>
          <w:sz w:val="21"/>
          <w:szCs w:val="21"/>
          <w:u w:val="single" w:color="4F81BD" w:themeColor="accent1"/>
        </w:rPr>
        <w:t xml:space="preserve">　）・</w:t>
      </w:r>
      <w:r w:rsidR="00F7732A" w:rsidRPr="006D4162">
        <w:rPr>
          <w:rFonts w:hint="eastAsia"/>
          <w:sz w:val="21"/>
          <w:szCs w:val="21"/>
          <w:u w:val="single" w:color="4F81BD" w:themeColor="accent1"/>
        </w:rPr>
        <w:t xml:space="preserve">　</w:t>
      </w:r>
      <w:r w:rsidR="007A288B" w:rsidRPr="006D4162">
        <w:rPr>
          <w:rFonts w:hint="eastAsia"/>
          <w:sz w:val="21"/>
          <w:szCs w:val="21"/>
          <w:u w:val="single" w:color="4F81BD" w:themeColor="accent1"/>
        </w:rPr>
        <w:t>無</w:t>
      </w:r>
    </w:p>
    <w:tbl>
      <w:tblPr>
        <w:tblStyle w:val="a7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4"/>
        <w:gridCol w:w="4813"/>
      </w:tblGrid>
      <w:tr w:rsidR="00245272" w:rsidRPr="006D4162" w:rsidTr="00A07B6D">
        <w:tc>
          <w:tcPr>
            <w:tcW w:w="4863" w:type="dxa"/>
            <w:shd w:val="clear" w:color="auto" w:fill="auto"/>
          </w:tcPr>
          <w:p w:rsidR="00245272" w:rsidRPr="006D4162" w:rsidRDefault="008B5BE7" w:rsidP="00245272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6D4162">
              <w:rPr>
                <w:rFonts w:asciiTheme="majorEastAsia" w:eastAsiaTheme="majorEastAsia" w:hAnsiTheme="majorEastAsia" w:hint="eastAsia"/>
              </w:rPr>
              <w:t xml:space="preserve">１ </w:t>
            </w:r>
            <w:r w:rsidR="00245272" w:rsidRPr="006D4162">
              <w:rPr>
                <w:rFonts w:asciiTheme="majorEastAsia" w:eastAsiaTheme="majorEastAsia" w:hAnsiTheme="majorEastAsia" w:hint="eastAsia"/>
              </w:rPr>
              <w:t>住所・法人所在地</w:t>
            </w:r>
          </w:p>
          <w:p w:rsidR="00DE1B7C" w:rsidRPr="00416D01" w:rsidRDefault="00DE1B7C" w:rsidP="00DE1B7C">
            <w:pPr>
              <w:spacing w:line="360" w:lineRule="auto"/>
              <w:jc w:val="left"/>
              <w:rPr>
                <w:sz w:val="21"/>
                <w:szCs w:val="21"/>
                <w:u w:val="single" w:color="0070C0"/>
              </w:rPr>
            </w:pPr>
            <w:r w:rsidRPr="00416D01">
              <w:rPr>
                <w:rFonts w:hint="eastAsia"/>
                <w:sz w:val="21"/>
                <w:szCs w:val="21"/>
              </w:rPr>
              <w:t>〒</w:t>
            </w:r>
            <w:r w:rsidRPr="00416D01">
              <w:rPr>
                <w:rFonts w:hint="eastAsia"/>
                <w:sz w:val="21"/>
                <w:szCs w:val="21"/>
                <w:u w:val="single" w:color="0070C0"/>
              </w:rPr>
              <w:t xml:space="preserve">　　　　　　　　　　　　　　　　　　　　　　</w:t>
            </w:r>
            <w:r w:rsidR="00EE4F94">
              <w:rPr>
                <w:rFonts w:hint="eastAsia"/>
                <w:sz w:val="21"/>
                <w:szCs w:val="21"/>
                <w:u w:val="single" w:color="0070C0"/>
              </w:rPr>
              <w:t xml:space="preserve"> </w:t>
            </w:r>
          </w:p>
          <w:p w:rsidR="00245272" w:rsidRPr="00416D01" w:rsidRDefault="00416D01" w:rsidP="00DE1B7C">
            <w:pPr>
              <w:rPr>
                <w:u w:val="single" w:color="0070C0"/>
              </w:rPr>
            </w:pPr>
            <w:r>
              <w:rPr>
                <w:rFonts w:hint="eastAsia"/>
              </w:rPr>
              <w:t xml:space="preserve">　</w:t>
            </w:r>
            <w:r w:rsidR="00DE1B7C" w:rsidRPr="00416D01">
              <w:rPr>
                <w:rFonts w:hint="eastAsia"/>
                <w:u w:val="single" w:color="0070C0"/>
              </w:rPr>
              <w:t xml:space="preserve">　　　　　　　　　　  </w:t>
            </w:r>
            <w:r>
              <w:rPr>
                <w:rFonts w:hint="eastAsia"/>
                <w:u w:val="single" w:color="0070C0"/>
              </w:rPr>
              <w:t xml:space="preserve">　　　</w:t>
            </w:r>
            <w:r w:rsidR="00245272" w:rsidRPr="00416D01">
              <w:rPr>
                <w:rFonts w:hint="eastAsia"/>
                <w:u w:val="single" w:color="0070C0"/>
              </w:rPr>
              <w:t xml:space="preserve">　　　　　　　</w:t>
            </w:r>
            <w:r w:rsidR="00EE4F94">
              <w:rPr>
                <w:rFonts w:hint="eastAsia"/>
                <w:u w:val="single" w:color="0070C0"/>
              </w:rPr>
              <w:t xml:space="preserve"> </w:t>
            </w:r>
          </w:p>
          <w:p w:rsidR="00245272" w:rsidRPr="006D4162" w:rsidRDefault="008B5BE7" w:rsidP="00245272">
            <w:pPr>
              <w:spacing w:line="400" w:lineRule="exact"/>
              <w:rPr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２ </w:t>
            </w:r>
            <w:r w:rsidR="00245272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連絡先</w:t>
            </w:r>
            <w:r w:rsidR="00245272" w:rsidRPr="006D4162">
              <w:rPr>
                <w:rFonts w:hint="eastAsia"/>
                <w:u w:color="4F81BD" w:themeColor="accent1"/>
              </w:rPr>
              <w:t xml:space="preserve">　　</w:t>
            </w:r>
          </w:p>
          <w:p w:rsidR="00DE1B7C" w:rsidRPr="00DE1B7C" w:rsidRDefault="00DE1B7C" w:rsidP="00DE1B7C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 w:rsidRPr="00DE1B7C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　　　　　　　　　　　　    　  </w:t>
            </w:r>
            <w:r w:rsidRPr="00DE1B7C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245272" w:rsidRPr="00C3595F" w:rsidRDefault="00DE1B7C" w:rsidP="00DE1B7C">
            <w:r>
              <w:rPr>
                <w:rFonts w:hint="eastAsia"/>
              </w:rPr>
              <w:t xml:space="preserve">　携帯電話</w:t>
            </w:r>
            <w:r w:rsidR="00C3595F" w:rsidRPr="00C3595F">
              <w:rPr>
                <w:rFonts w:hint="eastAsia"/>
              </w:rPr>
              <w:t xml:space="preserve"> </w:t>
            </w:r>
            <w:r w:rsidR="00245272" w:rsidRPr="00C3595F">
              <w:rPr>
                <w:rFonts w:hint="eastAsia"/>
                <w:u w:val="single" w:color="4F81BD" w:themeColor="accent1"/>
              </w:rPr>
              <w:t xml:space="preserve">　</w:t>
            </w:r>
            <w:r w:rsidR="00362953" w:rsidRPr="00C3595F">
              <w:rPr>
                <w:rFonts w:hint="eastAsia"/>
                <w:u w:val="single" w:color="4F81BD" w:themeColor="accent1"/>
              </w:rPr>
              <w:t xml:space="preserve">　　</w:t>
            </w:r>
            <w:r w:rsidR="00245272" w:rsidRPr="00C3595F">
              <w:rPr>
                <w:rFonts w:hint="eastAsia"/>
                <w:u w:val="single" w:color="4F81BD" w:themeColor="accent1"/>
              </w:rPr>
              <w:t xml:space="preserve">　　　　　　　　</w:t>
            </w:r>
            <w:r>
              <w:rPr>
                <w:rFonts w:hint="eastAsia"/>
                <w:u w:val="single" w:color="4F81BD" w:themeColor="accent1"/>
              </w:rPr>
              <w:t xml:space="preserve">　  </w:t>
            </w:r>
          </w:p>
          <w:p w:rsidR="00DE1B7C" w:rsidRPr="00DE1B7C" w:rsidRDefault="00DE1B7C" w:rsidP="00DE1B7C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ﾌｧｸｼﾐﾘ 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　　　　　　　　　　　　    　</w:t>
            </w:r>
            <w:r w:rsidRPr="00DE1B7C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DE1B7C" w:rsidRPr="00C3595F" w:rsidRDefault="00DE1B7C" w:rsidP="00DE1B7C">
            <w:r>
              <w:rPr>
                <w:rFonts w:hint="eastAsia"/>
              </w:rPr>
              <w:t xml:space="preserve">　</w:t>
            </w:r>
            <w:r w:rsidRPr="00C3595F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Pr="00C3595F">
              <w:rPr>
                <w:rFonts w:hint="eastAsia"/>
                <w:u w:val="single" w:color="4F81BD" w:themeColor="accent1"/>
              </w:rPr>
              <w:t xml:space="preserve">　　　　　　　</w:t>
            </w:r>
            <w:r>
              <w:rPr>
                <w:rFonts w:hint="eastAsia"/>
                <w:u w:val="single" w:color="4F81BD" w:themeColor="accent1"/>
              </w:rPr>
              <w:t>＠</w:t>
            </w:r>
            <w:r w:rsidRPr="00C3595F">
              <w:rPr>
                <w:rFonts w:hint="eastAsia"/>
                <w:u w:val="single" w:color="4F81BD" w:themeColor="accent1"/>
              </w:rPr>
              <w:t xml:space="preserve">　　</w:t>
            </w:r>
            <w:r>
              <w:rPr>
                <w:rFonts w:hint="eastAsia"/>
                <w:u w:val="single" w:color="4F81BD" w:themeColor="accent1"/>
              </w:rPr>
              <w:t xml:space="preserve">　            </w:t>
            </w:r>
            <w:r w:rsidR="00EE4F94">
              <w:rPr>
                <w:u w:val="single" w:color="4F81BD" w:themeColor="accent1"/>
              </w:rPr>
              <w:t xml:space="preserve">  </w:t>
            </w:r>
          </w:p>
          <w:p w:rsidR="00245272" w:rsidRPr="006D4162" w:rsidRDefault="00245272" w:rsidP="00C359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2953" w:rsidRDefault="008B5BE7" w:rsidP="00C3595F">
            <w:pPr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３ </w:t>
            </w:r>
            <w:r w:rsidR="00362953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経営内容</w:t>
            </w:r>
          </w:p>
          <w:p w:rsidR="00DE1B7C" w:rsidRPr="00DE1B7C" w:rsidRDefault="00DE1B7C" w:rsidP="00DE1B7C">
            <w:pPr>
              <w:spacing w:line="360" w:lineRule="auto"/>
              <w:ind w:firstLineChars="100" w:firstLine="20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u w:color="4F81BD" w:themeColor="accent1"/>
              </w:rPr>
              <w:t>経営部門・主な作目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　　　　　　　　　　　　    　</w:t>
            </w:r>
            <w:r w:rsidRPr="00DE1B7C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EE4F94" w:rsidRDefault="00DE1B7C" w:rsidP="00EE4F94">
            <w:pPr>
              <w:rPr>
                <w:u w:val="single" w:color="4F81BD" w:themeColor="accent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color="4F81BD" w:themeColor="accent1"/>
              </w:rPr>
              <w:t>経営面積（飼養頭羽数）</w:t>
            </w:r>
            <w:r w:rsidR="00557D31">
              <w:rPr>
                <w:rFonts w:hint="eastAsia"/>
                <w:u w:color="4F81BD" w:themeColor="accent1"/>
              </w:rPr>
              <w:t>計</w:t>
            </w:r>
            <w:r w:rsidRPr="00C3595F">
              <w:rPr>
                <w:rFonts w:hint="eastAsia"/>
                <w:u w:val="single" w:color="4F81BD" w:themeColor="accent1"/>
              </w:rPr>
              <w:t xml:space="preserve">　　</w:t>
            </w:r>
            <w:r w:rsidR="00557D31">
              <w:rPr>
                <w:rFonts w:hint="eastAsia"/>
                <w:u w:val="single" w:color="4F81BD" w:themeColor="accent1"/>
              </w:rPr>
              <w:t xml:space="preserve">　　</w:t>
            </w:r>
            <w:r w:rsidRPr="00C3595F">
              <w:rPr>
                <w:rFonts w:hint="eastAsia"/>
                <w:u w:val="single" w:color="4F81BD" w:themeColor="accent1"/>
              </w:rPr>
              <w:t xml:space="preserve">　</w:t>
            </w:r>
            <w:r w:rsidR="00416D01">
              <w:rPr>
                <w:rFonts w:hint="eastAsia"/>
                <w:u w:val="single" w:color="4F81BD" w:themeColor="accent1"/>
              </w:rPr>
              <w:t>a ・頭・羽</w:t>
            </w:r>
            <w:r w:rsidR="00EE4F94">
              <w:rPr>
                <w:rFonts w:hint="eastAsia"/>
                <w:u w:val="single" w:color="4F81BD" w:themeColor="accent1"/>
              </w:rPr>
              <w:t xml:space="preserve"> </w:t>
            </w:r>
          </w:p>
          <w:p w:rsidR="00F77964" w:rsidRPr="00DE1B7C" w:rsidRDefault="00F77964" w:rsidP="00F77964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労働力　家族労働 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　　　　</w:t>
            </w:r>
            <w:r w:rsidRPr="00F77964">
              <w:rPr>
                <w:rFonts w:hint="eastAsia"/>
                <w:sz w:val="21"/>
                <w:szCs w:val="21"/>
              </w:rPr>
              <w:t>人、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常時雇用　　　　人　　　　　　　    　</w:t>
            </w:r>
            <w:r w:rsidRPr="00DE1B7C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362953" w:rsidRPr="00416D01" w:rsidRDefault="00F77964" w:rsidP="00C32DF0">
            <w:r>
              <w:rPr>
                <w:rFonts w:hint="eastAsia"/>
              </w:rPr>
              <w:t xml:space="preserve">　　　　 臨時雇用</w:t>
            </w:r>
            <w:r w:rsidRPr="00C3595F">
              <w:rPr>
                <w:rFonts w:hint="eastAsia"/>
                <w:u w:val="single" w:color="4F81BD" w:themeColor="accent1"/>
              </w:rPr>
              <w:t xml:space="preserve">　</w:t>
            </w:r>
            <w:r>
              <w:rPr>
                <w:rFonts w:hint="eastAsia"/>
                <w:u w:val="single" w:color="4F81BD" w:themeColor="accent1"/>
              </w:rPr>
              <w:t xml:space="preserve">　     人</w:t>
            </w:r>
          </w:p>
        </w:tc>
        <w:tc>
          <w:tcPr>
            <w:tcW w:w="4859" w:type="dxa"/>
            <w:shd w:val="clear" w:color="auto" w:fill="auto"/>
          </w:tcPr>
          <w:p w:rsidR="00362953" w:rsidRPr="006D4162" w:rsidRDefault="00D065A7" w:rsidP="00362953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noProof/>
                <w:sz w:val="21"/>
                <w:szCs w:val="21"/>
                <w:u w:color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-24765</wp:posOffset>
                      </wp:positionV>
                      <wp:extent cx="3071495" cy="4073525"/>
                      <wp:effectExtent l="0" t="1905" r="0" b="12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073525"/>
                              </a:xfrm>
                              <a:prstGeom prst="roundRect">
                                <a:avLst>
                                  <a:gd name="adj" fmla="val 206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5889CA" id="AutoShape 4" o:spid="_x0000_s1026" style="position:absolute;left:0;text-align:left;margin-left:-3.15pt;margin-top:-1.95pt;width:241.85pt;height:3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" filled="f" stroked="f" strokecolor="red" strokeweight=".5pt">
                      <v:textbox inset="5.85pt,.7pt,5.85pt,.7pt"/>
                    </v:roundrect>
                  </w:pict>
                </mc:Fallback>
              </mc:AlternateContent>
            </w:r>
            <w:r w:rsidR="008B5BE7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４ </w:t>
            </w:r>
            <w:r w:rsidR="00362953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研修先の案内</w:t>
            </w:r>
          </w:p>
          <w:p w:rsidR="00362953" w:rsidRPr="006D4162" w:rsidRDefault="00362953" w:rsidP="00A07B6D">
            <w:pPr>
              <w:spacing w:line="360" w:lineRule="auto"/>
              <w:ind w:firstLineChars="100" w:firstLine="193"/>
              <w:rPr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研修場所（研修先ほ場所在地</w:t>
            </w:r>
            <w:r w:rsidRPr="006D4162">
              <w:rPr>
                <w:rFonts w:hint="eastAsia"/>
                <w:u w:color="4F81BD" w:themeColor="accent1"/>
              </w:rPr>
              <w:t>）</w:t>
            </w:r>
          </w:p>
          <w:p w:rsidR="00A07B6D" w:rsidRPr="006D4162" w:rsidRDefault="00A07B6D" w:rsidP="00CC4661">
            <w:pPr>
              <w:spacing w:line="400" w:lineRule="exact"/>
              <w:ind w:firstLineChars="100" w:firstLine="203"/>
              <w:rPr>
                <w:u w:val="single" w:color="4F81BD" w:themeColor="accent1"/>
              </w:rPr>
            </w:pPr>
            <w:r w:rsidRPr="006D4162">
              <w:rPr>
                <w:rFonts w:hint="eastAsia"/>
                <w:u w:val="single" w:color="4F81BD" w:themeColor="accent1"/>
              </w:rPr>
              <w:t xml:space="preserve">　　　　　　　　　</w:t>
            </w:r>
            <w:r w:rsidR="00C006C0" w:rsidRPr="006D4162">
              <w:rPr>
                <w:rFonts w:hint="eastAsia"/>
                <w:u w:val="single" w:color="4F81BD" w:themeColor="accent1"/>
              </w:rPr>
              <w:t xml:space="preserve">  </w:t>
            </w:r>
            <w:r w:rsidRPr="006D4162">
              <w:rPr>
                <w:rFonts w:hint="eastAsia"/>
                <w:u w:val="single" w:color="4F81BD" w:themeColor="accent1"/>
              </w:rPr>
              <w:t xml:space="preserve">　　　　　　　　　</w:t>
            </w:r>
            <w:r w:rsidR="00362953" w:rsidRPr="006D4162">
              <w:rPr>
                <w:rFonts w:hint="eastAsia"/>
                <w:u w:val="single" w:color="4F81BD" w:themeColor="accent1"/>
              </w:rPr>
              <w:t xml:space="preserve">　　</w:t>
            </w:r>
          </w:p>
          <w:p w:rsidR="00362953" w:rsidRPr="006D4162" w:rsidRDefault="00362953" w:rsidP="0038536C">
            <w:pPr>
              <w:spacing w:line="200" w:lineRule="exact"/>
              <w:ind w:firstLineChars="100" w:firstLine="203"/>
              <w:rPr>
                <w:u w:color="4F81BD" w:themeColor="accent1"/>
              </w:rPr>
            </w:pPr>
            <w:r w:rsidRPr="006D4162">
              <w:rPr>
                <w:rFonts w:hint="eastAsia"/>
                <w:u w:color="4F81BD" w:themeColor="accent1"/>
              </w:rPr>
              <w:t xml:space="preserve">　</w:t>
            </w:r>
          </w:p>
          <w:p w:rsidR="00362953" w:rsidRPr="006D4162" w:rsidRDefault="00362953" w:rsidP="00561377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交通手段</w:t>
            </w:r>
            <w:r w:rsidRPr="006D4162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C006C0" w:rsidRPr="006D4162">
              <w:rPr>
                <w:rFonts w:hint="eastAsia"/>
                <w:sz w:val="21"/>
                <w:szCs w:val="21"/>
              </w:rPr>
              <w:t xml:space="preserve">  </w:t>
            </w:r>
            <w:r w:rsidRPr="006D4162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  <w:p w:rsidR="00561377" w:rsidRPr="006D4162" w:rsidRDefault="00561377" w:rsidP="00A07B6D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  <w:u w:val="single"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　　　　　　　　　　　　　　　　　　　　　</w:t>
            </w:r>
          </w:p>
          <w:p w:rsidR="00362953" w:rsidRPr="006D4162" w:rsidRDefault="00362953" w:rsidP="004A51F2">
            <w:pPr>
              <w:spacing w:line="460" w:lineRule="exact"/>
              <w:ind w:leftChars="100" w:left="203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4162">
              <w:rPr>
                <w:rFonts w:hint="eastAsia"/>
                <w:u w:val="single" w:color="4F81BD" w:themeColor="accent1"/>
              </w:rPr>
              <w:t xml:space="preserve">　　　　　　　　　　</w:t>
            </w:r>
            <w:r w:rsidR="00C006C0" w:rsidRPr="006D4162">
              <w:rPr>
                <w:rFonts w:hint="eastAsia"/>
                <w:u w:val="single" w:color="4F81BD" w:themeColor="accent1"/>
              </w:rPr>
              <w:t xml:space="preserve">  </w:t>
            </w:r>
            <w:r w:rsidRPr="006D4162">
              <w:rPr>
                <w:rFonts w:hint="eastAsia"/>
                <w:u w:val="single" w:color="4F81BD" w:themeColor="accent1"/>
              </w:rPr>
              <w:t xml:space="preserve">　　　　　　　　　　</w:t>
            </w:r>
            <w:r w:rsidRPr="006D4162">
              <w:rPr>
                <w:rFonts w:hint="eastAsia"/>
                <w:u w:color="4F81BD" w:themeColor="accent1"/>
              </w:rPr>
              <w:t xml:space="preserve">　　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最寄り駅（バス停）から徒歩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</w:t>
            </w:r>
            <w:r w:rsidR="00A07B6D"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　　　　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分　</w:t>
            </w:r>
          </w:p>
          <w:p w:rsidR="00EA2937" w:rsidRPr="006D4162" w:rsidRDefault="00EA2937" w:rsidP="0072136B">
            <w:pPr>
              <w:spacing w:line="240" w:lineRule="exact"/>
              <w:ind w:firstLineChars="100" w:firstLine="193"/>
              <w:rPr>
                <w:sz w:val="21"/>
                <w:szCs w:val="21"/>
              </w:rPr>
            </w:pPr>
          </w:p>
          <w:p w:rsidR="0072136B" w:rsidRPr="006D4162" w:rsidRDefault="008B5BE7" w:rsidP="0072136B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５ </w:t>
            </w:r>
            <w:r w:rsidR="0072136B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経営の特徴（経営理念、将来の事業展開など）</w:t>
            </w:r>
          </w:p>
          <w:p w:rsidR="0072136B" w:rsidRPr="006D4162" w:rsidRDefault="004F5863" w:rsidP="004F5863">
            <w:pPr>
              <w:spacing w:line="240" w:lineRule="exact"/>
              <w:ind w:firstLineChars="150" w:firstLine="28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41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※任意</w:t>
            </w:r>
          </w:p>
        </w:tc>
      </w:tr>
    </w:tbl>
    <w:p w:rsidR="00245272" w:rsidRPr="006D4162" w:rsidRDefault="00245272" w:rsidP="0024527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4933B9" w:rsidRPr="006D4162" w:rsidRDefault="00D065A7" w:rsidP="004933B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4162">
        <w:rPr>
          <w:rFonts w:asciiTheme="majorEastAsia" w:eastAsiaTheme="majorEastAsia" w:hAnsiTheme="majorEastAsia"/>
          <w:noProof/>
          <w:u w:color="4F81BD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234950</wp:posOffset>
                </wp:positionV>
                <wp:extent cx="6195060" cy="4057650"/>
                <wp:effectExtent l="0" t="0" r="1524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4057650"/>
                        </a:xfrm>
                        <a:prstGeom prst="roundRect">
                          <a:avLst>
                            <a:gd name="adj" fmla="val 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1D627C" id="AutoShape 5" o:spid="_x0000_s1026" style="position:absolute;left:0;text-align:left;margin-left:-5.65pt;margin-top:18.5pt;width:487.8pt;height:3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F3hwIAAB0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" filled="f" strokeweight=".5pt">
                <v:textbox inset="5.85pt,.7pt,5.85pt,.7pt"/>
              </v:roundrect>
            </w:pict>
          </mc:Fallback>
        </mc:AlternateContent>
      </w:r>
      <w:r w:rsidR="008B5BE7" w:rsidRPr="006D416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Ⅱ</w:t>
      </w:r>
      <w:r w:rsidR="004933B9" w:rsidRPr="006D416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 xml:space="preserve">　研修</w:t>
      </w:r>
    </w:p>
    <w:tbl>
      <w:tblPr>
        <w:tblStyle w:val="a7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0"/>
        <w:gridCol w:w="4797"/>
      </w:tblGrid>
      <w:tr w:rsidR="006D4162" w:rsidRPr="006D4162" w:rsidTr="00EC565A">
        <w:tc>
          <w:tcPr>
            <w:tcW w:w="4863" w:type="dxa"/>
            <w:shd w:val="clear" w:color="auto" w:fill="auto"/>
          </w:tcPr>
          <w:p w:rsidR="005302F1" w:rsidRPr="006D4162" w:rsidRDefault="00EA7B95" w:rsidP="005302F1">
            <w:pPr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６</w:t>
            </w:r>
            <w:r w:rsidR="008B5BE7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 </w:t>
            </w:r>
            <w:r w:rsidR="005302F1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受入対象</w:t>
            </w:r>
          </w:p>
          <w:p w:rsidR="005302F1" w:rsidRPr="006D4162" w:rsidRDefault="005302F1" w:rsidP="00F7732A">
            <w:pPr>
              <w:ind w:firstLineChars="100" w:firstLine="193"/>
              <w:rPr>
                <w:rFonts w:asciiTheme="majorEastAsia" w:eastAsiaTheme="majorEastAsia" w:hAnsiTheme="majorEastAsia"/>
                <w:sz w:val="21"/>
                <w:szCs w:val="21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sz w:val="21"/>
                <w:szCs w:val="21"/>
                <w:u w:color="4F81BD" w:themeColor="accent1"/>
              </w:rPr>
              <w:t>○かながわ農業アカデミー</w:t>
            </w:r>
          </w:p>
          <w:p w:rsidR="005302F1" w:rsidRPr="006D4162" w:rsidRDefault="005302F1" w:rsidP="00F7732A">
            <w:pPr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・学生　生産技術科１年　</w:t>
            </w:r>
          </w:p>
          <w:p w:rsidR="005302F1" w:rsidRPr="006D4162" w:rsidRDefault="008D1749" w:rsidP="002F6500">
            <w:pPr>
              <w:spacing w:line="240" w:lineRule="exact"/>
              <w:ind w:firstLineChars="500" w:firstLine="964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６月中下旬10日程度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） 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可・否</w:t>
            </w:r>
          </w:p>
          <w:p w:rsidR="005302F1" w:rsidRPr="006D4162" w:rsidRDefault="005302F1" w:rsidP="005302F1">
            <w:pPr>
              <w:spacing w:line="160" w:lineRule="exact"/>
              <w:ind w:firstLineChars="1300" w:firstLine="2505"/>
              <w:rPr>
                <w:sz w:val="21"/>
                <w:szCs w:val="21"/>
                <w:u w:color="4F81BD" w:themeColor="accent1"/>
              </w:rPr>
            </w:pPr>
          </w:p>
          <w:p w:rsidR="005302F1" w:rsidRPr="006D4162" w:rsidRDefault="005302F1" w:rsidP="002F6500">
            <w:pPr>
              <w:tabs>
                <w:tab w:val="left" w:pos="807"/>
              </w:tabs>
              <w:ind w:firstLineChars="518" w:firstLine="998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生産技術科２年　</w:t>
            </w:r>
          </w:p>
          <w:p w:rsidR="005302F1" w:rsidRPr="006D4162" w:rsidRDefault="008D1749" w:rsidP="002F6500">
            <w:pPr>
              <w:spacing w:line="240" w:lineRule="exact"/>
              <w:ind w:firstLineChars="500" w:firstLine="964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８月下旬～10月上旬</w:t>
            </w:r>
            <w:r w:rsidR="007A288B" w:rsidRPr="006D4162">
              <w:rPr>
                <w:rFonts w:hint="eastAsia"/>
                <w:sz w:val="21"/>
                <w:szCs w:val="21"/>
                <w:u w:color="4F81BD" w:themeColor="accent1"/>
              </w:rPr>
              <w:t>50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日程度</w:t>
            </w:r>
            <w:r w:rsidR="002F6500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）  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可・否</w:t>
            </w:r>
          </w:p>
          <w:p w:rsidR="005302F1" w:rsidRPr="006D4162" w:rsidRDefault="005302F1" w:rsidP="005302F1">
            <w:pPr>
              <w:spacing w:line="160" w:lineRule="exact"/>
              <w:ind w:firstLineChars="1300" w:firstLine="2505"/>
              <w:rPr>
                <w:sz w:val="21"/>
                <w:szCs w:val="21"/>
                <w:u w:color="4F81BD" w:themeColor="accent1"/>
              </w:rPr>
            </w:pPr>
          </w:p>
          <w:p w:rsidR="005302F1" w:rsidRPr="006D4162" w:rsidRDefault="005302F1" w:rsidP="002F6500">
            <w:pPr>
              <w:ind w:firstLineChars="518" w:firstLine="998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技術専修科　　  </w:t>
            </w:r>
          </w:p>
          <w:p w:rsidR="00D065A7" w:rsidRPr="006D4162" w:rsidRDefault="008D1749" w:rsidP="002F6500">
            <w:pPr>
              <w:spacing w:line="240" w:lineRule="exact"/>
              <w:ind w:firstLineChars="500" w:firstLine="964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</w:t>
            </w:r>
            <w:r w:rsidR="00692E3B" w:rsidRPr="006D4162">
              <w:rPr>
                <w:rFonts w:hint="eastAsia"/>
                <w:sz w:val="21"/>
                <w:szCs w:val="21"/>
                <w:u w:color="4F81BD" w:themeColor="accent1"/>
              </w:rPr>
              <w:t>６月下旬～12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月中旬</w:t>
            </w:r>
          </w:p>
          <w:p w:rsidR="005302F1" w:rsidRPr="006D4162" w:rsidRDefault="00D065A7" w:rsidP="00D065A7">
            <w:pPr>
              <w:spacing w:line="240" w:lineRule="exact"/>
              <w:ind w:firstLineChars="800" w:firstLine="1542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sz w:val="21"/>
                <w:szCs w:val="21"/>
                <w:u w:color="4F81BD" w:themeColor="accent1"/>
              </w:rPr>
              <w:t>週1回程度</w:t>
            </w:r>
            <w:r w:rsidR="007A288B" w:rsidRPr="006D4162">
              <w:rPr>
                <w:rFonts w:hint="eastAsia"/>
                <w:sz w:val="21"/>
                <w:szCs w:val="21"/>
                <w:u w:color="4F81BD" w:themeColor="accent1"/>
              </w:rPr>
              <w:t>25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日程度</w:t>
            </w:r>
            <w:r w:rsidR="002F6500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）  </w:t>
            </w:r>
            <w:r w:rsidR="005302F1" w:rsidRPr="006D4162">
              <w:rPr>
                <w:rFonts w:hint="eastAsia"/>
                <w:sz w:val="21"/>
                <w:szCs w:val="21"/>
                <w:u w:color="4F81BD" w:themeColor="accent1"/>
              </w:rPr>
              <w:t>可・否</w:t>
            </w:r>
          </w:p>
          <w:p w:rsidR="00F7732A" w:rsidRPr="006D4162" w:rsidRDefault="00F7732A" w:rsidP="00EC565A">
            <w:pPr>
              <w:spacing w:line="240" w:lineRule="exact"/>
              <w:ind w:firstLineChars="400" w:firstLine="771"/>
              <w:rPr>
                <w:sz w:val="21"/>
                <w:szCs w:val="21"/>
                <w:u w:color="4F81BD" w:themeColor="accent1"/>
              </w:rPr>
            </w:pPr>
          </w:p>
          <w:p w:rsidR="005302F1" w:rsidRPr="006D4162" w:rsidRDefault="005302F1" w:rsidP="005302F1">
            <w:pPr>
              <w:spacing w:line="160" w:lineRule="exact"/>
              <w:ind w:firstLineChars="1300" w:firstLine="2505"/>
              <w:rPr>
                <w:sz w:val="21"/>
                <w:szCs w:val="21"/>
                <w:u w:color="4F81BD" w:themeColor="accent1"/>
              </w:rPr>
            </w:pPr>
          </w:p>
          <w:p w:rsidR="00EA7B95" w:rsidRPr="006D4162" w:rsidRDefault="005302F1" w:rsidP="00F7732A">
            <w:pPr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・一般研修生</w:t>
            </w:r>
            <w:r w:rsidR="008D1749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　</w:t>
            </w:r>
            <w:r w:rsidR="00F7732A" w:rsidRPr="006D4162">
              <w:rPr>
                <w:rFonts w:hint="eastAsia"/>
                <w:sz w:val="21"/>
                <w:szCs w:val="21"/>
                <w:u w:color="4F81BD" w:themeColor="accent1"/>
              </w:rPr>
              <w:t>長期（</w:t>
            </w:r>
            <w:r w:rsidR="002F6500" w:rsidRPr="006D4162">
              <w:rPr>
                <w:rFonts w:hint="eastAsia"/>
                <w:sz w:val="21"/>
                <w:szCs w:val="21"/>
                <w:u w:color="4F81BD" w:themeColor="accent1"/>
              </w:rPr>
              <w:t>年間</w:t>
            </w:r>
            <w:r w:rsidR="00F7732A" w:rsidRPr="006D4162">
              <w:rPr>
                <w:rFonts w:hint="eastAsia"/>
                <w:sz w:val="21"/>
                <w:szCs w:val="21"/>
                <w:u w:color="4F81BD" w:themeColor="accent1"/>
              </w:rPr>
              <w:t>150</w:t>
            </w:r>
            <w:r w:rsidR="002F6500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日位）  </w:t>
            </w:r>
            <w:r w:rsidR="00F7732A" w:rsidRPr="006D4162">
              <w:rPr>
                <w:rFonts w:hint="eastAsia"/>
                <w:sz w:val="21"/>
                <w:szCs w:val="21"/>
                <w:u w:color="4F81BD" w:themeColor="accent1"/>
              </w:rPr>
              <w:t>可・否</w:t>
            </w:r>
          </w:p>
          <w:p w:rsidR="00F7732A" w:rsidRPr="006D4162" w:rsidRDefault="00F7732A" w:rsidP="00AA38B6">
            <w:pPr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　　　　　　　　短期（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　　</w:t>
            </w:r>
            <w:r w:rsidR="002F6500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日程度）  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可・否</w:t>
            </w:r>
          </w:p>
          <w:p w:rsidR="002F6500" w:rsidRPr="006D4162" w:rsidRDefault="002F6500" w:rsidP="00AA38B6">
            <w:pPr>
              <w:rPr>
                <w:sz w:val="21"/>
                <w:szCs w:val="21"/>
                <w:u w:color="4F81BD" w:themeColor="accent1"/>
              </w:rPr>
            </w:pPr>
          </w:p>
          <w:p w:rsidR="002F6500" w:rsidRPr="006D4162" w:rsidRDefault="002F6500" w:rsidP="002F6500">
            <w:pPr>
              <w:ind w:firstLineChars="100" w:firstLine="193"/>
              <w:rPr>
                <w:rFonts w:asciiTheme="majorEastAsia" w:eastAsiaTheme="majorEastAsia" w:hAnsiTheme="majorEastAsia"/>
                <w:sz w:val="21"/>
                <w:szCs w:val="21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sz w:val="21"/>
                <w:szCs w:val="21"/>
                <w:u w:color="4F81BD" w:themeColor="accent1"/>
              </w:rPr>
              <w:t xml:space="preserve">○農業高校生の農業体験　</w:t>
            </w:r>
          </w:p>
          <w:p w:rsidR="002F6500" w:rsidRPr="006D4162" w:rsidRDefault="002F6500" w:rsidP="002F6500">
            <w:pPr>
              <w:spacing w:line="240" w:lineRule="exact"/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（７月～８月：夏休み中２～３日程度）　可・否</w:t>
            </w:r>
          </w:p>
          <w:p w:rsidR="002F6500" w:rsidRPr="006D4162" w:rsidRDefault="002F6500" w:rsidP="002F6500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</w:p>
          <w:p w:rsidR="002F6500" w:rsidRPr="006D4162" w:rsidRDefault="002F6500" w:rsidP="002F6500">
            <w:pPr>
              <w:ind w:firstLineChars="100" w:firstLine="193"/>
              <w:rPr>
                <w:rFonts w:asciiTheme="majorEastAsia" w:eastAsiaTheme="majorEastAsia" w:hAnsiTheme="majorEastAsia"/>
                <w:sz w:val="21"/>
                <w:szCs w:val="21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sz w:val="21"/>
                <w:szCs w:val="21"/>
                <w:u w:color="4F81BD" w:themeColor="accent1"/>
              </w:rPr>
              <w:t>○かながわ農業サポーター</w:t>
            </w:r>
          </w:p>
          <w:p w:rsidR="002F6500" w:rsidRPr="006D4162" w:rsidRDefault="002F6500" w:rsidP="002F6500">
            <w:pPr>
              <w:spacing w:line="240" w:lineRule="exact"/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「営農指導員登録バンク」への登録　　可・否</w:t>
            </w:r>
          </w:p>
          <w:p w:rsidR="004364D1" w:rsidRPr="006D4162" w:rsidRDefault="004364D1" w:rsidP="00416D01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859" w:type="dxa"/>
            <w:shd w:val="clear" w:color="auto" w:fill="auto"/>
          </w:tcPr>
          <w:p w:rsidR="00EA7B95" w:rsidRPr="006D4162" w:rsidRDefault="00D065A7" w:rsidP="00EA7B95">
            <w:pPr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/>
                <w:noProof/>
                <w:u w:color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-14605</wp:posOffset>
                      </wp:positionV>
                      <wp:extent cx="3071495" cy="42678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267835"/>
                              </a:xfrm>
                              <a:prstGeom prst="roundRect">
                                <a:avLst>
                                  <a:gd name="adj" fmla="val 206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AFFDC" id="AutoShape 6" o:spid="_x0000_s1026" style="position:absolute;left:0;text-align:left;margin-left:-3.15pt;margin-top:-1.15pt;width:241.85pt;height:3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" filled="f" stroked="f" strokecolor="red" strokeweight=".5pt">
                      <v:textbox inset="5.85pt,.7pt,5.85pt,.7pt"/>
                    </v:roundrect>
                  </w:pict>
                </mc:Fallback>
              </mc:AlternateContent>
            </w:r>
            <w:r w:rsidR="00F7732A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７</w:t>
            </w:r>
            <w:r w:rsidR="00EA7B95"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 受入人数　　</w:t>
            </w:r>
            <w:r w:rsidR="00EA7B95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</w:t>
            </w:r>
          </w:p>
          <w:p w:rsidR="00EA7B95" w:rsidRPr="006D4162" w:rsidRDefault="00EA7B95" w:rsidP="00EA7B95">
            <w:pPr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男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　　　人</w:t>
            </w:r>
            <w:r w:rsidRPr="006D4162">
              <w:rPr>
                <w:rFonts w:hint="eastAsia"/>
                <w:sz w:val="21"/>
                <w:szCs w:val="21"/>
              </w:rPr>
              <w:t xml:space="preserve">　　　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>女　　　　人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</w:t>
            </w:r>
          </w:p>
          <w:p w:rsidR="00EA7B95" w:rsidRPr="006D4162" w:rsidRDefault="00EA7B95" w:rsidP="00EA7B95">
            <w:pPr>
              <w:ind w:firstLineChars="100" w:firstLine="193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通い ・ 宿泊 （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>宿泊可能な人数　　　　人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）　</w:t>
            </w:r>
          </w:p>
          <w:p w:rsidR="00EA7B95" w:rsidRPr="006D4162" w:rsidRDefault="00EA7B95" w:rsidP="0072136B">
            <w:pPr>
              <w:rPr>
                <w:rFonts w:asciiTheme="majorEastAsia" w:eastAsiaTheme="majorEastAsia" w:hAnsiTheme="majorEastAsia"/>
                <w:u w:color="4F81BD" w:themeColor="accent1"/>
              </w:rPr>
            </w:pPr>
          </w:p>
          <w:p w:rsidR="004364D1" w:rsidRDefault="00F7732A" w:rsidP="003B53D4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noProof/>
                <w:u w:color="4F81BD" w:themeColor="accent1"/>
              </w:rPr>
              <w:t xml:space="preserve">８　</w:t>
            </w:r>
            <w:r w:rsidR="00D065A7" w:rsidRPr="006D4162">
              <w:rPr>
                <w:rFonts w:asciiTheme="majorEastAsia" w:eastAsiaTheme="majorEastAsia" w:hAnsiTheme="majorEastAsia"/>
                <w:u w:color="4F81BD" w:themeColor="accent1"/>
              </w:rPr>
              <w:t>研修生受け入れの要件</w:t>
            </w:r>
          </w:p>
          <w:p w:rsidR="000900C6" w:rsidRDefault="000900C6" w:rsidP="000900C6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　</w:t>
            </w:r>
          </w:p>
          <w:p w:rsidR="000900C6" w:rsidRDefault="000900C6" w:rsidP="003B53D4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　</w:t>
            </w:r>
          </w:p>
          <w:p w:rsidR="000900C6" w:rsidRPr="006D4162" w:rsidRDefault="000900C6" w:rsidP="003B53D4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　</w:t>
            </w:r>
          </w:p>
          <w:p w:rsidR="004364D1" w:rsidRPr="006D4162" w:rsidRDefault="004364D1" w:rsidP="003B53D4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</w:p>
          <w:p w:rsidR="003B53D4" w:rsidRPr="006D4162" w:rsidRDefault="003B53D4" w:rsidP="003B53D4">
            <w:pPr>
              <w:ind w:firstLineChars="100" w:firstLine="19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057416" w:rsidRPr="006D4162" w:rsidRDefault="00D065A7" w:rsidP="004A51F2">
      <w:pPr>
        <w:jc w:val="right"/>
        <w:rPr>
          <w:sz w:val="21"/>
          <w:szCs w:val="21"/>
          <w:u w:val="single"/>
          <w:bdr w:val="single" w:sz="4" w:space="0" w:color="auto"/>
        </w:rPr>
      </w:pPr>
      <w:r w:rsidRPr="006D41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164465</wp:posOffset>
                </wp:positionV>
                <wp:extent cx="4295775" cy="342900"/>
                <wp:effectExtent l="9525" t="12700" r="9525" b="6350"/>
                <wp:wrapSquare wrapText="bothSides"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16" w:rsidRPr="00057416" w:rsidRDefault="00057416">
                            <w:r w:rsidRPr="000574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事務局使用欄　台帳登載(更新)日</w:t>
                            </w:r>
                            <w:r w:rsidRPr="00057416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57416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年　　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D4162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番号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40.6pt;margin-top:12.95pt;width:338.25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">
                <v:textbox inset="5.85pt,.7pt,5.85pt,.7pt">
                  <w:txbxContent>
                    <w:p w:rsidR="00057416" w:rsidRPr="00057416" w:rsidRDefault="00057416">
                      <w:r w:rsidRPr="00057416">
                        <w:rPr>
                          <w:rFonts w:hint="eastAsia"/>
                          <w:sz w:val="21"/>
                          <w:szCs w:val="21"/>
                        </w:rPr>
                        <w:t>事務局使用欄　台帳登載(更新)日</w:t>
                      </w:r>
                      <w:r w:rsidRPr="00057416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57416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年　　月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6D4162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番号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A51F2" w:rsidRPr="006D4162">
        <w:rPr>
          <w:rFonts w:hint="eastAsia"/>
          <w:sz w:val="21"/>
          <w:szCs w:val="21"/>
          <w:u w:val="single"/>
          <w:bdr w:val="single" w:sz="4" w:space="0" w:color="auto"/>
        </w:rPr>
        <w:t xml:space="preserve">　　</w:t>
      </w:r>
    </w:p>
    <w:p w:rsidR="004A51F2" w:rsidRDefault="004A51F2" w:rsidP="00057416">
      <w:pPr>
        <w:ind w:right="772"/>
        <w:rPr>
          <w:sz w:val="21"/>
          <w:szCs w:val="21"/>
          <w:u w:val="single"/>
          <w:bdr w:val="single" w:sz="4" w:space="0" w:color="auto"/>
        </w:rPr>
      </w:pPr>
    </w:p>
    <w:p w:rsidR="00C702AE" w:rsidRPr="006D4162" w:rsidRDefault="00F54103" w:rsidP="00F54103">
      <w:pPr>
        <w:ind w:right="772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-106045</wp:posOffset>
                </wp:positionV>
                <wp:extent cx="809625" cy="3238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AE" w:rsidRPr="00C702AE" w:rsidRDefault="00C702AE" w:rsidP="00F541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702AE">
                              <w:rPr>
                                <w:rFonts w:asciiTheme="majorEastAsia" w:eastAsiaTheme="majorEastAsia" w:hAnsiTheme="majorEastAsia" w:hint="eastAsia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C702AE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C702AE">
                              <w:rPr>
                                <w:rFonts w:asciiTheme="majorEastAsia" w:eastAsiaTheme="majorEastAsia" w:hAnsiTheme="majorEastAsia"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7" style="position:absolute;left:0;text-align:left;margin-left:12.55pt;margin-top:-8.35pt;width:63.75pt;height:25.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" fillcolor="white [3201]" strokecolor="black [3213]" strokeweight="2pt">
                <v:textbox>
                  <w:txbxContent>
                    <w:p w:rsidR="00C702AE" w:rsidRPr="00C702AE" w:rsidRDefault="00C702AE" w:rsidP="00F5410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702AE">
                        <w:rPr>
                          <w:rFonts w:asciiTheme="majorEastAsia" w:eastAsiaTheme="majorEastAsia" w:hAnsiTheme="majorEastAsia" w:hint="eastAsia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C702AE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C702AE">
                        <w:rPr>
                          <w:rFonts w:asciiTheme="majorEastAsia" w:eastAsiaTheme="majorEastAsia" w:hAnsiTheme="majorEastAsia" w:hint="eastAsia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5B4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162560</wp:posOffset>
                </wp:positionV>
                <wp:extent cx="438150" cy="295275"/>
                <wp:effectExtent l="0" t="0" r="19050" b="2857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9881" id="円/楕円 17" o:spid="_x0000_s1026" style="position:absolute;left:0;text-align:left;margin-left:250.1pt;margin-top:12.8pt;width:34.5pt;height:23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" filled="f" strokecolor="black [3213]" strokeweight="1pt"/>
            </w:pict>
          </mc:Fallback>
        </mc:AlternateContent>
      </w:r>
      <w:r w:rsidR="00C702AE" w:rsidRPr="006D4162">
        <w:rPr>
          <w:rFonts w:hint="eastAsia"/>
          <w:sz w:val="21"/>
          <w:szCs w:val="21"/>
        </w:rPr>
        <w:t xml:space="preserve">別紙（第３関係）　　　　　　　　　　　　　　　　　　　　　　　　　　　　　　　　</w:t>
      </w:r>
    </w:p>
    <w:p w:rsidR="00C702AE" w:rsidRPr="006D4162" w:rsidRDefault="00C702AE" w:rsidP="00C702AE">
      <w:pPr>
        <w:ind w:firstLineChars="700" w:firstLine="1559"/>
        <w:jc w:val="left"/>
        <w:rPr>
          <w:sz w:val="21"/>
          <w:szCs w:val="21"/>
        </w:rPr>
      </w:pPr>
      <w:r w:rsidRPr="006D4162">
        <w:rPr>
          <w:rFonts w:asciiTheme="majorEastAsia" w:eastAsiaTheme="majorEastAsia" w:hAnsiTheme="majorEastAsia" w:hint="eastAsia"/>
          <w:sz w:val="24"/>
          <w:szCs w:val="24"/>
          <w:u w:val="single"/>
        </w:rPr>
        <w:t>農家研修生等指導農業者名簿台帳　登録・変更　用紙</w:t>
      </w:r>
      <w:r w:rsidRPr="006D416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D4162">
        <w:rPr>
          <w:rFonts w:hint="eastAsia"/>
          <w:sz w:val="21"/>
          <w:szCs w:val="21"/>
        </w:rPr>
        <w:t>(記入日：</w:t>
      </w:r>
      <w:r w:rsidR="00DA2F6D">
        <w:rPr>
          <w:rFonts w:hint="eastAsia"/>
          <w:sz w:val="21"/>
          <w:szCs w:val="21"/>
        </w:rPr>
        <w:t>2019</w:t>
      </w:r>
      <w:bookmarkStart w:id="0" w:name="_GoBack"/>
      <w:bookmarkEnd w:id="0"/>
      <w:r w:rsidR="00E0162E">
        <w:rPr>
          <w:rFonts w:hint="eastAsia"/>
          <w:sz w:val="21"/>
          <w:szCs w:val="21"/>
        </w:rPr>
        <w:t>年〇</w:t>
      </w:r>
      <w:r w:rsidRPr="006D4162">
        <w:rPr>
          <w:rFonts w:hint="eastAsia"/>
          <w:sz w:val="21"/>
          <w:szCs w:val="21"/>
        </w:rPr>
        <w:t>月</w:t>
      </w:r>
      <w:r w:rsidR="00E0162E">
        <w:rPr>
          <w:rFonts w:hint="eastAsia"/>
          <w:sz w:val="21"/>
          <w:szCs w:val="21"/>
        </w:rPr>
        <w:t>□</w:t>
      </w:r>
      <w:r w:rsidRPr="006D4162">
        <w:rPr>
          <w:rFonts w:hint="eastAsia"/>
          <w:sz w:val="21"/>
          <w:szCs w:val="21"/>
        </w:rPr>
        <w:t>日)</w:t>
      </w:r>
    </w:p>
    <w:p w:rsidR="00C702AE" w:rsidRPr="00E0162E" w:rsidRDefault="00C702AE" w:rsidP="00C702AE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702AE" w:rsidRPr="00085B4A" w:rsidRDefault="00C702AE" w:rsidP="00C702AE">
      <w:pPr>
        <w:jc w:val="left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6D416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Ⅰ　基本情報</w:t>
      </w:r>
    </w:p>
    <w:p w:rsidR="00C702AE" w:rsidRPr="00C3595F" w:rsidRDefault="00EE530E" w:rsidP="00C702AE">
      <w:pPr>
        <w:rPr>
          <w:sz w:val="16"/>
          <w:szCs w:val="16"/>
          <w:u w:color="4F81BD" w:themeColor="accent1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FC59D9" wp14:editId="510F9E17">
                <wp:simplePos x="0" y="0"/>
                <wp:positionH relativeFrom="column">
                  <wp:posOffset>4362450</wp:posOffset>
                </wp:positionH>
                <wp:positionV relativeFrom="paragraph">
                  <wp:posOffset>161290</wp:posOffset>
                </wp:positionV>
                <wp:extent cx="180975" cy="31432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14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185EC" id="円/楕円 27" o:spid="_x0000_s1026" style="position:absolute;left:0;text-align:left;margin-left:343.5pt;margin-top:12.7pt;width:14.25pt;height:2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" filled="f" strokecolor="windowText" strokeweight="1pt"/>
            </w:pict>
          </mc:Fallback>
        </mc:AlternateContent>
      </w:r>
    </w:p>
    <w:p w:rsidR="00C702AE" w:rsidRPr="006D4162" w:rsidRDefault="00C702AE" w:rsidP="00C702AE">
      <w:pPr>
        <w:rPr>
          <w:sz w:val="21"/>
          <w:szCs w:val="21"/>
          <w:u w:val="single" w:color="4F81BD" w:themeColor="accent1"/>
        </w:rPr>
      </w:pPr>
      <w:r w:rsidRPr="006D4162">
        <w:rPr>
          <w:noProof/>
          <w:sz w:val="21"/>
          <w:szCs w:val="21"/>
          <w:u w:color="4F81BD" w:themeColor="accen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1BDBED" wp14:editId="56D0EB10">
                <wp:simplePos x="0" y="0"/>
                <wp:positionH relativeFrom="column">
                  <wp:posOffset>-52705</wp:posOffset>
                </wp:positionH>
                <wp:positionV relativeFrom="paragraph">
                  <wp:posOffset>280036</wp:posOffset>
                </wp:positionV>
                <wp:extent cx="6195060" cy="3867150"/>
                <wp:effectExtent l="0" t="0" r="1524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3867150"/>
                        </a:xfrm>
                        <a:prstGeom prst="roundRect">
                          <a:avLst>
                            <a:gd name="adj" fmla="val 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8BDCB" id="AutoShape 3" o:spid="_x0000_s1026" style="position:absolute;left:0;text-align:left;margin-left:-4.15pt;margin-top:22.05pt;width:487.8pt;height:30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" filled="f" strokeweight=".5pt">
                <v:textbox inset="5.85pt,.7pt,5.85pt,.7pt"/>
              </v:roundrect>
            </w:pict>
          </mc:Fallback>
        </mc:AlternateContent>
      </w:r>
      <w:r w:rsidRPr="006D4162">
        <w:rPr>
          <w:rFonts w:hint="eastAsia"/>
          <w:sz w:val="21"/>
          <w:szCs w:val="21"/>
          <w:u w:color="4F81BD" w:themeColor="accent1"/>
        </w:rPr>
        <w:t xml:space="preserve">氏名・法人名称(ふりがな)　</w:t>
      </w:r>
      <w:r w:rsidRPr="006D4162">
        <w:rPr>
          <w:rFonts w:hint="eastAsia"/>
          <w:sz w:val="21"/>
          <w:szCs w:val="21"/>
          <w:u w:val="single" w:color="4F81BD" w:themeColor="accent1"/>
        </w:rPr>
        <w:t xml:space="preserve">　　　　　　　　　</w:t>
      </w:r>
      <w:r>
        <w:rPr>
          <w:rFonts w:hint="eastAsia"/>
          <w:sz w:val="21"/>
          <w:szCs w:val="21"/>
          <w:u w:val="single" w:color="4F81BD" w:themeColor="accent1"/>
        </w:rPr>
        <w:t xml:space="preserve">　</w:t>
      </w:r>
      <w:r w:rsidRPr="006D4162">
        <w:rPr>
          <w:rFonts w:hint="eastAsia"/>
          <w:sz w:val="21"/>
          <w:szCs w:val="21"/>
          <w:u w:val="single" w:color="4F81BD" w:themeColor="accent1"/>
        </w:rPr>
        <w:t xml:space="preserve">　</w:t>
      </w:r>
      <w:r w:rsidRPr="006D416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6D4162">
        <w:rPr>
          <w:rFonts w:hint="eastAsia"/>
          <w:sz w:val="21"/>
          <w:szCs w:val="21"/>
          <w:u w:val="single" w:color="4F81BD" w:themeColor="accent1"/>
        </w:rPr>
        <w:t xml:space="preserve">農業経営士の認定　</w:t>
      </w:r>
      <w:r w:rsidR="00EE530E">
        <w:rPr>
          <w:rFonts w:hint="eastAsia"/>
          <w:sz w:val="21"/>
          <w:szCs w:val="21"/>
          <w:u w:val="single" w:color="4F81BD" w:themeColor="accent1"/>
        </w:rPr>
        <w:t xml:space="preserve">有（番号　▲▲▲　　）・　</w:t>
      </w:r>
      <w:r w:rsidRPr="006D4162">
        <w:rPr>
          <w:rFonts w:hint="eastAsia"/>
          <w:sz w:val="21"/>
          <w:szCs w:val="21"/>
          <w:u w:val="single" w:color="4F81BD" w:themeColor="accent1"/>
        </w:rPr>
        <w:t>無</w:t>
      </w:r>
    </w:p>
    <w:tbl>
      <w:tblPr>
        <w:tblStyle w:val="a7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4812"/>
      </w:tblGrid>
      <w:tr w:rsidR="00C702AE" w:rsidRPr="006D4162" w:rsidTr="007068A6">
        <w:tc>
          <w:tcPr>
            <w:tcW w:w="4863" w:type="dxa"/>
            <w:shd w:val="clear" w:color="auto" w:fill="auto"/>
          </w:tcPr>
          <w:p w:rsidR="00C702AE" w:rsidRPr="006D4162" w:rsidRDefault="00C702AE" w:rsidP="007068A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6D4162">
              <w:rPr>
                <w:rFonts w:asciiTheme="majorEastAsia" w:eastAsiaTheme="majorEastAsia" w:hAnsiTheme="majorEastAsia" w:hint="eastAsia"/>
              </w:rPr>
              <w:t>１ 住所・法人所在地</w:t>
            </w:r>
          </w:p>
          <w:p w:rsidR="00C702AE" w:rsidRPr="00416D01" w:rsidRDefault="00C702AE" w:rsidP="007068A6">
            <w:pPr>
              <w:spacing w:line="360" w:lineRule="auto"/>
              <w:jc w:val="left"/>
              <w:rPr>
                <w:sz w:val="21"/>
                <w:szCs w:val="21"/>
                <w:u w:val="single" w:color="0070C0"/>
              </w:rPr>
            </w:pPr>
            <w:r w:rsidRPr="00416D01"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〇〇〇－〇〇〇〇　　</w:t>
            </w:r>
            <w:r w:rsidRPr="00416D01">
              <w:rPr>
                <w:rFonts w:hint="eastAsia"/>
                <w:sz w:val="21"/>
                <w:szCs w:val="21"/>
                <w:u w:val="single" w:color="0070C0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 </w:t>
            </w:r>
          </w:p>
          <w:p w:rsidR="00C702AE" w:rsidRPr="00416D01" w:rsidRDefault="00C702AE" w:rsidP="007068A6">
            <w:pPr>
              <w:rPr>
                <w:u w:val="single" w:color="0070C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70C0"/>
              </w:rPr>
              <w:t xml:space="preserve">横浜市〇〇区◎◎◎◎　１－１－１　 　</w:t>
            </w:r>
            <w:r w:rsidRPr="00416D01">
              <w:rPr>
                <w:rFonts w:hint="eastAsia"/>
                <w:u w:val="single" w:color="0070C0"/>
              </w:rPr>
              <w:t xml:space="preserve">　　</w:t>
            </w:r>
            <w:r>
              <w:rPr>
                <w:rFonts w:hint="eastAsia"/>
                <w:u w:val="single" w:color="0070C0"/>
              </w:rPr>
              <w:t xml:space="preserve"> </w:t>
            </w:r>
          </w:p>
          <w:p w:rsidR="00C702AE" w:rsidRPr="006D4162" w:rsidRDefault="00C702AE" w:rsidP="007068A6">
            <w:pPr>
              <w:spacing w:line="400" w:lineRule="exact"/>
              <w:rPr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２ 連絡先</w:t>
            </w:r>
            <w:r w:rsidRPr="006D4162">
              <w:rPr>
                <w:rFonts w:hint="eastAsia"/>
                <w:u w:color="4F81BD" w:themeColor="accent1"/>
              </w:rPr>
              <w:t xml:space="preserve">　　</w:t>
            </w:r>
          </w:p>
          <w:p w:rsidR="00C702AE" w:rsidRPr="00DE1B7C" w:rsidRDefault="00C702AE" w:rsidP="007068A6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 w:rsidRPr="00DE1B7C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０４５－２１０－◎◎◎◎　  　  </w:t>
            </w:r>
            <w:r w:rsidRPr="00DE1B7C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C702AE" w:rsidRPr="00C3595F" w:rsidRDefault="00C702AE" w:rsidP="007068A6">
            <w:r>
              <w:rPr>
                <w:rFonts w:hint="eastAsia"/>
              </w:rPr>
              <w:t xml:space="preserve">　携帯電話</w:t>
            </w:r>
            <w:r w:rsidRPr="00C3595F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 w:color="4F81BD" w:themeColor="accent1"/>
              </w:rPr>
              <w:t>０９０－〇〇〇〇－〇〇〇〇</w:t>
            </w:r>
          </w:p>
          <w:p w:rsidR="00C702AE" w:rsidRPr="00DE1B7C" w:rsidRDefault="00C702AE" w:rsidP="007068A6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ﾌｧｸｼﾐﾘ </w:t>
            </w:r>
            <w:r w:rsidRPr="00C702AE">
              <w:rPr>
                <w:rFonts w:hint="eastAsia"/>
                <w:sz w:val="21"/>
                <w:szCs w:val="21"/>
                <w:u w:val="single" w:color="0070C0"/>
              </w:rPr>
              <w:t xml:space="preserve">０４５－２１０－〇〇〇〇　 　　</w:t>
            </w:r>
            <w:r w:rsidRPr="00DE1B7C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C702AE" w:rsidRPr="00C702AE" w:rsidRDefault="00C702AE" w:rsidP="007068A6">
            <w:pPr>
              <w:rPr>
                <w:u w:val="single" w:color="4F81BD" w:themeColor="accent1"/>
              </w:rPr>
            </w:pPr>
            <w:r>
              <w:rPr>
                <w:rFonts w:hint="eastAsia"/>
              </w:rPr>
              <w:t xml:space="preserve">　</w:t>
            </w:r>
            <w:r w:rsidRPr="00C3595F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 w:color="4F81BD" w:themeColor="accent1"/>
              </w:rPr>
              <w:t>〇〇〇〇＠□□□.</w:t>
            </w:r>
            <w:r>
              <w:rPr>
                <w:u w:val="single" w:color="4F81BD" w:themeColor="accent1"/>
              </w:rPr>
              <w:t xml:space="preserve">jp  </w:t>
            </w:r>
            <w:r>
              <w:rPr>
                <w:rFonts w:hint="eastAsia"/>
                <w:u w:val="single" w:color="4F81BD" w:themeColor="accent1"/>
              </w:rPr>
              <w:t xml:space="preserve">            </w:t>
            </w:r>
            <w:r>
              <w:rPr>
                <w:u w:val="single" w:color="4F81BD" w:themeColor="accent1"/>
              </w:rPr>
              <w:t xml:space="preserve">  </w:t>
            </w:r>
          </w:p>
          <w:p w:rsidR="00C702AE" w:rsidRPr="006D4162" w:rsidRDefault="00C702AE" w:rsidP="00706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02AE" w:rsidRDefault="00C702AE" w:rsidP="007068A6">
            <w:pPr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３ 経営内容</w:t>
            </w:r>
          </w:p>
          <w:p w:rsidR="00C702AE" w:rsidRPr="00DE1B7C" w:rsidRDefault="00C702AE" w:rsidP="007068A6">
            <w:pPr>
              <w:spacing w:line="360" w:lineRule="auto"/>
              <w:ind w:firstLineChars="100" w:firstLine="20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u w:color="4F81BD" w:themeColor="accent1"/>
              </w:rPr>
              <w:t>経営部門・主な作目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　露地野菜・トマト、キャベツ</w:t>
            </w:r>
            <w:r w:rsidRPr="00DE1B7C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C702AE" w:rsidRDefault="00C702AE" w:rsidP="007068A6">
            <w:pPr>
              <w:rPr>
                <w:u w:val="single" w:color="4F81BD" w:themeColor="accent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color="4F81BD" w:themeColor="accent1"/>
              </w:rPr>
              <w:t>経営面積（飼養頭羽数）計</w:t>
            </w:r>
            <w:r>
              <w:rPr>
                <w:rFonts w:hint="eastAsia"/>
                <w:u w:val="single" w:color="4F81BD" w:themeColor="accent1"/>
              </w:rPr>
              <w:t xml:space="preserve">８０　a ・頭・羽 </w:t>
            </w:r>
          </w:p>
          <w:p w:rsidR="00C702AE" w:rsidRPr="00DE1B7C" w:rsidRDefault="00C702AE" w:rsidP="007068A6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労働力　家族労働 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　２</w:t>
            </w:r>
            <w:r w:rsidRPr="00F77964">
              <w:rPr>
                <w:rFonts w:hint="eastAsia"/>
                <w:sz w:val="21"/>
                <w:szCs w:val="21"/>
              </w:rPr>
              <w:t>人、</w:t>
            </w:r>
            <w:r>
              <w:rPr>
                <w:rFonts w:hint="eastAsia"/>
                <w:sz w:val="21"/>
                <w:szCs w:val="21"/>
                <w:u w:val="single" w:color="0070C0"/>
              </w:rPr>
              <w:t xml:space="preserve">常時雇用　　　　人　　　　　　　    　</w:t>
            </w:r>
            <w:r w:rsidRPr="00DE1B7C">
              <w:rPr>
                <w:rFonts w:hint="eastAsia"/>
                <w:sz w:val="21"/>
                <w:szCs w:val="21"/>
              </w:rPr>
              <w:t xml:space="preserve">　　　　</w:t>
            </w:r>
          </w:p>
          <w:p w:rsidR="00C702AE" w:rsidRPr="00416D01" w:rsidRDefault="00C702AE" w:rsidP="007068A6">
            <w:r>
              <w:rPr>
                <w:rFonts w:hint="eastAsia"/>
              </w:rPr>
              <w:t xml:space="preserve">　　　　 臨時雇用</w:t>
            </w:r>
            <w:r>
              <w:rPr>
                <w:rFonts w:hint="eastAsia"/>
                <w:u w:val="single" w:color="4F81BD" w:themeColor="accent1"/>
              </w:rPr>
              <w:t xml:space="preserve"> 　１人</w:t>
            </w:r>
          </w:p>
        </w:tc>
        <w:tc>
          <w:tcPr>
            <w:tcW w:w="4859" w:type="dxa"/>
            <w:shd w:val="clear" w:color="auto" w:fill="auto"/>
          </w:tcPr>
          <w:p w:rsidR="00C702AE" w:rsidRPr="006D4162" w:rsidRDefault="00C702AE" w:rsidP="007068A6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noProof/>
                <w:sz w:val="21"/>
                <w:szCs w:val="21"/>
                <w:u w:color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7D6A818" wp14:editId="70FB6E0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-24765</wp:posOffset>
                      </wp:positionV>
                      <wp:extent cx="3071495" cy="4073525"/>
                      <wp:effectExtent l="0" t="1905" r="0" b="127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073525"/>
                              </a:xfrm>
                              <a:prstGeom prst="roundRect">
                                <a:avLst>
                                  <a:gd name="adj" fmla="val 206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330B67" id="AutoShape 4" o:spid="_x0000_s1026" style="position:absolute;left:0;text-align:left;margin-left:-3.15pt;margin-top:-1.95pt;width:241.85pt;height:3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" filled="f" stroked="f" strokecolor="red" strokeweight=".5pt">
                      <v:textbox inset="5.85pt,.7pt,5.85pt,.7pt"/>
                    </v:roundrect>
                  </w:pict>
                </mc:Fallback>
              </mc:AlternateContent>
            </w: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４ 研修先の案内</w:t>
            </w:r>
          </w:p>
          <w:p w:rsidR="00C702AE" w:rsidRPr="006D4162" w:rsidRDefault="00C702AE" w:rsidP="007068A6">
            <w:pPr>
              <w:spacing w:line="360" w:lineRule="auto"/>
              <w:ind w:firstLineChars="100" w:firstLine="193"/>
              <w:rPr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研修場所（研修先ほ場所在地</w:t>
            </w:r>
            <w:r w:rsidRPr="006D4162">
              <w:rPr>
                <w:rFonts w:hint="eastAsia"/>
                <w:u w:color="4F81BD" w:themeColor="accent1"/>
              </w:rPr>
              <w:t>）</w:t>
            </w:r>
          </w:p>
          <w:p w:rsidR="00C702AE" w:rsidRPr="006D4162" w:rsidRDefault="00C702AE" w:rsidP="007068A6">
            <w:pPr>
              <w:spacing w:line="400" w:lineRule="exact"/>
              <w:ind w:firstLineChars="100" w:firstLine="203"/>
              <w:rPr>
                <w:u w:val="single" w:color="4F81BD" w:themeColor="accent1"/>
              </w:rPr>
            </w:pPr>
            <w:r>
              <w:rPr>
                <w:rFonts w:hint="eastAsia"/>
                <w:u w:val="single" w:color="4F81BD" w:themeColor="accent1"/>
              </w:rPr>
              <w:t>横浜市〇〇区</w:t>
            </w:r>
            <w:r w:rsidR="00085B4A">
              <w:rPr>
                <w:rFonts w:hint="eastAsia"/>
                <w:u w:val="single" w:color="4F81BD" w:themeColor="accent1"/>
              </w:rPr>
              <w:t xml:space="preserve">△△△２５６　　</w:t>
            </w:r>
            <w:r w:rsidRPr="006D4162">
              <w:rPr>
                <w:rFonts w:hint="eastAsia"/>
                <w:u w:val="single" w:color="4F81BD" w:themeColor="accent1"/>
              </w:rPr>
              <w:t xml:space="preserve">　　　　　　　</w:t>
            </w:r>
          </w:p>
          <w:p w:rsidR="00C702AE" w:rsidRPr="006D4162" w:rsidRDefault="00C702AE" w:rsidP="007068A6">
            <w:pPr>
              <w:spacing w:line="200" w:lineRule="exact"/>
              <w:ind w:firstLineChars="100" w:firstLine="203"/>
              <w:rPr>
                <w:u w:color="4F81BD" w:themeColor="accent1"/>
              </w:rPr>
            </w:pPr>
            <w:r w:rsidRPr="006D4162">
              <w:rPr>
                <w:rFonts w:hint="eastAsia"/>
                <w:u w:color="4F81BD" w:themeColor="accent1"/>
              </w:rPr>
              <w:t xml:space="preserve">　</w:t>
            </w:r>
          </w:p>
          <w:p w:rsidR="00C702AE" w:rsidRPr="006D4162" w:rsidRDefault="00C702AE" w:rsidP="007068A6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交通手段</w:t>
            </w:r>
            <w:r w:rsidRPr="006D4162">
              <w:rPr>
                <w:rFonts w:hint="eastAsia"/>
                <w:sz w:val="21"/>
                <w:szCs w:val="21"/>
              </w:rPr>
              <w:t xml:space="preserve">　　　　　　　  　　　　　　　　　　</w:t>
            </w:r>
          </w:p>
          <w:p w:rsidR="00C702AE" w:rsidRPr="006D4162" w:rsidRDefault="00085B4A" w:rsidP="007068A6">
            <w:pPr>
              <w:spacing w:line="360" w:lineRule="auto"/>
              <w:ind w:firstLineChars="100" w:firstLine="193"/>
              <w:jc w:val="left"/>
              <w:rPr>
                <w:sz w:val="21"/>
                <w:szCs w:val="21"/>
                <w:u w:val="single" w:color="4F81BD" w:themeColor="accent1"/>
              </w:rPr>
            </w:pPr>
            <w:r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ＪＲ東海道線〇〇駅から△△バス　□□下車　</w:t>
            </w:r>
            <w:r w:rsidR="00C702AE"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</w:t>
            </w:r>
          </w:p>
          <w:p w:rsidR="00C702AE" w:rsidRPr="006D4162" w:rsidRDefault="00C702AE" w:rsidP="007068A6">
            <w:pPr>
              <w:spacing w:line="460" w:lineRule="exact"/>
              <w:ind w:leftChars="100" w:left="203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6D4162">
              <w:rPr>
                <w:rFonts w:hint="eastAsia"/>
                <w:u w:val="single" w:color="4F81BD" w:themeColor="accent1"/>
              </w:rPr>
              <w:t xml:space="preserve">　　　　　　　　　　  　　　　　　　　　　</w:t>
            </w:r>
            <w:r w:rsidRPr="006D4162">
              <w:rPr>
                <w:rFonts w:hint="eastAsia"/>
                <w:u w:color="4F81BD" w:themeColor="accent1"/>
              </w:rPr>
              <w:t xml:space="preserve">　　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最寄り駅（バス停）から徒歩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</w:t>
            </w:r>
            <w:r w:rsidR="00085B4A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　　１５　　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分　</w:t>
            </w:r>
          </w:p>
          <w:p w:rsidR="00C702AE" w:rsidRPr="006D4162" w:rsidRDefault="00C702AE" w:rsidP="007068A6">
            <w:pPr>
              <w:spacing w:line="240" w:lineRule="exact"/>
              <w:ind w:firstLineChars="100" w:firstLine="193"/>
              <w:rPr>
                <w:sz w:val="21"/>
                <w:szCs w:val="21"/>
              </w:rPr>
            </w:pPr>
          </w:p>
          <w:p w:rsidR="00C702AE" w:rsidRPr="006D4162" w:rsidRDefault="00C702AE" w:rsidP="007068A6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５ 経営の特徴（経営理念、将来の事業展開など）</w:t>
            </w:r>
          </w:p>
          <w:p w:rsidR="00C702AE" w:rsidRPr="006D4162" w:rsidRDefault="00C702AE" w:rsidP="007068A6">
            <w:pPr>
              <w:spacing w:line="240" w:lineRule="exact"/>
              <w:ind w:firstLineChars="150" w:firstLine="28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4162">
              <w:rPr>
                <w:rFonts w:asciiTheme="minorEastAsia" w:eastAsiaTheme="minorEastAsia" w:hAnsiTheme="minorEastAsia" w:hint="eastAsia"/>
                <w:sz w:val="21"/>
                <w:szCs w:val="21"/>
              </w:rPr>
              <w:t>※任意</w:t>
            </w:r>
          </w:p>
        </w:tc>
      </w:tr>
    </w:tbl>
    <w:p w:rsidR="00C702AE" w:rsidRPr="006D4162" w:rsidRDefault="00C702AE" w:rsidP="00C702AE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702AE" w:rsidRPr="006D4162" w:rsidRDefault="00C702AE" w:rsidP="00C702A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4162">
        <w:rPr>
          <w:rFonts w:asciiTheme="majorEastAsia" w:eastAsiaTheme="majorEastAsia" w:hAnsiTheme="majorEastAsia"/>
          <w:noProof/>
          <w:u w:color="4F81BD" w:themeColor="accen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B98737" wp14:editId="0085467D">
                <wp:simplePos x="0" y="0"/>
                <wp:positionH relativeFrom="column">
                  <wp:posOffset>-71755</wp:posOffset>
                </wp:positionH>
                <wp:positionV relativeFrom="paragraph">
                  <wp:posOffset>234950</wp:posOffset>
                </wp:positionV>
                <wp:extent cx="6195060" cy="4057650"/>
                <wp:effectExtent l="0" t="0" r="15240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4057650"/>
                        </a:xfrm>
                        <a:prstGeom prst="roundRect">
                          <a:avLst>
                            <a:gd name="adj" fmla="val 204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01666" id="AutoShape 5" o:spid="_x0000_s1026" style="position:absolute;left:0;text-align:left;margin-left:-5.65pt;margin-top:18.5pt;width:487.8pt;height:3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ZUhgIAAB0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" filled="f" strokeweight=".5pt">
                <v:textbox inset="5.85pt,.7pt,5.85pt,.7pt"/>
              </v:roundrect>
            </w:pict>
          </mc:Fallback>
        </mc:AlternateContent>
      </w:r>
      <w:r w:rsidRPr="006D4162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Ⅱ　研修</w:t>
      </w:r>
    </w:p>
    <w:tbl>
      <w:tblPr>
        <w:tblStyle w:val="a7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4"/>
        <w:gridCol w:w="4793"/>
      </w:tblGrid>
      <w:tr w:rsidR="00C702AE" w:rsidRPr="006D4162" w:rsidTr="007068A6">
        <w:tc>
          <w:tcPr>
            <w:tcW w:w="4863" w:type="dxa"/>
            <w:shd w:val="clear" w:color="auto" w:fill="auto"/>
          </w:tcPr>
          <w:p w:rsidR="00C702AE" w:rsidRPr="006D4162" w:rsidRDefault="00C702AE" w:rsidP="007068A6">
            <w:pPr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>６ 受入対象</w:t>
            </w:r>
          </w:p>
          <w:p w:rsidR="00C702AE" w:rsidRPr="006D4162" w:rsidRDefault="00C702AE" w:rsidP="007068A6">
            <w:pPr>
              <w:ind w:firstLineChars="100" w:firstLine="193"/>
              <w:rPr>
                <w:rFonts w:asciiTheme="majorEastAsia" w:eastAsiaTheme="majorEastAsia" w:hAnsiTheme="majorEastAsia"/>
                <w:sz w:val="21"/>
                <w:szCs w:val="21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sz w:val="21"/>
                <w:szCs w:val="21"/>
                <w:u w:color="4F81BD" w:themeColor="accent1"/>
              </w:rPr>
              <w:t>○かながわ農業アカデミー</w:t>
            </w:r>
          </w:p>
          <w:p w:rsidR="00C702AE" w:rsidRPr="006D4162" w:rsidRDefault="00085B4A" w:rsidP="007068A6">
            <w:pPr>
              <w:ind w:firstLineChars="100" w:firstLine="223"/>
              <w:rPr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93072B" wp14:editId="2486FDA6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133350</wp:posOffset>
                      </wp:positionV>
                      <wp:extent cx="180975" cy="31432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2B5EE" id="円/楕円 18" o:spid="_x0000_s1026" style="position:absolute;left:0;text-align:left;margin-left:161.5pt;margin-top:10.5pt;width:14.2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・学生　生産技術科１年　</w:t>
            </w:r>
          </w:p>
          <w:p w:rsidR="00C702AE" w:rsidRPr="006D4162" w:rsidRDefault="00C702AE" w:rsidP="007068A6">
            <w:pPr>
              <w:spacing w:line="240" w:lineRule="exact"/>
              <w:ind w:firstLineChars="500" w:firstLine="964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（６月中下旬10日程度） 可・否</w:t>
            </w:r>
          </w:p>
          <w:p w:rsidR="00C702AE" w:rsidRPr="006D4162" w:rsidRDefault="00C702AE" w:rsidP="007068A6">
            <w:pPr>
              <w:spacing w:line="160" w:lineRule="exact"/>
              <w:ind w:firstLineChars="1300" w:firstLine="2505"/>
              <w:rPr>
                <w:sz w:val="21"/>
                <w:szCs w:val="21"/>
                <w:u w:color="4F81BD" w:themeColor="accent1"/>
              </w:rPr>
            </w:pPr>
          </w:p>
          <w:p w:rsidR="00C702AE" w:rsidRPr="006D4162" w:rsidRDefault="00085B4A" w:rsidP="007068A6">
            <w:pPr>
              <w:tabs>
                <w:tab w:val="left" w:pos="807"/>
              </w:tabs>
              <w:ind w:firstLineChars="518" w:firstLine="1154"/>
              <w:rPr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A1A487" wp14:editId="6331B265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126365</wp:posOffset>
                      </wp:positionV>
                      <wp:extent cx="180975" cy="314325"/>
                      <wp:effectExtent l="0" t="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E28CE4" id="円/楕円 19" o:spid="_x0000_s1026" style="position:absolute;left:0;text-align:left;margin-left:205pt;margin-top:9.95pt;width:14.2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生産技術科２年　</w:t>
            </w:r>
          </w:p>
          <w:p w:rsidR="00C702AE" w:rsidRPr="006D4162" w:rsidRDefault="00C702AE" w:rsidP="007068A6">
            <w:pPr>
              <w:spacing w:line="240" w:lineRule="exact"/>
              <w:ind w:firstLineChars="500" w:firstLine="964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（８月下旬～10月上旬50日程度）  可・否</w:t>
            </w:r>
          </w:p>
          <w:p w:rsidR="00C702AE" w:rsidRPr="006D4162" w:rsidRDefault="00C702AE" w:rsidP="007068A6">
            <w:pPr>
              <w:spacing w:line="160" w:lineRule="exact"/>
              <w:ind w:firstLineChars="1300" w:firstLine="2505"/>
              <w:rPr>
                <w:sz w:val="21"/>
                <w:szCs w:val="21"/>
                <w:u w:color="4F81BD" w:themeColor="accent1"/>
              </w:rPr>
            </w:pPr>
          </w:p>
          <w:p w:rsidR="00C702AE" w:rsidRPr="006D4162" w:rsidRDefault="00C702AE" w:rsidP="007068A6">
            <w:pPr>
              <w:ind w:firstLineChars="518" w:firstLine="998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技術専修科　　  </w:t>
            </w:r>
          </w:p>
          <w:p w:rsidR="00C702AE" w:rsidRPr="006D4162" w:rsidRDefault="00085B4A" w:rsidP="007068A6">
            <w:pPr>
              <w:spacing w:line="240" w:lineRule="exact"/>
              <w:ind w:firstLineChars="500" w:firstLine="1114"/>
              <w:rPr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8ADABC" wp14:editId="61F630F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56515</wp:posOffset>
                      </wp:positionV>
                      <wp:extent cx="180975" cy="314325"/>
                      <wp:effectExtent l="0" t="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6EFAE" id="円/楕円 20" o:spid="_x0000_s1026" style="position:absolute;left:0;text-align:left;margin-left:184.75pt;margin-top:4.45pt;width:14.2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hint="eastAsia"/>
                <w:sz w:val="21"/>
                <w:szCs w:val="21"/>
                <w:u w:color="4F81BD" w:themeColor="accent1"/>
              </w:rPr>
              <w:t>（６月下旬～12月中旬</w:t>
            </w:r>
          </w:p>
          <w:p w:rsidR="00C702AE" w:rsidRPr="006D4162" w:rsidRDefault="00C702AE" w:rsidP="007068A6">
            <w:pPr>
              <w:spacing w:line="240" w:lineRule="exact"/>
              <w:ind w:firstLineChars="800" w:firstLine="1542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sz w:val="21"/>
                <w:szCs w:val="21"/>
                <w:u w:color="4F81BD" w:themeColor="accent1"/>
              </w:rPr>
              <w:t>週1回程度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25日程度）  可・否</w:t>
            </w:r>
          </w:p>
          <w:p w:rsidR="00C702AE" w:rsidRPr="006D4162" w:rsidRDefault="00C702AE" w:rsidP="007068A6">
            <w:pPr>
              <w:spacing w:line="240" w:lineRule="exact"/>
              <w:ind w:firstLineChars="400" w:firstLine="771"/>
              <w:rPr>
                <w:sz w:val="21"/>
                <w:szCs w:val="21"/>
                <w:u w:color="4F81BD" w:themeColor="accent1"/>
              </w:rPr>
            </w:pPr>
          </w:p>
          <w:p w:rsidR="00C702AE" w:rsidRPr="006D4162" w:rsidRDefault="00085B4A" w:rsidP="007068A6">
            <w:pPr>
              <w:spacing w:line="160" w:lineRule="exact"/>
              <w:ind w:firstLineChars="1300" w:firstLine="2895"/>
              <w:rPr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8ADABC" wp14:editId="61F630F1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31115</wp:posOffset>
                      </wp:positionV>
                      <wp:extent cx="180975" cy="314325"/>
                      <wp:effectExtent l="0" t="0" r="28575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898DA" id="円/楕円 21" o:spid="_x0000_s1026" style="position:absolute;left:0;text-align:left;margin-left:192.25pt;margin-top:2.45pt;width:14.2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" filled="f" strokecolor="windowText" strokeweight="1pt"/>
                  </w:pict>
                </mc:Fallback>
              </mc:AlternateContent>
            </w:r>
          </w:p>
          <w:p w:rsidR="00C702AE" w:rsidRPr="006D4162" w:rsidRDefault="00085B4A" w:rsidP="007068A6">
            <w:pPr>
              <w:ind w:firstLineChars="100" w:firstLine="223"/>
              <w:rPr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8ADABC" wp14:editId="61F630F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186690</wp:posOffset>
                      </wp:positionV>
                      <wp:extent cx="180975" cy="314325"/>
                      <wp:effectExtent l="0" t="0" r="28575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3C091" id="円/楕円 22" o:spid="_x0000_s1026" style="position:absolute;left:0;text-align:left;margin-left:181.75pt;margin-top:14.7pt;width:14.2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hint="eastAsia"/>
                <w:sz w:val="21"/>
                <w:szCs w:val="21"/>
                <w:u w:color="4F81BD" w:themeColor="accent1"/>
              </w:rPr>
              <w:t>・一般研修生　　長期（年間150日位）  可・否</w:t>
            </w:r>
          </w:p>
          <w:p w:rsidR="00C702AE" w:rsidRPr="006D4162" w:rsidRDefault="00C702AE" w:rsidP="007068A6">
            <w:pPr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　　　　　　　　短期（</w:t>
            </w:r>
            <w:r w:rsidR="00085B4A">
              <w:rPr>
                <w:rFonts w:hint="eastAsia"/>
                <w:sz w:val="21"/>
                <w:szCs w:val="21"/>
                <w:u w:val="single" w:color="4F81BD" w:themeColor="accent1"/>
              </w:rPr>
              <w:t>３０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日程度）  可・否</w:t>
            </w:r>
          </w:p>
          <w:p w:rsidR="00C702AE" w:rsidRPr="006D4162" w:rsidRDefault="00C702AE" w:rsidP="007068A6">
            <w:pPr>
              <w:rPr>
                <w:sz w:val="21"/>
                <w:szCs w:val="21"/>
                <w:u w:color="4F81BD" w:themeColor="accent1"/>
              </w:rPr>
            </w:pPr>
          </w:p>
          <w:p w:rsidR="00C702AE" w:rsidRPr="006D4162" w:rsidRDefault="00085B4A" w:rsidP="007068A6">
            <w:pPr>
              <w:ind w:firstLineChars="100" w:firstLine="223"/>
              <w:rPr>
                <w:rFonts w:asciiTheme="majorEastAsia" w:eastAsiaTheme="majorEastAsia" w:hAnsiTheme="majorEastAsia"/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88ADABC" wp14:editId="61F630F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120015</wp:posOffset>
                      </wp:positionV>
                      <wp:extent cx="180975" cy="314325"/>
                      <wp:effectExtent l="0" t="0" r="28575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42334" id="円/楕円 23" o:spid="_x0000_s1026" style="position:absolute;left:0;text-align:left;margin-left:191.5pt;margin-top:9.45pt;width:14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asciiTheme="majorEastAsia" w:eastAsiaTheme="majorEastAsia" w:hAnsiTheme="majorEastAsia" w:hint="eastAsia"/>
                <w:sz w:val="21"/>
                <w:szCs w:val="21"/>
                <w:u w:color="4F81BD" w:themeColor="accent1"/>
              </w:rPr>
              <w:t xml:space="preserve">○農業高校生の農業体験　</w:t>
            </w:r>
          </w:p>
          <w:p w:rsidR="00C702AE" w:rsidRPr="006D4162" w:rsidRDefault="00C702AE" w:rsidP="007068A6">
            <w:pPr>
              <w:spacing w:line="240" w:lineRule="exact"/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（７月～８月：夏休み中２～３日程度）　可・否</w:t>
            </w:r>
          </w:p>
          <w:p w:rsidR="00C702AE" w:rsidRPr="006D4162" w:rsidRDefault="00C702AE" w:rsidP="007068A6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</w:p>
          <w:p w:rsidR="00C702AE" w:rsidRPr="006D4162" w:rsidRDefault="00085B4A" w:rsidP="007068A6">
            <w:pPr>
              <w:ind w:firstLineChars="100" w:firstLine="223"/>
              <w:rPr>
                <w:rFonts w:asciiTheme="majorEastAsia" w:eastAsiaTheme="majorEastAsia" w:hAnsiTheme="majorEastAsia"/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8ADABC" wp14:editId="61F630F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107315</wp:posOffset>
                      </wp:positionV>
                      <wp:extent cx="180975" cy="314325"/>
                      <wp:effectExtent l="0" t="0" r="28575" b="2857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9D283" id="円/楕円 24" o:spid="_x0000_s1026" style="position:absolute;left:0;text-align:left;margin-left:179.5pt;margin-top:8.45pt;width:14.2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asciiTheme="majorEastAsia" w:eastAsiaTheme="majorEastAsia" w:hAnsiTheme="majorEastAsia" w:hint="eastAsia"/>
                <w:sz w:val="21"/>
                <w:szCs w:val="21"/>
                <w:u w:color="4F81BD" w:themeColor="accent1"/>
              </w:rPr>
              <w:t>○かながわ農業サポーター</w:t>
            </w:r>
          </w:p>
          <w:p w:rsidR="00C702AE" w:rsidRPr="006D4162" w:rsidRDefault="00C702AE" w:rsidP="007068A6">
            <w:pPr>
              <w:spacing w:line="240" w:lineRule="exact"/>
              <w:ind w:firstLineChars="100" w:firstLine="193"/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「営農指導員登録バンク」への登録　　可・否</w:t>
            </w:r>
          </w:p>
          <w:p w:rsidR="00C702AE" w:rsidRPr="006D4162" w:rsidRDefault="00C702AE" w:rsidP="007068A6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859" w:type="dxa"/>
            <w:shd w:val="clear" w:color="auto" w:fill="auto"/>
          </w:tcPr>
          <w:p w:rsidR="00C702AE" w:rsidRPr="006D4162" w:rsidRDefault="00C702AE" w:rsidP="007068A6">
            <w:pPr>
              <w:rPr>
                <w:sz w:val="21"/>
                <w:szCs w:val="21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/>
                <w:noProof/>
                <w:u w:color="4F81BD" w:themeColor="accent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EDE67B" wp14:editId="28AFB19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-14605</wp:posOffset>
                      </wp:positionV>
                      <wp:extent cx="3071495" cy="4267835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4267835"/>
                              </a:xfrm>
                              <a:prstGeom prst="roundRect">
                                <a:avLst>
                                  <a:gd name="adj" fmla="val 2069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3B5DB" id="AutoShape 6" o:spid="_x0000_s1026" style="position:absolute;left:0;text-align:left;margin-left:-3.15pt;margin-top:-1.15pt;width:241.85pt;height:33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" filled="f" stroked="f" strokecolor="red" strokeweight=".5pt">
                      <v:textbox inset="5.85pt,.7pt,5.85pt,.7pt"/>
                    </v:roundrect>
                  </w:pict>
                </mc:Fallback>
              </mc:AlternateContent>
            </w:r>
            <w:r w:rsidRPr="006D4162">
              <w:rPr>
                <w:rFonts w:asciiTheme="majorEastAsia" w:eastAsiaTheme="majorEastAsia" w:hAnsiTheme="majorEastAsia" w:hint="eastAsia"/>
                <w:u w:color="4F81BD" w:themeColor="accent1"/>
              </w:rPr>
              <w:t xml:space="preserve">７ 受入人数　　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</w:t>
            </w:r>
          </w:p>
          <w:p w:rsidR="00C702AE" w:rsidRPr="006D4162" w:rsidRDefault="00E0162E" w:rsidP="007068A6">
            <w:pPr>
              <w:ind w:firstLineChars="100" w:firstLine="223"/>
              <w:rPr>
                <w:sz w:val="21"/>
                <w:szCs w:val="21"/>
                <w:u w:color="4F81BD" w:themeColor="accent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D9891D" wp14:editId="336DC98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221615</wp:posOffset>
                      </wp:positionV>
                      <wp:extent cx="390525" cy="219075"/>
                      <wp:effectExtent l="0" t="0" r="28575" b="28575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BE80C" id="円/楕円 26" o:spid="_x0000_s1026" style="position:absolute;left:0;text-align:left;margin-left:44.3pt;margin-top:17.45pt;width:30.7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" filled="f" strokecolor="windowText" strokeweight="1pt"/>
                  </w:pict>
                </mc:Fallback>
              </mc:AlternateContent>
            </w:r>
            <w:r w:rsidR="00085B4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88ADABC" wp14:editId="61F630F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215900</wp:posOffset>
                      </wp:positionV>
                      <wp:extent cx="390525" cy="219075"/>
                      <wp:effectExtent l="0" t="0" r="28575" b="2857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927A2" id="円/楕円 25" o:spid="_x0000_s1026" style="position:absolute;left:0;text-align:left;margin-left:3.05pt;margin-top:17pt;width:30.7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" filled="f" strokecolor="windowText" strokeweight="1pt"/>
                  </w:pict>
                </mc:Fallback>
              </mc:AlternateContent>
            </w:r>
            <w:r w:rsidR="00C702AE" w:rsidRPr="006D4162">
              <w:rPr>
                <w:rFonts w:hint="eastAsia"/>
                <w:sz w:val="21"/>
                <w:szCs w:val="21"/>
                <w:u w:color="4F81BD" w:themeColor="accent1"/>
              </w:rPr>
              <w:t>男</w:t>
            </w:r>
            <w:r w:rsidR="00085B4A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　２　</w:t>
            </w:r>
            <w:r w:rsidR="00C702AE"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>人</w:t>
            </w:r>
            <w:r w:rsidR="00C702AE" w:rsidRPr="006D4162">
              <w:rPr>
                <w:rFonts w:hint="eastAsia"/>
                <w:sz w:val="21"/>
                <w:szCs w:val="21"/>
              </w:rPr>
              <w:t xml:space="preserve">　　　</w:t>
            </w:r>
            <w:r w:rsidR="00085B4A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女　２　</w:t>
            </w:r>
            <w:r w:rsidR="00C702AE"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>人</w:t>
            </w:r>
            <w:r w:rsidR="00C702AE"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　</w:t>
            </w:r>
          </w:p>
          <w:p w:rsidR="00C702AE" w:rsidRPr="006D4162" w:rsidRDefault="00C702AE" w:rsidP="007068A6">
            <w:pPr>
              <w:ind w:firstLineChars="100" w:firstLine="193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>通い ・ 宿泊 （</w:t>
            </w:r>
            <w:r w:rsidR="00E0162E">
              <w:rPr>
                <w:rFonts w:hint="eastAsia"/>
                <w:sz w:val="21"/>
                <w:szCs w:val="21"/>
                <w:u w:val="single" w:color="4F81BD" w:themeColor="accent1"/>
              </w:rPr>
              <w:t xml:space="preserve">宿泊可能な人数　１　</w:t>
            </w:r>
            <w:r w:rsidRPr="006D4162">
              <w:rPr>
                <w:rFonts w:hint="eastAsia"/>
                <w:sz w:val="21"/>
                <w:szCs w:val="21"/>
                <w:u w:val="single" w:color="4F81BD" w:themeColor="accent1"/>
              </w:rPr>
              <w:t>人</w:t>
            </w:r>
            <w:r w:rsidRPr="006D4162">
              <w:rPr>
                <w:rFonts w:hint="eastAsia"/>
                <w:sz w:val="21"/>
                <w:szCs w:val="21"/>
                <w:u w:color="4F81BD" w:themeColor="accent1"/>
              </w:rPr>
              <w:t xml:space="preserve">）　</w:t>
            </w:r>
          </w:p>
          <w:p w:rsidR="00C702AE" w:rsidRPr="006D4162" w:rsidRDefault="00C702AE" w:rsidP="007068A6">
            <w:pPr>
              <w:rPr>
                <w:rFonts w:asciiTheme="majorEastAsia" w:eastAsiaTheme="majorEastAsia" w:hAnsiTheme="majorEastAsia"/>
                <w:u w:color="4F81BD" w:themeColor="accent1"/>
              </w:rPr>
            </w:pPr>
          </w:p>
          <w:p w:rsidR="00C702AE" w:rsidRPr="006D4162" w:rsidRDefault="00C702AE" w:rsidP="007068A6">
            <w:pPr>
              <w:spacing w:line="400" w:lineRule="exact"/>
              <w:rPr>
                <w:rFonts w:asciiTheme="majorEastAsia" w:eastAsiaTheme="majorEastAsia" w:hAnsiTheme="majorEastAsia"/>
                <w:u w:color="4F81BD" w:themeColor="accent1"/>
              </w:rPr>
            </w:pPr>
            <w:r w:rsidRPr="006D4162">
              <w:rPr>
                <w:rFonts w:asciiTheme="majorEastAsia" w:eastAsiaTheme="majorEastAsia" w:hAnsiTheme="majorEastAsia" w:hint="eastAsia"/>
                <w:noProof/>
                <w:u w:color="4F81BD" w:themeColor="accent1"/>
              </w:rPr>
              <w:t xml:space="preserve">８　</w:t>
            </w:r>
            <w:r w:rsidRPr="006D4162">
              <w:rPr>
                <w:rFonts w:asciiTheme="majorEastAsia" w:eastAsiaTheme="majorEastAsia" w:hAnsiTheme="majorEastAsia"/>
                <w:u w:color="4F81BD" w:themeColor="accent1"/>
              </w:rPr>
              <w:t>研修生受け入れの要件</w:t>
            </w:r>
          </w:p>
          <w:p w:rsidR="000900C6" w:rsidRPr="000900C6" w:rsidRDefault="000900C6" w:rsidP="000900C6">
            <w:pPr>
              <w:spacing w:line="400" w:lineRule="exact"/>
              <w:ind w:firstLineChars="100" w:firstLine="203"/>
              <w:rPr>
                <w:rFonts w:asciiTheme="minorEastAsia" w:eastAsiaTheme="minorEastAsia" w:hAnsiTheme="minorEastAsia"/>
                <w:u w:color="4F81BD" w:themeColor="accent1"/>
              </w:rPr>
            </w:pPr>
            <w:r w:rsidRPr="000900C6">
              <w:rPr>
                <w:rFonts w:asciiTheme="minorEastAsia" w:eastAsiaTheme="minorEastAsia" w:hAnsiTheme="minorEastAsia" w:hint="eastAsia"/>
                <w:u w:color="4F81BD" w:themeColor="accent1"/>
              </w:rPr>
              <w:t>・就農予定であり、研修意欲があること。</w:t>
            </w:r>
          </w:p>
          <w:p w:rsidR="000900C6" w:rsidRPr="000900C6" w:rsidRDefault="000900C6" w:rsidP="000900C6">
            <w:pPr>
              <w:spacing w:line="400" w:lineRule="exact"/>
              <w:rPr>
                <w:rFonts w:asciiTheme="minorEastAsia" w:eastAsiaTheme="minorEastAsia" w:hAnsiTheme="minorEastAsia"/>
                <w:u w:color="4F81BD" w:themeColor="accent1"/>
              </w:rPr>
            </w:pPr>
            <w:r w:rsidRPr="000900C6">
              <w:rPr>
                <w:rFonts w:asciiTheme="minorEastAsia" w:eastAsiaTheme="minorEastAsia" w:hAnsiTheme="minorEastAsia" w:hint="eastAsia"/>
                <w:u w:color="4F81BD" w:themeColor="accent1"/>
              </w:rPr>
              <w:t xml:space="preserve">　・普通自動車免許を取得していること。</w:t>
            </w:r>
          </w:p>
          <w:p w:rsidR="000900C6" w:rsidRPr="000900C6" w:rsidRDefault="000900C6" w:rsidP="000900C6">
            <w:pPr>
              <w:spacing w:line="400" w:lineRule="exact"/>
              <w:rPr>
                <w:rFonts w:asciiTheme="minorEastAsia" w:eastAsiaTheme="minorEastAsia" w:hAnsiTheme="minorEastAsia"/>
                <w:u w:color="4F81BD" w:themeColor="accent1"/>
              </w:rPr>
            </w:pPr>
            <w:r w:rsidRPr="000900C6">
              <w:rPr>
                <w:rFonts w:asciiTheme="minorEastAsia" w:eastAsiaTheme="minorEastAsia" w:hAnsiTheme="minorEastAsia" w:hint="eastAsia"/>
                <w:u w:color="4F81BD" w:themeColor="accent1"/>
              </w:rPr>
              <w:t xml:space="preserve">　・有機栽培を習得したい方。</w:t>
            </w:r>
          </w:p>
          <w:p w:rsidR="000900C6" w:rsidRPr="000900C6" w:rsidRDefault="000900C6" w:rsidP="000900C6">
            <w:pPr>
              <w:spacing w:line="400" w:lineRule="exact"/>
              <w:rPr>
                <w:rFonts w:asciiTheme="minorEastAsia" w:eastAsiaTheme="minorEastAsia" w:hAnsiTheme="minorEastAsia"/>
                <w:u w:color="4F81BD" w:themeColor="accent1"/>
              </w:rPr>
            </w:pPr>
            <w:r w:rsidRPr="000900C6">
              <w:rPr>
                <w:rFonts w:asciiTheme="minorEastAsia" w:eastAsiaTheme="minorEastAsia" w:hAnsiTheme="minorEastAsia" w:hint="eastAsia"/>
                <w:u w:color="4F81BD" w:themeColor="accent1"/>
              </w:rPr>
              <w:t xml:space="preserve">　・養液栽培を習得したい方</w:t>
            </w:r>
          </w:p>
          <w:p w:rsidR="00C702AE" w:rsidRPr="000900C6" w:rsidRDefault="00C702AE" w:rsidP="007068A6">
            <w:pPr>
              <w:ind w:firstLineChars="100" w:firstLine="19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C702AE" w:rsidRPr="006D4162" w:rsidRDefault="00C702AE" w:rsidP="00C702AE">
      <w:pPr>
        <w:jc w:val="right"/>
        <w:rPr>
          <w:sz w:val="21"/>
          <w:szCs w:val="21"/>
          <w:u w:val="single"/>
          <w:bdr w:val="single" w:sz="4" w:space="0" w:color="auto"/>
        </w:rPr>
      </w:pPr>
      <w:r w:rsidRPr="006D416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3C8F9C" wp14:editId="695E3A22">
                <wp:simplePos x="0" y="0"/>
                <wp:positionH relativeFrom="column">
                  <wp:posOffset>1785620</wp:posOffset>
                </wp:positionH>
                <wp:positionV relativeFrom="paragraph">
                  <wp:posOffset>164465</wp:posOffset>
                </wp:positionV>
                <wp:extent cx="4295775" cy="342900"/>
                <wp:effectExtent l="9525" t="12700" r="9525" b="6350"/>
                <wp:wrapSquare wrapText="bothSides"/>
                <wp:docPr id="1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AE" w:rsidRPr="00057416" w:rsidRDefault="00C702AE" w:rsidP="00C702AE">
                            <w:r w:rsidRPr="000574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事務局使用欄　台帳登載(更新)日</w:t>
                            </w:r>
                            <w:r w:rsidRPr="00057416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57416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年　　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D4162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番号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8F9C" id="_x0000_s1028" style="position:absolute;left:0;text-align:left;margin-left:140.6pt;margin-top:12.95pt;width:338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">
                <v:textbox inset="5.85pt,.7pt,5.85pt,.7pt">
                  <w:txbxContent>
                    <w:p w:rsidR="00C702AE" w:rsidRPr="00057416" w:rsidRDefault="00C702AE" w:rsidP="00C702AE">
                      <w:r w:rsidRPr="00057416">
                        <w:rPr>
                          <w:rFonts w:hint="eastAsia"/>
                          <w:sz w:val="21"/>
                          <w:szCs w:val="21"/>
                        </w:rPr>
                        <w:t>事務局使用欄　台帳登載(更新)日</w:t>
                      </w:r>
                      <w:r w:rsidRPr="00057416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</w:t>
                      </w:r>
                      <w:r w:rsidRPr="00057416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年　　月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6D4162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番号　　　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D4162">
        <w:rPr>
          <w:rFonts w:hint="eastAsia"/>
          <w:sz w:val="21"/>
          <w:szCs w:val="21"/>
          <w:u w:val="single"/>
          <w:bdr w:val="single" w:sz="4" w:space="0" w:color="auto"/>
        </w:rPr>
        <w:t xml:space="preserve">　　</w:t>
      </w:r>
    </w:p>
    <w:p w:rsidR="00C702AE" w:rsidRPr="006D4162" w:rsidRDefault="00C702AE" w:rsidP="00C702AE">
      <w:pPr>
        <w:ind w:right="772"/>
        <w:rPr>
          <w:sz w:val="21"/>
          <w:szCs w:val="21"/>
          <w:u w:val="single"/>
          <w:bdr w:val="single" w:sz="4" w:space="0" w:color="auto"/>
        </w:rPr>
      </w:pPr>
    </w:p>
    <w:sectPr w:rsidR="00C702AE" w:rsidRPr="006D4162" w:rsidSect="00F54103">
      <w:pgSz w:w="11906" w:h="16838" w:code="9"/>
      <w:pgMar w:top="567" w:right="851" w:bottom="567" w:left="1418" w:header="851" w:footer="992" w:gutter="0"/>
      <w:cols w:space="425"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5F" w:rsidRDefault="00244E5F" w:rsidP="00A02E30">
      <w:r>
        <w:separator/>
      </w:r>
    </w:p>
  </w:endnote>
  <w:endnote w:type="continuationSeparator" w:id="0">
    <w:p w:rsidR="00244E5F" w:rsidRDefault="00244E5F" w:rsidP="00A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5F" w:rsidRDefault="00244E5F" w:rsidP="00A02E30">
      <w:r>
        <w:separator/>
      </w:r>
    </w:p>
  </w:footnote>
  <w:footnote w:type="continuationSeparator" w:id="0">
    <w:p w:rsidR="00244E5F" w:rsidRDefault="00244E5F" w:rsidP="00A02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223"/>
  <w:drawingGridVerticalSpacing w:val="341"/>
  <w:displayHorizontalDrawingGridEvery w:val="0"/>
  <w:noPunctuationKerning/>
  <w:characterSpacingControl w:val="doNotCompress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37"/>
    <w:rsid w:val="0004422C"/>
    <w:rsid w:val="00057416"/>
    <w:rsid w:val="00082849"/>
    <w:rsid w:val="00085B4A"/>
    <w:rsid w:val="000900C6"/>
    <w:rsid w:val="00092541"/>
    <w:rsid w:val="000A5444"/>
    <w:rsid w:val="000A5A46"/>
    <w:rsid w:val="000D5C50"/>
    <w:rsid w:val="000E0BE2"/>
    <w:rsid w:val="00165B76"/>
    <w:rsid w:val="0017048A"/>
    <w:rsid w:val="00177882"/>
    <w:rsid w:val="001830AF"/>
    <w:rsid w:val="001B2393"/>
    <w:rsid w:val="001C3AE1"/>
    <w:rsid w:val="00207CDF"/>
    <w:rsid w:val="00244E5F"/>
    <w:rsid w:val="00245272"/>
    <w:rsid w:val="00251BE0"/>
    <w:rsid w:val="00261608"/>
    <w:rsid w:val="002B19F7"/>
    <w:rsid w:val="002D4656"/>
    <w:rsid w:val="002E2549"/>
    <w:rsid w:val="002F0533"/>
    <w:rsid w:val="002F6500"/>
    <w:rsid w:val="00326F17"/>
    <w:rsid w:val="00350596"/>
    <w:rsid w:val="00362953"/>
    <w:rsid w:val="003642C9"/>
    <w:rsid w:val="0038536C"/>
    <w:rsid w:val="003879F6"/>
    <w:rsid w:val="003B53D4"/>
    <w:rsid w:val="00416D01"/>
    <w:rsid w:val="004364D1"/>
    <w:rsid w:val="00443A6B"/>
    <w:rsid w:val="004737FC"/>
    <w:rsid w:val="004933B9"/>
    <w:rsid w:val="004A51F2"/>
    <w:rsid w:val="004F5863"/>
    <w:rsid w:val="00512EAF"/>
    <w:rsid w:val="00513853"/>
    <w:rsid w:val="005276BB"/>
    <w:rsid w:val="005302F1"/>
    <w:rsid w:val="00557D31"/>
    <w:rsid w:val="00561377"/>
    <w:rsid w:val="005936E2"/>
    <w:rsid w:val="0059498A"/>
    <w:rsid w:val="005B2B37"/>
    <w:rsid w:val="005C59DF"/>
    <w:rsid w:val="005D21FC"/>
    <w:rsid w:val="00607F57"/>
    <w:rsid w:val="006321A6"/>
    <w:rsid w:val="0064078B"/>
    <w:rsid w:val="00692E3B"/>
    <w:rsid w:val="006A5B5B"/>
    <w:rsid w:val="006D4162"/>
    <w:rsid w:val="007076A9"/>
    <w:rsid w:val="007177D0"/>
    <w:rsid w:val="0072136B"/>
    <w:rsid w:val="0072765C"/>
    <w:rsid w:val="00731888"/>
    <w:rsid w:val="00776FB5"/>
    <w:rsid w:val="00790F94"/>
    <w:rsid w:val="00793DB5"/>
    <w:rsid w:val="007A288B"/>
    <w:rsid w:val="007F6040"/>
    <w:rsid w:val="00805C37"/>
    <w:rsid w:val="00832B0C"/>
    <w:rsid w:val="008678B7"/>
    <w:rsid w:val="00892192"/>
    <w:rsid w:val="008B5BE7"/>
    <w:rsid w:val="008B5F94"/>
    <w:rsid w:val="008D1749"/>
    <w:rsid w:val="008D187C"/>
    <w:rsid w:val="00913900"/>
    <w:rsid w:val="00920E2F"/>
    <w:rsid w:val="009315A7"/>
    <w:rsid w:val="0096512F"/>
    <w:rsid w:val="00970F93"/>
    <w:rsid w:val="009E30C6"/>
    <w:rsid w:val="00A02E30"/>
    <w:rsid w:val="00A07B6D"/>
    <w:rsid w:val="00A112FE"/>
    <w:rsid w:val="00A262D0"/>
    <w:rsid w:val="00A33EBB"/>
    <w:rsid w:val="00A42937"/>
    <w:rsid w:val="00A948AD"/>
    <w:rsid w:val="00AA38B6"/>
    <w:rsid w:val="00AB6B90"/>
    <w:rsid w:val="00AF18D9"/>
    <w:rsid w:val="00B24051"/>
    <w:rsid w:val="00B74359"/>
    <w:rsid w:val="00B842B5"/>
    <w:rsid w:val="00BB4CD6"/>
    <w:rsid w:val="00BE5CFF"/>
    <w:rsid w:val="00C006C0"/>
    <w:rsid w:val="00C32DF0"/>
    <w:rsid w:val="00C3595F"/>
    <w:rsid w:val="00C41E91"/>
    <w:rsid w:val="00C702AE"/>
    <w:rsid w:val="00C97FC5"/>
    <w:rsid w:val="00CB5673"/>
    <w:rsid w:val="00CC4661"/>
    <w:rsid w:val="00D065A7"/>
    <w:rsid w:val="00D0741E"/>
    <w:rsid w:val="00D07757"/>
    <w:rsid w:val="00D208CD"/>
    <w:rsid w:val="00D444B9"/>
    <w:rsid w:val="00D57F76"/>
    <w:rsid w:val="00D63015"/>
    <w:rsid w:val="00D73C78"/>
    <w:rsid w:val="00DA2F6D"/>
    <w:rsid w:val="00DD6E9C"/>
    <w:rsid w:val="00DE1B7C"/>
    <w:rsid w:val="00E0162E"/>
    <w:rsid w:val="00E23BD8"/>
    <w:rsid w:val="00E63961"/>
    <w:rsid w:val="00EA2937"/>
    <w:rsid w:val="00EA7B95"/>
    <w:rsid w:val="00EC565A"/>
    <w:rsid w:val="00EE14C3"/>
    <w:rsid w:val="00EE4F94"/>
    <w:rsid w:val="00EE530E"/>
    <w:rsid w:val="00EF04A5"/>
    <w:rsid w:val="00F21DED"/>
    <w:rsid w:val="00F3053C"/>
    <w:rsid w:val="00F3092D"/>
    <w:rsid w:val="00F5366E"/>
    <w:rsid w:val="00F54103"/>
    <w:rsid w:val="00F623B2"/>
    <w:rsid w:val="00F7732A"/>
    <w:rsid w:val="00F77964"/>
    <w:rsid w:val="00F8107A"/>
    <w:rsid w:val="00F81644"/>
    <w:rsid w:val="00F81837"/>
    <w:rsid w:val="00FA1693"/>
    <w:rsid w:val="00FC49B8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42931FC9-C73E-4E1E-BB11-359CCAFE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64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E30"/>
  </w:style>
  <w:style w:type="paragraph" w:styleId="a5">
    <w:name w:val="footer"/>
    <w:basedOn w:val="a"/>
    <w:link w:val="a6"/>
    <w:uiPriority w:val="99"/>
    <w:unhideWhenUsed/>
    <w:rsid w:val="00A02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E30"/>
  </w:style>
  <w:style w:type="table" w:styleId="a7">
    <w:name w:val="Table Grid"/>
    <w:basedOn w:val="a1"/>
    <w:uiPriority w:val="59"/>
    <w:rsid w:val="0024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D6FB-F5A8-4B64-9109-A995215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15</cp:revision>
  <cp:lastPrinted>2018-11-09T11:31:00Z</cp:lastPrinted>
  <dcterms:created xsi:type="dcterms:W3CDTF">2018-10-30T09:37:00Z</dcterms:created>
  <dcterms:modified xsi:type="dcterms:W3CDTF">2019-05-10T06:24:00Z</dcterms:modified>
</cp:coreProperties>
</file>