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03348" w14:textId="77777777" w:rsidR="008206F6" w:rsidRPr="00994B3A" w:rsidRDefault="008206F6" w:rsidP="008206F6">
      <w:pPr>
        <w:tabs>
          <w:tab w:val="center" w:pos="4819"/>
          <w:tab w:val="left" w:pos="8316"/>
        </w:tabs>
        <w:ind w:right="880"/>
        <w:rPr>
          <w:rFonts w:eastAsia="MS UI Gothic"/>
          <w:sz w:val="22"/>
        </w:rPr>
      </w:pPr>
    </w:p>
    <w:p w14:paraId="175C26BA" w14:textId="77777777" w:rsidR="008206F6" w:rsidRPr="0063568E" w:rsidRDefault="008206F6" w:rsidP="008206F6">
      <w:pPr>
        <w:tabs>
          <w:tab w:val="center" w:pos="4819"/>
          <w:tab w:val="left" w:pos="8316"/>
        </w:tabs>
        <w:jc w:val="right"/>
        <w:rPr>
          <w:rFonts w:eastAsia="MS UI Gothic"/>
          <w:sz w:val="22"/>
        </w:rPr>
      </w:pPr>
      <w:r>
        <w:rPr>
          <w:rFonts w:eastAsia="MS UI Gothic" w:hint="eastAsia"/>
          <w:sz w:val="22"/>
        </w:rPr>
        <w:t>（様式２</w:t>
      </w:r>
      <w:r w:rsidRPr="0063568E">
        <w:rPr>
          <w:rFonts w:eastAsia="MS UI Gothic" w:hint="eastAsia"/>
          <w:sz w:val="22"/>
        </w:rPr>
        <w:t>）</w:t>
      </w:r>
    </w:p>
    <w:p w14:paraId="454671AE" w14:textId="77777777" w:rsidR="008206F6" w:rsidRPr="0063568E" w:rsidRDefault="008206F6" w:rsidP="008206F6">
      <w:pPr>
        <w:jc w:val="right"/>
        <w:rPr>
          <w:rFonts w:eastAsia="MS UI Gothic"/>
          <w:sz w:val="22"/>
        </w:rPr>
      </w:pPr>
      <w:r w:rsidRPr="0063568E">
        <w:rPr>
          <w:rFonts w:eastAsia="MS UI Gothic" w:hint="eastAsia"/>
          <w:sz w:val="22"/>
        </w:rPr>
        <w:t>令和　年　月　日</w:t>
      </w:r>
    </w:p>
    <w:p w14:paraId="3A83FE52" w14:textId="4DEE2D93" w:rsidR="008206F6" w:rsidRPr="0007216F" w:rsidRDefault="00A901FC" w:rsidP="008206F6">
      <w:pPr>
        <w:tabs>
          <w:tab w:val="center" w:pos="4819"/>
          <w:tab w:val="left" w:pos="8316"/>
        </w:tabs>
        <w:jc w:val="center"/>
        <w:rPr>
          <w:rFonts w:eastAsia="MS UI Gothic"/>
          <w:b/>
          <w:color w:val="000000" w:themeColor="text1"/>
          <w:sz w:val="34"/>
          <w:szCs w:val="34"/>
        </w:rPr>
      </w:pPr>
      <w:r w:rsidRPr="0007216F">
        <w:rPr>
          <w:rFonts w:eastAsia="MS UI Gothic" w:hint="eastAsia"/>
          <w:b/>
          <w:color w:val="000000" w:themeColor="text1"/>
          <w:sz w:val="34"/>
          <w:szCs w:val="34"/>
        </w:rPr>
        <w:t>令和</w:t>
      </w:r>
      <w:r w:rsidR="00366DC4" w:rsidRPr="0007216F">
        <w:rPr>
          <w:rFonts w:eastAsia="MS UI Gothic" w:hint="eastAsia"/>
          <w:b/>
          <w:color w:val="000000" w:themeColor="text1"/>
          <w:sz w:val="34"/>
          <w:szCs w:val="34"/>
        </w:rPr>
        <w:t>８</w:t>
      </w:r>
      <w:r w:rsidR="008206F6" w:rsidRPr="0007216F">
        <w:rPr>
          <w:rFonts w:eastAsia="MS UI Gothic" w:hint="eastAsia"/>
          <w:b/>
          <w:color w:val="000000" w:themeColor="text1"/>
          <w:sz w:val="34"/>
          <w:szCs w:val="34"/>
        </w:rPr>
        <w:t>年度アドバイザー相談</w:t>
      </w:r>
      <w:r w:rsidR="00F2375F" w:rsidRPr="0007216F">
        <w:rPr>
          <w:rFonts w:eastAsia="MS UI Gothic" w:hint="eastAsia"/>
          <w:b/>
          <w:color w:val="000000" w:themeColor="text1"/>
          <w:sz w:val="34"/>
          <w:szCs w:val="34"/>
        </w:rPr>
        <w:t>等ボランタリー活動支援</w:t>
      </w:r>
      <w:r w:rsidR="008206F6" w:rsidRPr="0007216F">
        <w:rPr>
          <w:rFonts w:eastAsia="MS UI Gothic" w:hint="eastAsia"/>
          <w:b/>
          <w:color w:val="000000" w:themeColor="text1"/>
          <w:sz w:val="34"/>
          <w:szCs w:val="34"/>
        </w:rPr>
        <w:t>業務委託企画提案書</w:t>
      </w:r>
    </w:p>
    <w:p w14:paraId="74C06F05" w14:textId="77777777" w:rsidR="008206F6" w:rsidRPr="0007216F" w:rsidRDefault="008206F6" w:rsidP="008206F6">
      <w:pPr>
        <w:spacing w:line="420" w:lineRule="exact"/>
        <w:ind w:right="420"/>
        <w:jc w:val="left"/>
        <w:rPr>
          <w:rFonts w:eastAsia="MS UI Gothic"/>
          <w:snapToGrid w:val="0"/>
          <w:color w:val="000000" w:themeColor="text1"/>
          <w:sz w:val="22"/>
        </w:rPr>
      </w:pPr>
    </w:p>
    <w:p w14:paraId="15700DDA" w14:textId="77777777" w:rsidR="008206F6" w:rsidRPr="0007216F" w:rsidRDefault="008206F6" w:rsidP="008206F6">
      <w:pPr>
        <w:spacing w:line="420" w:lineRule="exact"/>
        <w:ind w:right="420" w:firstLineChars="2000" w:firstLine="4400"/>
        <w:rPr>
          <w:rFonts w:eastAsia="MS UI Gothic"/>
          <w:snapToGrid w:val="0"/>
          <w:color w:val="000000" w:themeColor="text1"/>
          <w:sz w:val="22"/>
        </w:rPr>
      </w:pPr>
    </w:p>
    <w:p w14:paraId="06D02191" w14:textId="110E3728" w:rsidR="008206F6" w:rsidRPr="0007216F" w:rsidRDefault="00477892" w:rsidP="008206F6">
      <w:pPr>
        <w:spacing w:line="360" w:lineRule="exact"/>
        <w:rPr>
          <w:color w:val="000000" w:themeColor="text1"/>
        </w:rPr>
      </w:pPr>
      <w:r w:rsidRPr="0007216F">
        <w:rPr>
          <w:rFonts w:hint="eastAsia"/>
          <w:color w:val="000000" w:themeColor="text1"/>
        </w:rPr>
        <w:t>令和８年度アドバイザー相談</w:t>
      </w:r>
      <w:r w:rsidR="00F2375F" w:rsidRPr="0007216F">
        <w:rPr>
          <w:rFonts w:hint="eastAsia"/>
          <w:color w:val="000000" w:themeColor="text1"/>
        </w:rPr>
        <w:t>等</w:t>
      </w:r>
      <w:r w:rsidR="00A6685A" w:rsidRPr="0007216F">
        <w:rPr>
          <w:rFonts w:hint="eastAsia"/>
          <w:color w:val="000000" w:themeColor="text1"/>
          <w:szCs w:val="21"/>
        </w:rPr>
        <w:t>ボランタリー活動支援</w:t>
      </w:r>
      <w:r w:rsidRPr="0007216F">
        <w:rPr>
          <w:rFonts w:hint="eastAsia"/>
          <w:color w:val="000000" w:themeColor="text1"/>
        </w:rPr>
        <w:t>業務委託に係る公募型プロポーザル募集要項の「応募資格」を、全て満たしていることを誓約し、企画提案書を提出いたします。</w:t>
      </w:r>
    </w:p>
    <w:p w14:paraId="79A46215" w14:textId="77777777" w:rsidR="008206F6" w:rsidRPr="0007216F" w:rsidRDefault="008206F6" w:rsidP="008206F6">
      <w:pPr>
        <w:spacing w:line="360" w:lineRule="exact"/>
        <w:rPr>
          <w:color w:val="000000" w:themeColor="text1"/>
        </w:rPr>
      </w:pPr>
    </w:p>
    <w:tbl>
      <w:tblPr>
        <w:tblW w:w="935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6"/>
        <w:gridCol w:w="6591"/>
      </w:tblGrid>
      <w:tr w:rsidR="0007216F" w:rsidRPr="0007216F" w14:paraId="708FD28C" w14:textId="77777777" w:rsidTr="00686947">
        <w:trPr>
          <w:trHeight w:val="862"/>
        </w:trPr>
        <w:tc>
          <w:tcPr>
            <w:tcW w:w="2766" w:type="dxa"/>
            <w:tcBorders>
              <w:top w:val="single" w:sz="12" w:space="0" w:color="auto"/>
              <w:left w:val="single" w:sz="12" w:space="0" w:color="auto"/>
              <w:bottom w:val="single" w:sz="12" w:space="0" w:color="auto"/>
              <w:right w:val="single" w:sz="12" w:space="0" w:color="auto"/>
            </w:tcBorders>
            <w:vAlign w:val="center"/>
          </w:tcPr>
          <w:p w14:paraId="31FB9ED2" w14:textId="08335822" w:rsidR="00477892" w:rsidRPr="0007216F" w:rsidRDefault="008206F6" w:rsidP="00477892">
            <w:pPr>
              <w:spacing w:line="340" w:lineRule="exact"/>
              <w:jc w:val="center"/>
              <w:rPr>
                <w:color w:val="000000" w:themeColor="text1"/>
                <w:spacing w:val="12"/>
                <w:kern w:val="0"/>
                <w:sz w:val="28"/>
                <w:szCs w:val="28"/>
              </w:rPr>
            </w:pPr>
            <w:r w:rsidRPr="0007216F">
              <w:rPr>
                <w:rFonts w:hint="eastAsia"/>
                <w:color w:val="000000" w:themeColor="text1"/>
                <w:spacing w:val="12"/>
                <w:kern w:val="0"/>
                <w:sz w:val="28"/>
                <w:szCs w:val="28"/>
              </w:rPr>
              <w:t>団体名</w:t>
            </w:r>
          </w:p>
        </w:tc>
        <w:tc>
          <w:tcPr>
            <w:tcW w:w="6591" w:type="dxa"/>
            <w:tcBorders>
              <w:top w:val="single" w:sz="12" w:space="0" w:color="auto"/>
              <w:left w:val="single" w:sz="12" w:space="0" w:color="auto"/>
              <w:bottom w:val="single" w:sz="12" w:space="0" w:color="auto"/>
              <w:right w:val="single" w:sz="12" w:space="0" w:color="auto"/>
            </w:tcBorders>
            <w:vAlign w:val="center"/>
          </w:tcPr>
          <w:p w14:paraId="1D08AADE" w14:textId="77777777" w:rsidR="008206F6" w:rsidRPr="0007216F" w:rsidRDefault="008206F6" w:rsidP="00686947">
            <w:pPr>
              <w:rPr>
                <w:color w:val="000000" w:themeColor="text1"/>
                <w:spacing w:val="12"/>
                <w:kern w:val="0"/>
                <w:sz w:val="28"/>
                <w:szCs w:val="28"/>
              </w:rPr>
            </w:pPr>
          </w:p>
        </w:tc>
      </w:tr>
      <w:tr w:rsidR="0007216F" w:rsidRPr="0007216F" w14:paraId="6DF30053" w14:textId="77777777" w:rsidTr="00686947">
        <w:trPr>
          <w:trHeight w:val="882"/>
        </w:trPr>
        <w:tc>
          <w:tcPr>
            <w:tcW w:w="2766" w:type="dxa"/>
            <w:tcBorders>
              <w:top w:val="single" w:sz="12" w:space="0" w:color="auto"/>
              <w:left w:val="single" w:sz="12" w:space="0" w:color="auto"/>
              <w:bottom w:val="single" w:sz="12" w:space="0" w:color="auto"/>
              <w:right w:val="single" w:sz="12" w:space="0" w:color="auto"/>
            </w:tcBorders>
            <w:vAlign w:val="center"/>
          </w:tcPr>
          <w:p w14:paraId="588D4523" w14:textId="415CE36D" w:rsidR="008206F6" w:rsidRPr="0007216F" w:rsidRDefault="008206F6" w:rsidP="00686947">
            <w:pPr>
              <w:jc w:val="center"/>
              <w:rPr>
                <w:color w:val="000000" w:themeColor="text1"/>
                <w:spacing w:val="12"/>
                <w:kern w:val="0"/>
                <w:sz w:val="28"/>
                <w:szCs w:val="28"/>
              </w:rPr>
            </w:pPr>
            <w:r w:rsidRPr="0007216F">
              <w:rPr>
                <w:rFonts w:hint="eastAsia"/>
                <w:color w:val="000000" w:themeColor="text1"/>
                <w:spacing w:val="12"/>
                <w:kern w:val="0"/>
                <w:sz w:val="28"/>
                <w:szCs w:val="28"/>
              </w:rPr>
              <w:t>代表者</w:t>
            </w:r>
            <w:r w:rsidR="00477892" w:rsidRPr="0007216F">
              <w:rPr>
                <w:rFonts w:hint="eastAsia"/>
                <w:color w:val="000000" w:themeColor="text1"/>
                <w:spacing w:val="12"/>
                <w:kern w:val="0"/>
                <w:sz w:val="28"/>
                <w:szCs w:val="28"/>
              </w:rPr>
              <w:t xml:space="preserve"> </w:t>
            </w:r>
            <w:r w:rsidRPr="0007216F">
              <w:rPr>
                <w:rFonts w:hint="eastAsia"/>
                <w:color w:val="000000" w:themeColor="text1"/>
                <w:spacing w:val="12"/>
                <w:kern w:val="0"/>
                <w:sz w:val="28"/>
                <w:szCs w:val="28"/>
              </w:rPr>
              <w:t>職・氏名</w:t>
            </w:r>
          </w:p>
        </w:tc>
        <w:tc>
          <w:tcPr>
            <w:tcW w:w="6591" w:type="dxa"/>
            <w:tcBorders>
              <w:top w:val="single" w:sz="12" w:space="0" w:color="auto"/>
              <w:left w:val="single" w:sz="12" w:space="0" w:color="auto"/>
              <w:bottom w:val="single" w:sz="12" w:space="0" w:color="auto"/>
              <w:right w:val="single" w:sz="12" w:space="0" w:color="auto"/>
            </w:tcBorders>
            <w:vAlign w:val="center"/>
          </w:tcPr>
          <w:p w14:paraId="3EA2285B" w14:textId="77777777" w:rsidR="008206F6" w:rsidRPr="0007216F" w:rsidRDefault="008206F6" w:rsidP="00686947">
            <w:pPr>
              <w:rPr>
                <w:strike/>
                <w:color w:val="000000" w:themeColor="text1"/>
                <w:spacing w:val="12"/>
                <w:kern w:val="0"/>
                <w:sz w:val="28"/>
                <w:szCs w:val="28"/>
              </w:rPr>
            </w:pPr>
            <w:r w:rsidRPr="0007216F">
              <w:rPr>
                <w:rFonts w:hint="eastAsia"/>
                <w:color w:val="000000" w:themeColor="text1"/>
                <w:spacing w:val="12"/>
                <w:kern w:val="0"/>
                <w:sz w:val="28"/>
                <w:szCs w:val="28"/>
              </w:rPr>
              <w:t xml:space="preserve">　　　　　　　　　　　　　　　　　　　</w:t>
            </w:r>
          </w:p>
        </w:tc>
      </w:tr>
      <w:tr w:rsidR="0007216F" w:rsidRPr="0007216F" w14:paraId="2EAAAB00" w14:textId="77777777" w:rsidTr="00686947">
        <w:trPr>
          <w:trHeight w:val="882"/>
        </w:trPr>
        <w:tc>
          <w:tcPr>
            <w:tcW w:w="2766" w:type="dxa"/>
            <w:tcBorders>
              <w:top w:val="single" w:sz="12" w:space="0" w:color="auto"/>
              <w:left w:val="single" w:sz="12" w:space="0" w:color="auto"/>
              <w:bottom w:val="single" w:sz="12" w:space="0" w:color="auto"/>
              <w:right w:val="single" w:sz="12" w:space="0" w:color="auto"/>
            </w:tcBorders>
            <w:vAlign w:val="center"/>
          </w:tcPr>
          <w:p w14:paraId="37AB94F7" w14:textId="1615FE18" w:rsidR="00477892" w:rsidRPr="0007216F" w:rsidRDefault="00477892" w:rsidP="00686947">
            <w:pPr>
              <w:jc w:val="center"/>
              <w:rPr>
                <w:color w:val="000000" w:themeColor="text1"/>
                <w:spacing w:val="12"/>
                <w:kern w:val="0"/>
                <w:sz w:val="28"/>
                <w:szCs w:val="28"/>
              </w:rPr>
            </w:pPr>
            <w:r w:rsidRPr="0007216F">
              <w:rPr>
                <w:rFonts w:hint="eastAsia"/>
                <w:color w:val="000000" w:themeColor="text1"/>
                <w:spacing w:val="12"/>
                <w:kern w:val="0"/>
                <w:sz w:val="28"/>
                <w:szCs w:val="28"/>
              </w:rPr>
              <w:t>住所</w:t>
            </w:r>
          </w:p>
        </w:tc>
        <w:tc>
          <w:tcPr>
            <w:tcW w:w="6591" w:type="dxa"/>
            <w:tcBorders>
              <w:top w:val="single" w:sz="12" w:space="0" w:color="auto"/>
              <w:left w:val="single" w:sz="12" w:space="0" w:color="auto"/>
              <w:bottom w:val="single" w:sz="12" w:space="0" w:color="auto"/>
              <w:right w:val="single" w:sz="12" w:space="0" w:color="auto"/>
            </w:tcBorders>
            <w:vAlign w:val="center"/>
          </w:tcPr>
          <w:p w14:paraId="4C7E91C2" w14:textId="77777777" w:rsidR="00477892" w:rsidRPr="0007216F" w:rsidRDefault="00477892" w:rsidP="00686947">
            <w:pPr>
              <w:rPr>
                <w:color w:val="000000" w:themeColor="text1"/>
                <w:spacing w:val="12"/>
                <w:kern w:val="0"/>
                <w:sz w:val="28"/>
                <w:szCs w:val="28"/>
              </w:rPr>
            </w:pPr>
          </w:p>
        </w:tc>
      </w:tr>
    </w:tbl>
    <w:p w14:paraId="1E60651E" w14:textId="22E1C389" w:rsidR="008206F6" w:rsidRPr="0007216F" w:rsidRDefault="00477892" w:rsidP="00477892">
      <w:pPr>
        <w:ind w:left="630" w:hangingChars="300" w:hanging="630"/>
        <w:rPr>
          <w:rFonts w:ascii="ＭＳ 明朝" w:hAnsi="ＭＳ 明朝"/>
          <w:color w:val="000000" w:themeColor="text1"/>
          <w:szCs w:val="22"/>
        </w:rPr>
      </w:pPr>
      <w:r w:rsidRPr="0007216F">
        <w:rPr>
          <w:rFonts w:ascii="ＭＳ 明朝" w:hAnsi="ＭＳ 明朝" w:hint="eastAsia"/>
          <w:color w:val="000000" w:themeColor="text1"/>
          <w:szCs w:val="22"/>
        </w:rPr>
        <w:t>※１　複数の</w:t>
      </w:r>
      <w:r w:rsidR="00966704" w:rsidRPr="0007216F">
        <w:rPr>
          <w:rFonts w:ascii="ＭＳ 明朝" w:hAnsi="ＭＳ 明朝" w:hint="eastAsia"/>
          <w:color w:val="000000" w:themeColor="text1"/>
          <w:szCs w:val="22"/>
        </w:rPr>
        <w:t>団体</w:t>
      </w:r>
      <w:r w:rsidRPr="0007216F">
        <w:rPr>
          <w:rFonts w:ascii="ＭＳ 明朝" w:hAnsi="ＭＳ 明朝" w:hint="eastAsia"/>
          <w:color w:val="000000" w:themeColor="text1"/>
          <w:szCs w:val="22"/>
        </w:rPr>
        <w:t>によるグループで応募する場合は、構成員ごとに記載欄を追加し、</w:t>
      </w:r>
      <w:r w:rsidR="00966704" w:rsidRPr="0007216F">
        <w:rPr>
          <w:rFonts w:ascii="ＭＳ 明朝" w:hAnsi="ＭＳ 明朝" w:hint="eastAsia"/>
          <w:color w:val="000000" w:themeColor="text1"/>
          <w:szCs w:val="22"/>
        </w:rPr>
        <w:t>団体</w:t>
      </w:r>
      <w:r w:rsidRPr="0007216F">
        <w:rPr>
          <w:rFonts w:ascii="ＭＳ 明朝" w:hAnsi="ＭＳ 明朝" w:hint="eastAsia"/>
          <w:color w:val="000000" w:themeColor="text1"/>
          <w:szCs w:val="22"/>
        </w:rPr>
        <w:t>名、代表者職・氏名及び住所を記入すること。</w:t>
      </w:r>
    </w:p>
    <w:p w14:paraId="7313F834" w14:textId="77777777" w:rsidR="008206F6" w:rsidRPr="0007216F" w:rsidRDefault="008206F6" w:rsidP="008206F6">
      <w:pPr>
        <w:ind w:firstLineChars="300" w:firstLine="630"/>
        <w:rPr>
          <w:rFonts w:ascii="ＭＳ 明朝" w:hAnsi="ＭＳ 明朝"/>
          <w:color w:val="000000" w:themeColor="text1"/>
          <w:szCs w:val="22"/>
        </w:rPr>
      </w:pPr>
    </w:p>
    <w:tbl>
      <w:tblPr>
        <w:tblW w:w="935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2554"/>
        <w:gridCol w:w="1843"/>
        <w:gridCol w:w="3402"/>
      </w:tblGrid>
      <w:tr w:rsidR="0007216F" w:rsidRPr="0007216F" w14:paraId="62B670A7" w14:textId="77777777" w:rsidTr="00686947">
        <w:trPr>
          <w:trHeight w:val="554"/>
        </w:trPr>
        <w:tc>
          <w:tcPr>
            <w:tcW w:w="4112" w:type="dxa"/>
            <w:gridSpan w:val="2"/>
            <w:tcBorders>
              <w:right w:val="nil"/>
            </w:tcBorders>
          </w:tcPr>
          <w:p w14:paraId="6025C798" w14:textId="77777777" w:rsidR="008206F6" w:rsidRPr="0007216F" w:rsidRDefault="008206F6" w:rsidP="00686947">
            <w:pPr>
              <w:rPr>
                <w:color w:val="000000" w:themeColor="text1"/>
                <w:sz w:val="28"/>
                <w:szCs w:val="28"/>
              </w:rPr>
            </w:pPr>
            <w:r w:rsidRPr="0007216F">
              <w:rPr>
                <w:rFonts w:hint="eastAsia"/>
                <w:color w:val="000000" w:themeColor="text1"/>
                <w:sz w:val="28"/>
                <w:szCs w:val="28"/>
              </w:rPr>
              <w:t>応募に関する担当連絡先</w:t>
            </w:r>
          </w:p>
        </w:tc>
        <w:tc>
          <w:tcPr>
            <w:tcW w:w="1843" w:type="dxa"/>
            <w:tcBorders>
              <w:left w:val="nil"/>
              <w:right w:val="nil"/>
            </w:tcBorders>
          </w:tcPr>
          <w:p w14:paraId="2466F0DB" w14:textId="77777777" w:rsidR="008206F6" w:rsidRPr="0007216F" w:rsidRDefault="008206F6" w:rsidP="00686947">
            <w:pPr>
              <w:rPr>
                <w:color w:val="000000" w:themeColor="text1"/>
                <w:sz w:val="28"/>
                <w:szCs w:val="28"/>
              </w:rPr>
            </w:pPr>
          </w:p>
        </w:tc>
        <w:tc>
          <w:tcPr>
            <w:tcW w:w="3402" w:type="dxa"/>
            <w:tcBorders>
              <w:left w:val="nil"/>
            </w:tcBorders>
          </w:tcPr>
          <w:p w14:paraId="1C32C4D9" w14:textId="77777777" w:rsidR="008206F6" w:rsidRPr="0007216F" w:rsidRDefault="008206F6" w:rsidP="00686947">
            <w:pPr>
              <w:rPr>
                <w:color w:val="000000" w:themeColor="text1"/>
                <w:sz w:val="28"/>
                <w:szCs w:val="28"/>
              </w:rPr>
            </w:pPr>
          </w:p>
        </w:tc>
      </w:tr>
      <w:tr w:rsidR="0007216F" w:rsidRPr="0007216F" w14:paraId="23626063" w14:textId="77777777" w:rsidTr="00686947">
        <w:trPr>
          <w:trHeight w:val="704"/>
        </w:trPr>
        <w:tc>
          <w:tcPr>
            <w:tcW w:w="1558" w:type="dxa"/>
            <w:vAlign w:val="center"/>
          </w:tcPr>
          <w:p w14:paraId="0C0C9CE0" w14:textId="77777777" w:rsidR="008206F6" w:rsidRPr="0007216F" w:rsidRDefault="008206F6" w:rsidP="00686947">
            <w:pPr>
              <w:jc w:val="center"/>
              <w:rPr>
                <w:color w:val="000000" w:themeColor="text1"/>
                <w:sz w:val="28"/>
                <w:szCs w:val="28"/>
              </w:rPr>
            </w:pPr>
            <w:r w:rsidRPr="0007216F">
              <w:rPr>
                <w:rFonts w:hint="eastAsia"/>
                <w:color w:val="000000" w:themeColor="text1"/>
                <w:sz w:val="28"/>
                <w:szCs w:val="28"/>
              </w:rPr>
              <w:t>氏名</w:t>
            </w:r>
          </w:p>
        </w:tc>
        <w:tc>
          <w:tcPr>
            <w:tcW w:w="2554" w:type="dxa"/>
            <w:vAlign w:val="center"/>
          </w:tcPr>
          <w:p w14:paraId="5AEAE78F" w14:textId="77777777" w:rsidR="008206F6" w:rsidRPr="0007216F" w:rsidRDefault="008206F6" w:rsidP="00686947">
            <w:pPr>
              <w:jc w:val="center"/>
              <w:rPr>
                <w:color w:val="000000" w:themeColor="text1"/>
                <w:sz w:val="28"/>
                <w:szCs w:val="28"/>
              </w:rPr>
            </w:pPr>
          </w:p>
        </w:tc>
        <w:tc>
          <w:tcPr>
            <w:tcW w:w="1843" w:type="dxa"/>
            <w:vAlign w:val="center"/>
          </w:tcPr>
          <w:p w14:paraId="00C23CE8" w14:textId="7029CC04" w:rsidR="008206F6" w:rsidRPr="0007216F" w:rsidRDefault="00966704" w:rsidP="00686947">
            <w:pPr>
              <w:jc w:val="center"/>
              <w:rPr>
                <w:color w:val="000000" w:themeColor="text1"/>
                <w:sz w:val="28"/>
                <w:szCs w:val="28"/>
              </w:rPr>
            </w:pPr>
            <w:r w:rsidRPr="0007216F">
              <w:rPr>
                <w:rFonts w:hint="eastAsia"/>
                <w:color w:val="000000" w:themeColor="text1"/>
                <w:sz w:val="28"/>
                <w:szCs w:val="28"/>
              </w:rPr>
              <w:t>部署名</w:t>
            </w:r>
            <w:r w:rsidR="008206F6" w:rsidRPr="0007216F">
              <w:rPr>
                <w:rFonts w:hint="eastAsia"/>
                <w:color w:val="000000" w:themeColor="text1"/>
                <w:sz w:val="28"/>
                <w:szCs w:val="28"/>
              </w:rPr>
              <w:t>・</w:t>
            </w:r>
          </w:p>
          <w:p w14:paraId="36A74F99" w14:textId="77777777" w:rsidR="008206F6" w:rsidRPr="0007216F" w:rsidRDefault="008206F6" w:rsidP="00686947">
            <w:pPr>
              <w:jc w:val="center"/>
              <w:rPr>
                <w:color w:val="000000" w:themeColor="text1"/>
                <w:sz w:val="28"/>
                <w:szCs w:val="28"/>
              </w:rPr>
            </w:pPr>
            <w:r w:rsidRPr="0007216F">
              <w:rPr>
                <w:rFonts w:hint="eastAsia"/>
                <w:color w:val="000000" w:themeColor="text1"/>
                <w:sz w:val="28"/>
                <w:szCs w:val="28"/>
              </w:rPr>
              <w:t>役職名</w:t>
            </w:r>
          </w:p>
        </w:tc>
        <w:tc>
          <w:tcPr>
            <w:tcW w:w="3402" w:type="dxa"/>
          </w:tcPr>
          <w:p w14:paraId="4BA566B7" w14:textId="77777777" w:rsidR="008206F6" w:rsidRPr="0007216F" w:rsidRDefault="008206F6" w:rsidP="00686947">
            <w:pPr>
              <w:rPr>
                <w:color w:val="000000" w:themeColor="text1"/>
                <w:sz w:val="28"/>
                <w:szCs w:val="28"/>
              </w:rPr>
            </w:pPr>
          </w:p>
        </w:tc>
      </w:tr>
      <w:tr w:rsidR="0007216F" w:rsidRPr="0007216F" w14:paraId="7F5C50DA" w14:textId="77777777" w:rsidTr="00686947">
        <w:trPr>
          <w:trHeight w:val="699"/>
        </w:trPr>
        <w:tc>
          <w:tcPr>
            <w:tcW w:w="1558" w:type="dxa"/>
            <w:vAlign w:val="center"/>
          </w:tcPr>
          <w:p w14:paraId="10186AA5" w14:textId="77777777" w:rsidR="008206F6" w:rsidRPr="0007216F" w:rsidRDefault="008206F6" w:rsidP="00686947">
            <w:pPr>
              <w:jc w:val="center"/>
              <w:rPr>
                <w:color w:val="000000" w:themeColor="text1"/>
                <w:sz w:val="28"/>
                <w:szCs w:val="28"/>
              </w:rPr>
            </w:pPr>
            <w:r w:rsidRPr="0007216F">
              <w:rPr>
                <w:rFonts w:hint="eastAsia"/>
                <w:color w:val="000000" w:themeColor="text1"/>
                <w:sz w:val="28"/>
                <w:szCs w:val="28"/>
              </w:rPr>
              <w:t>電話番号</w:t>
            </w:r>
          </w:p>
        </w:tc>
        <w:tc>
          <w:tcPr>
            <w:tcW w:w="2554" w:type="dxa"/>
            <w:vAlign w:val="center"/>
          </w:tcPr>
          <w:p w14:paraId="13BFE3A8" w14:textId="77777777" w:rsidR="008206F6" w:rsidRPr="0007216F" w:rsidRDefault="008206F6" w:rsidP="00686947">
            <w:pPr>
              <w:jc w:val="center"/>
              <w:rPr>
                <w:color w:val="000000" w:themeColor="text1"/>
                <w:sz w:val="28"/>
                <w:szCs w:val="28"/>
              </w:rPr>
            </w:pPr>
          </w:p>
        </w:tc>
        <w:tc>
          <w:tcPr>
            <w:tcW w:w="1843" w:type="dxa"/>
            <w:vAlign w:val="center"/>
          </w:tcPr>
          <w:p w14:paraId="438D61D9" w14:textId="77777777" w:rsidR="008206F6" w:rsidRPr="0007216F" w:rsidRDefault="008206F6" w:rsidP="00686947">
            <w:pPr>
              <w:jc w:val="center"/>
              <w:rPr>
                <w:color w:val="000000" w:themeColor="text1"/>
                <w:sz w:val="28"/>
                <w:szCs w:val="28"/>
              </w:rPr>
            </w:pPr>
            <w:r w:rsidRPr="0007216F">
              <w:rPr>
                <w:rFonts w:hint="eastAsia"/>
                <w:color w:val="000000" w:themeColor="text1"/>
                <w:sz w:val="28"/>
                <w:szCs w:val="28"/>
              </w:rPr>
              <w:t>ＦＡＸ</w:t>
            </w:r>
          </w:p>
        </w:tc>
        <w:tc>
          <w:tcPr>
            <w:tcW w:w="3402" w:type="dxa"/>
            <w:vAlign w:val="center"/>
          </w:tcPr>
          <w:p w14:paraId="21EF960E" w14:textId="77777777" w:rsidR="008206F6" w:rsidRPr="0007216F" w:rsidRDefault="008206F6" w:rsidP="00686947">
            <w:pPr>
              <w:jc w:val="center"/>
              <w:rPr>
                <w:color w:val="000000" w:themeColor="text1"/>
                <w:sz w:val="28"/>
                <w:szCs w:val="28"/>
              </w:rPr>
            </w:pPr>
          </w:p>
        </w:tc>
      </w:tr>
      <w:tr w:rsidR="0007216F" w:rsidRPr="0007216F" w14:paraId="36FB4130" w14:textId="77777777" w:rsidTr="00686947">
        <w:trPr>
          <w:trHeight w:val="301"/>
        </w:trPr>
        <w:tc>
          <w:tcPr>
            <w:tcW w:w="1558" w:type="dxa"/>
            <w:vAlign w:val="center"/>
          </w:tcPr>
          <w:p w14:paraId="1396BD20" w14:textId="77777777" w:rsidR="008206F6" w:rsidRPr="0007216F" w:rsidRDefault="008206F6" w:rsidP="00686947">
            <w:pPr>
              <w:jc w:val="center"/>
              <w:rPr>
                <w:color w:val="000000" w:themeColor="text1"/>
                <w:sz w:val="28"/>
                <w:szCs w:val="28"/>
              </w:rPr>
            </w:pPr>
            <w:r w:rsidRPr="0007216F">
              <w:rPr>
                <w:rFonts w:hint="eastAsia"/>
                <w:color w:val="000000" w:themeColor="text1"/>
                <w:sz w:val="28"/>
                <w:szCs w:val="28"/>
              </w:rPr>
              <w:t>ﾒｰﾙｱﾄﾞﾚｽ</w:t>
            </w:r>
          </w:p>
        </w:tc>
        <w:tc>
          <w:tcPr>
            <w:tcW w:w="7799" w:type="dxa"/>
            <w:gridSpan w:val="3"/>
            <w:vAlign w:val="center"/>
          </w:tcPr>
          <w:p w14:paraId="18E226E8" w14:textId="77777777" w:rsidR="008206F6" w:rsidRPr="0007216F" w:rsidRDefault="008206F6" w:rsidP="00686947">
            <w:pPr>
              <w:rPr>
                <w:color w:val="000000" w:themeColor="text1"/>
                <w:sz w:val="28"/>
                <w:szCs w:val="28"/>
              </w:rPr>
            </w:pPr>
          </w:p>
        </w:tc>
      </w:tr>
    </w:tbl>
    <w:p w14:paraId="129550DE" w14:textId="77777777" w:rsidR="008206F6" w:rsidRPr="0007216F" w:rsidRDefault="008206F6" w:rsidP="008206F6">
      <w:pPr>
        <w:rPr>
          <w:rFonts w:eastAsia="MS UI Gothic"/>
          <w:color w:val="000000" w:themeColor="text1"/>
          <w:sz w:val="22"/>
        </w:rPr>
      </w:pPr>
    </w:p>
    <w:p w14:paraId="054C0C06" w14:textId="77777777" w:rsidR="008206F6" w:rsidRPr="0007216F" w:rsidRDefault="008206F6" w:rsidP="008206F6">
      <w:pPr>
        <w:spacing w:line="276" w:lineRule="auto"/>
        <w:rPr>
          <w:rFonts w:ascii="ＭＳ 明朝" w:hAnsi="ＭＳ 明朝"/>
          <w:color w:val="000000" w:themeColor="text1"/>
          <w:sz w:val="24"/>
        </w:rPr>
      </w:pPr>
      <w:r w:rsidRPr="0007216F">
        <w:rPr>
          <w:rFonts w:ascii="ＭＳ 明朝" w:hAnsi="ＭＳ 明朝" w:hint="eastAsia"/>
          <w:color w:val="000000" w:themeColor="text1"/>
          <w:sz w:val="24"/>
        </w:rPr>
        <w:t>※　記載に当たっての留意事項（原則、次のとおりとしてください。）</w:t>
      </w:r>
    </w:p>
    <w:p w14:paraId="5175FE92" w14:textId="77777777" w:rsidR="008206F6" w:rsidRPr="0007216F" w:rsidRDefault="008206F6" w:rsidP="008206F6">
      <w:pPr>
        <w:spacing w:line="276" w:lineRule="auto"/>
        <w:ind w:firstLineChars="100" w:firstLine="240"/>
        <w:rPr>
          <w:rFonts w:ascii="ＭＳ 明朝" w:hAnsi="ＭＳ 明朝"/>
          <w:color w:val="000000" w:themeColor="text1"/>
          <w:sz w:val="24"/>
        </w:rPr>
      </w:pPr>
      <w:r w:rsidRPr="0007216F">
        <w:rPr>
          <w:rFonts w:ascii="ＭＳ 明朝" w:hAnsi="ＭＳ 明朝" w:hint="eastAsia"/>
          <w:color w:val="000000" w:themeColor="text1"/>
          <w:sz w:val="24"/>
        </w:rPr>
        <w:t>・　用紙の大きさは、日本工業規格Ａ４縦長としてください。</w:t>
      </w:r>
    </w:p>
    <w:p w14:paraId="36B41050" w14:textId="77777777" w:rsidR="008206F6" w:rsidRPr="0007216F" w:rsidRDefault="008206F6" w:rsidP="008206F6">
      <w:pPr>
        <w:spacing w:line="276" w:lineRule="auto"/>
        <w:ind w:leftChars="100" w:left="450" w:hangingChars="100" w:hanging="240"/>
        <w:rPr>
          <w:color w:val="000000" w:themeColor="text1"/>
          <w:sz w:val="24"/>
        </w:rPr>
      </w:pPr>
      <w:r w:rsidRPr="0007216F">
        <w:rPr>
          <w:rFonts w:hint="eastAsia"/>
          <w:color w:val="000000" w:themeColor="text1"/>
          <w:sz w:val="24"/>
        </w:rPr>
        <w:t>・　記入欄が不足する場合は、適宜、行や別に記入した書類（用紙の大きさは</w:t>
      </w:r>
      <w:r w:rsidRPr="0007216F">
        <w:rPr>
          <w:rFonts w:ascii="ＭＳ 明朝" w:hAnsi="ＭＳ 明朝" w:hint="eastAsia"/>
          <w:color w:val="000000" w:themeColor="text1"/>
          <w:sz w:val="24"/>
        </w:rPr>
        <w:t>上記と同様のもの）</w:t>
      </w:r>
      <w:r w:rsidRPr="0007216F">
        <w:rPr>
          <w:rFonts w:hint="eastAsia"/>
          <w:color w:val="000000" w:themeColor="text1"/>
          <w:sz w:val="24"/>
        </w:rPr>
        <w:t>を追加して補ってください。</w:t>
      </w:r>
    </w:p>
    <w:p w14:paraId="34E2AEC5" w14:textId="77777777" w:rsidR="008206F6" w:rsidRPr="0007216F" w:rsidRDefault="008206F6" w:rsidP="008206F6">
      <w:pPr>
        <w:rPr>
          <w:rFonts w:eastAsia="MS UI Gothic"/>
          <w:color w:val="000000" w:themeColor="text1"/>
          <w:sz w:val="22"/>
        </w:rPr>
      </w:pPr>
    </w:p>
    <w:tbl>
      <w:tblPr>
        <w:tblW w:w="935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7"/>
      </w:tblGrid>
      <w:tr w:rsidR="0007216F" w:rsidRPr="0007216F" w14:paraId="60959B05" w14:textId="77777777" w:rsidTr="00686947">
        <w:trPr>
          <w:trHeight w:val="15158"/>
        </w:trPr>
        <w:tc>
          <w:tcPr>
            <w:tcW w:w="9357" w:type="dxa"/>
            <w:tcBorders>
              <w:top w:val="single" w:sz="4" w:space="0" w:color="auto"/>
              <w:left w:val="single" w:sz="4" w:space="0" w:color="auto"/>
              <w:bottom w:val="single" w:sz="4" w:space="0" w:color="auto"/>
              <w:right w:val="single" w:sz="4" w:space="0" w:color="auto"/>
            </w:tcBorders>
          </w:tcPr>
          <w:p w14:paraId="77579002" w14:textId="77777777" w:rsidR="008206F6" w:rsidRPr="0007216F" w:rsidRDefault="008206F6" w:rsidP="00686947">
            <w:pPr>
              <w:rPr>
                <w:rFonts w:eastAsia="MS UI Gothic"/>
                <w:b/>
                <w:color w:val="000000" w:themeColor="text1"/>
                <w:sz w:val="26"/>
                <w:szCs w:val="26"/>
              </w:rPr>
            </w:pPr>
          </w:p>
          <w:p w14:paraId="753C91C3" w14:textId="77777777" w:rsidR="008206F6" w:rsidRPr="0007216F" w:rsidRDefault="008206F6" w:rsidP="00686947">
            <w:pPr>
              <w:rPr>
                <w:rFonts w:eastAsia="MS UI Gothic"/>
                <w:b/>
                <w:color w:val="000000" w:themeColor="text1"/>
                <w:sz w:val="26"/>
                <w:szCs w:val="26"/>
              </w:rPr>
            </w:pPr>
            <w:r w:rsidRPr="0007216F">
              <w:rPr>
                <w:rFonts w:eastAsia="MS UI Gothic" w:hint="eastAsia"/>
                <w:b/>
                <w:color w:val="000000" w:themeColor="text1"/>
                <w:sz w:val="26"/>
                <w:szCs w:val="26"/>
              </w:rPr>
              <w:t xml:space="preserve">１　本業務を実施するにあたっての総合的な考え方　</w:t>
            </w:r>
          </w:p>
          <w:p w14:paraId="2FB0DB8E" w14:textId="77777777" w:rsidR="008206F6" w:rsidRPr="0007216F" w:rsidRDefault="008206F6" w:rsidP="00686947">
            <w:pPr>
              <w:rPr>
                <w:rFonts w:eastAsia="MS UI Gothic"/>
                <w:color w:val="000000" w:themeColor="text1"/>
                <w:szCs w:val="21"/>
              </w:rPr>
            </w:pPr>
          </w:p>
          <w:p w14:paraId="2EE397DA" w14:textId="77777777" w:rsidR="008206F6" w:rsidRPr="0007216F" w:rsidRDefault="008206F6" w:rsidP="00686947">
            <w:pPr>
              <w:rPr>
                <w:rFonts w:eastAsia="MS UI Gothic"/>
                <w:color w:val="000000" w:themeColor="text1"/>
                <w:szCs w:val="21"/>
              </w:rPr>
            </w:pPr>
          </w:p>
          <w:p w14:paraId="6C4541B0" w14:textId="77777777" w:rsidR="008206F6" w:rsidRPr="0007216F" w:rsidRDefault="008206F6" w:rsidP="00686947">
            <w:pPr>
              <w:rPr>
                <w:rFonts w:eastAsia="MS UI Gothic"/>
                <w:color w:val="000000" w:themeColor="text1"/>
                <w:szCs w:val="21"/>
              </w:rPr>
            </w:pPr>
          </w:p>
          <w:p w14:paraId="37F5DF52" w14:textId="77777777" w:rsidR="008206F6" w:rsidRPr="0007216F" w:rsidRDefault="008206F6" w:rsidP="00686947">
            <w:pPr>
              <w:rPr>
                <w:rFonts w:eastAsia="MS UI Gothic"/>
                <w:color w:val="000000" w:themeColor="text1"/>
                <w:szCs w:val="21"/>
              </w:rPr>
            </w:pPr>
          </w:p>
          <w:p w14:paraId="6E85134B" w14:textId="77777777" w:rsidR="008206F6" w:rsidRPr="0007216F" w:rsidRDefault="008206F6" w:rsidP="00686947">
            <w:pPr>
              <w:rPr>
                <w:rFonts w:eastAsia="MS UI Gothic"/>
                <w:strike/>
                <w:color w:val="000000" w:themeColor="text1"/>
                <w:szCs w:val="21"/>
              </w:rPr>
            </w:pPr>
          </w:p>
          <w:p w14:paraId="02422188" w14:textId="77777777" w:rsidR="008206F6" w:rsidRPr="0007216F" w:rsidRDefault="008206F6" w:rsidP="00686947">
            <w:pPr>
              <w:rPr>
                <w:rFonts w:eastAsia="MS UI Gothic"/>
                <w:color w:val="000000" w:themeColor="text1"/>
                <w:szCs w:val="21"/>
              </w:rPr>
            </w:pPr>
          </w:p>
          <w:p w14:paraId="3E0D067E" w14:textId="77777777" w:rsidR="008206F6" w:rsidRPr="0007216F" w:rsidRDefault="008206F6" w:rsidP="00686947">
            <w:pPr>
              <w:rPr>
                <w:rFonts w:eastAsia="MS UI Gothic"/>
                <w:color w:val="000000" w:themeColor="text1"/>
                <w:szCs w:val="21"/>
              </w:rPr>
            </w:pPr>
          </w:p>
          <w:p w14:paraId="14BEF070" w14:textId="77777777" w:rsidR="008206F6" w:rsidRPr="0007216F" w:rsidRDefault="008206F6" w:rsidP="00686947">
            <w:pPr>
              <w:rPr>
                <w:rFonts w:eastAsia="MS UI Gothic"/>
                <w:color w:val="000000" w:themeColor="text1"/>
                <w:szCs w:val="21"/>
              </w:rPr>
            </w:pPr>
          </w:p>
          <w:p w14:paraId="7C1AA8F0" w14:textId="77777777" w:rsidR="008206F6" w:rsidRPr="0007216F" w:rsidRDefault="008206F6" w:rsidP="00686947">
            <w:pPr>
              <w:rPr>
                <w:rFonts w:eastAsia="MS UI Gothic"/>
                <w:color w:val="000000" w:themeColor="text1"/>
                <w:szCs w:val="21"/>
              </w:rPr>
            </w:pPr>
          </w:p>
          <w:p w14:paraId="25CFFE7E" w14:textId="77777777" w:rsidR="008206F6" w:rsidRPr="0007216F" w:rsidRDefault="008206F6" w:rsidP="00686947">
            <w:pPr>
              <w:rPr>
                <w:rFonts w:eastAsia="MS UI Gothic"/>
                <w:color w:val="000000" w:themeColor="text1"/>
                <w:sz w:val="22"/>
              </w:rPr>
            </w:pPr>
          </w:p>
          <w:p w14:paraId="3762F2A1" w14:textId="77777777" w:rsidR="008206F6" w:rsidRPr="0007216F" w:rsidRDefault="008206F6" w:rsidP="00686947">
            <w:pPr>
              <w:rPr>
                <w:rFonts w:eastAsia="MS UI Gothic"/>
                <w:color w:val="000000" w:themeColor="text1"/>
                <w:sz w:val="22"/>
              </w:rPr>
            </w:pPr>
          </w:p>
          <w:p w14:paraId="6A02CF92" w14:textId="77777777" w:rsidR="008206F6" w:rsidRPr="0007216F" w:rsidRDefault="008206F6" w:rsidP="00686947">
            <w:pPr>
              <w:rPr>
                <w:rFonts w:eastAsia="MS UI Gothic"/>
                <w:b/>
                <w:color w:val="000000" w:themeColor="text1"/>
                <w:sz w:val="26"/>
                <w:szCs w:val="26"/>
              </w:rPr>
            </w:pPr>
            <w:r w:rsidRPr="0007216F">
              <w:rPr>
                <w:rFonts w:eastAsia="MS UI Gothic" w:hint="eastAsia"/>
                <w:b/>
                <w:color w:val="000000" w:themeColor="text1"/>
                <w:sz w:val="26"/>
                <w:szCs w:val="26"/>
              </w:rPr>
              <w:t>２　事業期間</w:t>
            </w:r>
          </w:p>
          <w:p w14:paraId="08E20004" w14:textId="1064A207" w:rsidR="008206F6" w:rsidRPr="0007216F" w:rsidRDefault="00A901FC" w:rsidP="00686947">
            <w:pPr>
              <w:ind w:firstLineChars="200" w:firstLine="420"/>
              <w:rPr>
                <w:rFonts w:eastAsia="MS UI Gothic"/>
                <w:color w:val="000000" w:themeColor="text1"/>
                <w:szCs w:val="21"/>
              </w:rPr>
            </w:pPr>
            <w:r w:rsidRPr="0007216F">
              <w:rPr>
                <w:rFonts w:eastAsia="MS UI Gothic" w:hint="eastAsia"/>
                <w:color w:val="000000" w:themeColor="text1"/>
                <w:szCs w:val="21"/>
              </w:rPr>
              <w:t>令和</w:t>
            </w:r>
            <w:r w:rsidR="00366DC4" w:rsidRPr="0007216F">
              <w:rPr>
                <w:rFonts w:eastAsia="MS UI Gothic" w:hint="eastAsia"/>
                <w:color w:val="000000" w:themeColor="text1"/>
                <w:szCs w:val="21"/>
              </w:rPr>
              <w:t>８</w:t>
            </w:r>
            <w:r w:rsidRPr="0007216F">
              <w:rPr>
                <w:rFonts w:eastAsia="MS UI Gothic" w:hint="eastAsia"/>
                <w:color w:val="000000" w:themeColor="text1"/>
                <w:szCs w:val="21"/>
              </w:rPr>
              <w:t>年４月１日から令和</w:t>
            </w:r>
            <w:r w:rsidR="00366DC4" w:rsidRPr="0007216F">
              <w:rPr>
                <w:rFonts w:eastAsia="MS UI Gothic" w:hint="eastAsia"/>
                <w:color w:val="000000" w:themeColor="text1"/>
                <w:szCs w:val="21"/>
              </w:rPr>
              <w:t>９</w:t>
            </w:r>
            <w:r w:rsidR="008206F6" w:rsidRPr="0007216F">
              <w:rPr>
                <w:rFonts w:eastAsia="MS UI Gothic" w:hint="eastAsia"/>
                <w:color w:val="000000" w:themeColor="text1"/>
                <w:szCs w:val="21"/>
              </w:rPr>
              <w:t>年３月３１日まで</w:t>
            </w:r>
          </w:p>
          <w:p w14:paraId="6127431D" w14:textId="77777777" w:rsidR="008206F6" w:rsidRPr="0007216F" w:rsidRDefault="008206F6" w:rsidP="00686947">
            <w:pPr>
              <w:rPr>
                <w:rFonts w:eastAsia="MS UI Gothic"/>
                <w:color w:val="000000" w:themeColor="text1"/>
                <w:sz w:val="22"/>
              </w:rPr>
            </w:pPr>
          </w:p>
          <w:p w14:paraId="3A468913" w14:textId="77777777" w:rsidR="008206F6" w:rsidRPr="0007216F" w:rsidRDefault="008206F6" w:rsidP="00686947">
            <w:pPr>
              <w:rPr>
                <w:rFonts w:eastAsia="MS UI Gothic"/>
                <w:b/>
                <w:color w:val="000000" w:themeColor="text1"/>
                <w:sz w:val="26"/>
                <w:szCs w:val="26"/>
              </w:rPr>
            </w:pPr>
            <w:r w:rsidRPr="0007216F">
              <w:rPr>
                <w:rFonts w:eastAsia="MS UI Gothic" w:hint="eastAsia"/>
                <w:b/>
                <w:color w:val="000000" w:themeColor="text1"/>
                <w:sz w:val="26"/>
                <w:szCs w:val="26"/>
              </w:rPr>
              <w:t>３　事業費</w:t>
            </w:r>
          </w:p>
          <w:p w14:paraId="3F057A11" w14:textId="77777777" w:rsidR="008206F6" w:rsidRPr="0007216F" w:rsidRDefault="008206F6" w:rsidP="00686947">
            <w:pPr>
              <w:rPr>
                <w:rFonts w:eastAsia="MS UI Gothic"/>
                <w:b/>
                <w:color w:val="000000" w:themeColor="text1"/>
                <w:sz w:val="26"/>
                <w:szCs w:val="26"/>
              </w:rPr>
            </w:pPr>
          </w:p>
          <w:p w14:paraId="5028A1AF" w14:textId="77777777" w:rsidR="008206F6" w:rsidRPr="0007216F" w:rsidRDefault="008206F6" w:rsidP="00686947">
            <w:pPr>
              <w:rPr>
                <w:rFonts w:eastAsia="MS UI Gothic"/>
                <w:b/>
                <w:color w:val="000000" w:themeColor="text1"/>
                <w:sz w:val="26"/>
                <w:szCs w:val="26"/>
              </w:rPr>
            </w:pPr>
          </w:p>
          <w:p w14:paraId="41CFA9AA" w14:textId="77777777" w:rsidR="008206F6" w:rsidRPr="0007216F" w:rsidRDefault="008206F6" w:rsidP="00686947">
            <w:pPr>
              <w:rPr>
                <w:rFonts w:eastAsia="MS UI Gothic"/>
                <w:b/>
                <w:color w:val="000000" w:themeColor="text1"/>
                <w:sz w:val="26"/>
                <w:szCs w:val="26"/>
              </w:rPr>
            </w:pPr>
            <w:r w:rsidRPr="0007216F">
              <w:rPr>
                <w:rFonts w:eastAsia="MS UI Gothic" w:hint="eastAsia"/>
                <w:b/>
                <w:color w:val="000000" w:themeColor="text1"/>
                <w:sz w:val="26"/>
                <w:szCs w:val="26"/>
              </w:rPr>
              <w:t>４　業務内容</w:t>
            </w:r>
          </w:p>
          <w:p w14:paraId="56ACB899" w14:textId="77777777"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（１）　ボランタリー活動相談窓口の開設及び運営</w:t>
            </w:r>
          </w:p>
          <w:p w14:paraId="3B329741" w14:textId="77777777" w:rsidR="008206F6" w:rsidRPr="0007216F" w:rsidRDefault="008206F6" w:rsidP="00686947">
            <w:pPr>
              <w:ind w:firstLineChars="100" w:firstLine="210"/>
              <w:rPr>
                <w:rFonts w:eastAsia="MS UI Gothic"/>
                <w:color w:val="000000" w:themeColor="text1"/>
                <w:szCs w:val="21"/>
              </w:rPr>
            </w:pPr>
            <w:r w:rsidRPr="0007216F">
              <w:rPr>
                <w:rFonts w:eastAsia="MS UI Gothic" w:hint="eastAsia"/>
                <w:color w:val="000000" w:themeColor="text1"/>
                <w:szCs w:val="21"/>
              </w:rPr>
              <w:t>ア　総合相談窓口の開設・運営</w:t>
            </w:r>
          </w:p>
          <w:p w14:paraId="1EE17201" w14:textId="77777777"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 xml:space="preserve">　　（ア）　総合相談窓口のあり方など基本的な運営方針</w:t>
            </w:r>
          </w:p>
          <w:p w14:paraId="49DF5E97" w14:textId="77777777" w:rsidR="008206F6" w:rsidRPr="0007216F" w:rsidRDefault="008206F6" w:rsidP="00686947">
            <w:pPr>
              <w:rPr>
                <w:rFonts w:eastAsia="MS UI Gothic"/>
                <w:color w:val="000000" w:themeColor="text1"/>
                <w:szCs w:val="21"/>
              </w:rPr>
            </w:pPr>
          </w:p>
          <w:p w14:paraId="193C929C" w14:textId="77777777" w:rsidR="008206F6" w:rsidRPr="0007216F" w:rsidRDefault="008206F6" w:rsidP="00686947">
            <w:pPr>
              <w:rPr>
                <w:rFonts w:eastAsia="MS UI Gothic"/>
                <w:color w:val="000000" w:themeColor="text1"/>
                <w:szCs w:val="21"/>
              </w:rPr>
            </w:pPr>
          </w:p>
          <w:p w14:paraId="43D136A6" w14:textId="77777777" w:rsidR="008206F6" w:rsidRPr="0007216F" w:rsidRDefault="008206F6" w:rsidP="00686947">
            <w:pPr>
              <w:rPr>
                <w:rFonts w:eastAsia="MS UI Gothic"/>
                <w:color w:val="000000" w:themeColor="text1"/>
                <w:szCs w:val="21"/>
              </w:rPr>
            </w:pPr>
          </w:p>
          <w:p w14:paraId="4C2A5F30" w14:textId="77777777" w:rsidR="008206F6" w:rsidRPr="0007216F" w:rsidRDefault="008206F6" w:rsidP="00686947">
            <w:pPr>
              <w:rPr>
                <w:rFonts w:eastAsia="MS UI Gothic"/>
                <w:color w:val="000000" w:themeColor="text1"/>
                <w:szCs w:val="21"/>
              </w:rPr>
            </w:pPr>
          </w:p>
          <w:p w14:paraId="109288F6" w14:textId="77777777" w:rsidR="008206F6" w:rsidRPr="0007216F" w:rsidRDefault="008206F6" w:rsidP="00686947">
            <w:pPr>
              <w:rPr>
                <w:rFonts w:eastAsia="MS UI Gothic"/>
                <w:color w:val="000000" w:themeColor="text1"/>
                <w:szCs w:val="21"/>
              </w:rPr>
            </w:pPr>
          </w:p>
          <w:p w14:paraId="609CF4A5" w14:textId="77777777" w:rsidR="008206F6" w:rsidRPr="0007216F" w:rsidRDefault="008206F6" w:rsidP="00686947">
            <w:pPr>
              <w:rPr>
                <w:rFonts w:eastAsia="MS UI Gothic"/>
                <w:color w:val="000000" w:themeColor="text1"/>
                <w:szCs w:val="21"/>
              </w:rPr>
            </w:pPr>
          </w:p>
          <w:p w14:paraId="00624F63" w14:textId="77777777" w:rsidR="008206F6" w:rsidRPr="0007216F" w:rsidRDefault="008206F6" w:rsidP="00686947">
            <w:pPr>
              <w:rPr>
                <w:rFonts w:eastAsia="MS UI Gothic"/>
                <w:color w:val="000000" w:themeColor="text1"/>
                <w:szCs w:val="21"/>
              </w:rPr>
            </w:pPr>
          </w:p>
          <w:p w14:paraId="568C3C97" w14:textId="76844980"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 xml:space="preserve">　　（イ）　実施内容及び方法　（開設曜日・時間・体制等）</w:t>
            </w:r>
          </w:p>
          <w:p w14:paraId="5CFD4C77" w14:textId="77777777" w:rsidR="008206F6" w:rsidRPr="0007216F" w:rsidRDefault="008206F6" w:rsidP="00686947">
            <w:pPr>
              <w:rPr>
                <w:rFonts w:eastAsia="MS UI Gothic"/>
                <w:color w:val="000000" w:themeColor="text1"/>
                <w:szCs w:val="21"/>
              </w:rPr>
            </w:pPr>
          </w:p>
          <w:p w14:paraId="7C6B50C3" w14:textId="77777777" w:rsidR="008206F6" w:rsidRPr="0007216F" w:rsidRDefault="008206F6" w:rsidP="00686947">
            <w:pPr>
              <w:rPr>
                <w:rFonts w:eastAsia="MS UI Gothic"/>
                <w:color w:val="000000" w:themeColor="text1"/>
                <w:szCs w:val="21"/>
              </w:rPr>
            </w:pPr>
          </w:p>
          <w:p w14:paraId="3C063962" w14:textId="77777777" w:rsidR="008206F6" w:rsidRPr="0007216F" w:rsidRDefault="008206F6" w:rsidP="00686947">
            <w:pPr>
              <w:rPr>
                <w:rFonts w:eastAsia="MS UI Gothic"/>
                <w:color w:val="000000" w:themeColor="text1"/>
                <w:szCs w:val="21"/>
              </w:rPr>
            </w:pPr>
          </w:p>
          <w:p w14:paraId="55D437D9" w14:textId="77777777" w:rsidR="008206F6" w:rsidRPr="0007216F" w:rsidRDefault="008206F6" w:rsidP="00686947">
            <w:pPr>
              <w:rPr>
                <w:rFonts w:eastAsia="MS UI Gothic"/>
                <w:color w:val="000000" w:themeColor="text1"/>
                <w:szCs w:val="21"/>
              </w:rPr>
            </w:pPr>
          </w:p>
          <w:p w14:paraId="496F521A" w14:textId="77777777" w:rsidR="008206F6" w:rsidRPr="0007216F" w:rsidRDefault="008206F6" w:rsidP="00686947">
            <w:pPr>
              <w:rPr>
                <w:rFonts w:eastAsia="MS UI Gothic"/>
                <w:color w:val="000000" w:themeColor="text1"/>
                <w:szCs w:val="21"/>
              </w:rPr>
            </w:pPr>
          </w:p>
          <w:p w14:paraId="4EAD9A38" w14:textId="77777777" w:rsidR="008206F6" w:rsidRPr="0007216F" w:rsidRDefault="008206F6" w:rsidP="00686947">
            <w:pPr>
              <w:rPr>
                <w:rFonts w:eastAsia="MS UI Gothic"/>
                <w:strike/>
                <w:color w:val="000000" w:themeColor="text1"/>
                <w:szCs w:val="21"/>
              </w:rPr>
            </w:pPr>
            <w:r w:rsidRPr="0007216F">
              <w:rPr>
                <w:rFonts w:eastAsia="MS UI Gothic" w:hint="eastAsia"/>
                <w:color w:val="000000" w:themeColor="text1"/>
                <w:szCs w:val="21"/>
              </w:rPr>
              <w:t xml:space="preserve">　</w:t>
            </w:r>
          </w:p>
          <w:p w14:paraId="750229F6" w14:textId="77777777" w:rsidR="008206F6" w:rsidRPr="0007216F" w:rsidRDefault="008206F6" w:rsidP="00686947">
            <w:pPr>
              <w:rPr>
                <w:rFonts w:eastAsia="MS UI Gothic"/>
                <w:color w:val="000000" w:themeColor="text1"/>
                <w:szCs w:val="21"/>
              </w:rPr>
            </w:pPr>
          </w:p>
          <w:p w14:paraId="6F10B77A" w14:textId="77777777" w:rsidR="008206F6" w:rsidRPr="0007216F" w:rsidRDefault="008206F6" w:rsidP="00686947">
            <w:pPr>
              <w:rPr>
                <w:rFonts w:eastAsia="MS UI Gothic"/>
                <w:color w:val="000000" w:themeColor="text1"/>
                <w:szCs w:val="21"/>
              </w:rPr>
            </w:pPr>
          </w:p>
          <w:p w14:paraId="6F5BBFEC" w14:textId="77777777" w:rsidR="008206F6" w:rsidRPr="0007216F" w:rsidRDefault="008206F6" w:rsidP="00686947">
            <w:pPr>
              <w:rPr>
                <w:rFonts w:eastAsia="MS UI Gothic"/>
                <w:color w:val="000000" w:themeColor="text1"/>
                <w:szCs w:val="21"/>
              </w:rPr>
            </w:pPr>
          </w:p>
          <w:p w14:paraId="2DDEC3A3" w14:textId="77777777" w:rsidR="008206F6" w:rsidRPr="0007216F" w:rsidRDefault="008206F6" w:rsidP="00686947">
            <w:pPr>
              <w:rPr>
                <w:rFonts w:eastAsia="MS UI Gothic"/>
                <w:color w:val="000000" w:themeColor="text1"/>
                <w:szCs w:val="21"/>
              </w:rPr>
            </w:pPr>
          </w:p>
          <w:p w14:paraId="56040447" w14:textId="77777777" w:rsidR="008206F6" w:rsidRPr="0007216F" w:rsidRDefault="008206F6" w:rsidP="00686947">
            <w:pPr>
              <w:rPr>
                <w:rFonts w:eastAsia="MS UI Gothic"/>
                <w:color w:val="000000" w:themeColor="text1"/>
                <w:szCs w:val="21"/>
              </w:rPr>
            </w:pPr>
          </w:p>
          <w:p w14:paraId="7324FD3E" w14:textId="77777777" w:rsidR="008206F6" w:rsidRPr="0007216F" w:rsidRDefault="008206F6" w:rsidP="00686947">
            <w:pPr>
              <w:ind w:firstLineChars="100" w:firstLine="210"/>
              <w:rPr>
                <w:rFonts w:eastAsia="MS UI Gothic"/>
                <w:color w:val="000000" w:themeColor="text1"/>
                <w:szCs w:val="21"/>
              </w:rPr>
            </w:pPr>
            <w:r w:rsidRPr="0007216F">
              <w:rPr>
                <w:rFonts w:eastAsia="MS UI Gothic" w:hint="eastAsia"/>
                <w:color w:val="000000" w:themeColor="text1"/>
                <w:szCs w:val="21"/>
              </w:rPr>
              <w:t>イ　テーマ別相談窓口の開設・運営</w:t>
            </w:r>
          </w:p>
          <w:p w14:paraId="6D14317A" w14:textId="77777777" w:rsidR="008206F6" w:rsidRPr="0007216F" w:rsidRDefault="008206F6" w:rsidP="00686947">
            <w:pPr>
              <w:numPr>
                <w:ilvl w:val="0"/>
                <w:numId w:val="4"/>
              </w:numPr>
              <w:rPr>
                <w:rFonts w:eastAsia="MS UI Gothic"/>
                <w:color w:val="000000" w:themeColor="text1"/>
                <w:szCs w:val="21"/>
              </w:rPr>
            </w:pPr>
            <w:r w:rsidRPr="0007216F">
              <w:rPr>
                <w:rFonts w:eastAsia="MS UI Gothic" w:hint="eastAsia"/>
                <w:color w:val="000000" w:themeColor="text1"/>
                <w:szCs w:val="21"/>
              </w:rPr>
              <w:t>テーマに沿った知見を有するアドバイザーの配置及び窓口の運営方針</w:t>
            </w:r>
          </w:p>
          <w:p w14:paraId="3ABAFC33" w14:textId="77777777" w:rsidR="008206F6" w:rsidRPr="0007216F" w:rsidRDefault="008206F6" w:rsidP="00686947">
            <w:pPr>
              <w:ind w:left="780"/>
              <w:rPr>
                <w:rFonts w:eastAsia="MS UI Gothic"/>
                <w:color w:val="000000" w:themeColor="text1"/>
                <w:szCs w:val="21"/>
              </w:rPr>
            </w:pPr>
            <w:r w:rsidRPr="0007216F">
              <w:rPr>
                <w:rFonts w:eastAsia="MS UI Gothic" w:hint="eastAsia"/>
                <w:color w:val="000000" w:themeColor="text1"/>
                <w:szCs w:val="21"/>
              </w:rPr>
              <w:t>「法人設立・運営相談」</w:t>
            </w:r>
          </w:p>
          <w:p w14:paraId="3269F324" w14:textId="77777777" w:rsidR="008206F6" w:rsidRPr="0007216F" w:rsidRDefault="008206F6" w:rsidP="00686947">
            <w:pPr>
              <w:ind w:left="780"/>
              <w:rPr>
                <w:rFonts w:eastAsia="MS UI Gothic"/>
                <w:color w:val="000000" w:themeColor="text1"/>
                <w:szCs w:val="21"/>
              </w:rPr>
            </w:pPr>
          </w:p>
          <w:p w14:paraId="25A171EA" w14:textId="77777777" w:rsidR="008206F6" w:rsidRPr="0007216F" w:rsidRDefault="008206F6" w:rsidP="00686947">
            <w:pPr>
              <w:rPr>
                <w:rFonts w:eastAsia="MS UI Gothic"/>
                <w:color w:val="000000" w:themeColor="text1"/>
                <w:szCs w:val="21"/>
              </w:rPr>
            </w:pPr>
          </w:p>
          <w:p w14:paraId="3D9BDC93" w14:textId="77777777" w:rsidR="008206F6" w:rsidRPr="0007216F" w:rsidRDefault="008206F6" w:rsidP="00686947">
            <w:pPr>
              <w:rPr>
                <w:rFonts w:eastAsia="MS UI Gothic"/>
                <w:color w:val="000000" w:themeColor="text1"/>
                <w:szCs w:val="21"/>
              </w:rPr>
            </w:pPr>
          </w:p>
          <w:p w14:paraId="1F69C095" w14:textId="77777777" w:rsidR="008206F6" w:rsidRPr="0007216F" w:rsidRDefault="008206F6" w:rsidP="00686947">
            <w:pPr>
              <w:rPr>
                <w:rFonts w:eastAsia="MS UI Gothic"/>
                <w:color w:val="000000" w:themeColor="text1"/>
                <w:szCs w:val="21"/>
              </w:rPr>
            </w:pPr>
          </w:p>
          <w:p w14:paraId="370DCB0D" w14:textId="77777777" w:rsidR="008206F6" w:rsidRPr="0007216F" w:rsidRDefault="008206F6" w:rsidP="00686947">
            <w:pPr>
              <w:rPr>
                <w:rFonts w:eastAsia="MS UI Gothic"/>
                <w:color w:val="000000" w:themeColor="text1"/>
                <w:szCs w:val="21"/>
              </w:rPr>
            </w:pPr>
          </w:p>
          <w:p w14:paraId="27339109" w14:textId="77777777"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 xml:space="preserve">　　　　　　「ＮＰＯ会計相談」</w:t>
            </w:r>
          </w:p>
          <w:p w14:paraId="004FBB8C" w14:textId="77777777" w:rsidR="008206F6" w:rsidRPr="0007216F" w:rsidRDefault="008206F6" w:rsidP="00686947">
            <w:pPr>
              <w:rPr>
                <w:rFonts w:eastAsia="MS UI Gothic"/>
                <w:color w:val="000000" w:themeColor="text1"/>
                <w:szCs w:val="21"/>
              </w:rPr>
            </w:pPr>
          </w:p>
          <w:p w14:paraId="0DDAA2F5" w14:textId="77777777" w:rsidR="008206F6" w:rsidRPr="0007216F" w:rsidRDefault="008206F6" w:rsidP="00686947">
            <w:pPr>
              <w:rPr>
                <w:rFonts w:eastAsia="MS UI Gothic"/>
                <w:color w:val="000000" w:themeColor="text1"/>
                <w:szCs w:val="21"/>
              </w:rPr>
            </w:pPr>
          </w:p>
          <w:p w14:paraId="17AA5438" w14:textId="77777777" w:rsidR="008206F6" w:rsidRPr="0007216F" w:rsidRDefault="008206F6" w:rsidP="00686947">
            <w:pPr>
              <w:rPr>
                <w:rFonts w:eastAsia="MS UI Gothic"/>
                <w:color w:val="000000" w:themeColor="text1"/>
                <w:szCs w:val="21"/>
              </w:rPr>
            </w:pPr>
          </w:p>
          <w:p w14:paraId="7C6DA790" w14:textId="77777777" w:rsidR="008206F6" w:rsidRPr="0007216F" w:rsidRDefault="008206F6" w:rsidP="00686947">
            <w:pPr>
              <w:rPr>
                <w:rFonts w:eastAsia="MS UI Gothic"/>
                <w:color w:val="000000" w:themeColor="text1"/>
                <w:szCs w:val="21"/>
              </w:rPr>
            </w:pPr>
          </w:p>
          <w:p w14:paraId="15C22CB1" w14:textId="77777777" w:rsidR="008206F6" w:rsidRPr="0007216F" w:rsidRDefault="008206F6" w:rsidP="00686947">
            <w:pPr>
              <w:rPr>
                <w:rFonts w:eastAsia="MS UI Gothic"/>
                <w:color w:val="000000" w:themeColor="text1"/>
                <w:szCs w:val="21"/>
              </w:rPr>
            </w:pPr>
          </w:p>
          <w:p w14:paraId="55394536" w14:textId="77777777"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 xml:space="preserve">　　　　　　「その他のテーマ別相談」</w:t>
            </w:r>
          </w:p>
          <w:p w14:paraId="11210A54" w14:textId="77777777" w:rsidR="008206F6" w:rsidRPr="0007216F" w:rsidRDefault="008206F6" w:rsidP="00686947">
            <w:pPr>
              <w:rPr>
                <w:rFonts w:eastAsia="MS UI Gothic"/>
                <w:color w:val="000000" w:themeColor="text1"/>
                <w:szCs w:val="21"/>
              </w:rPr>
            </w:pPr>
          </w:p>
          <w:p w14:paraId="3B95E699" w14:textId="77777777" w:rsidR="008206F6" w:rsidRPr="0007216F" w:rsidRDefault="008206F6" w:rsidP="00686947">
            <w:pPr>
              <w:rPr>
                <w:rFonts w:eastAsia="MS UI Gothic"/>
                <w:color w:val="000000" w:themeColor="text1"/>
                <w:szCs w:val="21"/>
              </w:rPr>
            </w:pPr>
          </w:p>
          <w:p w14:paraId="00BC4A43" w14:textId="77777777" w:rsidR="008206F6" w:rsidRPr="0007216F" w:rsidRDefault="008206F6" w:rsidP="00686947">
            <w:pPr>
              <w:rPr>
                <w:rFonts w:eastAsia="MS UI Gothic"/>
                <w:color w:val="000000" w:themeColor="text1"/>
                <w:szCs w:val="21"/>
              </w:rPr>
            </w:pPr>
          </w:p>
          <w:p w14:paraId="5279952D" w14:textId="77777777"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 xml:space="preserve">　　（イ）　実施内容及び方法　（テーマ毎の開設週・曜日・体制等）</w:t>
            </w:r>
          </w:p>
          <w:p w14:paraId="1D5CB8F7" w14:textId="77777777" w:rsidR="008206F6" w:rsidRPr="0007216F" w:rsidRDefault="008206F6" w:rsidP="00686947">
            <w:pPr>
              <w:ind w:firstLineChars="300" w:firstLine="630"/>
              <w:rPr>
                <w:rFonts w:eastAsia="MS UI Gothic"/>
                <w:color w:val="000000" w:themeColor="text1"/>
                <w:szCs w:val="21"/>
              </w:rPr>
            </w:pPr>
            <w:r w:rsidRPr="0007216F">
              <w:rPr>
                <w:rFonts w:eastAsia="MS UI Gothic" w:hint="eastAsia"/>
                <w:color w:val="000000" w:themeColor="text1"/>
                <w:szCs w:val="21"/>
              </w:rPr>
              <w:t xml:space="preserve">　「法人設立・運営相談」</w:t>
            </w:r>
          </w:p>
          <w:p w14:paraId="0930A3F7" w14:textId="77777777"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 xml:space="preserve">　</w:t>
            </w:r>
          </w:p>
          <w:p w14:paraId="2A0EF21B" w14:textId="77777777"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 xml:space="preserve">　　　　</w:t>
            </w:r>
          </w:p>
          <w:p w14:paraId="1A6AB234" w14:textId="77777777" w:rsidR="008206F6" w:rsidRPr="0007216F" w:rsidRDefault="008206F6" w:rsidP="00686947">
            <w:pPr>
              <w:rPr>
                <w:rFonts w:eastAsia="MS UI Gothic"/>
                <w:color w:val="000000" w:themeColor="text1"/>
                <w:szCs w:val="21"/>
              </w:rPr>
            </w:pPr>
          </w:p>
          <w:p w14:paraId="0A4337CE" w14:textId="77777777" w:rsidR="008206F6" w:rsidRPr="0007216F" w:rsidRDefault="008206F6" w:rsidP="00686947">
            <w:pPr>
              <w:rPr>
                <w:rFonts w:eastAsia="MS UI Gothic"/>
                <w:color w:val="000000" w:themeColor="text1"/>
                <w:szCs w:val="21"/>
              </w:rPr>
            </w:pPr>
          </w:p>
          <w:p w14:paraId="4FC0952E" w14:textId="77777777" w:rsidR="008206F6" w:rsidRPr="0007216F" w:rsidRDefault="008206F6" w:rsidP="00686947">
            <w:pPr>
              <w:rPr>
                <w:rFonts w:eastAsia="MS UI Gothic"/>
                <w:color w:val="000000" w:themeColor="text1"/>
                <w:szCs w:val="21"/>
              </w:rPr>
            </w:pPr>
          </w:p>
          <w:p w14:paraId="2A27DA28" w14:textId="77777777"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 xml:space="preserve">       </w:t>
            </w:r>
            <w:r w:rsidRPr="0007216F">
              <w:rPr>
                <w:rFonts w:eastAsia="MS UI Gothic" w:hint="eastAsia"/>
                <w:color w:val="000000" w:themeColor="text1"/>
                <w:szCs w:val="21"/>
              </w:rPr>
              <w:t>「ＮＰＯ会計相談」</w:t>
            </w:r>
          </w:p>
          <w:p w14:paraId="55E8FF34" w14:textId="77777777" w:rsidR="008206F6" w:rsidRPr="0007216F" w:rsidRDefault="008206F6" w:rsidP="00686947">
            <w:pPr>
              <w:rPr>
                <w:rFonts w:eastAsia="MS UI Gothic"/>
                <w:color w:val="000000" w:themeColor="text1"/>
                <w:szCs w:val="21"/>
              </w:rPr>
            </w:pPr>
          </w:p>
          <w:p w14:paraId="66936373" w14:textId="77777777" w:rsidR="008206F6" w:rsidRPr="0007216F" w:rsidRDefault="008206F6" w:rsidP="00686947">
            <w:pPr>
              <w:rPr>
                <w:rFonts w:eastAsia="MS UI Gothic"/>
                <w:color w:val="000000" w:themeColor="text1"/>
                <w:szCs w:val="21"/>
              </w:rPr>
            </w:pPr>
          </w:p>
          <w:p w14:paraId="3F5B32C1" w14:textId="77777777" w:rsidR="008206F6" w:rsidRPr="0007216F" w:rsidRDefault="008206F6" w:rsidP="00686947">
            <w:pPr>
              <w:rPr>
                <w:rFonts w:eastAsia="MS UI Gothic"/>
                <w:color w:val="000000" w:themeColor="text1"/>
                <w:szCs w:val="21"/>
              </w:rPr>
            </w:pPr>
          </w:p>
          <w:p w14:paraId="28B6F93F" w14:textId="77777777" w:rsidR="008206F6" w:rsidRPr="0007216F" w:rsidRDefault="008206F6" w:rsidP="00686947">
            <w:pPr>
              <w:rPr>
                <w:rFonts w:eastAsia="MS UI Gothic"/>
                <w:color w:val="000000" w:themeColor="text1"/>
                <w:szCs w:val="21"/>
              </w:rPr>
            </w:pPr>
          </w:p>
          <w:p w14:paraId="0E84A548" w14:textId="77777777" w:rsidR="008206F6" w:rsidRPr="0007216F" w:rsidRDefault="008206F6" w:rsidP="00686947">
            <w:pPr>
              <w:rPr>
                <w:rFonts w:eastAsia="MS UI Gothic"/>
                <w:color w:val="000000" w:themeColor="text1"/>
                <w:szCs w:val="21"/>
              </w:rPr>
            </w:pPr>
          </w:p>
          <w:p w14:paraId="11C561E6" w14:textId="77777777" w:rsidR="008206F6" w:rsidRPr="0007216F" w:rsidRDefault="008206F6" w:rsidP="00686947">
            <w:pPr>
              <w:rPr>
                <w:rFonts w:eastAsia="MS UI Gothic"/>
                <w:color w:val="000000" w:themeColor="text1"/>
                <w:szCs w:val="21"/>
              </w:rPr>
            </w:pPr>
          </w:p>
          <w:p w14:paraId="5C496482" w14:textId="77777777" w:rsidR="008206F6" w:rsidRPr="0007216F" w:rsidRDefault="008206F6" w:rsidP="00686947">
            <w:pPr>
              <w:ind w:firstLineChars="300" w:firstLine="630"/>
              <w:rPr>
                <w:rFonts w:eastAsia="MS UI Gothic"/>
                <w:color w:val="000000" w:themeColor="text1"/>
                <w:szCs w:val="21"/>
              </w:rPr>
            </w:pPr>
            <w:r w:rsidRPr="0007216F">
              <w:rPr>
                <w:rFonts w:eastAsia="MS UI Gothic" w:hint="eastAsia"/>
                <w:color w:val="000000" w:themeColor="text1"/>
                <w:szCs w:val="21"/>
              </w:rPr>
              <w:t xml:space="preserve">　「その他のテーマ別相談」</w:t>
            </w:r>
          </w:p>
          <w:p w14:paraId="06A1B2A9" w14:textId="77777777" w:rsidR="008206F6" w:rsidRPr="0007216F" w:rsidRDefault="008206F6" w:rsidP="00686947">
            <w:pPr>
              <w:ind w:firstLineChars="100" w:firstLine="210"/>
              <w:rPr>
                <w:rFonts w:eastAsia="MS UI Gothic"/>
                <w:color w:val="000000" w:themeColor="text1"/>
                <w:szCs w:val="21"/>
              </w:rPr>
            </w:pPr>
          </w:p>
          <w:p w14:paraId="044FB24C" w14:textId="77777777" w:rsidR="008206F6" w:rsidRPr="0007216F" w:rsidRDefault="008206F6" w:rsidP="00686947">
            <w:pPr>
              <w:ind w:firstLineChars="100" w:firstLine="210"/>
              <w:rPr>
                <w:rFonts w:eastAsia="MS UI Gothic"/>
                <w:color w:val="000000" w:themeColor="text1"/>
                <w:szCs w:val="21"/>
              </w:rPr>
            </w:pPr>
          </w:p>
          <w:p w14:paraId="0077CA3B" w14:textId="77777777" w:rsidR="008206F6" w:rsidRPr="0007216F" w:rsidRDefault="008206F6" w:rsidP="00686947">
            <w:pPr>
              <w:ind w:firstLineChars="100" w:firstLine="210"/>
              <w:rPr>
                <w:rFonts w:eastAsia="MS UI Gothic"/>
                <w:color w:val="000000" w:themeColor="text1"/>
                <w:szCs w:val="21"/>
              </w:rPr>
            </w:pPr>
          </w:p>
          <w:p w14:paraId="0E95EAE4" w14:textId="77777777" w:rsidR="008206F6" w:rsidRPr="0007216F" w:rsidRDefault="008206F6" w:rsidP="00686947">
            <w:pPr>
              <w:ind w:firstLineChars="100" w:firstLine="210"/>
              <w:rPr>
                <w:rFonts w:eastAsia="MS UI Gothic"/>
                <w:color w:val="000000" w:themeColor="text1"/>
                <w:szCs w:val="21"/>
              </w:rPr>
            </w:pPr>
          </w:p>
          <w:p w14:paraId="2860DBD0" w14:textId="77777777" w:rsidR="008206F6" w:rsidRPr="0007216F" w:rsidRDefault="008206F6" w:rsidP="00686947">
            <w:pPr>
              <w:ind w:firstLineChars="100" w:firstLine="210"/>
              <w:rPr>
                <w:rFonts w:eastAsia="MS UI Gothic"/>
                <w:color w:val="000000" w:themeColor="text1"/>
                <w:szCs w:val="21"/>
              </w:rPr>
            </w:pPr>
          </w:p>
          <w:p w14:paraId="26DD7545" w14:textId="77777777" w:rsidR="008206F6" w:rsidRPr="0007216F" w:rsidRDefault="008206F6" w:rsidP="00686947">
            <w:pPr>
              <w:rPr>
                <w:rFonts w:eastAsia="MS UI Gothic"/>
                <w:color w:val="000000" w:themeColor="text1"/>
                <w:szCs w:val="21"/>
              </w:rPr>
            </w:pPr>
          </w:p>
          <w:p w14:paraId="30EE3F2D" w14:textId="77777777" w:rsidR="008206F6" w:rsidRPr="0007216F" w:rsidRDefault="008206F6" w:rsidP="00B6672A">
            <w:pPr>
              <w:rPr>
                <w:rFonts w:eastAsia="MS UI Gothic"/>
                <w:color w:val="000000" w:themeColor="text1"/>
                <w:szCs w:val="21"/>
              </w:rPr>
            </w:pPr>
          </w:p>
          <w:p w14:paraId="3EFA6D5D" w14:textId="77777777" w:rsidR="008206F6" w:rsidRPr="0007216F" w:rsidRDefault="008206F6" w:rsidP="00686947">
            <w:pPr>
              <w:rPr>
                <w:rFonts w:eastAsia="MS UI Gothic"/>
                <w:color w:val="000000" w:themeColor="text1"/>
                <w:szCs w:val="21"/>
              </w:rPr>
            </w:pPr>
          </w:p>
          <w:p w14:paraId="284259F9" w14:textId="2A6A6D60" w:rsidR="008206F6" w:rsidRPr="0007216F" w:rsidRDefault="008206F6" w:rsidP="00686947">
            <w:pPr>
              <w:ind w:firstLineChars="100" w:firstLine="210"/>
              <w:rPr>
                <w:rFonts w:eastAsia="MS UI Gothic"/>
                <w:color w:val="000000" w:themeColor="text1"/>
                <w:szCs w:val="21"/>
              </w:rPr>
            </w:pPr>
            <w:r w:rsidRPr="0007216F">
              <w:rPr>
                <w:rFonts w:eastAsia="MS UI Gothic" w:hint="eastAsia"/>
                <w:color w:val="000000" w:themeColor="text1"/>
                <w:szCs w:val="21"/>
              </w:rPr>
              <w:t xml:space="preserve">ウ　</w:t>
            </w:r>
            <w:r w:rsidR="00F2375F" w:rsidRPr="0007216F">
              <w:rPr>
                <w:rFonts w:eastAsia="MS UI Gothic" w:hint="eastAsia"/>
                <w:color w:val="000000" w:themeColor="text1"/>
                <w:szCs w:val="21"/>
              </w:rPr>
              <w:t>ＮＰＯ法人向け事業計画・資金調達相談窓口の開設・運営</w:t>
            </w:r>
          </w:p>
          <w:p w14:paraId="695DE631" w14:textId="398A9971" w:rsidR="008206F6" w:rsidRPr="0007216F" w:rsidRDefault="00F2375F" w:rsidP="00686947">
            <w:pPr>
              <w:ind w:firstLineChars="200" w:firstLine="420"/>
              <w:rPr>
                <w:rFonts w:eastAsia="MS UI Gothic"/>
                <w:color w:val="000000" w:themeColor="text1"/>
                <w:szCs w:val="21"/>
              </w:rPr>
            </w:pPr>
            <w:r w:rsidRPr="0007216F">
              <w:rPr>
                <w:rFonts w:eastAsia="MS UI Gothic" w:hint="eastAsia"/>
                <w:color w:val="000000" w:themeColor="text1"/>
                <w:szCs w:val="21"/>
              </w:rPr>
              <w:t>（ア）</w:t>
            </w:r>
            <w:r w:rsidR="008206F6" w:rsidRPr="0007216F">
              <w:rPr>
                <w:rFonts w:eastAsia="MS UI Gothic" w:hint="eastAsia"/>
                <w:color w:val="000000" w:themeColor="text1"/>
                <w:szCs w:val="21"/>
              </w:rPr>
              <w:t xml:space="preserve">　当該知見を有するアドバイザーや外部機関の職員等の配置及び窓口の運営方針</w:t>
            </w:r>
          </w:p>
          <w:p w14:paraId="5254C45C" w14:textId="77777777" w:rsidR="008206F6" w:rsidRPr="0007216F" w:rsidRDefault="008206F6" w:rsidP="00686947">
            <w:pPr>
              <w:ind w:left="795"/>
              <w:rPr>
                <w:rFonts w:eastAsia="MS UI Gothic"/>
                <w:color w:val="000000" w:themeColor="text1"/>
                <w:szCs w:val="21"/>
              </w:rPr>
            </w:pPr>
          </w:p>
          <w:p w14:paraId="18FDE01B" w14:textId="77777777" w:rsidR="008206F6" w:rsidRPr="0007216F" w:rsidRDefault="008206F6" w:rsidP="00686947">
            <w:pPr>
              <w:rPr>
                <w:rFonts w:eastAsia="MS UI Gothic"/>
                <w:color w:val="000000" w:themeColor="text1"/>
                <w:szCs w:val="21"/>
              </w:rPr>
            </w:pPr>
          </w:p>
          <w:p w14:paraId="5E8B27C0" w14:textId="77777777" w:rsidR="008206F6" w:rsidRPr="0007216F" w:rsidRDefault="008206F6" w:rsidP="00686947">
            <w:pPr>
              <w:rPr>
                <w:rFonts w:eastAsia="MS UI Gothic"/>
                <w:color w:val="000000" w:themeColor="text1"/>
                <w:szCs w:val="21"/>
              </w:rPr>
            </w:pPr>
          </w:p>
          <w:p w14:paraId="1B80D695" w14:textId="77777777" w:rsidR="008206F6" w:rsidRPr="0007216F" w:rsidRDefault="008206F6" w:rsidP="00686947">
            <w:pPr>
              <w:rPr>
                <w:rFonts w:eastAsia="MS UI Gothic"/>
                <w:color w:val="000000" w:themeColor="text1"/>
                <w:szCs w:val="21"/>
              </w:rPr>
            </w:pPr>
          </w:p>
          <w:p w14:paraId="38B4BFD6" w14:textId="77777777" w:rsidR="008206F6" w:rsidRPr="0007216F" w:rsidRDefault="008206F6" w:rsidP="00686947">
            <w:pPr>
              <w:rPr>
                <w:rFonts w:eastAsia="MS UI Gothic"/>
                <w:color w:val="000000" w:themeColor="text1"/>
                <w:szCs w:val="21"/>
              </w:rPr>
            </w:pPr>
          </w:p>
          <w:p w14:paraId="093046F1" w14:textId="77777777" w:rsidR="008206F6" w:rsidRPr="0007216F" w:rsidRDefault="008206F6" w:rsidP="00686947">
            <w:pPr>
              <w:rPr>
                <w:rFonts w:eastAsia="MS UI Gothic"/>
                <w:color w:val="000000" w:themeColor="text1"/>
                <w:szCs w:val="21"/>
              </w:rPr>
            </w:pPr>
          </w:p>
          <w:p w14:paraId="1C1E48FF" w14:textId="77777777" w:rsidR="008206F6" w:rsidRPr="0007216F" w:rsidRDefault="008206F6" w:rsidP="00686947">
            <w:pPr>
              <w:rPr>
                <w:rFonts w:eastAsia="MS UI Gothic"/>
                <w:color w:val="000000" w:themeColor="text1"/>
                <w:szCs w:val="21"/>
              </w:rPr>
            </w:pPr>
          </w:p>
          <w:p w14:paraId="50E31004" w14:textId="77777777" w:rsidR="008206F6" w:rsidRPr="0007216F" w:rsidRDefault="008206F6" w:rsidP="00686947">
            <w:pPr>
              <w:rPr>
                <w:rFonts w:eastAsia="MS UI Gothic"/>
                <w:color w:val="000000" w:themeColor="text1"/>
                <w:szCs w:val="21"/>
              </w:rPr>
            </w:pPr>
          </w:p>
          <w:p w14:paraId="31EA37D4" w14:textId="77777777" w:rsidR="008206F6" w:rsidRPr="0007216F" w:rsidRDefault="008206F6" w:rsidP="00686947">
            <w:pPr>
              <w:rPr>
                <w:rFonts w:eastAsia="MS UI Gothic"/>
                <w:color w:val="000000" w:themeColor="text1"/>
                <w:szCs w:val="21"/>
              </w:rPr>
            </w:pPr>
          </w:p>
          <w:p w14:paraId="016C99B5" w14:textId="77777777" w:rsidR="008206F6" w:rsidRPr="0007216F" w:rsidRDefault="008206F6" w:rsidP="00686947">
            <w:pPr>
              <w:rPr>
                <w:rFonts w:eastAsia="MS UI Gothic"/>
                <w:color w:val="000000" w:themeColor="text1"/>
                <w:szCs w:val="21"/>
              </w:rPr>
            </w:pPr>
          </w:p>
          <w:p w14:paraId="3E51787D" w14:textId="77777777" w:rsidR="008206F6" w:rsidRPr="0007216F" w:rsidRDefault="008206F6" w:rsidP="00686947">
            <w:pPr>
              <w:rPr>
                <w:rFonts w:eastAsia="MS UI Gothic"/>
                <w:color w:val="000000" w:themeColor="text1"/>
                <w:szCs w:val="21"/>
              </w:rPr>
            </w:pPr>
          </w:p>
          <w:p w14:paraId="5688350B" w14:textId="77777777" w:rsidR="008206F6" w:rsidRPr="0007216F" w:rsidRDefault="008206F6" w:rsidP="00686947">
            <w:pPr>
              <w:rPr>
                <w:rFonts w:eastAsia="MS UI Gothic"/>
                <w:color w:val="000000" w:themeColor="text1"/>
                <w:szCs w:val="21"/>
              </w:rPr>
            </w:pPr>
          </w:p>
          <w:p w14:paraId="4267BFF0" w14:textId="77777777" w:rsidR="008206F6" w:rsidRPr="0007216F" w:rsidRDefault="008206F6" w:rsidP="00686947">
            <w:pPr>
              <w:ind w:firstLineChars="100" w:firstLine="210"/>
              <w:rPr>
                <w:rFonts w:eastAsia="MS UI Gothic"/>
                <w:color w:val="000000" w:themeColor="text1"/>
                <w:szCs w:val="21"/>
                <w:shd w:val="pct15" w:color="auto" w:fill="FFFFFF"/>
              </w:rPr>
            </w:pPr>
          </w:p>
          <w:p w14:paraId="213B24F8" w14:textId="346C28E0" w:rsidR="008206F6" w:rsidRPr="0007216F" w:rsidRDefault="008206F6" w:rsidP="00686947">
            <w:pPr>
              <w:ind w:firstLineChars="100" w:firstLine="210"/>
              <w:rPr>
                <w:rFonts w:eastAsia="MS UI Gothic"/>
                <w:color w:val="000000" w:themeColor="text1"/>
                <w:szCs w:val="21"/>
              </w:rPr>
            </w:pPr>
            <w:r w:rsidRPr="0007216F">
              <w:rPr>
                <w:rFonts w:eastAsia="MS UI Gothic" w:hint="eastAsia"/>
                <w:color w:val="000000" w:themeColor="text1"/>
                <w:szCs w:val="21"/>
              </w:rPr>
              <w:t xml:space="preserve">　</w:t>
            </w:r>
            <w:r w:rsidR="00F2375F" w:rsidRPr="0007216F">
              <w:rPr>
                <w:rFonts w:eastAsia="MS UI Gothic" w:hint="eastAsia"/>
                <w:color w:val="000000" w:themeColor="text1"/>
                <w:szCs w:val="21"/>
              </w:rPr>
              <w:t>（イ）</w:t>
            </w:r>
            <w:r w:rsidRPr="0007216F">
              <w:rPr>
                <w:rFonts w:eastAsia="MS UI Gothic" w:hint="eastAsia"/>
                <w:color w:val="000000" w:themeColor="text1"/>
                <w:szCs w:val="21"/>
              </w:rPr>
              <w:t xml:space="preserve">　実施内容及び方法　（開設週・曜日・回数・体制等）</w:t>
            </w:r>
          </w:p>
          <w:p w14:paraId="7505FC35" w14:textId="77777777" w:rsidR="008206F6" w:rsidRPr="0007216F" w:rsidRDefault="008206F6" w:rsidP="00686947">
            <w:pPr>
              <w:rPr>
                <w:rFonts w:eastAsia="MS UI Gothic"/>
                <w:color w:val="000000" w:themeColor="text1"/>
                <w:szCs w:val="21"/>
              </w:rPr>
            </w:pPr>
          </w:p>
          <w:p w14:paraId="01A96D5A" w14:textId="77777777" w:rsidR="008206F6" w:rsidRPr="0007216F" w:rsidRDefault="008206F6" w:rsidP="00686947">
            <w:pPr>
              <w:rPr>
                <w:rFonts w:eastAsia="MS UI Gothic"/>
                <w:color w:val="000000" w:themeColor="text1"/>
                <w:szCs w:val="21"/>
              </w:rPr>
            </w:pPr>
          </w:p>
          <w:p w14:paraId="5BD4BEFB" w14:textId="77777777" w:rsidR="008206F6" w:rsidRPr="0007216F" w:rsidRDefault="008206F6" w:rsidP="00686947">
            <w:pPr>
              <w:rPr>
                <w:rFonts w:eastAsia="MS UI Gothic"/>
                <w:color w:val="000000" w:themeColor="text1"/>
                <w:szCs w:val="21"/>
              </w:rPr>
            </w:pPr>
          </w:p>
          <w:p w14:paraId="0BAF8040" w14:textId="77777777" w:rsidR="008206F6" w:rsidRPr="0007216F" w:rsidRDefault="008206F6" w:rsidP="00686947">
            <w:pPr>
              <w:rPr>
                <w:rFonts w:eastAsia="MS UI Gothic"/>
                <w:color w:val="000000" w:themeColor="text1"/>
                <w:szCs w:val="21"/>
              </w:rPr>
            </w:pPr>
          </w:p>
          <w:p w14:paraId="66D7C6C1" w14:textId="77777777" w:rsidR="008206F6" w:rsidRPr="0007216F" w:rsidRDefault="008206F6" w:rsidP="00686947">
            <w:pPr>
              <w:rPr>
                <w:rFonts w:eastAsia="MS UI Gothic"/>
                <w:color w:val="000000" w:themeColor="text1"/>
                <w:szCs w:val="21"/>
              </w:rPr>
            </w:pPr>
          </w:p>
          <w:p w14:paraId="7EF0BA18" w14:textId="77777777" w:rsidR="008206F6" w:rsidRPr="0007216F" w:rsidRDefault="008206F6" w:rsidP="00686947">
            <w:pPr>
              <w:rPr>
                <w:rFonts w:eastAsia="MS UI Gothic"/>
                <w:color w:val="000000" w:themeColor="text1"/>
                <w:szCs w:val="21"/>
              </w:rPr>
            </w:pPr>
          </w:p>
          <w:p w14:paraId="74201EB4" w14:textId="77777777" w:rsidR="008206F6" w:rsidRPr="0007216F" w:rsidRDefault="008206F6" w:rsidP="00686947">
            <w:pPr>
              <w:rPr>
                <w:rFonts w:eastAsia="MS UI Gothic"/>
                <w:color w:val="000000" w:themeColor="text1"/>
                <w:szCs w:val="21"/>
              </w:rPr>
            </w:pPr>
          </w:p>
          <w:p w14:paraId="0F46E67D" w14:textId="77777777" w:rsidR="008206F6" w:rsidRPr="0007216F" w:rsidRDefault="008206F6" w:rsidP="00686947">
            <w:pPr>
              <w:rPr>
                <w:rFonts w:eastAsia="MS UI Gothic"/>
                <w:color w:val="000000" w:themeColor="text1"/>
                <w:szCs w:val="21"/>
              </w:rPr>
            </w:pPr>
          </w:p>
          <w:p w14:paraId="2E051012" w14:textId="77777777"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（２）　県内ボランタリー活動支援施設との連携</w:t>
            </w:r>
          </w:p>
          <w:p w14:paraId="13464108" w14:textId="77777777"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 xml:space="preserve">　ア　出張相談会の実施</w:t>
            </w:r>
          </w:p>
          <w:p w14:paraId="0939961E" w14:textId="77777777" w:rsidR="008206F6" w:rsidRPr="0007216F" w:rsidRDefault="008206F6" w:rsidP="00686947">
            <w:pPr>
              <w:rPr>
                <w:rFonts w:eastAsia="MS UI Gothic"/>
                <w:color w:val="000000" w:themeColor="text1"/>
                <w:szCs w:val="21"/>
              </w:rPr>
            </w:pPr>
          </w:p>
          <w:p w14:paraId="0140B7F2" w14:textId="77777777" w:rsidR="008206F6" w:rsidRPr="0007216F" w:rsidRDefault="008206F6" w:rsidP="00686947">
            <w:pPr>
              <w:rPr>
                <w:rFonts w:eastAsia="MS UI Gothic"/>
                <w:color w:val="000000" w:themeColor="text1"/>
                <w:szCs w:val="21"/>
              </w:rPr>
            </w:pPr>
          </w:p>
          <w:p w14:paraId="2ADD777D" w14:textId="77777777" w:rsidR="008206F6" w:rsidRPr="0007216F" w:rsidRDefault="008206F6" w:rsidP="00686947">
            <w:pPr>
              <w:rPr>
                <w:rFonts w:eastAsia="MS UI Gothic"/>
                <w:color w:val="000000" w:themeColor="text1"/>
                <w:szCs w:val="21"/>
              </w:rPr>
            </w:pPr>
          </w:p>
          <w:p w14:paraId="0D3DAF36" w14:textId="77777777" w:rsidR="008206F6" w:rsidRPr="0007216F" w:rsidRDefault="008206F6" w:rsidP="00686947">
            <w:pPr>
              <w:rPr>
                <w:rFonts w:eastAsia="MS UI Gothic"/>
                <w:color w:val="000000" w:themeColor="text1"/>
                <w:szCs w:val="21"/>
              </w:rPr>
            </w:pPr>
          </w:p>
          <w:p w14:paraId="12775D76" w14:textId="77777777" w:rsidR="008206F6" w:rsidRPr="0007216F" w:rsidRDefault="008206F6" w:rsidP="00686947">
            <w:pPr>
              <w:rPr>
                <w:rFonts w:eastAsia="MS UI Gothic"/>
                <w:color w:val="000000" w:themeColor="text1"/>
                <w:szCs w:val="21"/>
              </w:rPr>
            </w:pPr>
          </w:p>
          <w:p w14:paraId="0849217E" w14:textId="77777777" w:rsidR="008206F6" w:rsidRPr="0007216F" w:rsidRDefault="008206F6" w:rsidP="00686947">
            <w:pPr>
              <w:rPr>
                <w:rFonts w:eastAsia="MS UI Gothic"/>
                <w:color w:val="000000" w:themeColor="text1"/>
                <w:szCs w:val="21"/>
              </w:rPr>
            </w:pPr>
          </w:p>
          <w:p w14:paraId="7896A1A5" w14:textId="1823877F"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 xml:space="preserve">　イ　県内のボランタリー活動支援施設との連携強化を目的とした業務の企画・実施</w:t>
            </w:r>
          </w:p>
          <w:p w14:paraId="45C42858" w14:textId="77777777" w:rsidR="008206F6" w:rsidRPr="0007216F" w:rsidRDefault="008206F6" w:rsidP="00686947">
            <w:pPr>
              <w:rPr>
                <w:rFonts w:eastAsia="MS UI Gothic"/>
                <w:color w:val="000000" w:themeColor="text1"/>
                <w:szCs w:val="21"/>
              </w:rPr>
            </w:pPr>
          </w:p>
          <w:p w14:paraId="114CA1B2" w14:textId="77777777" w:rsidR="008206F6" w:rsidRPr="0007216F" w:rsidRDefault="008206F6" w:rsidP="00686947">
            <w:pPr>
              <w:rPr>
                <w:rFonts w:eastAsia="MS UI Gothic"/>
                <w:color w:val="000000" w:themeColor="text1"/>
                <w:szCs w:val="21"/>
              </w:rPr>
            </w:pPr>
          </w:p>
          <w:p w14:paraId="43E3E874" w14:textId="77777777" w:rsidR="008206F6" w:rsidRPr="0007216F" w:rsidRDefault="008206F6" w:rsidP="00686947">
            <w:pPr>
              <w:rPr>
                <w:rFonts w:eastAsia="MS UI Gothic"/>
                <w:color w:val="000000" w:themeColor="text1"/>
                <w:szCs w:val="21"/>
              </w:rPr>
            </w:pPr>
          </w:p>
          <w:p w14:paraId="19598C39" w14:textId="77777777" w:rsidR="008206F6" w:rsidRPr="0007216F" w:rsidRDefault="008206F6" w:rsidP="00686947">
            <w:pPr>
              <w:rPr>
                <w:rFonts w:eastAsia="MS UI Gothic"/>
                <w:color w:val="000000" w:themeColor="text1"/>
                <w:szCs w:val="21"/>
              </w:rPr>
            </w:pPr>
          </w:p>
          <w:p w14:paraId="1B6537A2" w14:textId="77777777" w:rsidR="008206F6" w:rsidRPr="0007216F" w:rsidRDefault="008206F6" w:rsidP="00686947">
            <w:pPr>
              <w:rPr>
                <w:rFonts w:eastAsia="MS UI Gothic"/>
                <w:color w:val="000000" w:themeColor="text1"/>
                <w:szCs w:val="21"/>
              </w:rPr>
            </w:pPr>
          </w:p>
          <w:p w14:paraId="1513FBED" w14:textId="77777777" w:rsidR="008206F6" w:rsidRPr="0007216F" w:rsidRDefault="008206F6" w:rsidP="00686947">
            <w:pPr>
              <w:rPr>
                <w:rFonts w:eastAsia="MS UI Gothic"/>
                <w:color w:val="000000" w:themeColor="text1"/>
                <w:szCs w:val="21"/>
              </w:rPr>
            </w:pPr>
          </w:p>
          <w:p w14:paraId="2790FF8A" w14:textId="77777777" w:rsidR="00E13EDC" w:rsidRPr="0007216F" w:rsidRDefault="00E13EDC" w:rsidP="00686947">
            <w:pPr>
              <w:rPr>
                <w:rFonts w:eastAsia="MS UI Gothic"/>
                <w:color w:val="000000" w:themeColor="text1"/>
                <w:szCs w:val="21"/>
              </w:rPr>
            </w:pPr>
          </w:p>
          <w:p w14:paraId="347F9635" w14:textId="77777777" w:rsidR="008206F6" w:rsidRPr="0007216F" w:rsidRDefault="008206F6" w:rsidP="00686947">
            <w:pPr>
              <w:rPr>
                <w:rFonts w:eastAsia="MS UI Gothic"/>
                <w:color w:val="000000" w:themeColor="text1"/>
                <w:szCs w:val="21"/>
              </w:rPr>
            </w:pPr>
          </w:p>
          <w:p w14:paraId="1DB23816" w14:textId="77777777" w:rsidR="008206F6" w:rsidRPr="0007216F" w:rsidRDefault="008206F6" w:rsidP="00686947">
            <w:pPr>
              <w:ind w:firstLineChars="50" w:firstLine="105"/>
              <w:rPr>
                <w:rFonts w:eastAsia="MS UI Gothic"/>
                <w:color w:val="000000" w:themeColor="text1"/>
                <w:szCs w:val="21"/>
              </w:rPr>
            </w:pPr>
            <w:r w:rsidRPr="0007216F">
              <w:rPr>
                <w:rFonts w:eastAsia="MS UI Gothic" w:hint="eastAsia"/>
                <w:color w:val="000000" w:themeColor="text1"/>
                <w:szCs w:val="21"/>
              </w:rPr>
              <w:t>ウ　県内ボランタリー活動支援施設の施設長やスタッフを対象としたミーティングの企画・実施</w:t>
            </w:r>
          </w:p>
          <w:p w14:paraId="26848F09" w14:textId="77777777" w:rsidR="008206F6" w:rsidRPr="0007216F" w:rsidRDefault="008206F6" w:rsidP="00686947">
            <w:pPr>
              <w:rPr>
                <w:rFonts w:eastAsia="MS UI Gothic"/>
                <w:color w:val="000000" w:themeColor="text1"/>
                <w:szCs w:val="21"/>
              </w:rPr>
            </w:pPr>
          </w:p>
          <w:p w14:paraId="46700FC8" w14:textId="77777777" w:rsidR="008206F6" w:rsidRPr="0007216F" w:rsidRDefault="008206F6" w:rsidP="00686947">
            <w:pPr>
              <w:rPr>
                <w:rFonts w:eastAsia="MS UI Gothic"/>
                <w:color w:val="000000" w:themeColor="text1"/>
                <w:szCs w:val="21"/>
              </w:rPr>
            </w:pPr>
          </w:p>
          <w:p w14:paraId="541A3862" w14:textId="77777777" w:rsidR="008206F6" w:rsidRPr="0007216F" w:rsidRDefault="008206F6" w:rsidP="00686947">
            <w:pPr>
              <w:rPr>
                <w:rFonts w:eastAsia="MS UI Gothic"/>
                <w:color w:val="000000" w:themeColor="text1"/>
                <w:szCs w:val="21"/>
              </w:rPr>
            </w:pPr>
          </w:p>
          <w:p w14:paraId="0CF1E172" w14:textId="77777777"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（３）　広報業務の実施</w:t>
            </w:r>
          </w:p>
          <w:p w14:paraId="36627DB9" w14:textId="77777777" w:rsidR="008206F6" w:rsidRPr="0007216F" w:rsidRDefault="008206F6" w:rsidP="00686947">
            <w:pPr>
              <w:ind w:firstLineChars="150" w:firstLine="315"/>
              <w:rPr>
                <w:rFonts w:eastAsia="MS UI Gothic"/>
                <w:color w:val="000000" w:themeColor="text1"/>
                <w:szCs w:val="21"/>
              </w:rPr>
            </w:pPr>
            <w:r w:rsidRPr="0007216F">
              <w:rPr>
                <w:rFonts w:eastAsia="MS UI Gothic" w:hint="eastAsia"/>
                <w:color w:val="000000" w:themeColor="text1"/>
                <w:szCs w:val="21"/>
              </w:rPr>
              <w:t>ア　相談窓口の広報用ちらしの作成・配布</w:t>
            </w:r>
          </w:p>
          <w:p w14:paraId="7B7DFB98" w14:textId="77777777" w:rsidR="008206F6" w:rsidRPr="0007216F" w:rsidRDefault="008206F6" w:rsidP="00686947">
            <w:pPr>
              <w:ind w:firstLineChars="200" w:firstLine="420"/>
              <w:rPr>
                <w:rFonts w:eastAsia="MS UI Gothic"/>
                <w:color w:val="000000" w:themeColor="text1"/>
                <w:szCs w:val="21"/>
              </w:rPr>
            </w:pPr>
            <w:r w:rsidRPr="0007216F">
              <w:rPr>
                <w:rFonts w:eastAsia="MS UI Gothic" w:hint="eastAsia"/>
                <w:color w:val="000000" w:themeColor="text1"/>
                <w:szCs w:val="21"/>
              </w:rPr>
              <w:t>（ア）企画・内容の視点、特徴、コンセプト、基本方針等</w:t>
            </w:r>
          </w:p>
          <w:p w14:paraId="2B29EACF" w14:textId="77777777" w:rsidR="008206F6" w:rsidRPr="0007216F" w:rsidRDefault="008206F6" w:rsidP="00686947">
            <w:pPr>
              <w:ind w:firstLineChars="150" w:firstLine="315"/>
              <w:rPr>
                <w:rFonts w:eastAsia="MS UI Gothic"/>
                <w:color w:val="000000" w:themeColor="text1"/>
                <w:szCs w:val="21"/>
              </w:rPr>
            </w:pPr>
          </w:p>
          <w:p w14:paraId="2C6A724B" w14:textId="77777777" w:rsidR="00E13EDC" w:rsidRPr="0007216F" w:rsidRDefault="00E13EDC" w:rsidP="00686947">
            <w:pPr>
              <w:ind w:firstLineChars="150" w:firstLine="315"/>
              <w:rPr>
                <w:rFonts w:eastAsia="MS UI Gothic"/>
                <w:color w:val="000000" w:themeColor="text1"/>
                <w:szCs w:val="21"/>
              </w:rPr>
            </w:pPr>
          </w:p>
          <w:p w14:paraId="0221D2F5" w14:textId="77777777" w:rsidR="008206F6" w:rsidRPr="0007216F" w:rsidRDefault="008206F6" w:rsidP="00686947">
            <w:pPr>
              <w:ind w:firstLineChars="150" w:firstLine="315"/>
              <w:rPr>
                <w:rFonts w:eastAsia="MS UI Gothic"/>
                <w:color w:val="000000" w:themeColor="text1"/>
                <w:szCs w:val="21"/>
              </w:rPr>
            </w:pPr>
          </w:p>
          <w:p w14:paraId="66A6A69E" w14:textId="77777777" w:rsidR="008206F6" w:rsidRPr="0007216F" w:rsidRDefault="008206F6" w:rsidP="00686947">
            <w:pPr>
              <w:ind w:firstLineChars="200" w:firstLine="420"/>
              <w:rPr>
                <w:rFonts w:eastAsia="MS UI Gothic"/>
                <w:color w:val="000000" w:themeColor="text1"/>
                <w:szCs w:val="21"/>
              </w:rPr>
            </w:pPr>
            <w:r w:rsidRPr="0007216F">
              <w:rPr>
                <w:rFonts w:eastAsia="MS UI Gothic" w:hint="eastAsia"/>
                <w:color w:val="000000" w:themeColor="text1"/>
                <w:szCs w:val="21"/>
              </w:rPr>
              <w:t>（イ）実施スケジュール・実施方法・規模等</w:t>
            </w:r>
          </w:p>
          <w:p w14:paraId="2252DC49" w14:textId="77777777" w:rsidR="008206F6" w:rsidRPr="0007216F" w:rsidRDefault="008206F6" w:rsidP="00686947">
            <w:pPr>
              <w:ind w:firstLineChars="200" w:firstLine="420"/>
              <w:rPr>
                <w:rFonts w:eastAsia="MS UI Gothic"/>
                <w:color w:val="000000" w:themeColor="text1"/>
                <w:szCs w:val="21"/>
              </w:rPr>
            </w:pPr>
          </w:p>
          <w:p w14:paraId="2EB347B6" w14:textId="77777777" w:rsidR="00E13EDC" w:rsidRPr="0007216F" w:rsidRDefault="00E13EDC" w:rsidP="00686947">
            <w:pPr>
              <w:ind w:firstLineChars="200" w:firstLine="420"/>
              <w:rPr>
                <w:rFonts w:eastAsia="MS UI Gothic"/>
                <w:color w:val="000000" w:themeColor="text1"/>
                <w:szCs w:val="21"/>
              </w:rPr>
            </w:pPr>
          </w:p>
          <w:p w14:paraId="6CFCA5A1" w14:textId="77777777" w:rsidR="00E13EDC" w:rsidRPr="0007216F" w:rsidRDefault="00E13EDC" w:rsidP="00686947">
            <w:pPr>
              <w:ind w:firstLineChars="200" w:firstLine="420"/>
              <w:rPr>
                <w:rFonts w:eastAsia="MS UI Gothic"/>
                <w:color w:val="000000" w:themeColor="text1"/>
                <w:szCs w:val="21"/>
              </w:rPr>
            </w:pPr>
          </w:p>
          <w:p w14:paraId="5FD9A1AD" w14:textId="77777777" w:rsidR="008206F6" w:rsidRPr="0007216F" w:rsidRDefault="008206F6" w:rsidP="00686947">
            <w:pPr>
              <w:ind w:firstLineChars="150" w:firstLine="315"/>
              <w:rPr>
                <w:rFonts w:eastAsia="MS UI Gothic"/>
                <w:color w:val="000000" w:themeColor="text1"/>
                <w:szCs w:val="21"/>
              </w:rPr>
            </w:pPr>
          </w:p>
          <w:p w14:paraId="3B1C5CCA" w14:textId="77777777" w:rsidR="008206F6" w:rsidRPr="0007216F" w:rsidRDefault="008206F6" w:rsidP="00686947">
            <w:pPr>
              <w:ind w:firstLineChars="150" w:firstLine="315"/>
              <w:rPr>
                <w:rFonts w:eastAsia="MS UI Gothic"/>
                <w:color w:val="000000" w:themeColor="text1"/>
                <w:szCs w:val="21"/>
              </w:rPr>
            </w:pPr>
            <w:r w:rsidRPr="0007216F">
              <w:rPr>
                <w:rFonts w:eastAsia="MS UI Gothic" w:hint="eastAsia"/>
                <w:color w:val="000000" w:themeColor="text1"/>
                <w:szCs w:val="21"/>
              </w:rPr>
              <w:t>イ　その他、広報の取組</w:t>
            </w:r>
          </w:p>
          <w:p w14:paraId="4A207D49" w14:textId="77777777" w:rsidR="008206F6" w:rsidRPr="0007216F" w:rsidRDefault="008206F6" w:rsidP="00686947">
            <w:pPr>
              <w:ind w:firstLineChars="200" w:firstLine="420"/>
              <w:rPr>
                <w:rFonts w:eastAsia="MS UI Gothic"/>
                <w:color w:val="000000" w:themeColor="text1"/>
                <w:szCs w:val="21"/>
              </w:rPr>
            </w:pPr>
            <w:r w:rsidRPr="0007216F">
              <w:rPr>
                <w:rFonts w:eastAsia="MS UI Gothic" w:hint="eastAsia"/>
                <w:color w:val="000000" w:themeColor="text1"/>
                <w:szCs w:val="21"/>
              </w:rPr>
              <w:t>（ア）企画・内容の視点、ターゲットの設定、特徴、コンセプト、基本方針、期待される効果等</w:t>
            </w:r>
          </w:p>
          <w:p w14:paraId="5B73336F" w14:textId="77777777" w:rsidR="008206F6" w:rsidRPr="0007216F" w:rsidRDefault="008206F6" w:rsidP="00686947">
            <w:pPr>
              <w:ind w:firstLineChars="150" w:firstLine="315"/>
              <w:rPr>
                <w:rFonts w:eastAsia="MS UI Gothic"/>
                <w:color w:val="000000" w:themeColor="text1"/>
                <w:szCs w:val="21"/>
              </w:rPr>
            </w:pPr>
          </w:p>
          <w:p w14:paraId="6D8901F6" w14:textId="77777777" w:rsidR="008206F6" w:rsidRPr="0007216F" w:rsidRDefault="008206F6" w:rsidP="00686947">
            <w:pPr>
              <w:ind w:firstLineChars="150" w:firstLine="315"/>
              <w:rPr>
                <w:rFonts w:eastAsia="MS UI Gothic"/>
                <w:color w:val="000000" w:themeColor="text1"/>
                <w:szCs w:val="21"/>
              </w:rPr>
            </w:pPr>
          </w:p>
          <w:p w14:paraId="3C1D3600" w14:textId="77777777" w:rsidR="008206F6" w:rsidRPr="0007216F" w:rsidRDefault="008206F6" w:rsidP="00686947">
            <w:pPr>
              <w:ind w:firstLineChars="150" w:firstLine="315"/>
              <w:rPr>
                <w:rFonts w:eastAsia="MS UI Gothic"/>
                <w:color w:val="000000" w:themeColor="text1"/>
                <w:szCs w:val="21"/>
              </w:rPr>
            </w:pPr>
          </w:p>
          <w:p w14:paraId="47AD6CC0" w14:textId="2F90E633" w:rsidR="008206F6" w:rsidRPr="0007216F" w:rsidRDefault="008206F6" w:rsidP="00686947">
            <w:pPr>
              <w:ind w:firstLineChars="200" w:firstLine="420"/>
              <w:rPr>
                <w:rFonts w:eastAsia="MS UI Gothic"/>
                <w:color w:val="000000" w:themeColor="text1"/>
                <w:szCs w:val="21"/>
              </w:rPr>
            </w:pPr>
            <w:r w:rsidRPr="0007216F">
              <w:rPr>
                <w:rFonts w:eastAsia="MS UI Gothic" w:hint="eastAsia"/>
                <w:color w:val="000000" w:themeColor="text1"/>
                <w:szCs w:val="21"/>
              </w:rPr>
              <w:t>（イ）</w:t>
            </w:r>
            <w:r w:rsidR="00127544" w:rsidRPr="0007216F">
              <w:rPr>
                <w:rFonts w:eastAsia="MS UI Gothic" w:hint="eastAsia"/>
                <w:color w:val="000000" w:themeColor="text1"/>
                <w:szCs w:val="21"/>
              </w:rPr>
              <w:t>スケジュール及び方法、規模、理由等</w:t>
            </w:r>
          </w:p>
          <w:p w14:paraId="6331D7EA" w14:textId="77777777" w:rsidR="008206F6" w:rsidRPr="0007216F" w:rsidRDefault="008206F6" w:rsidP="00686947">
            <w:pPr>
              <w:ind w:firstLineChars="171" w:firstLine="359"/>
              <w:rPr>
                <w:rFonts w:eastAsia="MS UI Gothic"/>
                <w:color w:val="000000" w:themeColor="text1"/>
                <w:szCs w:val="21"/>
              </w:rPr>
            </w:pPr>
          </w:p>
          <w:p w14:paraId="0A3527DE" w14:textId="77777777" w:rsidR="008206F6" w:rsidRPr="0007216F" w:rsidRDefault="008206F6" w:rsidP="00686947">
            <w:pPr>
              <w:ind w:firstLineChars="171" w:firstLine="359"/>
              <w:rPr>
                <w:rFonts w:eastAsia="MS UI Gothic"/>
                <w:color w:val="000000" w:themeColor="text1"/>
                <w:szCs w:val="21"/>
              </w:rPr>
            </w:pPr>
          </w:p>
          <w:p w14:paraId="2B721019" w14:textId="77777777" w:rsidR="00E13EDC" w:rsidRPr="0007216F" w:rsidRDefault="00E13EDC" w:rsidP="00686947">
            <w:pPr>
              <w:ind w:firstLineChars="171" w:firstLine="359"/>
              <w:rPr>
                <w:rFonts w:eastAsia="MS UI Gothic"/>
                <w:color w:val="000000" w:themeColor="text1"/>
                <w:szCs w:val="21"/>
              </w:rPr>
            </w:pPr>
          </w:p>
          <w:p w14:paraId="34472CCA" w14:textId="5BA1DEC8" w:rsidR="008206F6" w:rsidRPr="0007216F" w:rsidRDefault="008206F6" w:rsidP="00686947">
            <w:pPr>
              <w:rPr>
                <w:rFonts w:eastAsia="MS UI Gothic"/>
                <w:color w:val="000000" w:themeColor="text1"/>
                <w:szCs w:val="21"/>
              </w:rPr>
            </w:pPr>
            <w:r w:rsidRPr="0007216F">
              <w:rPr>
                <w:rFonts w:eastAsia="MS UI Gothic" w:hint="eastAsia"/>
                <w:color w:val="000000" w:themeColor="text1"/>
                <w:szCs w:val="21"/>
              </w:rPr>
              <w:t>（４）　業務全般を総括するスーパーバイザーの設置</w:t>
            </w:r>
            <w:r w:rsidR="00B9616D" w:rsidRPr="0007216F">
              <w:rPr>
                <w:rFonts w:eastAsia="MS UI Gothic" w:hint="eastAsia"/>
                <w:color w:val="000000" w:themeColor="text1"/>
                <w:szCs w:val="21"/>
              </w:rPr>
              <w:t>・考え方・工夫</w:t>
            </w:r>
          </w:p>
          <w:p w14:paraId="298E239E" w14:textId="77777777" w:rsidR="008206F6" w:rsidRPr="0007216F" w:rsidRDefault="008206F6" w:rsidP="00686947">
            <w:pPr>
              <w:ind w:firstLineChars="171" w:firstLine="359"/>
              <w:rPr>
                <w:rFonts w:eastAsia="MS UI Gothic"/>
                <w:color w:val="000000" w:themeColor="text1"/>
                <w:szCs w:val="21"/>
              </w:rPr>
            </w:pPr>
          </w:p>
          <w:p w14:paraId="071F5C61" w14:textId="77777777" w:rsidR="008206F6" w:rsidRPr="0007216F" w:rsidRDefault="008206F6" w:rsidP="00686947">
            <w:pPr>
              <w:rPr>
                <w:rFonts w:eastAsia="MS UI Gothic"/>
                <w:b/>
                <w:color w:val="000000" w:themeColor="text1"/>
                <w:sz w:val="26"/>
                <w:szCs w:val="26"/>
              </w:rPr>
            </w:pPr>
          </w:p>
          <w:p w14:paraId="4C353EC5" w14:textId="77777777" w:rsidR="00E13EDC" w:rsidRPr="0007216F" w:rsidRDefault="00E13EDC" w:rsidP="00686947">
            <w:pPr>
              <w:rPr>
                <w:rFonts w:eastAsia="MS UI Gothic"/>
                <w:b/>
                <w:color w:val="000000" w:themeColor="text1"/>
                <w:sz w:val="26"/>
                <w:szCs w:val="26"/>
              </w:rPr>
            </w:pPr>
          </w:p>
          <w:p w14:paraId="2ADB1C29" w14:textId="77777777" w:rsidR="00E13EDC" w:rsidRPr="0007216F" w:rsidRDefault="00E13EDC" w:rsidP="00686947">
            <w:pPr>
              <w:rPr>
                <w:rFonts w:eastAsia="MS UI Gothic"/>
                <w:b/>
                <w:color w:val="000000" w:themeColor="text1"/>
                <w:sz w:val="26"/>
                <w:szCs w:val="26"/>
              </w:rPr>
            </w:pPr>
          </w:p>
          <w:p w14:paraId="0CA40C13" w14:textId="77777777" w:rsidR="00E13EDC" w:rsidRPr="0007216F" w:rsidRDefault="00E13EDC" w:rsidP="00686947">
            <w:pPr>
              <w:rPr>
                <w:rFonts w:eastAsia="MS UI Gothic"/>
                <w:b/>
                <w:color w:val="000000" w:themeColor="text1"/>
                <w:sz w:val="26"/>
                <w:szCs w:val="26"/>
              </w:rPr>
            </w:pPr>
          </w:p>
          <w:p w14:paraId="3A021C21" w14:textId="77777777" w:rsidR="00E13EDC" w:rsidRPr="0007216F" w:rsidRDefault="00E13EDC" w:rsidP="00686947">
            <w:pPr>
              <w:rPr>
                <w:rFonts w:eastAsia="MS UI Gothic"/>
                <w:b/>
                <w:color w:val="000000" w:themeColor="text1"/>
                <w:sz w:val="26"/>
                <w:szCs w:val="26"/>
              </w:rPr>
            </w:pPr>
          </w:p>
          <w:p w14:paraId="12BA75F5" w14:textId="77777777" w:rsidR="00E13EDC" w:rsidRPr="0007216F" w:rsidRDefault="00E13EDC" w:rsidP="00686947">
            <w:pPr>
              <w:rPr>
                <w:rFonts w:eastAsia="MS UI Gothic"/>
                <w:b/>
                <w:color w:val="000000" w:themeColor="text1"/>
                <w:sz w:val="26"/>
                <w:szCs w:val="26"/>
              </w:rPr>
            </w:pPr>
          </w:p>
          <w:p w14:paraId="7CA93BEB" w14:textId="77777777" w:rsidR="00E13EDC" w:rsidRPr="0007216F" w:rsidRDefault="00E13EDC" w:rsidP="00686947">
            <w:pPr>
              <w:rPr>
                <w:rFonts w:eastAsia="MS UI Gothic"/>
                <w:b/>
                <w:color w:val="000000" w:themeColor="text1"/>
                <w:sz w:val="26"/>
                <w:szCs w:val="26"/>
              </w:rPr>
            </w:pPr>
          </w:p>
          <w:p w14:paraId="77AFC4A2" w14:textId="77777777" w:rsidR="00E13EDC" w:rsidRPr="0007216F" w:rsidRDefault="00E13EDC" w:rsidP="00686947">
            <w:pPr>
              <w:rPr>
                <w:rFonts w:eastAsia="MS UI Gothic"/>
                <w:b/>
                <w:color w:val="000000" w:themeColor="text1"/>
                <w:sz w:val="26"/>
                <w:szCs w:val="26"/>
              </w:rPr>
            </w:pPr>
          </w:p>
          <w:p w14:paraId="76E75047" w14:textId="77777777" w:rsidR="00E13EDC" w:rsidRPr="0007216F" w:rsidRDefault="00E13EDC" w:rsidP="00686947">
            <w:pPr>
              <w:rPr>
                <w:rFonts w:eastAsia="MS UI Gothic"/>
                <w:b/>
                <w:color w:val="000000" w:themeColor="text1"/>
                <w:sz w:val="26"/>
                <w:szCs w:val="26"/>
              </w:rPr>
            </w:pPr>
          </w:p>
          <w:p w14:paraId="464A33BA" w14:textId="77777777" w:rsidR="00E13EDC" w:rsidRPr="0007216F" w:rsidRDefault="00E13EDC" w:rsidP="00686947">
            <w:pPr>
              <w:rPr>
                <w:rFonts w:eastAsia="MS UI Gothic"/>
                <w:b/>
                <w:color w:val="000000" w:themeColor="text1"/>
                <w:sz w:val="26"/>
                <w:szCs w:val="26"/>
              </w:rPr>
            </w:pPr>
          </w:p>
          <w:p w14:paraId="08AE74AD" w14:textId="77777777" w:rsidR="00E13EDC" w:rsidRPr="0007216F" w:rsidRDefault="00E13EDC" w:rsidP="00686947">
            <w:pPr>
              <w:rPr>
                <w:rFonts w:eastAsia="MS UI Gothic"/>
                <w:b/>
                <w:color w:val="000000" w:themeColor="text1"/>
                <w:sz w:val="26"/>
                <w:szCs w:val="26"/>
              </w:rPr>
            </w:pPr>
          </w:p>
          <w:p w14:paraId="5AA9EAE7" w14:textId="77777777" w:rsidR="00E13EDC" w:rsidRPr="0007216F" w:rsidRDefault="00E13EDC" w:rsidP="00686947">
            <w:pPr>
              <w:rPr>
                <w:rFonts w:eastAsia="MS UI Gothic"/>
                <w:b/>
                <w:color w:val="000000" w:themeColor="text1"/>
                <w:sz w:val="26"/>
                <w:szCs w:val="26"/>
              </w:rPr>
            </w:pPr>
          </w:p>
          <w:p w14:paraId="5927A2D5" w14:textId="77777777" w:rsidR="003A4A0A" w:rsidRPr="0007216F" w:rsidRDefault="003A4A0A" w:rsidP="00686947">
            <w:pPr>
              <w:rPr>
                <w:rFonts w:eastAsia="MS UI Gothic"/>
                <w:b/>
                <w:color w:val="000000" w:themeColor="text1"/>
                <w:sz w:val="26"/>
                <w:szCs w:val="26"/>
              </w:rPr>
            </w:pPr>
          </w:p>
          <w:p w14:paraId="5AB7E2A7" w14:textId="77777777" w:rsidR="00B6672A" w:rsidRDefault="00B6672A" w:rsidP="00686947">
            <w:pPr>
              <w:rPr>
                <w:rFonts w:eastAsia="MS UI Gothic"/>
                <w:b/>
                <w:color w:val="000000" w:themeColor="text1"/>
                <w:sz w:val="26"/>
                <w:szCs w:val="26"/>
              </w:rPr>
            </w:pPr>
          </w:p>
          <w:p w14:paraId="609EA04D" w14:textId="5B7F121C" w:rsidR="008206F6" w:rsidRPr="0007216F" w:rsidRDefault="008206F6" w:rsidP="00686947">
            <w:pPr>
              <w:rPr>
                <w:rFonts w:eastAsia="MS UI Gothic"/>
                <w:b/>
                <w:color w:val="000000" w:themeColor="text1"/>
                <w:sz w:val="26"/>
                <w:szCs w:val="26"/>
              </w:rPr>
            </w:pPr>
            <w:r w:rsidRPr="0007216F">
              <w:rPr>
                <w:rFonts w:eastAsia="MS UI Gothic" w:hint="eastAsia"/>
                <w:b/>
                <w:color w:val="000000" w:themeColor="text1"/>
                <w:sz w:val="26"/>
                <w:szCs w:val="26"/>
              </w:rPr>
              <w:lastRenderedPageBreak/>
              <w:t>５　実施体制</w:t>
            </w:r>
          </w:p>
          <w:p w14:paraId="4078A71A" w14:textId="77777777" w:rsidR="008206F6" w:rsidRPr="0007216F" w:rsidRDefault="008206F6" w:rsidP="00686947">
            <w:pPr>
              <w:rPr>
                <w:rFonts w:eastAsia="MS UI Gothic"/>
                <w:strike/>
                <w:color w:val="000000" w:themeColor="text1"/>
                <w:szCs w:val="21"/>
              </w:rPr>
            </w:pPr>
          </w:p>
          <w:tbl>
            <w:tblPr>
              <w:tblW w:w="84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1924"/>
              <w:gridCol w:w="925"/>
              <w:gridCol w:w="3332"/>
              <w:gridCol w:w="1369"/>
            </w:tblGrid>
            <w:tr w:rsidR="0007216F" w:rsidRPr="0007216F" w14:paraId="7F47F503" w14:textId="77777777" w:rsidTr="00686947">
              <w:trPr>
                <w:trHeight w:val="690"/>
              </w:trPr>
              <w:tc>
                <w:tcPr>
                  <w:tcW w:w="930" w:type="dxa"/>
                </w:tcPr>
                <w:p w14:paraId="6FAF7752" w14:textId="77777777" w:rsidR="008206F6" w:rsidRPr="0007216F" w:rsidRDefault="008206F6" w:rsidP="00686947">
                  <w:pPr>
                    <w:rPr>
                      <w:rFonts w:eastAsia="MS UI Gothic"/>
                      <w:color w:val="000000" w:themeColor="text1"/>
                      <w:sz w:val="20"/>
                      <w:szCs w:val="20"/>
                    </w:rPr>
                  </w:pPr>
                </w:p>
              </w:tc>
              <w:tc>
                <w:tcPr>
                  <w:tcW w:w="1924" w:type="dxa"/>
                  <w:vAlign w:val="center"/>
                </w:tcPr>
                <w:p w14:paraId="39816DB0" w14:textId="77777777" w:rsidR="008206F6" w:rsidRPr="0007216F" w:rsidRDefault="008206F6" w:rsidP="00686947">
                  <w:pPr>
                    <w:jc w:val="center"/>
                    <w:rPr>
                      <w:rFonts w:eastAsia="MS UI Gothic"/>
                      <w:color w:val="000000" w:themeColor="text1"/>
                      <w:sz w:val="20"/>
                      <w:szCs w:val="20"/>
                    </w:rPr>
                  </w:pPr>
                  <w:r w:rsidRPr="0007216F">
                    <w:rPr>
                      <w:rFonts w:eastAsia="MS UI Gothic" w:hint="eastAsia"/>
                      <w:color w:val="000000" w:themeColor="text1"/>
                      <w:sz w:val="20"/>
                      <w:szCs w:val="20"/>
                    </w:rPr>
                    <w:t>氏　　　　名</w:t>
                  </w:r>
                </w:p>
              </w:tc>
              <w:tc>
                <w:tcPr>
                  <w:tcW w:w="925" w:type="dxa"/>
                  <w:vAlign w:val="center"/>
                </w:tcPr>
                <w:p w14:paraId="3559DE2B" w14:textId="77777777" w:rsidR="008206F6" w:rsidRPr="0007216F" w:rsidRDefault="008206F6" w:rsidP="00686947">
                  <w:pPr>
                    <w:jc w:val="center"/>
                    <w:rPr>
                      <w:rFonts w:eastAsia="MS UI Gothic"/>
                      <w:color w:val="000000" w:themeColor="text1"/>
                      <w:sz w:val="20"/>
                      <w:szCs w:val="20"/>
                    </w:rPr>
                  </w:pPr>
                  <w:r w:rsidRPr="0007216F">
                    <w:rPr>
                      <w:rFonts w:eastAsia="MS UI Gothic" w:hint="eastAsia"/>
                      <w:color w:val="000000" w:themeColor="text1"/>
                      <w:sz w:val="20"/>
                      <w:szCs w:val="20"/>
                    </w:rPr>
                    <w:t>相談経</w:t>
                  </w:r>
                </w:p>
                <w:p w14:paraId="53ACDA4E" w14:textId="77777777" w:rsidR="008206F6" w:rsidRPr="0007216F" w:rsidRDefault="008206F6" w:rsidP="00686947">
                  <w:pPr>
                    <w:jc w:val="center"/>
                    <w:rPr>
                      <w:rFonts w:eastAsia="MS UI Gothic"/>
                      <w:color w:val="000000" w:themeColor="text1"/>
                      <w:sz w:val="20"/>
                      <w:szCs w:val="20"/>
                    </w:rPr>
                  </w:pPr>
                  <w:r w:rsidRPr="0007216F">
                    <w:rPr>
                      <w:rFonts w:eastAsia="MS UI Gothic" w:hint="eastAsia"/>
                      <w:color w:val="000000" w:themeColor="text1"/>
                      <w:sz w:val="20"/>
                      <w:szCs w:val="20"/>
                    </w:rPr>
                    <w:t>験年数</w:t>
                  </w:r>
                </w:p>
              </w:tc>
              <w:tc>
                <w:tcPr>
                  <w:tcW w:w="3332" w:type="dxa"/>
                  <w:vAlign w:val="center"/>
                </w:tcPr>
                <w:p w14:paraId="293FD581" w14:textId="77777777" w:rsidR="008206F6" w:rsidRPr="0007216F" w:rsidRDefault="008206F6" w:rsidP="00686947">
                  <w:pPr>
                    <w:jc w:val="center"/>
                    <w:rPr>
                      <w:rFonts w:eastAsia="MS UI Gothic"/>
                      <w:color w:val="000000" w:themeColor="text1"/>
                      <w:sz w:val="20"/>
                      <w:szCs w:val="20"/>
                    </w:rPr>
                  </w:pPr>
                  <w:r w:rsidRPr="0007216F">
                    <w:rPr>
                      <w:rFonts w:eastAsia="MS UI Gothic" w:hint="eastAsia"/>
                      <w:color w:val="000000" w:themeColor="text1"/>
                      <w:sz w:val="20"/>
                      <w:szCs w:val="20"/>
                    </w:rPr>
                    <w:t>ボランタリー活動経歴</w:t>
                  </w:r>
                </w:p>
                <w:p w14:paraId="10EE7050" w14:textId="77777777" w:rsidR="008206F6" w:rsidRPr="0007216F" w:rsidRDefault="008206F6" w:rsidP="00686947">
                  <w:pPr>
                    <w:jc w:val="center"/>
                    <w:rPr>
                      <w:rFonts w:eastAsia="MS UI Gothic"/>
                      <w:color w:val="000000" w:themeColor="text1"/>
                      <w:sz w:val="20"/>
                      <w:szCs w:val="20"/>
                    </w:rPr>
                  </w:pPr>
                  <w:r w:rsidRPr="0007216F">
                    <w:rPr>
                      <w:rFonts w:eastAsia="MS UI Gothic" w:hint="eastAsia"/>
                      <w:color w:val="000000" w:themeColor="text1"/>
                      <w:sz w:val="20"/>
                      <w:szCs w:val="20"/>
                    </w:rPr>
                    <w:t>（他に所属団体等があれば記載）</w:t>
                  </w:r>
                </w:p>
              </w:tc>
              <w:tc>
                <w:tcPr>
                  <w:tcW w:w="1369" w:type="dxa"/>
                  <w:vAlign w:val="center"/>
                </w:tcPr>
                <w:p w14:paraId="26575440" w14:textId="77777777" w:rsidR="008206F6" w:rsidRPr="0007216F" w:rsidRDefault="008206F6" w:rsidP="00686947">
                  <w:pPr>
                    <w:jc w:val="center"/>
                    <w:rPr>
                      <w:rFonts w:eastAsia="MS UI Gothic"/>
                      <w:color w:val="000000" w:themeColor="text1"/>
                      <w:sz w:val="20"/>
                      <w:szCs w:val="20"/>
                    </w:rPr>
                  </w:pPr>
                  <w:r w:rsidRPr="0007216F">
                    <w:rPr>
                      <w:rFonts w:eastAsia="MS UI Gothic" w:hint="eastAsia"/>
                      <w:color w:val="000000" w:themeColor="text1"/>
                      <w:sz w:val="20"/>
                      <w:szCs w:val="20"/>
                    </w:rPr>
                    <w:t>専門分野</w:t>
                  </w:r>
                </w:p>
              </w:tc>
            </w:tr>
            <w:tr w:rsidR="0007216F" w:rsidRPr="0007216F" w14:paraId="457BBEB5" w14:textId="77777777" w:rsidTr="00686947">
              <w:trPr>
                <w:trHeight w:val="492"/>
              </w:trPr>
              <w:tc>
                <w:tcPr>
                  <w:tcW w:w="930" w:type="dxa"/>
                  <w:vAlign w:val="center"/>
                </w:tcPr>
                <w:p w14:paraId="068F6529" w14:textId="77777777" w:rsidR="008206F6" w:rsidRPr="0007216F" w:rsidRDefault="008206F6" w:rsidP="00686947">
                  <w:pPr>
                    <w:rPr>
                      <w:rFonts w:eastAsia="MS UI Gothic"/>
                      <w:color w:val="000000" w:themeColor="text1"/>
                      <w:sz w:val="20"/>
                      <w:szCs w:val="20"/>
                    </w:rPr>
                  </w:pPr>
                  <w:r w:rsidRPr="0007216F">
                    <w:rPr>
                      <w:rFonts w:eastAsia="MS UI Gothic" w:hint="eastAsia"/>
                      <w:color w:val="000000" w:themeColor="text1"/>
                      <w:sz w:val="20"/>
                      <w:szCs w:val="20"/>
                    </w:rPr>
                    <w:t>責任者</w:t>
                  </w:r>
                </w:p>
              </w:tc>
              <w:tc>
                <w:tcPr>
                  <w:tcW w:w="1924" w:type="dxa"/>
                </w:tcPr>
                <w:p w14:paraId="46288D1E" w14:textId="77777777" w:rsidR="008206F6" w:rsidRPr="0007216F" w:rsidRDefault="008206F6" w:rsidP="00686947">
                  <w:pPr>
                    <w:rPr>
                      <w:rFonts w:eastAsia="MS UI Gothic"/>
                      <w:color w:val="000000" w:themeColor="text1"/>
                      <w:sz w:val="20"/>
                      <w:szCs w:val="20"/>
                    </w:rPr>
                  </w:pPr>
                </w:p>
              </w:tc>
              <w:tc>
                <w:tcPr>
                  <w:tcW w:w="925" w:type="dxa"/>
                </w:tcPr>
                <w:p w14:paraId="1CBA8CB8" w14:textId="77777777" w:rsidR="008206F6" w:rsidRPr="0007216F" w:rsidRDefault="008206F6" w:rsidP="00686947">
                  <w:pPr>
                    <w:rPr>
                      <w:rFonts w:eastAsia="MS UI Gothic"/>
                      <w:color w:val="000000" w:themeColor="text1"/>
                      <w:sz w:val="20"/>
                      <w:szCs w:val="20"/>
                    </w:rPr>
                  </w:pPr>
                </w:p>
              </w:tc>
              <w:tc>
                <w:tcPr>
                  <w:tcW w:w="3332" w:type="dxa"/>
                </w:tcPr>
                <w:p w14:paraId="3BB539FF" w14:textId="77777777" w:rsidR="008206F6" w:rsidRPr="0007216F" w:rsidRDefault="008206F6" w:rsidP="00686947">
                  <w:pPr>
                    <w:rPr>
                      <w:rFonts w:eastAsia="MS UI Gothic"/>
                      <w:color w:val="000000" w:themeColor="text1"/>
                      <w:sz w:val="20"/>
                      <w:szCs w:val="20"/>
                    </w:rPr>
                  </w:pPr>
                </w:p>
              </w:tc>
              <w:tc>
                <w:tcPr>
                  <w:tcW w:w="1369" w:type="dxa"/>
                </w:tcPr>
                <w:p w14:paraId="327ECC98" w14:textId="77777777" w:rsidR="008206F6" w:rsidRPr="0007216F" w:rsidRDefault="008206F6" w:rsidP="00686947">
                  <w:pPr>
                    <w:rPr>
                      <w:rFonts w:eastAsia="MS UI Gothic"/>
                      <w:color w:val="000000" w:themeColor="text1"/>
                      <w:sz w:val="20"/>
                      <w:szCs w:val="20"/>
                    </w:rPr>
                  </w:pPr>
                </w:p>
              </w:tc>
            </w:tr>
            <w:tr w:rsidR="0007216F" w:rsidRPr="0007216F" w14:paraId="3F18321C" w14:textId="77777777" w:rsidTr="00686947">
              <w:trPr>
                <w:trHeight w:val="492"/>
              </w:trPr>
              <w:tc>
                <w:tcPr>
                  <w:tcW w:w="930" w:type="dxa"/>
                  <w:vAlign w:val="center"/>
                </w:tcPr>
                <w:p w14:paraId="374FF747" w14:textId="77777777" w:rsidR="008206F6" w:rsidRPr="0007216F" w:rsidRDefault="008206F6" w:rsidP="00686947">
                  <w:pPr>
                    <w:rPr>
                      <w:rFonts w:eastAsia="MS UI Gothic"/>
                      <w:color w:val="000000" w:themeColor="text1"/>
                      <w:sz w:val="20"/>
                      <w:szCs w:val="20"/>
                    </w:rPr>
                  </w:pPr>
                  <w:r w:rsidRPr="0007216F">
                    <w:rPr>
                      <w:rFonts w:eastAsia="MS UI Gothic" w:hint="eastAsia"/>
                      <w:color w:val="000000" w:themeColor="text1"/>
                      <w:sz w:val="20"/>
                      <w:szCs w:val="20"/>
                    </w:rPr>
                    <w:t>ｽｰﾊﾟｰﾊﾞｲｻﾞｰ</w:t>
                  </w:r>
                </w:p>
              </w:tc>
              <w:tc>
                <w:tcPr>
                  <w:tcW w:w="1924" w:type="dxa"/>
                </w:tcPr>
                <w:p w14:paraId="11CE2A40" w14:textId="77777777" w:rsidR="008206F6" w:rsidRPr="0007216F" w:rsidRDefault="008206F6" w:rsidP="00686947">
                  <w:pPr>
                    <w:rPr>
                      <w:rFonts w:eastAsia="MS UI Gothic"/>
                      <w:color w:val="000000" w:themeColor="text1"/>
                      <w:sz w:val="20"/>
                      <w:szCs w:val="20"/>
                    </w:rPr>
                  </w:pPr>
                </w:p>
              </w:tc>
              <w:tc>
                <w:tcPr>
                  <w:tcW w:w="925" w:type="dxa"/>
                </w:tcPr>
                <w:p w14:paraId="2D37895B" w14:textId="77777777" w:rsidR="008206F6" w:rsidRPr="0007216F" w:rsidRDefault="008206F6" w:rsidP="00686947">
                  <w:pPr>
                    <w:rPr>
                      <w:rFonts w:eastAsia="MS UI Gothic"/>
                      <w:color w:val="000000" w:themeColor="text1"/>
                      <w:sz w:val="20"/>
                      <w:szCs w:val="20"/>
                    </w:rPr>
                  </w:pPr>
                </w:p>
              </w:tc>
              <w:tc>
                <w:tcPr>
                  <w:tcW w:w="3332" w:type="dxa"/>
                </w:tcPr>
                <w:p w14:paraId="469D3310" w14:textId="77777777" w:rsidR="008206F6" w:rsidRPr="0007216F" w:rsidRDefault="008206F6" w:rsidP="00686947">
                  <w:pPr>
                    <w:rPr>
                      <w:rFonts w:eastAsia="MS UI Gothic"/>
                      <w:color w:val="000000" w:themeColor="text1"/>
                      <w:sz w:val="20"/>
                      <w:szCs w:val="20"/>
                    </w:rPr>
                  </w:pPr>
                </w:p>
              </w:tc>
              <w:tc>
                <w:tcPr>
                  <w:tcW w:w="1369" w:type="dxa"/>
                </w:tcPr>
                <w:p w14:paraId="17BCBFD6" w14:textId="77777777" w:rsidR="008206F6" w:rsidRPr="0007216F" w:rsidRDefault="008206F6" w:rsidP="00686947">
                  <w:pPr>
                    <w:rPr>
                      <w:rFonts w:eastAsia="MS UI Gothic"/>
                      <w:color w:val="000000" w:themeColor="text1"/>
                      <w:sz w:val="20"/>
                      <w:szCs w:val="20"/>
                    </w:rPr>
                  </w:pPr>
                </w:p>
              </w:tc>
            </w:tr>
            <w:tr w:rsidR="0007216F" w:rsidRPr="0007216F" w14:paraId="5189CCF5" w14:textId="77777777" w:rsidTr="00686947">
              <w:trPr>
                <w:trHeight w:val="451"/>
              </w:trPr>
              <w:tc>
                <w:tcPr>
                  <w:tcW w:w="930" w:type="dxa"/>
                  <w:vMerge w:val="restart"/>
                  <w:vAlign w:val="center"/>
                </w:tcPr>
                <w:p w14:paraId="1E472CF2" w14:textId="77777777" w:rsidR="008206F6" w:rsidRPr="0007216F" w:rsidRDefault="008206F6" w:rsidP="00686947">
                  <w:pPr>
                    <w:jc w:val="center"/>
                    <w:rPr>
                      <w:rFonts w:eastAsia="MS UI Gothic"/>
                      <w:color w:val="000000" w:themeColor="text1"/>
                      <w:sz w:val="20"/>
                      <w:szCs w:val="20"/>
                    </w:rPr>
                  </w:pPr>
                  <w:r w:rsidRPr="0007216F">
                    <w:rPr>
                      <w:rFonts w:eastAsia="MS UI Gothic" w:hint="eastAsia"/>
                      <w:color w:val="000000" w:themeColor="text1"/>
                      <w:sz w:val="20"/>
                      <w:szCs w:val="20"/>
                    </w:rPr>
                    <w:t>従</w:t>
                  </w:r>
                </w:p>
                <w:p w14:paraId="2B941269" w14:textId="77777777" w:rsidR="008206F6" w:rsidRPr="0007216F" w:rsidRDefault="008206F6" w:rsidP="00686947">
                  <w:pPr>
                    <w:jc w:val="center"/>
                    <w:rPr>
                      <w:rFonts w:eastAsia="MS UI Gothic"/>
                      <w:color w:val="000000" w:themeColor="text1"/>
                      <w:sz w:val="20"/>
                      <w:szCs w:val="20"/>
                    </w:rPr>
                  </w:pPr>
                  <w:r w:rsidRPr="0007216F">
                    <w:rPr>
                      <w:rFonts w:eastAsia="MS UI Gothic" w:hint="eastAsia"/>
                      <w:color w:val="000000" w:themeColor="text1"/>
                      <w:sz w:val="20"/>
                      <w:szCs w:val="20"/>
                    </w:rPr>
                    <w:t>事</w:t>
                  </w:r>
                </w:p>
                <w:p w14:paraId="6A931F75" w14:textId="77777777" w:rsidR="008206F6" w:rsidRPr="0007216F" w:rsidRDefault="008206F6" w:rsidP="00686947">
                  <w:pPr>
                    <w:jc w:val="center"/>
                    <w:rPr>
                      <w:rFonts w:eastAsia="MS UI Gothic"/>
                      <w:color w:val="000000" w:themeColor="text1"/>
                      <w:sz w:val="20"/>
                      <w:szCs w:val="20"/>
                    </w:rPr>
                  </w:pPr>
                  <w:r w:rsidRPr="0007216F">
                    <w:rPr>
                      <w:rFonts w:eastAsia="MS UI Gothic" w:hint="eastAsia"/>
                      <w:color w:val="000000" w:themeColor="text1"/>
                      <w:sz w:val="20"/>
                      <w:szCs w:val="20"/>
                    </w:rPr>
                    <w:t>者</w:t>
                  </w:r>
                </w:p>
              </w:tc>
              <w:tc>
                <w:tcPr>
                  <w:tcW w:w="1924" w:type="dxa"/>
                </w:tcPr>
                <w:p w14:paraId="292AB920" w14:textId="77777777" w:rsidR="008206F6" w:rsidRPr="0007216F" w:rsidRDefault="008206F6" w:rsidP="00686947">
                  <w:pPr>
                    <w:rPr>
                      <w:rFonts w:eastAsia="MS UI Gothic"/>
                      <w:color w:val="000000" w:themeColor="text1"/>
                      <w:sz w:val="20"/>
                      <w:szCs w:val="20"/>
                    </w:rPr>
                  </w:pPr>
                </w:p>
              </w:tc>
              <w:tc>
                <w:tcPr>
                  <w:tcW w:w="925" w:type="dxa"/>
                </w:tcPr>
                <w:p w14:paraId="670CD07F" w14:textId="77777777" w:rsidR="008206F6" w:rsidRPr="0007216F" w:rsidRDefault="008206F6" w:rsidP="00686947">
                  <w:pPr>
                    <w:rPr>
                      <w:rFonts w:eastAsia="MS UI Gothic"/>
                      <w:color w:val="000000" w:themeColor="text1"/>
                      <w:sz w:val="20"/>
                      <w:szCs w:val="20"/>
                    </w:rPr>
                  </w:pPr>
                </w:p>
              </w:tc>
              <w:tc>
                <w:tcPr>
                  <w:tcW w:w="3332" w:type="dxa"/>
                </w:tcPr>
                <w:p w14:paraId="71A78A1A" w14:textId="77777777" w:rsidR="008206F6" w:rsidRPr="0007216F" w:rsidRDefault="008206F6" w:rsidP="00686947">
                  <w:pPr>
                    <w:rPr>
                      <w:rFonts w:eastAsia="MS UI Gothic"/>
                      <w:color w:val="000000" w:themeColor="text1"/>
                      <w:sz w:val="20"/>
                      <w:szCs w:val="20"/>
                    </w:rPr>
                  </w:pPr>
                </w:p>
              </w:tc>
              <w:tc>
                <w:tcPr>
                  <w:tcW w:w="1369" w:type="dxa"/>
                </w:tcPr>
                <w:p w14:paraId="4369EBD9" w14:textId="77777777" w:rsidR="008206F6" w:rsidRPr="0007216F" w:rsidRDefault="008206F6" w:rsidP="00686947">
                  <w:pPr>
                    <w:rPr>
                      <w:rFonts w:eastAsia="MS UI Gothic"/>
                      <w:color w:val="000000" w:themeColor="text1"/>
                      <w:sz w:val="20"/>
                      <w:szCs w:val="20"/>
                    </w:rPr>
                  </w:pPr>
                </w:p>
              </w:tc>
            </w:tr>
            <w:tr w:rsidR="0007216F" w:rsidRPr="0007216F" w14:paraId="3B476D8D" w14:textId="77777777" w:rsidTr="00686947">
              <w:trPr>
                <w:trHeight w:val="487"/>
              </w:trPr>
              <w:tc>
                <w:tcPr>
                  <w:tcW w:w="930" w:type="dxa"/>
                  <w:vMerge/>
                </w:tcPr>
                <w:p w14:paraId="2E88A6C6" w14:textId="77777777" w:rsidR="008206F6" w:rsidRPr="0007216F" w:rsidRDefault="008206F6" w:rsidP="00686947">
                  <w:pPr>
                    <w:rPr>
                      <w:rFonts w:eastAsia="MS UI Gothic"/>
                      <w:color w:val="000000" w:themeColor="text1"/>
                      <w:sz w:val="20"/>
                      <w:szCs w:val="20"/>
                    </w:rPr>
                  </w:pPr>
                </w:p>
              </w:tc>
              <w:tc>
                <w:tcPr>
                  <w:tcW w:w="1924" w:type="dxa"/>
                </w:tcPr>
                <w:p w14:paraId="4B72D69E" w14:textId="77777777" w:rsidR="008206F6" w:rsidRPr="0007216F" w:rsidRDefault="008206F6" w:rsidP="00686947">
                  <w:pPr>
                    <w:rPr>
                      <w:rFonts w:eastAsia="MS UI Gothic"/>
                      <w:color w:val="000000" w:themeColor="text1"/>
                      <w:sz w:val="20"/>
                      <w:szCs w:val="20"/>
                    </w:rPr>
                  </w:pPr>
                </w:p>
              </w:tc>
              <w:tc>
                <w:tcPr>
                  <w:tcW w:w="925" w:type="dxa"/>
                </w:tcPr>
                <w:p w14:paraId="0FA03954" w14:textId="77777777" w:rsidR="008206F6" w:rsidRPr="0007216F" w:rsidRDefault="008206F6" w:rsidP="00686947">
                  <w:pPr>
                    <w:rPr>
                      <w:rFonts w:eastAsia="MS UI Gothic"/>
                      <w:color w:val="000000" w:themeColor="text1"/>
                      <w:sz w:val="20"/>
                      <w:szCs w:val="20"/>
                    </w:rPr>
                  </w:pPr>
                </w:p>
              </w:tc>
              <w:tc>
                <w:tcPr>
                  <w:tcW w:w="3332" w:type="dxa"/>
                </w:tcPr>
                <w:p w14:paraId="10C3FB66" w14:textId="77777777" w:rsidR="008206F6" w:rsidRPr="0007216F" w:rsidRDefault="008206F6" w:rsidP="00686947">
                  <w:pPr>
                    <w:rPr>
                      <w:rFonts w:eastAsia="MS UI Gothic"/>
                      <w:color w:val="000000" w:themeColor="text1"/>
                      <w:sz w:val="20"/>
                      <w:szCs w:val="20"/>
                    </w:rPr>
                  </w:pPr>
                </w:p>
              </w:tc>
              <w:tc>
                <w:tcPr>
                  <w:tcW w:w="1369" w:type="dxa"/>
                </w:tcPr>
                <w:p w14:paraId="49902E27" w14:textId="77777777" w:rsidR="008206F6" w:rsidRPr="0007216F" w:rsidRDefault="008206F6" w:rsidP="00686947">
                  <w:pPr>
                    <w:rPr>
                      <w:rFonts w:eastAsia="MS UI Gothic"/>
                      <w:color w:val="000000" w:themeColor="text1"/>
                      <w:sz w:val="20"/>
                      <w:szCs w:val="20"/>
                    </w:rPr>
                  </w:pPr>
                </w:p>
              </w:tc>
            </w:tr>
            <w:tr w:rsidR="0007216F" w:rsidRPr="0007216F" w14:paraId="2F575BDF" w14:textId="77777777" w:rsidTr="00686947">
              <w:trPr>
                <w:trHeight w:val="479"/>
              </w:trPr>
              <w:tc>
                <w:tcPr>
                  <w:tcW w:w="930" w:type="dxa"/>
                  <w:vMerge/>
                </w:tcPr>
                <w:p w14:paraId="3E429CD4" w14:textId="77777777" w:rsidR="008206F6" w:rsidRPr="0007216F" w:rsidRDefault="008206F6" w:rsidP="00686947">
                  <w:pPr>
                    <w:rPr>
                      <w:rFonts w:eastAsia="MS UI Gothic"/>
                      <w:color w:val="000000" w:themeColor="text1"/>
                      <w:sz w:val="20"/>
                      <w:szCs w:val="20"/>
                    </w:rPr>
                  </w:pPr>
                </w:p>
              </w:tc>
              <w:tc>
                <w:tcPr>
                  <w:tcW w:w="1924" w:type="dxa"/>
                </w:tcPr>
                <w:p w14:paraId="1C874C5B" w14:textId="77777777" w:rsidR="008206F6" w:rsidRPr="0007216F" w:rsidRDefault="008206F6" w:rsidP="00686947">
                  <w:pPr>
                    <w:rPr>
                      <w:rFonts w:eastAsia="MS UI Gothic"/>
                      <w:color w:val="000000" w:themeColor="text1"/>
                      <w:sz w:val="20"/>
                      <w:szCs w:val="20"/>
                    </w:rPr>
                  </w:pPr>
                </w:p>
              </w:tc>
              <w:tc>
                <w:tcPr>
                  <w:tcW w:w="925" w:type="dxa"/>
                </w:tcPr>
                <w:p w14:paraId="0D8902A6" w14:textId="77777777" w:rsidR="008206F6" w:rsidRPr="0007216F" w:rsidRDefault="008206F6" w:rsidP="00686947">
                  <w:pPr>
                    <w:rPr>
                      <w:rFonts w:eastAsia="MS UI Gothic"/>
                      <w:color w:val="000000" w:themeColor="text1"/>
                      <w:sz w:val="20"/>
                      <w:szCs w:val="20"/>
                    </w:rPr>
                  </w:pPr>
                </w:p>
              </w:tc>
              <w:tc>
                <w:tcPr>
                  <w:tcW w:w="3332" w:type="dxa"/>
                </w:tcPr>
                <w:p w14:paraId="5C3747A3" w14:textId="77777777" w:rsidR="008206F6" w:rsidRPr="0007216F" w:rsidRDefault="008206F6" w:rsidP="00686947">
                  <w:pPr>
                    <w:rPr>
                      <w:rFonts w:eastAsia="MS UI Gothic"/>
                      <w:color w:val="000000" w:themeColor="text1"/>
                      <w:sz w:val="20"/>
                      <w:szCs w:val="20"/>
                    </w:rPr>
                  </w:pPr>
                </w:p>
              </w:tc>
              <w:tc>
                <w:tcPr>
                  <w:tcW w:w="1369" w:type="dxa"/>
                </w:tcPr>
                <w:p w14:paraId="4FC40DEF" w14:textId="77777777" w:rsidR="008206F6" w:rsidRPr="0007216F" w:rsidRDefault="008206F6" w:rsidP="00686947">
                  <w:pPr>
                    <w:rPr>
                      <w:rFonts w:eastAsia="MS UI Gothic"/>
                      <w:color w:val="000000" w:themeColor="text1"/>
                      <w:sz w:val="20"/>
                      <w:szCs w:val="20"/>
                    </w:rPr>
                  </w:pPr>
                </w:p>
              </w:tc>
            </w:tr>
            <w:tr w:rsidR="0007216F" w:rsidRPr="0007216F" w14:paraId="0B39D3F0" w14:textId="77777777" w:rsidTr="00686947">
              <w:trPr>
                <w:trHeight w:val="472"/>
              </w:trPr>
              <w:tc>
                <w:tcPr>
                  <w:tcW w:w="930" w:type="dxa"/>
                  <w:vMerge/>
                </w:tcPr>
                <w:p w14:paraId="456C4FE1" w14:textId="77777777" w:rsidR="008206F6" w:rsidRPr="0007216F" w:rsidRDefault="008206F6" w:rsidP="00686947">
                  <w:pPr>
                    <w:rPr>
                      <w:rFonts w:eastAsia="MS UI Gothic"/>
                      <w:color w:val="000000" w:themeColor="text1"/>
                      <w:sz w:val="22"/>
                    </w:rPr>
                  </w:pPr>
                </w:p>
              </w:tc>
              <w:tc>
                <w:tcPr>
                  <w:tcW w:w="1924" w:type="dxa"/>
                </w:tcPr>
                <w:p w14:paraId="67414AB8" w14:textId="77777777" w:rsidR="008206F6" w:rsidRPr="0007216F" w:rsidRDefault="008206F6" w:rsidP="00686947">
                  <w:pPr>
                    <w:rPr>
                      <w:rFonts w:eastAsia="MS UI Gothic"/>
                      <w:color w:val="000000" w:themeColor="text1"/>
                      <w:sz w:val="22"/>
                    </w:rPr>
                  </w:pPr>
                </w:p>
              </w:tc>
              <w:tc>
                <w:tcPr>
                  <w:tcW w:w="925" w:type="dxa"/>
                </w:tcPr>
                <w:p w14:paraId="4EDC68D5" w14:textId="77777777" w:rsidR="008206F6" w:rsidRPr="0007216F" w:rsidRDefault="008206F6" w:rsidP="00686947">
                  <w:pPr>
                    <w:rPr>
                      <w:rFonts w:eastAsia="MS UI Gothic"/>
                      <w:color w:val="000000" w:themeColor="text1"/>
                      <w:sz w:val="22"/>
                    </w:rPr>
                  </w:pPr>
                </w:p>
              </w:tc>
              <w:tc>
                <w:tcPr>
                  <w:tcW w:w="3332" w:type="dxa"/>
                </w:tcPr>
                <w:p w14:paraId="78AE941C" w14:textId="77777777" w:rsidR="008206F6" w:rsidRPr="0007216F" w:rsidRDefault="008206F6" w:rsidP="00686947">
                  <w:pPr>
                    <w:rPr>
                      <w:rFonts w:eastAsia="MS UI Gothic"/>
                      <w:color w:val="000000" w:themeColor="text1"/>
                      <w:sz w:val="22"/>
                    </w:rPr>
                  </w:pPr>
                </w:p>
              </w:tc>
              <w:tc>
                <w:tcPr>
                  <w:tcW w:w="1369" w:type="dxa"/>
                </w:tcPr>
                <w:p w14:paraId="5C74E31E" w14:textId="77777777" w:rsidR="008206F6" w:rsidRPr="0007216F" w:rsidRDefault="008206F6" w:rsidP="00686947">
                  <w:pPr>
                    <w:rPr>
                      <w:rFonts w:eastAsia="MS UI Gothic"/>
                      <w:color w:val="000000" w:themeColor="text1"/>
                      <w:sz w:val="22"/>
                    </w:rPr>
                  </w:pPr>
                </w:p>
              </w:tc>
            </w:tr>
            <w:tr w:rsidR="0007216F" w:rsidRPr="0007216F" w14:paraId="32FCEA5A" w14:textId="77777777" w:rsidTr="00686947">
              <w:trPr>
                <w:trHeight w:val="464"/>
              </w:trPr>
              <w:tc>
                <w:tcPr>
                  <w:tcW w:w="930" w:type="dxa"/>
                  <w:vMerge/>
                </w:tcPr>
                <w:p w14:paraId="44845017" w14:textId="77777777" w:rsidR="008206F6" w:rsidRPr="0007216F" w:rsidRDefault="008206F6" w:rsidP="00686947">
                  <w:pPr>
                    <w:rPr>
                      <w:rFonts w:eastAsia="MS UI Gothic"/>
                      <w:color w:val="000000" w:themeColor="text1"/>
                      <w:sz w:val="22"/>
                    </w:rPr>
                  </w:pPr>
                </w:p>
              </w:tc>
              <w:tc>
                <w:tcPr>
                  <w:tcW w:w="1924" w:type="dxa"/>
                </w:tcPr>
                <w:p w14:paraId="23015B26" w14:textId="77777777" w:rsidR="008206F6" w:rsidRPr="0007216F" w:rsidRDefault="008206F6" w:rsidP="00686947">
                  <w:pPr>
                    <w:rPr>
                      <w:rFonts w:eastAsia="MS UI Gothic"/>
                      <w:color w:val="000000" w:themeColor="text1"/>
                      <w:sz w:val="22"/>
                    </w:rPr>
                  </w:pPr>
                </w:p>
              </w:tc>
              <w:tc>
                <w:tcPr>
                  <w:tcW w:w="925" w:type="dxa"/>
                </w:tcPr>
                <w:p w14:paraId="06127DA6" w14:textId="77777777" w:rsidR="008206F6" w:rsidRPr="0007216F" w:rsidRDefault="008206F6" w:rsidP="00686947">
                  <w:pPr>
                    <w:rPr>
                      <w:rFonts w:eastAsia="MS UI Gothic"/>
                      <w:color w:val="000000" w:themeColor="text1"/>
                      <w:sz w:val="22"/>
                    </w:rPr>
                  </w:pPr>
                </w:p>
              </w:tc>
              <w:tc>
                <w:tcPr>
                  <w:tcW w:w="3332" w:type="dxa"/>
                </w:tcPr>
                <w:p w14:paraId="0E6B0FAA" w14:textId="77777777" w:rsidR="008206F6" w:rsidRPr="0007216F" w:rsidRDefault="008206F6" w:rsidP="00686947">
                  <w:pPr>
                    <w:rPr>
                      <w:rFonts w:eastAsia="MS UI Gothic"/>
                      <w:color w:val="000000" w:themeColor="text1"/>
                      <w:sz w:val="22"/>
                    </w:rPr>
                  </w:pPr>
                </w:p>
              </w:tc>
              <w:tc>
                <w:tcPr>
                  <w:tcW w:w="1369" w:type="dxa"/>
                </w:tcPr>
                <w:p w14:paraId="3C44B5BD" w14:textId="77777777" w:rsidR="008206F6" w:rsidRPr="0007216F" w:rsidRDefault="008206F6" w:rsidP="00686947">
                  <w:pPr>
                    <w:rPr>
                      <w:rFonts w:eastAsia="MS UI Gothic"/>
                      <w:color w:val="000000" w:themeColor="text1"/>
                      <w:sz w:val="22"/>
                    </w:rPr>
                  </w:pPr>
                </w:p>
              </w:tc>
            </w:tr>
            <w:tr w:rsidR="0007216F" w:rsidRPr="0007216F" w14:paraId="5996B342" w14:textId="77777777" w:rsidTr="00686947">
              <w:trPr>
                <w:trHeight w:val="448"/>
              </w:trPr>
              <w:tc>
                <w:tcPr>
                  <w:tcW w:w="930" w:type="dxa"/>
                  <w:vMerge/>
                </w:tcPr>
                <w:p w14:paraId="2BB75E9B" w14:textId="77777777" w:rsidR="008206F6" w:rsidRPr="0007216F" w:rsidRDefault="008206F6" w:rsidP="00686947">
                  <w:pPr>
                    <w:rPr>
                      <w:rFonts w:eastAsia="MS UI Gothic"/>
                      <w:color w:val="000000" w:themeColor="text1"/>
                      <w:sz w:val="22"/>
                    </w:rPr>
                  </w:pPr>
                </w:p>
              </w:tc>
              <w:tc>
                <w:tcPr>
                  <w:tcW w:w="1924" w:type="dxa"/>
                </w:tcPr>
                <w:p w14:paraId="34B526F8" w14:textId="77777777" w:rsidR="008206F6" w:rsidRPr="0007216F" w:rsidRDefault="008206F6" w:rsidP="00686947">
                  <w:pPr>
                    <w:rPr>
                      <w:rFonts w:eastAsia="MS UI Gothic"/>
                      <w:color w:val="000000" w:themeColor="text1"/>
                      <w:sz w:val="22"/>
                    </w:rPr>
                  </w:pPr>
                </w:p>
              </w:tc>
              <w:tc>
                <w:tcPr>
                  <w:tcW w:w="925" w:type="dxa"/>
                </w:tcPr>
                <w:p w14:paraId="24A4B696" w14:textId="77777777" w:rsidR="008206F6" w:rsidRPr="0007216F" w:rsidRDefault="008206F6" w:rsidP="00686947">
                  <w:pPr>
                    <w:rPr>
                      <w:rFonts w:eastAsia="MS UI Gothic"/>
                      <w:color w:val="000000" w:themeColor="text1"/>
                      <w:sz w:val="22"/>
                    </w:rPr>
                  </w:pPr>
                </w:p>
              </w:tc>
              <w:tc>
                <w:tcPr>
                  <w:tcW w:w="3332" w:type="dxa"/>
                </w:tcPr>
                <w:p w14:paraId="5DFD5EB3" w14:textId="77777777" w:rsidR="008206F6" w:rsidRPr="0007216F" w:rsidRDefault="008206F6" w:rsidP="00686947">
                  <w:pPr>
                    <w:rPr>
                      <w:rFonts w:eastAsia="MS UI Gothic"/>
                      <w:color w:val="000000" w:themeColor="text1"/>
                      <w:sz w:val="22"/>
                    </w:rPr>
                  </w:pPr>
                </w:p>
              </w:tc>
              <w:tc>
                <w:tcPr>
                  <w:tcW w:w="1369" w:type="dxa"/>
                </w:tcPr>
                <w:p w14:paraId="5C26DA6F" w14:textId="77777777" w:rsidR="008206F6" w:rsidRPr="0007216F" w:rsidRDefault="008206F6" w:rsidP="00686947">
                  <w:pPr>
                    <w:rPr>
                      <w:rFonts w:eastAsia="MS UI Gothic"/>
                      <w:color w:val="000000" w:themeColor="text1"/>
                      <w:sz w:val="22"/>
                    </w:rPr>
                  </w:pPr>
                </w:p>
              </w:tc>
            </w:tr>
            <w:tr w:rsidR="0007216F" w:rsidRPr="0007216F" w14:paraId="7E6134FF" w14:textId="77777777" w:rsidTr="00686947">
              <w:trPr>
                <w:trHeight w:val="456"/>
              </w:trPr>
              <w:tc>
                <w:tcPr>
                  <w:tcW w:w="930" w:type="dxa"/>
                  <w:vMerge/>
                </w:tcPr>
                <w:p w14:paraId="0567CA24" w14:textId="77777777" w:rsidR="008206F6" w:rsidRPr="0007216F" w:rsidRDefault="008206F6" w:rsidP="00686947">
                  <w:pPr>
                    <w:rPr>
                      <w:rFonts w:eastAsia="MS UI Gothic"/>
                      <w:color w:val="000000" w:themeColor="text1"/>
                      <w:sz w:val="22"/>
                    </w:rPr>
                  </w:pPr>
                </w:p>
              </w:tc>
              <w:tc>
                <w:tcPr>
                  <w:tcW w:w="1924" w:type="dxa"/>
                </w:tcPr>
                <w:p w14:paraId="79C26E6A" w14:textId="77777777" w:rsidR="008206F6" w:rsidRPr="0007216F" w:rsidRDefault="008206F6" w:rsidP="00686947">
                  <w:pPr>
                    <w:rPr>
                      <w:rFonts w:eastAsia="MS UI Gothic"/>
                      <w:color w:val="000000" w:themeColor="text1"/>
                      <w:sz w:val="22"/>
                    </w:rPr>
                  </w:pPr>
                </w:p>
              </w:tc>
              <w:tc>
                <w:tcPr>
                  <w:tcW w:w="925" w:type="dxa"/>
                </w:tcPr>
                <w:p w14:paraId="3312C036" w14:textId="77777777" w:rsidR="008206F6" w:rsidRPr="0007216F" w:rsidRDefault="008206F6" w:rsidP="00686947">
                  <w:pPr>
                    <w:rPr>
                      <w:rFonts w:eastAsia="MS UI Gothic"/>
                      <w:color w:val="000000" w:themeColor="text1"/>
                      <w:sz w:val="22"/>
                    </w:rPr>
                  </w:pPr>
                </w:p>
              </w:tc>
              <w:tc>
                <w:tcPr>
                  <w:tcW w:w="3332" w:type="dxa"/>
                </w:tcPr>
                <w:p w14:paraId="71649A13" w14:textId="77777777" w:rsidR="008206F6" w:rsidRPr="0007216F" w:rsidRDefault="008206F6" w:rsidP="00686947">
                  <w:pPr>
                    <w:rPr>
                      <w:rFonts w:eastAsia="MS UI Gothic"/>
                      <w:color w:val="000000" w:themeColor="text1"/>
                      <w:sz w:val="22"/>
                    </w:rPr>
                  </w:pPr>
                </w:p>
              </w:tc>
              <w:tc>
                <w:tcPr>
                  <w:tcW w:w="1369" w:type="dxa"/>
                </w:tcPr>
                <w:p w14:paraId="3B77CF87" w14:textId="77777777" w:rsidR="008206F6" w:rsidRPr="0007216F" w:rsidRDefault="008206F6" w:rsidP="00686947">
                  <w:pPr>
                    <w:rPr>
                      <w:rFonts w:eastAsia="MS UI Gothic"/>
                      <w:color w:val="000000" w:themeColor="text1"/>
                      <w:sz w:val="22"/>
                    </w:rPr>
                  </w:pPr>
                </w:p>
              </w:tc>
            </w:tr>
          </w:tbl>
          <w:p w14:paraId="723B1B5C" w14:textId="77777777" w:rsidR="008206F6" w:rsidRPr="0007216F" w:rsidRDefault="008206F6" w:rsidP="00686947">
            <w:pPr>
              <w:rPr>
                <w:rFonts w:eastAsia="MS UI Gothic"/>
                <w:b/>
                <w:color w:val="000000" w:themeColor="text1"/>
                <w:sz w:val="26"/>
                <w:szCs w:val="26"/>
              </w:rPr>
            </w:pPr>
          </w:p>
        </w:tc>
      </w:tr>
    </w:tbl>
    <w:p w14:paraId="46D1DEFA" w14:textId="315EE4CF" w:rsidR="00E23591" w:rsidRPr="0007216F" w:rsidRDefault="00E23591" w:rsidP="00E23591">
      <w:pPr>
        <w:wordWrap w:val="0"/>
        <w:jc w:val="right"/>
        <w:rPr>
          <w:rFonts w:eastAsia="MS UI Gothic" w:hint="eastAsia"/>
          <w:color w:val="000000" w:themeColor="text1"/>
          <w:sz w:val="22"/>
        </w:rPr>
      </w:pPr>
      <w:r>
        <w:rPr>
          <w:rFonts w:eastAsia="MS UI Gothic" w:hint="eastAsia"/>
          <w:color w:val="000000" w:themeColor="text1"/>
          <w:sz w:val="22"/>
        </w:rPr>
        <w:lastRenderedPageBreak/>
        <w:t xml:space="preserve">　　</w:t>
      </w:r>
      <w:r w:rsidR="008206F6" w:rsidRPr="0007216F">
        <w:rPr>
          <w:rFonts w:eastAsia="MS UI Gothic" w:hint="eastAsia"/>
          <w:color w:val="000000" w:themeColor="text1"/>
          <w:sz w:val="22"/>
        </w:rPr>
        <w:t>（様式３）</w:t>
      </w:r>
    </w:p>
    <w:p w14:paraId="65279EDE" w14:textId="6C3B8E8C" w:rsidR="008206F6" w:rsidRPr="0007216F" w:rsidRDefault="00E87587" w:rsidP="008206F6">
      <w:pPr>
        <w:spacing w:line="420" w:lineRule="exact"/>
        <w:ind w:right="420"/>
        <w:jc w:val="center"/>
        <w:rPr>
          <w:rFonts w:eastAsia="MS UI Gothic"/>
          <w:color w:val="000000" w:themeColor="text1"/>
          <w:sz w:val="22"/>
        </w:rPr>
      </w:pPr>
      <w:r w:rsidRPr="0007216F">
        <w:rPr>
          <w:rFonts w:eastAsia="MS UI Gothic" w:hint="eastAsia"/>
          <w:color w:val="000000" w:themeColor="text1"/>
          <w:sz w:val="22"/>
        </w:rPr>
        <w:t>令和</w:t>
      </w:r>
      <w:r w:rsidR="00366DC4" w:rsidRPr="0007216F">
        <w:rPr>
          <w:rFonts w:eastAsia="MS UI Gothic" w:hint="eastAsia"/>
          <w:color w:val="000000" w:themeColor="text1"/>
          <w:sz w:val="22"/>
        </w:rPr>
        <w:t>８</w:t>
      </w:r>
      <w:r w:rsidRPr="0007216F">
        <w:rPr>
          <w:rFonts w:eastAsia="MS UI Gothic" w:hint="eastAsia"/>
          <w:color w:val="000000" w:themeColor="text1"/>
          <w:sz w:val="22"/>
        </w:rPr>
        <w:t>年度</w:t>
      </w:r>
      <w:r w:rsidR="008206F6" w:rsidRPr="0007216F">
        <w:rPr>
          <w:rFonts w:eastAsia="MS UI Gothic" w:hint="eastAsia"/>
          <w:color w:val="000000" w:themeColor="text1"/>
          <w:sz w:val="22"/>
        </w:rPr>
        <w:t>アドバイザー相談</w:t>
      </w:r>
      <w:r w:rsidR="00B9616D" w:rsidRPr="0007216F">
        <w:rPr>
          <w:rFonts w:eastAsia="MS UI Gothic" w:hint="eastAsia"/>
          <w:color w:val="000000" w:themeColor="text1"/>
          <w:sz w:val="22"/>
        </w:rPr>
        <w:t>等ボランタリー活動支援</w:t>
      </w:r>
      <w:r w:rsidR="008206F6" w:rsidRPr="0007216F">
        <w:rPr>
          <w:rFonts w:eastAsia="MS UI Gothic" w:hint="eastAsia"/>
          <w:color w:val="000000" w:themeColor="text1"/>
          <w:sz w:val="22"/>
        </w:rPr>
        <w:t>業務委託予算見積書</w:t>
      </w:r>
    </w:p>
    <w:p w14:paraId="3C06A71B" w14:textId="77777777" w:rsidR="008206F6" w:rsidRPr="0007216F" w:rsidRDefault="008206F6" w:rsidP="008206F6">
      <w:pPr>
        <w:spacing w:line="240" w:lineRule="exact"/>
        <w:ind w:right="-1"/>
        <w:jc w:val="right"/>
        <w:rPr>
          <w:rFonts w:eastAsia="MS UI Gothic"/>
          <w:color w:val="000000" w:themeColor="text1"/>
          <w:sz w:val="22"/>
        </w:rPr>
      </w:pPr>
      <w:r w:rsidRPr="0007216F">
        <w:rPr>
          <w:rFonts w:eastAsia="MS UI Gothic" w:hint="eastAsia"/>
          <w:color w:val="000000" w:themeColor="text1"/>
          <w:sz w:val="22"/>
        </w:rPr>
        <w:t xml:space="preserve">　　　　　　　　　　　　　　　令和　　年　　月　　日　</w:t>
      </w:r>
    </w:p>
    <w:p w14:paraId="66458555" w14:textId="77777777" w:rsidR="008206F6" w:rsidRPr="0007216F" w:rsidRDefault="008206F6" w:rsidP="008206F6">
      <w:pPr>
        <w:spacing w:line="240" w:lineRule="exact"/>
        <w:ind w:right="420"/>
        <w:rPr>
          <w:rFonts w:eastAsia="MS UI Gothic"/>
          <w:color w:val="000000" w:themeColor="text1"/>
          <w:sz w:val="22"/>
        </w:rPr>
      </w:pPr>
      <w:r w:rsidRPr="0007216F">
        <w:rPr>
          <w:rFonts w:eastAsia="MS UI Gothic" w:hint="eastAsia"/>
          <w:color w:val="000000" w:themeColor="text1"/>
          <w:sz w:val="22"/>
        </w:rPr>
        <w:t>かながわ県民活動サポートセンター所長　様</w:t>
      </w:r>
    </w:p>
    <w:p w14:paraId="1418F582" w14:textId="77777777" w:rsidR="008206F6" w:rsidRPr="0007216F" w:rsidRDefault="008206F6" w:rsidP="008206F6">
      <w:pPr>
        <w:spacing w:line="240" w:lineRule="exact"/>
        <w:ind w:right="420"/>
        <w:rPr>
          <w:rFonts w:eastAsia="MS UI Gothic"/>
          <w:color w:val="000000" w:themeColor="text1"/>
          <w:sz w:val="22"/>
        </w:rPr>
      </w:pPr>
    </w:p>
    <w:p w14:paraId="1C8F37B9" w14:textId="77777777" w:rsidR="008206F6" w:rsidRPr="0007216F" w:rsidRDefault="008206F6" w:rsidP="008206F6">
      <w:pPr>
        <w:spacing w:line="240" w:lineRule="exact"/>
        <w:ind w:right="420"/>
        <w:jc w:val="center"/>
        <w:rPr>
          <w:rFonts w:eastAsia="MS UI Gothic"/>
          <w:color w:val="000000" w:themeColor="text1"/>
          <w:sz w:val="22"/>
        </w:rPr>
      </w:pPr>
      <w:r w:rsidRPr="0007216F">
        <w:rPr>
          <w:rFonts w:eastAsia="MS UI Gothic" w:hint="eastAsia"/>
          <w:color w:val="000000" w:themeColor="text1"/>
          <w:sz w:val="22"/>
        </w:rPr>
        <w:t>提案者　所在地</w:t>
      </w:r>
    </w:p>
    <w:p w14:paraId="3D59703A" w14:textId="77777777" w:rsidR="008206F6" w:rsidRPr="0007216F" w:rsidRDefault="008206F6" w:rsidP="008206F6">
      <w:pPr>
        <w:spacing w:line="240" w:lineRule="exact"/>
        <w:ind w:right="420"/>
        <w:rPr>
          <w:rFonts w:eastAsia="MS UI Gothic"/>
          <w:color w:val="000000" w:themeColor="text1"/>
          <w:sz w:val="22"/>
        </w:rPr>
      </w:pPr>
      <w:r w:rsidRPr="0007216F">
        <w:rPr>
          <w:rFonts w:eastAsia="MS UI Gothic" w:hint="eastAsia"/>
          <w:color w:val="000000" w:themeColor="text1"/>
          <w:sz w:val="22"/>
        </w:rPr>
        <w:t xml:space="preserve">　　　　　　　　　　　　　　　　　　　　　　　　名称（グループ）</w:t>
      </w:r>
    </w:p>
    <w:p w14:paraId="2B332781" w14:textId="33040EFB" w:rsidR="008206F6" w:rsidRPr="0007216F" w:rsidRDefault="008206F6" w:rsidP="008206F6">
      <w:pPr>
        <w:spacing w:line="240" w:lineRule="exact"/>
        <w:ind w:right="420"/>
        <w:rPr>
          <w:rFonts w:eastAsia="MS UI Gothic"/>
          <w:color w:val="000000" w:themeColor="text1"/>
          <w:sz w:val="22"/>
        </w:rPr>
      </w:pPr>
      <w:r w:rsidRPr="0007216F">
        <w:rPr>
          <w:rFonts w:eastAsia="MS UI Gothic" w:hint="eastAsia"/>
          <w:color w:val="000000" w:themeColor="text1"/>
          <w:sz w:val="22"/>
        </w:rPr>
        <w:t xml:space="preserve">　　　　　　　　　　　　　　　　　　　　　　　　　代表者氏名　　　　　　　　　　　　　　　　　　　</w:t>
      </w:r>
    </w:p>
    <w:p w14:paraId="533B19C1" w14:textId="77777777" w:rsidR="001461D4" w:rsidRPr="0007216F" w:rsidRDefault="001461D4" w:rsidP="001461D4">
      <w:pPr>
        <w:spacing w:line="420" w:lineRule="exact"/>
        <w:ind w:right="420"/>
        <w:rPr>
          <w:rFonts w:eastAsia="MS UI Gothic"/>
          <w:color w:val="000000" w:themeColor="text1"/>
          <w:sz w:val="22"/>
        </w:rPr>
      </w:pPr>
      <w:r w:rsidRPr="0007216F">
        <w:rPr>
          <w:rFonts w:eastAsia="MS UI Gothic" w:hint="eastAsia"/>
          <w:color w:val="000000" w:themeColor="text1"/>
          <w:sz w:val="22"/>
        </w:rPr>
        <w:t xml:space="preserve">　　　　　　　　　　　　　　　　　　　　　　　　　担当者職・氏名</w:t>
      </w:r>
    </w:p>
    <w:p w14:paraId="1D57E7B1" w14:textId="52579915" w:rsidR="001461D4" w:rsidRPr="0007216F" w:rsidRDefault="001461D4" w:rsidP="001461D4">
      <w:pPr>
        <w:spacing w:line="420" w:lineRule="exact"/>
        <w:ind w:right="420"/>
        <w:rPr>
          <w:rFonts w:eastAsia="MS UI Gothic"/>
          <w:color w:val="000000" w:themeColor="text1"/>
          <w:sz w:val="22"/>
        </w:rPr>
      </w:pPr>
      <w:r w:rsidRPr="0007216F">
        <w:rPr>
          <w:rFonts w:eastAsia="MS UI Gothic" w:hint="eastAsia"/>
          <w:color w:val="000000" w:themeColor="text1"/>
          <w:sz w:val="22"/>
        </w:rPr>
        <w:t xml:space="preserve">　　　　　　　　　　　　　　　　　　</w:t>
      </w:r>
      <w:r w:rsidRPr="0007216F">
        <w:rPr>
          <w:rFonts w:eastAsia="MS UI Gothic" w:hint="eastAsia"/>
          <w:color w:val="000000" w:themeColor="text1"/>
          <w:sz w:val="22"/>
        </w:rPr>
        <w:t xml:space="preserve"> </w:t>
      </w:r>
      <w:r w:rsidRPr="0007216F">
        <w:rPr>
          <w:rFonts w:eastAsia="MS UI Gothic" w:hint="eastAsia"/>
          <w:color w:val="000000" w:themeColor="text1"/>
          <w:sz w:val="22"/>
        </w:rPr>
        <w:t xml:space="preserve">　　　　　</w:t>
      </w:r>
      <w:r w:rsidR="00B9616D" w:rsidRPr="0007216F">
        <w:rPr>
          <w:rFonts w:eastAsia="MS UI Gothic" w:hint="eastAsia"/>
          <w:color w:val="000000" w:themeColor="text1"/>
          <w:sz w:val="22"/>
        </w:rPr>
        <w:t xml:space="preserve"> </w:t>
      </w:r>
      <w:r w:rsidRPr="0007216F">
        <w:rPr>
          <w:rFonts w:eastAsia="MS UI Gothic" w:hint="eastAsia"/>
          <w:color w:val="000000" w:themeColor="text1"/>
          <w:sz w:val="22"/>
        </w:rPr>
        <w:t xml:space="preserve"> </w:t>
      </w:r>
      <w:r w:rsidRPr="0007216F">
        <w:rPr>
          <w:rFonts w:eastAsia="MS UI Gothic" w:hint="eastAsia"/>
          <w:color w:val="000000" w:themeColor="text1"/>
          <w:sz w:val="22"/>
        </w:rPr>
        <w:t>担当者連絡先</w:t>
      </w:r>
    </w:p>
    <w:p w14:paraId="647F4FCF" w14:textId="5A9170FA" w:rsidR="008206F6" w:rsidRPr="0007216F" w:rsidRDefault="001461D4" w:rsidP="001461D4">
      <w:pPr>
        <w:spacing w:line="420" w:lineRule="exact"/>
        <w:ind w:right="420"/>
        <w:rPr>
          <w:rFonts w:eastAsia="MS UI Gothic"/>
          <w:color w:val="000000" w:themeColor="text1"/>
          <w:sz w:val="22"/>
        </w:rPr>
      </w:pPr>
      <w:r w:rsidRPr="0007216F">
        <w:rPr>
          <w:rFonts w:eastAsia="MS UI Gothic" w:hint="eastAsia"/>
          <w:color w:val="000000" w:themeColor="text1"/>
          <w:sz w:val="22"/>
        </w:rPr>
        <w:t xml:space="preserve">　　　　　　　　　　　　　　　　　　　　　　　　　担当者</w:t>
      </w:r>
      <w:r w:rsidRPr="0007216F">
        <w:rPr>
          <w:rFonts w:eastAsia="MS UI Gothic" w:hint="eastAsia"/>
          <w:color w:val="000000" w:themeColor="text1"/>
          <w:sz w:val="22"/>
        </w:rPr>
        <w:t>Email</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6237"/>
      </w:tblGrid>
      <w:tr w:rsidR="0007216F" w:rsidRPr="0007216F" w14:paraId="76C1415A" w14:textId="77777777" w:rsidTr="00686947">
        <w:trPr>
          <w:trHeight w:val="318"/>
        </w:trPr>
        <w:tc>
          <w:tcPr>
            <w:tcW w:w="2836" w:type="dxa"/>
          </w:tcPr>
          <w:p w14:paraId="0325B123" w14:textId="77777777" w:rsidR="008206F6" w:rsidRPr="0007216F" w:rsidRDefault="008206F6" w:rsidP="00686947">
            <w:pPr>
              <w:spacing w:line="276" w:lineRule="auto"/>
              <w:ind w:right="420"/>
              <w:rPr>
                <w:rFonts w:eastAsia="MS UI Gothic"/>
                <w:color w:val="000000" w:themeColor="text1"/>
                <w:sz w:val="22"/>
              </w:rPr>
            </w:pPr>
            <w:r w:rsidRPr="0007216F">
              <w:rPr>
                <w:rFonts w:eastAsia="MS UI Gothic" w:hint="eastAsia"/>
                <w:color w:val="000000" w:themeColor="text1"/>
                <w:sz w:val="22"/>
              </w:rPr>
              <w:t>見　積　額　　※</w:t>
            </w:r>
          </w:p>
        </w:tc>
        <w:tc>
          <w:tcPr>
            <w:tcW w:w="6237" w:type="dxa"/>
          </w:tcPr>
          <w:p w14:paraId="580945A2" w14:textId="77777777" w:rsidR="008206F6" w:rsidRPr="0007216F" w:rsidRDefault="008206F6" w:rsidP="00686947">
            <w:pPr>
              <w:spacing w:line="276" w:lineRule="auto"/>
              <w:ind w:right="420" w:firstLineChars="2145" w:firstLine="4719"/>
              <w:rPr>
                <w:rFonts w:eastAsia="MS UI Gothic"/>
                <w:color w:val="000000" w:themeColor="text1"/>
                <w:sz w:val="22"/>
              </w:rPr>
            </w:pPr>
            <w:r w:rsidRPr="0007216F">
              <w:rPr>
                <w:rFonts w:eastAsia="MS UI Gothic" w:hint="eastAsia"/>
                <w:color w:val="000000" w:themeColor="text1"/>
                <w:sz w:val="22"/>
              </w:rPr>
              <w:t>円</w:t>
            </w:r>
          </w:p>
        </w:tc>
      </w:tr>
    </w:tbl>
    <w:p w14:paraId="6EF500F2" w14:textId="77777777" w:rsidR="008206F6" w:rsidRPr="0007216F" w:rsidRDefault="008206F6" w:rsidP="008206F6">
      <w:pPr>
        <w:spacing w:line="420" w:lineRule="exact"/>
        <w:ind w:right="420"/>
        <w:rPr>
          <w:rFonts w:eastAsia="MS UI Gothic"/>
          <w:snapToGrid w:val="0"/>
          <w:color w:val="000000" w:themeColor="text1"/>
          <w:sz w:val="22"/>
        </w:rPr>
      </w:pPr>
      <w:r w:rsidRPr="0007216F">
        <w:rPr>
          <w:rFonts w:eastAsia="MS UI Gothic" w:hint="eastAsia"/>
          <w:color w:val="000000" w:themeColor="text1"/>
          <w:sz w:val="22"/>
        </w:rPr>
        <w:t>内　訳</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8"/>
        <w:gridCol w:w="1276"/>
        <w:gridCol w:w="2939"/>
      </w:tblGrid>
      <w:tr w:rsidR="0007216F" w:rsidRPr="0007216F" w14:paraId="6940E1E4" w14:textId="77777777" w:rsidTr="00686947">
        <w:trPr>
          <w:trHeight w:val="192"/>
        </w:trPr>
        <w:tc>
          <w:tcPr>
            <w:tcW w:w="4858" w:type="dxa"/>
            <w:tcBorders>
              <w:top w:val="single" w:sz="4" w:space="0" w:color="auto"/>
              <w:left w:val="single" w:sz="4" w:space="0" w:color="auto"/>
              <w:bottom w:val="single" w:sz="4" w:space="0" w:color="auto"/>
              <w:right w:val="single" w:sz="4" w:space="0" w:color="auto"/>
            </w:tcBorders>
            <w:vAlign w:val="center"/>
          </w:tcPr>
          <w:p w14:paraId="48322971" w14:textId="77777777" w:rsidR="008206F6" w:rsidRPr="0007216F" w:rsidRDefault="008206F6" w:rsidP="00686947">
            <w:pPr>
              <w:spacing w:line="276" w:lineRule="auto"/>
              <w:jc w:val="center"/>
              <w:rPr>
                <w:rFonts w:eastAsia="MS UI Gothic"/>
                <w:color w:val="000000" w:themeColor="text1"/>
                <w:szCs w:val="21"/>
              </w:rPr>
            </w:pPr>
            <w:r w:rsidRPr="0007216F">
              <w:rPr>
                <w:rFonts w:eastAsia="MS UI Gothic" w:hint="eastAsia"/>
                <w:color w:val="000000" w:themeColor="text1"/>
                <w:szCs w:val="21"/>
              </w:rPr>
              <w:t>科　　　　目</w:t>
            </w:r>
          </w:p>
        </w:tc>
        <w:tc>
          <w:tcPr>
            <w:tcW w:w="1276" w:type="dxa"/>
            <w:tcBorders>
              <w:top w:val="single" w:sz="4" w:space="0" w:color="auto"/>
              <w:left w:val="single" w:sz="4" w:space="0" w:color="auto"/>
              <w:bottom w:val="single" w:sz="4" w:space="0" w:color="auto"/>
              <w:right w:val="single" w:sz="4" w:space="0" w:color="auto"/>
            </w:tcBorders>
            <w:vAlign w:val="center"/>
          </w:tcPr>
          <w:p w14:paraId="476CB2AF" w14:textId="77777777" w:rsidR="008206F6" w:rsidRPr="0007216F" w:rsidRDefault="008206F6" w:rsidP="00686947">
            <w:pPr>
              <w:spacing w:line="276" w:lineRule="auto"/>
              <w:jc w:val="center"/>
              <w:rPr>
                <w:rFonts w:eastAsia="MS UI Gothic"/>
                <w:color w:val="000000" w:themeColor="text1"/>
                <w:szCs w:val="21"/>
              </w:rPr>
            </w:pPr>
            <w:r w:rsidRPr="0007216F">
              <w:rPr>
                <w:rFonts w:eastAsia="MS UI Gothic" w:hint="eastAsia"/>
                <w:color w:val="000000" w:themeColor="text1"/>
                <w:szCs w:val="21"/>
              </w:rPr>
              <w:t>金額</w:t>
            </w:r>
            <w:r w:rsidRPr="0007216F">
              <w:rPr>
                <w:rFonts w:eastAsia="MS UI Gothic" w:hint="eastAsia"/>
                <w:color w:val="000000" w:themeColor="text1"/>
                <w:szCs w:val="21"/>
              </w:rPr>
              <w:t>(</w:t>
            </w:r>
            <w:r w:rsidRPr="0007216F">
              <w:rPr>
                <w:rFonts w:eastAsia="MS UI Gothic" w:hint="eastAsia"/>
                <w:color w:val="000000" w:themeColor="text1"/>
                <w:szCs w:val="21"/>
              </w:rPr>
              <w:t>円</w:t>
            </w:r>
            <w:r w:rsidRPr="0007216F">
              <w:rPr>
                <w:rFonts w:eastAsia="MS UI Gothic" w:hint="eastAsia"/>
                <w:color w:val="000000" w:themeColor="text1"/>
                <w:szCs w:val="21"/>
              </w:rPr>
              <w:t>)</w:t>
            </w:r>
          </w:p>
        </w:tc>
        <w:tc>
          <w:tcPr>
            <w:tcW w:w="2939" w:type="dxa"/>
            <w:tcBorders>
              <w:top w:val="single" w:sz="4" w:space="0" w:color="auto"/>
              <w:left w:val="single" w:sz="4" w:space="0" w:color="auto"/>
              <w:bottom w:val="single" w:sz="4" w:space="0" w:color="auto"/>
              <w:right w:val="single" w:sz="4" w:space="0" w:color="auto"/>
            </w:tcBorders>
            <w:vAlign w:val="center"/>
          </w:tcPr>
          <w:p w14:paraId="300FCD39" w14:textId="77777777" w:rsidR="008206F6" w:rsidRPr="0007216F" w:rsidRDefault="008206F6" w:rsidP="00686947">
            <w:pPr>
              <w:spacing w:line="276" w:lineRule="auto"/>
              <w:jc w:val="center"/>
              <w:rPr>
                <w:rFonts w:eastAsia="MS UI Gothic"/>
                <w:color w:val="000000" w:themeColor="text1"/>
                <w:szCs w:val="21"/>
              </w:rPr>
            </w:pPr>
            <w:r w:rsidRPr="0007216F">
              <w:rPr>
                <w:rFonts w:eastAsia="MS UI Gothic" w:hint="eastAsia"/>
                <w:color w:val="000000" w:themeColor="text1"/>
                <w:szCs w:val="21"/>
              </w:rPr>
              <w:t>積算内訳</w:t>
            </w:r>
          </w:p>
        </w:tc>
      </w:tr>
      <w:tr w:rsidR="0007216F" w:rsidRPr="0007216F" w14:paraId="55C6F0FE" w14:textId="77777777" w:rsidTr="00686947">
        <w:trPr>
          <w:trHeight w:val="1252"/>
        </w:trPr>
        <w:tc>
          <w:tcPr>
            <w:tcW w:w="4858" w:type="dxa"/>
            <w:tcBorders>
              <w:top w:val="single" w:sz="4" w:space="0" w:color="auto"/>
              <w:left w:val="single" w:sz="4" w:space="0" w:color="auto"/>
              <w:bottom w:val="nil"/>
              <w:right w:val="single" w:sz="4" w:space="0" w:color="auto"/>
            </w:tcBorders>
          </w:tcPr>
          <w:p w14:paraId="7926CE07" w14:textId="77777777" w:rsidR="008206F6" w:rsidRPr="0007216F" w:rsidRDefault="008206F6" w:rsidP="00686947">
            <w:pPr>
              <w:spacing w:line="260" w:lineRule="exact"/>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１　相談業務</w:t>
            </w:r>
          </w:p>
          <w:p w14:paraId="60BAD974"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(1)総合相談窓口の開設・運営（週５日、1日４時間）</w:t>
            </w:r>
          </w:p>
          <w:p w14:paraId="7B351B2B"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p>
          <w:p w14:paraId="3F602D44"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(2)テーマ別相談窓口の開設・運営</w:t>
            </w:r>
          </w:p>
          <w:p w14:paraId="67B5723A"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 xml:space="preserve">　ア 必須テーマ（月１回、1日４時間、２テーマ）</w:t>
            </w:r>
          </w:p>
          <w:p w14:paraId="36EC03D2" w14:textId="77777777" w:rsidR="0004087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 xml:space="preserve">　イ 提案に基づくテーマ別相談</w:t>
            </w:r>
          </w:p>
          <w:p w14:paraId="175B6695" w14:textId="77777777" w:rsidR="008206F6" w:rsidRPr="0007216F" w:rsidRDefault="00275BB2" w:rsidP="00040876">
            <w:pPr>
              <w:spacing w:line="260" w:lineRule="exact"/>
              <w:ind w:firstLineChars="250" w:firstLine="5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（月1回以上、1テーマ以上）</w:t>
            </w:r>
          </w:p>
          <w:p w14:paraId="287B2D0F"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p>
          <w:p w14:paraId="187C6481" w14:textId="3FBD9F9D"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(3)</w:t>
            </w:r>
            <w:r w:rsidR="00A53383" w:rsidRPr="0007216F">
              <w:rPr>
                <w:rFonts w:ascii="MS UI Gothic" w:eastAsia="MS UI Gothic" w:hAnsi="MS UI Gothic" w:hint="eastAsia"/>
                <w:color w:val="000000" w:themeColor="text1"/>
                <w:sz w:val="20"/>
                <w:szCs w:val="20"/>
              </w:rPr>
              <w:t>事業計画・</w:t>
            </w:r>
            <w:r w:rsidRPr="0007216F">
              <w:rPr>
                <w:rFonts w:ascii="MS UI Gothic" w:eastAsia="MS UI Gothic" w:hAnsi="MS UI Gothic" w:hint="eastAsia"/>
                <w:color w:val="000000" w:themeColor="text1"/>
                <w:sz w:val="20"/>
                <w:szCs w:val="20"/>
              </w:rPr>
              <w:t>資金調達相談窓口の開設・運営</w:t>
            </w:r>
          </w:p>
          <w:p w14:paraId="77286A59"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 xml:space="preserve">　（月１回、１日４時間）</w:t>
            </w:r>
          </w:p>
          <w:p w14:paraId="6484CF17" w14:textId="77777777" w:rsidR="008206F6" w:rsidRPr="0007216F" w:rsidRDefault="008206F6" w:rsidP="00686947">
            <w:pPr>
              <w:spacing w:line="260" w:lineRule="exact"/>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 xml:space="preserve">  </w:t>
            </w:r>
          </w:p>
          <w:p w14:paraId="5609A1CF"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(4)相談従事者会議の開催（年４回以上）</w:t>
            </w:r>
          </w:p>
          <w:p w14:paraId="4A917716"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926E9E" w14:textId="77777777" w:rsidR="008206F6" w:rsidRPr="0007216F" w:rsidRDefault="008206F6" w:rsidP="00686947">
            <w:pPr>
              <w:spacing w:line="260" w:lineRule="exact"/>
              <w:ind w:rightChars="20" w:right="42"/>
              <w:jc w:val="right"/>
              <w:rPr>
                <w:rFonts w:ascii="ＭＳ 明朝" w:hAnsi="ＭＳ 明朝"/>
                <w:color w:val="000000" w:themeColor="text1"/>
                <w:sz w:val="20"/>
                <w:szCs w:val="20"/>
              </w:rPr>
            </w:pPr>
          </w:p>
        </w:tc>
        <w:tc>
          <w:tcPr>
            <w:tcW w:w="2939" w:type="dxa"/>
            <w:tcBorders>
              <w:top w:val="single" w:sz="4" w:space="0" w:color="auto"/>
              <w:left w:val="single" w:sz="4" w:space="0" w:color="auto"/>
              <w:bottom w:val="nil"/>
              <w:right w:val="single" w:sz="4" w:space="0" w:color="auto"/>
            </w:tcBorders>
          </w:tcPr>
          <w:p w14:paraId="11AA8542" w14:textId="77777777" w:rsidR="008206F6" w:rsidRPr="0007216F" w:rsidRDefault="008206F6" w:rsidP="00686947">
            <w:pPr>
              <w:spacing w:line="260" w:lineRule="exact"/>
              <w:rPr>
                <w:rFonts w:ascii="ＭＳ 明朝" w:hAnsi="ＭＳ 明朝"/>
                <w:color w:val="000000" w:themeColor="text1"/>
                <w:sz w:val="20"/>
                <w:szCs w:val="20"/>
              </w:rPr>
            </w:pPr>
          </w:p>
        </w:tc>
      </w:tr>
      <w:tr w:rsidR="0007216F" w:rsidRPr="0007216F" w14:paraId="3F9F40FC" w14:textId="77777777" w:rsidTr="00686947">
        <w:trPr>
          <w:trHeight w:val="1825"/>
        </w:trPr>
        <w:tc>
          <w:tcPr>
            <w:tcW w:w="4858" w:type="dxa"/>
            <w:tcBorders>
              <w:left w:val="single" w:sz="4" w:space="0" w:color="auto"/>
              <w:bottom w:val="nil"/>
              <w:right w:val="single" w:sz="4" w:space="0" w:color="auto"/>
            </w:tcBorders>
          </w:tcPr>
          <w:p w14:paraId="4C182D12" w14:textId="77777777" w:rsidR="008206F6" w:rsidRPr="0007216F" w:rsidRDefault="008206F6" w:rsidP="00686947">
            <w:pPr>
              <w:spacing w:line="260" w:lineRule="exact"/>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２　県内ボランタリー活動支援施設との連携</w:t>
            </w:r>
          </w:p>
          <w:p w14:paraId="5685DB7D"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(1)　出張相談会の実施</w:t>
            </w:r>
          </w:p>
          <w:p w14:paraId="68421CFB" w14:textId="77777777" w:rsidR="008206F6" w:rsidRPr="0007216F" w:rsidRDefault="008206F6" w:rsidP="00686947">
            <w:pPr>
              <w:spacing w:line="260" w:lineRule="exact"/>
              <w:rPr>
                <w:rFonts w:ascii="MS UI Gothic" w:eastAsia="MS UI Gothic" w:hAnsi="MS UI Gothic"/>
                <w:color w:val="000000" w:themeColor="text1"/>
                <w:sz w:val="20"/>
                <w:szCs w:val="20"/>
              </w:rPr>
            </w:pPr>
          </w:p>
          <w:p w14:paraId="4B5EA977" w14:textId="64DBF1D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(2)　その他、提案に基づく連携業務</w:t>
            </w:r>
          </w:p>
          <w:p w14:paraId="099823BC"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p>
          <w:p w14:paraId="2C9F8D2F"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(3) ミーティング等の実施</w:t>
            </w:r>
          </w:p>
          <w:p w14:paraId="7FF80C27" w14:textId="77777777" w:rsidR="008206F6" w:rsidRPr="0007216F" w:rsidRDefault="008206F6" w:rsidP="00686947">
            <w:pPr>
              <w:spacing w:line="260" w:lineRule="exact"/>
              <w:rPr>
                <w:rFonts w:ascii="MS UI Gothic" w:eastAsia="MS UI Gothic" w:hAnsi="MS UI Gothic"/>
                <w:color w:val="000000" w:themeColor="text1"/>
                <w:sz w:val="20"/>
                <w:szCs w:val="20"/>
                <w:shd w:val="pct15" w:color="auto" w:fill="FFFFFF"/>
              </w:rPr>
            </w:pPr>
          </w:p>
        </w:tc>
        <w:tc>
          <w:tcPr>
            <w:tcW w:w="1276" w:type="dxa"/>
            <w:tcBorders>
              <w:top w:val="single" w:sz="4" w:space="0" w:color="auto"/>
              <w:left w:val="single" w:sz="4" w:space="0" w:color="auto"/>
              <w:right w:val="single" w:sz="4" w:space="0" w:color="auto"/>
            </w:tcBorders>
          </w:tcPr>
          <w:p w14:paraId="69F72A54" w14:textId="77777777" w:rsidR="008206F6" w:rsidRPr="0007216F" w:rsidRDefault="008206F6" w:rsidP="00686947">
            <w:pPr>
              <w:spacing w:line="260" w:lineRule="exact"/>
              <w:ind w:rightChars="20" w:right="42"/>
              <w:jc w:val="right"/>
              <w:rPr>
                <w:rFonts w:ascii="ＭＳ 明朝" w:hAnsi="ＭＳ 明朝"/>
                <w:color w:val="000000" w:themeColor="text1"/>
                <w:sz w:val="20"/>
                <w:szCs w:val="20"/>
              </w:rPr>
            </w:pPr>
          </w:p>
        </w:tc>
        <w:tc>
          <w:tcPr>
            <w:tcW w:w="2939" w:type="dxa"/>
            <w:tcBorders>
              <w:top w:val="single" w:sz="4" w:space="0" w:color="auto"/>
              <w:left w:val="single" w:sz="4" w:space="0" w:color="auto"/>
              <w:bottom w:val="nil"/>
              <w:right w:val="single" w:sz="4" w:space="0" w:color="auto"/>
            </w:tcBorders>
          </w:tcPr>
          <w:p w14:paraId="4A1FC396" w14:textId="77777777" w:rsidR="008206F6" w:rsidRPr="0007216F" w:rsidRDefault="008206F6" w:rsidP="00686947">
            <w:pPr>
              <w:spacing w:line="260" w:lineRule="exact"/>
              <w:rPr>
                <w:rFonts w:ascii="ＭＳ 明朝" w:hAnsi="ＭＳ 明朝"/>
                <w:color w:val="000000" w:themeColor="text1"/>
                <w:sz w:val="20"/>
                <w:szCs w:val="20"/>
              </w:rPr>
            </w:pPr>
          </w:p>
        </w:tc>
      </w:tr>
      <w:tr w:rsidR="0007216F" w:rsidRPr="0007216F" w14:paraId="6BC106A8" w14:textId="77777777" w:rsidTr="005F7065">
        <w:trPr>
          <w:trHeight w:val="525"/>
        </w:trPr>
        <w:tc>
          <w:tcPr>
            <w:tcW w:w="4858" w:type="dxa"/>
            <w:tcBorders>
              <w:left w:val="single" w:sz="4" w:space="0" w:color="auto"/>
              <w:bottom w:val="nil"/>
              <w:right w:val="single" w:sz="4" w:space="0" w:color="auto"/>
            </w:tcBorders>
          </w:tcPr>
          <w:p w14:paraId="533088D4" w14:textId="77777777" w:rsidR="008206F6" w:rsidRDefault="008206F6" w:rsidP="00686947">
            <w:pPr>
              <w:spacing w:line="260" w:lineRule="exact"/>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３　サポートセンターとの連絡調整会議への出席（月１回）</w:t>
            </w:r>
          </w:p>
          <w:p w14:paraId="47B3DE03" w14:textId="2E85B02A" w:rsidR="005F7065" w:rsidRPr="005F7065" w:rsidRDefault="005F7065" w:rsidP="00686947">
            <w:pPr>
              <w:spacing w:line="260" w:lineRule="exact"/>
              <w:rPr>
                <w:rFonts w:ascii="MS UI Gothic" w:eastAsia="MS UI Gothic" w:hAnsi="MS UI Gothic"/>
                <w:color w:val="000000" w:themeColor="text1"/>
                <w:sz w:val="20"/>
                <w:szCs w:val="20"/>
              </w:rPr>
            </w:pPr>
          </w:p>
        </w:tc>
        <w:tc>
          <w:tcPr>
            <w:tcW w:w="1276" w:type="dxa"/>
            <w:tcBorders>
              <w:left w:val="single" w:sz="4" w:space="0" w:color="auto"/>
              <w:bottom w:val="single" w:sz="4" w:space="0" w:color="auto"/>
              <w:right w:val="single" w:sz="4" w:space="0" w:color="auto"/>
            </w:tcBorders>
          </w:tcPr>
          <w:p w14:paraId="5A5906DC" w14:textId="77777777" w:rsidR="008206F6" w:rsidRPr="0007216F" w:rsidRDefault="008206F6" w:rsidP="00686947">
            <w:pPr>
              <w:spacing w:line="260" w:lineRule="exact"/>
              <w:ind w:rightChars="20" w:right="42"/>
              <w:jc w:val="right"/>
              <w:rPr>
                <w:rFonts w:ascii="ＭＳ 明朝" w:hAnsi="ＭＳ 明朝"/>
                <w:color w:val="000000" w:themeColor="text1"/>
                <w:sz w:val="20"/>
                <w:szCs w:val="20"/>
              </w:rPr>
            </w:pPr>
          </w:p>
        </w:tc>
        <w:tc>
          <w:tcPr>
            <w:tcW w:w="2939" w:type="dxa"/>
            <w:tcBorders>
              <w:left w:val="single" w:sz="4" w:space="0" w:color="auto"/>
              <w:bottom w:val="nil"/>
              <w:right w:val="single" w:sz="4" w:space="0" w:color="auto"/>
            </w:tcBorders>
          </w:tcPr>
          <w:p w14:paraId="246903BC" w14:textId="77777777" w:rsidR="008206F6" w:rsidRPr="0007216F" w:rsidRDefault="008206F6" w:rsidP="00686947">
            <w:pPr>
              <w:spacing w:line="260" w:lineRule="exact"/>
              <w:rPr>
                <w:rFonts w:ascii="ＭＳ 明朝" w:hAnsi="ＭＳ 明朝"/>
                <w:color w:val="000000" w:themeColor="text1"/>
                <w:sz w:val="20"/>
                <w:szCs w:val="20"/>
              </w:rPr>
            </w:pPr>
          </w:p>
        </w:tc>
      </w:tr>
      <w:tr w:rsidR="0007216F" w:rsidRPr="0007216F" w14:paraId="0FB33F29" w14:textId="77777777" w:rsidTr="00686947">
        <w:trPr>
          <w:trHeight w:val="1188"/>
        </w:trPr>
        <w:tc>
          <w:tcPr>
            <w:tcW w:w="4858" w:type="dxa"/>
            <w:tcBorders>
              <w:left w:val="single" w:sz="4" w:space="0" w:color="auto"/>
              <w:bottom w:val="nil"/>
              <w:right w:val="single" w:sz="4" w:space="0" w:color="auto"/>
            </w:tcBorders>
          </w:tcPr>
          <w:p w14:paraId="6729402F" w14:textId="77777777" w:rsidR="008206F6" w:rsidRPr="0007216F" w:rsidRDefault="008206F6" w:rsidP="00686947">
            <w:pPr>
              <w:spacing w:line="260" w:lineRule="exact"/>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４　広報業務の実施</w:t>
            </w:r>
          </w:p>
          <w:p w14:paraId="34902D4E"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(1)広報用チラシの作成配布1000部</w:t>
            </w:r>
            <w:r w:rsidR="00EB3015" w:rsidRPr="0007216F">
              <w:rPr>
                <w:rFonts w:ascii="MS UI Gothic" w:eastAsia="MS UI Gothic" w:hAnsi="MS UI Gothic" w:hint="eastAsia"/>
                <w:color w:val="000000" w:themeColor="text1"/>
                <w:sz w:val="20"/>
                <w:szCs w:val="20"/>
              </w:rPr>
              <w:t>以上</w:t>
            </w:r>
          </w:p>
          <w:p w14:paraId="1A26E833" w14:textId="77777777" w:rsidR="008206F6" w:rsidRPr="0007216F" w:rsidRDefault="008206F6" w:rsidP="00686947">
            <w:pPr>
              <w:spacing w:line="260" w:lineRule="exact"/>
              <w:rPr>
                <w:rFonts w:ascii="MS UI Gothic" w:eastAsia="MS UI Gothic" w:hAnsi="MS UI Gothic"/>
                <w:color w:val="000000" w:themeColor="text1"/>
                <w:sz w:val="20"/>
                <w:szCs w:val="20"/>
              </w:rPr>
            </w:pPr>
          </w:p>
          <w:p w14:paraId="61A69E5A" w14:textId="77777777" w:rsidR="008206F6" w:rsidRPr="0007216F" w:rsidRDefault="008206F6" w:rsidP="00686947">
            <w:pPr>
              <w:spacing w:line="260" w:lineRule="exact"/>
              <w:ind w:firstLineChars="100" w:firstLine="200"/>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(2)その他、提案に基づく広報業務</w:t>
            </w:r>
          </w:p>
        </w:tc>
        <w:tc>
          <w:tcPr>
            <w:tcW w:w="1276" w:type="dxa"/>
            <w:tcBorders>
              <w:left w:val="single" w:sz="4" w:space="0" w:color="auto"/>
              <w:bottom w:val="single" w:sz="4" w:space="0" w:color="auto"/>
              <w:right w:val="single" w:sz="4" w:space="0" w:color="auto"/>
            </w:tcBorders>
          </w:tcPr>
          <w:p w14:paraId="5015DAE1" w14:textId="77777777" w:rsidR="008206F6" w:rsidRPr="0007216F" w:rsidRDefault="008206F6" w:rsidP="00686947">
            <w:pPr>
              <w:spacing w:line="260" w:lineRule="exact"/>
              <w:ind w:rightChars="20" w:right="42"/>
              <w:jc w:val="right"/>
              <w:rPr>
                <w:rFonts w:ascii="ＭＳ 明朝" w:hAnsi="ＭＳ 明朝"/>
                <w:color w:val="000000" w:themeColor="text1"/>
                <w:sz w:val="20"/>
                <w:szCs w:val="20"/>
              </w:rPr>
            </w:pPr>
          </w:p>
        </w:tc>
        <w:tc>
          <w:tcPr>
            <w:tcW w:w="2939" w:type="dxa"/>
            <w:tcBorders>
              <w:left w:val="single" w:sz="4" w:space="0" w:color="auto"/>
              <w:bottom w:val="nil"/>
              <w:right w:val="single" w:sz="4" w:space="0" w:color="auto"/>
            </w:tcBorders>
          </w:tcPr>
          <w:p w14:paraId="717AD110" w14:textId="77777777" w:rsidR="008206F6" w:rsidRPr="0007216F" w:rsidRDefault="008206F6" w:rsidP="00686947">
            <w:pPr>
              <w:spacing w:line="260" w:lineRule="exact"/>
              <w:rPr>
                <w:rFonts w:ascii="ＭＳ 明朝" w:hAnsi="ＭＳ 明朝"/>
                <w:color w:val="000000" w:themeColor="text1"/>
                <w:sz w:val="20"/>
                <w:szCs w:val="20"/>
              </w:rPr>
            </w:pPr>
          </w:p>
        </w:tc>
      </w:tr>
      <w:tr w:rsidR="0007216F" w:rsidRPr="0007216F" w14:paraId="04BB60AA" w14:textId="77777777" w:rsidTr="00686947">
        <w:trPr>
          <w:trHeight w:val="431"/>
        </w:trPr>
        <w:tc>
          <w:tcPr>
            <w:tcW w:w="4858" w:type="dxa"/>
            <w:tcBorders>
              <w:left w:val="single" w:sz="4" w:space="0" w:color="auto"/>
              <w:bottom w:val="nil"/>
              <w:right w:val="single" w:sz="4" w:space="0" w:color="auto"/>
            </w:tcBorders>
          </w:tcPr>
          <w:p w14:paraId="6A8AD48B" w14:textId="77777777" w:rsidR="008206F6" w:rsidRPr="0007216F" w:rsidRDefault="008206F6" w:rsidP="00686947">
            <w:pPr>
              <w:spacing w:line="260" w:lineRule="exact"/>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５　スーパーバイザーの設置</w:t>
            </w:r>
          </w:p>
        </w:tc>
        <w:tc>
          <w:tcPr>
            <w:tcW w:w="1276" w:type="dxa"/>
            <w:tcBorders>
              <w:left w:val="single" w:sz="4" w:space="0" w:color="auto"/>
              <w:bottom w:val="single" w:sz="4" w:space="0" w:color="auto"/>
              <w:right w:val="single" w:sz="4" w:space="0" w:color="auto"/>
            </w:tcBorders>
          </w:tcPr>
          <w:p w14:paraId="6B08D1BA" w14:textId="77777777" w:rsidR="008206F6" w:rsidRPr="0007216F" w:rsidRDefault="008206F6" w:rsidP="00686947">
            <w:pPr>
              <w:spacing w:line="260" w:lineRule="exact"/>
              <w:ind w:rightChars="20" w:right="42"/>
              <w:jc w:val="right"/>
              <w:rPr>
                <w:rFonts w:ascii="ＭＳ 明朝" w:hAnsi="ＭＳ 明朝"/>
                <w:color w:val="000000" w:themeColor="text1"/>
                <w:sz w:val="20"/>
                <w:szCs w:val="20"/>
              </w:rPr>
            </w:pPr>
          </w:p>
        </w:tc>
        <w:tc>
          <w:tcPr>
            <w:tcW w:w="2939" w:type="dxa"/>
            <w:tcBorders>
              <w:left w:val="single" w:sz="4" w:space="0" w:color="auto"/>
              <w:bottom w:val="nil"/>
              <w:right w:val="single" w:sz="4" w:space="0" w:color="auto"/>
            </w:tcBorders>
          </w:tcPr>
          <w:p w14:paraId="4C62C8BA" w14:textId="77777777" w:rsidR="008206F6" w:rsidRPr="0007216F" w:rsidRDefault="008206F6" w:rsidP="00686947">
            <w:pPr>
              <w:spacing w:line="260" w:lineRule="exact"/>
              <w:rPr>
                <w:rFonts w:ascii="ＭＳ 明朝" w:hAnsi="ＭＳ 明朝"/>
                <w:color w:val="000000" w:themeColor="text1"/>
                <w:sz w:val="20"/>
                <w:szCs w:val="20"/>
              </w:rPr>
            </w:pPr>
          </w:p>
        </w:tc>
      </w:tr>
      <w:tr w:rsidR="0007216F" w:rsidRPr="0007216F" w14:paraId="64BDA225" w14:textId="77777777" w:rsidTr="00686947">
        <w:trPr>
          <w:trHeight w:val="414"/>
        </w:trPr>
        <w:tc>
          <w:tcPr>
            <w:tcW w:w="4858" w:type="dxa"/>
            <w:tcBorders>
              <w:top w:val="single" w:sz="4" w:space="0" w:color="auto"/>
              <w:left w:val="single" w:sz="4" w:space="0" w:color="auto"/>
              <w:bottom w:val="single" w:sz="4" w:space="0" w:color="auto"/>
              <w:right w:val="single" w:sz="4" w:space="0" w:color="auto"/>
            </w:tcBorders>
          </w:tcPr>
          <w:p w14:paraId="23780C1D" w14:textId="77777777" w:rsidR="008206F6" w:rsidRPr="0007216F" w:rsidRDefault="008206F6" w:rsidP="00686947">
            <w:pPr>
              <w:spacing w:line="260" w:lineRule="exact"/>
              <w:rPr>
                <w:rFonts w:eastAsia="MS UI Gothic"/>
                <w:color w:val="000000" w:themeColor="text1"/>
                <w:sz w:val="20"/>
                <w:szCs w:val="20"/>
              </w:rPr>
            </w:pPr>
            <w:r w:rsidRPr="0007216F">
              <w:rPr>
                <w:rFonts w:eastAsia="MS UI Gothic" w:hint="eastAsia"/>
                <w:color w:val="000000" w:themeColor="text1"/>
                <w:sz w:val="20"/>
                <w:szCs w:val="20"/>
              </w:rPr>
              <w:t>６　諸経費</w:t>
            </w:r>
          </w:p>
          <w:p w14:paraId="4F756A68" w14:textId="77777777" w:rsidR="008206F6" w:rsidRPr="0007216F" w:rsidRDefault="008206F6" w:rsidP="00686947">
            <w:pPr>
              <w:spacing w:line="260" w:lineRule="exact"/>
              <w:rPr>
                <w:rFonts w:eastAsia="MS UI Gothic"/>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6680089F" w14:textId="77777777" w:rsidR="008206F6" w:rsidRPr="0007216F" w:rsidRDefault="008206F6" w:rsidP="00686947">
            <w:pPr>
              <w:spacing w:line="260" w:lineRule="exact"/>
              <w:ind w:rightChars="20" w:right="42"/>
              <w:jc w:val="right"/>
              <w:rPr>
                <w:rFonts w:ascii="ＭＳ 明朝" w:hAnsi="ＭＳ 明朝"/>
                <w:color w:val="000000" w:themeColor="text1"/>
                <w:sz w:val="20"/>
                <w:szCs w:val="20"/>
              </w:rPr>
            </w:pPr>
          </w:p>
        </w:tc>
        <w:tc>
          <w:tcPr>
            <w:tcW w:w="2939" w:type="dxa"/>
            <w:tcBorders>
              <w:top w:val="single" w:sz="4" w:space="0" w:color="auto"/>
              <w:left w:val="single" w:sz="4" w:space="0" w:color="auto"/>
              <w:bottom w:val="single" w:sz="4" w:space="0" w:color="auto"/>
              <w:right w:val="single" w:sz="4" w:space="0" w:color="auto"/>
            </w:tcBorders>
          </w:tcPr>
          <w:p w14:paraId="58D7AABB" w14:textId="77777777" w:rsidR="008206F6" w:rsidRPr="0007216F" w:rsidRDefault="008206F6" w:rsidP="00686947">
            <w:pPr>
              <w:spacing w:line="260" w:lineRule="exact"/>
              <w:rPr>
                <w:rFonts w:eastAsia="MS UI Gothic"/>
                <w:color w:val="000000" w:themeColor="text1"/>
                <w:szCs w:val="21"/>
              </w:rPr>
            </w:pPr>
          </w:p>
        </w:tc>
      </w:tr>
      <w:tr w:rsidR="0007216F" w:rsidRPr="0007216F" w14:paraId="78204030" w14:textId="77777777" w:rsidTr="00686947">
        <w:trPr>
          <w:trHeight w:val="261"/>
        </w:trPr>
        <w:tc>
          <w:tcPr>
            <w:tcW w:w="4858" w:type="dxa"/>
            <w:tcBorders>
              <w:top w:val="single" w:sz="4" w:space="0" w:color="auto"/>
              <w:left w:val="single" w:sz="4" w:space="0" w:color="auto"/>
              <w:bottom w:val="single" w:sz="4" w:space="0" w:color="auto"/>
              <w:right w:val="single" w:sz="4" w:space="0" w:color="auto"/>
            </w:tcBorders>
          </w:tcPr>
          <w:p w14:paraId="5A0259F4" w14:textId="77777777" w:rsidR="008206F6" w:rsidRPr="0007216F" w:rsidRDefault="008206F6" w:rsidP="00686947">
            <w:pPr>
              <w:spacing w:line="260" w:lineRule="exact"/>
              <w:jc w:val="center"/>
              <w:rPr>
                <w:rFonts w:eastAsia="MS UI Gothic"/>
                <w:color w:val="000000" w:themeColor="text1"/>
                <w:szCs w:val="21"/>
              </w:rPr>
            </w:pPr>
            <w:r w:rsidRPr="0007216F">
              <w:rPr>
                <w:rFonts w:eastAsia="MS UI Gothic" w:hint="eastAsia"/>
                <w:color w:val="000000" w:themeColor="text1"/>
                <w:szCs w:val="21"/>
              </w:rPr>
              <w:t>小　計（見積額）</w:t>
            </w:r>
          </w:p>
        </w:tc>
        <w:tc>
          <w:tcPr>
            <w:tcW w:w="1276" w:type="dxa"/>
            <w:tcBorders>
              <w:top w:val="single" w:sz="4" w:space="0" w:color="auto"/>
              <w:left w:val="single" w:sz="4" w:space="0" w:color="auto"/>
              <w:bottom w:val="single" w:sz="4" w:space="0" w:color="auto"/>
              <w:right w:val="single" w:sz="4" w:space="0" w:color="auto"/>
            </w:tcBorders>
          </w:tcPr>
          <w:p w14:paraId="2741D0CA" w14:textId="77777777" w:rsidR="008206F6" w:rsidRPr="0007216F" w:rsidRDefault="008206F6" w:rsidP="00686947">
            <w:pPr>
              <w:spacing w:line="260" w:lineRule="exact"/>
              <w:ind w:rightChars="20" w:right="42"/>
              <w:jc w:val="right"/>
              <w:rPr>
                <w:rFonts w:ascii="ＭＳ 明朝" w:hAnsi="ＭＳ 明朝"/>
                <w:color w:val="000000" w:themeColor="text1"/>
                <w:sz w:val="20"/>
                <w:szCs w:val="20"/>
              </w:rPr>
            </w:pPr>
          </w:p>
        </w:tc>
        <w:tc>
          <w:tcPr>
            <w:tcW w:w="2939" w:type="dxa"/>
            <w:tcBorders>
              <w:top w:val="single" w:sz="4" w:space="0" w:color="auto"/>
              <w:left w:val="single" w:sz="4" w:space="0" w:color="auto"/>
              <w:bottom w:val="single" w:sz="4" w:space="0" w:color="auto"/>
              <w:right w:val="single" w:sz="4" w:space="0" w:color="auto"/>
            </w:tcBorders>
          </w:tcPr>
          <w:p w14:paraId="22F3A57C" w14:textId="77777777" w:rsidR="008206F6" w:rsidRPr="0007216F" w:rsidRDefault="008206F6" w:rsidP="00686947">
            <w:pPr>
              <w:spacing w:line="260" w:lineRule="exact"/>
              <w:rPr>
                <w:rFonts w:eastAsia="MS UI Gothic"/>
                <w:color w:val="000000" w:themeColor="text1"/>
                <w:szCs w:val="21"/>
              </w:rPr>
            </w:pPr>
          </w:p>
        </w:tc>
      </w:tr>
      <w:tr w:rsidR="0007216F" w:rsidRPr="0007216F" w14:paraId="69B978D3" w14:textId="77777777" w:rsidTr="00686947">
        <w:trPr>
          <w:trHeight w:val="77"/>
        </w:trPr>
        <w:tc>
          <w:tcPr>
            <w:tcW w:w="4858" w:type="dxa"/>
            <w:tcBorders>
              <w:top w:val="single" w:sz="4" w:space="0" w:color="auto"/>
              <w:left w:val="single" w:sz="4" w:space="0" w:color="auto"/>
              <w:bottom w:val="single" w:sz="4" w:space="0" w:color="auto"/>
              <w:right w:val="single" w:sz="4" w:space="0" w:color="auto"/>
            </w:tcBorders>
          </w:tcPr>
          <w:p w14:paraId="084B6FD8" w14:textId="77777777" w:rsidR="008206F6" w:rsidRPr="0007216F" w:rsidRDefault="008206F6" w:rsidP="00686947">
            <w:pPr>
              <w:spacing w:line="260" w:lineRule="exact"/>
              <w:jc w:val="center"/>
              <w:rPr>
                <w:rFonts w:eastAsia="MS UI Gothic"/>
                <w:color w:val="000000" w:themeColor="text1"/>
                <w:szCs w:val="21"/>
              </w:rPr>
            </w:pPr>
            <w:r w:rsidRPr="0007216F">
              <w:rPr>
                <w:rFonts w:eastAsia="MS UI Gothic" w:hint="eastAsia"/>
                <w:color w:val="000000" w:themeColor="text1"/>
                <w:szCs w:val="21"/>
              </w:rPr>
              <w:t>消費税及び地方消費税（小計×</w:t>
            </w:r>
            <w:r w:rsidRPr="0007216F">
              <w:rPr>
                <w:rFonts w:eastAsia="MS UI Gothic" w:hint="eastAsia"/>
                <w:color w:val="000000" w:themeColor="text1"/>
                <w:szCs w:val="21"/>
              </w:rPr>
              <w:t>10</w:t>
            </w:r>
            <w:r w:rsidRPr="0007216F">
              <w:rPr>
                <w:rFonts w:eastAsia="MS UI Gothic"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tcPr>
          <w:p w14:paraId="510E756E" w14:textId="77777777" w:rsidR="008206F6" w:rsidRPr="0007216F" w:rsidRDefault="008206F6" w:rsidP="00686947">
            <w:pPr>
              <w:spacing w:line="260" w:lineRule="exact"/>
              <w:ind w:rightChars="20" w:right="42"/>
              <w:jc w:val="right"/>
              <w:rPr>
                <w:rFonts w:eastAsia="MS UI Gothic"/>
                <w:color w:val="000000" w:themeColor="text1"/>
                <w:szCs w:val="21"/>
              </w:rPr>
            </w:pPr>
          </w:p>
        </w:tc>
        <w:tc>
          <w:tcPr>
            <w:tcW w:w="2939" w:type="dxa"/>
            <w:tcBorders>
              <w:top w:val="single" w:sz="4" w:space="0" w:color="auto"/>
              <w:left w:val="single" w:sz="4" w:space="0" w:color="auto"/>
              <w:bottom w:val="single" w:sz="4" w:space="0" w:color="auto"/>
              <w:right w:val="single" w:sz="4" w:space="0" w:color="auto"/>
            </w:tcBorders>
          </w:tcPr>
          <w:p w14:paraId="32BBCD23" w14:textId="77777777" w:rsidR="008206F6" w:rsidRPr="0007216F" w:rsidRDefault="008206F6" w:rsidP="00686947">
            <w:pPr>
              <w:spacing w:line="260" w:lineRule="exact"/>
              <w:rPr>
                <w:rFonts w:eastAsia="MS UI Gothic"/>
                <w:color w:val="000000" w:themeColor="text1"/>
                <w:szCs w:val="21"/>
              </w:rPr>
            </w:pPr>
          </w:p>
        </w:tc>
      </w:tr>
      <w:tr w:rsidR="0007216F" w:rsidRPr="0007216F" w14:paraId="57CEA5DC" w14:textId="77777777" w:rsidTr="00686947">
        <w:trPr>
          <w:trHeight w:val="77"/>
        </w:trPr>
        <w:tc>
          <w:tcPr>
            <w:tcW w:w="4858" w:type="dxa"/>
            <w:tcBorders>
              <w:top w:val="single" w:sz="4" w:space="0" w:color="auto"/>
              <w:left w:val="single" w:sz="4" w:space="0" w:color="auto"/>
              <w:bottom w:val="single" w:sz="4" w:space="0" w:color="auto"/>
              <w:right w:val="single" w:sz="4" w:space="0" w:color="auto"/>
            </w:tcBorders>
          </w:tcPr>
          <w:p w14:paraId="0B5D30F0" w14:textId="77777777" w:rsidR="008206F6" w:rsidRPr="0007216F" w:rsidRDefault="008206F6" w:rsidP="00686947">
            <w:pPr>
              <w:spacing w:line="260" w:lineRule="exact"/>
              <w:jc w:val="center"/>
              <w:rPr>
                <w:rFonts w:eastAsia="MS UI Gothic"/>
                <w:color w:val="000000" w:themeColor="text1"/>
                <w:szCs w:val="21"/>
              </w:rPr>
            </w:pPr>
            <w:r w:rsidRPr="0007216F">
              <w:rPr>
                <w:rFonts w:eastAsia="MS UI Gothic" w:hint="eastAsia"/>
                <w:color w:val="000000" w:themeColor="text1"/>
                <w:szCs w:val="21"/>
              </w:rPr>
              <w:t>合　　計（提案金額）</w:t>
            </w:r>
          </w:p>
        </w:tc>
        <w:tc>
          <w:tcPr>
            <w:tcW w:w="1276" w:type="dxa"/>
            <w:tcBorders>
              <w:top w:val="single" w:sz="4" w:space="0" w:color="auto"/>
              <w:left w:val="single" w:sz="4" w:space="0" w:color="auto"/>
              <w:bottom w:val="single" w:sz="4" w:space="0" w:color="auto"/>
              <w:right w:val="single" w:sz="4" w:space="0" w:color="auto"/>
            </w:tcBorders>
          </w:tcPr>
          <w:p w14:paraId="112B2B73" w14:textId="77777777" w:rsidR="008206F6" w:rsidRPr="0007216F" w:rsidRDefault="008206F6" w:rsidP="00686947">
            <w:pPr>
              <w:spacing w:line="260" w:lineRule="exact"/>
              <w:ind w:rightChars="20" w:right="42"/>
              <w:jc w:val="right"/>
              <w:rPr>
                <w:rFonts w:eastAsia="MS UI Gothic"/>
                <w:color w:val="000000" w:themeColor="text1"/>
                <w:szCs w:val="21"/>
              </w:rPr>
            </w:pPr>
          </w:p>
        </w:tc>
        <w:tc>
          <w:tcPr>
            <w:tcW w:w="2939" w:type="dxa"/>
            <w:tcBorders>
              <w:top w:val="single" w:sz="4" w:space="0" w:color="auto"/>
              <w:left w:val="single" w:sz="4" w:space="0" w:color="auto"/>
              <w:bottom w:val="single" w:sz="4" w:space="0" w:color="auto"/>
              <w:right w:val="single" w:sz="4" w:space="0" w:color="auto"/>
            </w:tcBorders>
          </w:tcPr>
          <w:p w14:paraId="402EA076" w14:textId="77777777" w:rsidR="008206F6" w:rsidRPr="0007216F" w:rsidRDefault="008206F6" w:rsidP="00686947">
            <w:pPr>
              <w:spacing w:line="260" w:lineRule="exact"/>
              <w:rPr>
                <w:rFonts w:eastAsia="MS UI Gothic"/>
                <w:color w:val="000000" w:themeColor="text1"/>
                <w:szCs w:val="21"/>
              </w:rPr>
            </w:pPr>
          </w:p>
        </w:tc>
      </w:tr>
    </w:tbl>
    <w:p w14:paraId="2DBDBE57" w14:textId="77777777" w:rsidR="008206F6" w:rsidRPr="0007216F" w:rsidRDefault="008206F6" w:rsidP="008206F6">
      <w:pPr>
        <w:tabs>
          <w:tab w:val="center" w:pos="4819"/>
          <w:tab w:val="left" w:pos="8316"/>
        </w:tabs>
        <w:spacing w:line="260" w:lineRule="exact"/>
        <w:ind w:leftChars="-135" w:left="1" w:right="-285" w:hangingChars="142" w:hanging="284"/>
        <w:rPr>
          <w:rFonts w:eastAsia="MS UI Gothic"/>
          <w:color w:val="000000" w:themeColor="text1"/>
          <w:sz w:val="20"/>
          <w:szCs w:val="20"/>
        </w:rPr>
      </w:pPr>
      <w:r w:rsidRPr="0007216F">
        <w:rPr>
          <w:rFonts w:eastAsia="MS UI Gothic" w:hint="eastAsia"/>
          <w:color w:val="000000" w:themeColor="text1"/>
          <w:sz w:val="20"/>
          <w:szCs w:val="20"/>
        </w:rPr>
        <w:t>※　選定にあたっては、記載された見積額に当該見積額の</w:t>
      </w:r>
      <w:r w:rsidRPr="0007216F">
        <w:rPr>
          <w:rFonts w:eastAsia="MS UI Gothic" w:hint="eastAsia"/>
          <w:color w:val="000000" w:themeColor="text1"/>
          <w:sz w:val="20"/>
          <w:szCs w:val="20"/>
        </w:rPr>
        <w:t>10</w:t>
      </w:r>
      <w:r w:rsidRPr="0007216F">
        <w:rPr>
          <w:rFonts w:eastAsia="MS UI Gothic" w:hint="eastAsia"/>
          <w:color w:val="000000" w:themeColor="text1"/>
          <w:sz w:val="20"/>
          <w:szCs w:val="20"/>
        </w:rPr>
        <w:t>％に相当する金額を加算した金額によるので、提案書を提出する方は、消費税及び地方消費税に係る課税事業者であるか免税事業者であるかを問わず、見積もった金額の</w:t>
      </w:r>
      <w:r w:rsidRPr="0007216F">
        <w:rPr>
          <w:rFonts w:eastAsia="MS UI Gothic" w:hint="eastAsia"/>
          <w:color w:val="000000" w:themeColor="text1"/>
          <w:sz w:val="20"/>
          <w:szCs w:val="20"/>
        </w:rPr>
        <w:t>110</w:t>
      </w:r>
      <w:r w:rsidRPr="0007216F">
        <w:rPr>
          <w:rFonts w:eastAsia="MS UI Gothic" w:hint="eastAsia"/>
          <w:color w:val="000000" w:themeColor="text1"/>
          <w:sz w:val="20"/>
          <w:szCs w:val="20"/>
        </w:rPr>
        <w:t>分の</w:t>
      </w:r>
      <w:r w:rsidRPr="0007216F">
        <w:rPr>
          <w:rFonts w:eastAsia="MS UI Gothic" w:hint="eastAsia"/>
          <w:color w:val="000000" w:themeColor="text1"/>
          <w:sz w:val="20"/>
          <w:szCs w:val="20"/>
        </w:rPr>
        <w:t>100</w:t>
      </w:r>
      <w:r w:rsidRPr="0007216F">
        <w:rPr>
          <w:rFonts w:eastAsia="MS UI Gothic" w:hint="eastAsia"/>
          <w:color w:val="000000" w:themeColor="text1"/>
          <w:sz w:val="20"/>
          <w:szCs w:val="20"/>
        </w:rPr>
        <w:t>に相当する金額を記載してください。</w:t>
      </w:r>
    </w:p>
    <w:p w14:paraId="633BEC24" w14:textId="77777777" w:rsidR="008206F6" w:rsidRPr="0007216F" w:rsidRDefault="008206F6" w:rsidP="008206F6">
      <w:pPr>
        <w:tabs>
          <w:tab w:val="center" w:pos="4819"/>
          <w:tab w:val="left" w:pos="8316"/>
        </w:tabs>
        <w:spacing w:line="260" w:lineRule="exact"/>
        <w:ind w:right="-143" w:firstLineChars="100" w:firstLine="200"/>
        <w:rPr>
          <w:rFonts w:eastAsia="MS UI Gothic"/>
          <w:color w:val="000000" w:themeColor="text1"/>
          <w:sz w:val="20"/>
          <w:szCs w:val="20"/>
        </w:rPr>
      </w:pPr>
      <w:r w:rsidRPr="0007216F">
        <w:rPr>
          <w:rFonts w:eastAsia="MS UI Gothic" w:hint="eastAsia"/>
          <w:color w:val="000000" w:themeColor="text1"/>
          <w:sz w:val="20"/>
          <w:szCs w:val="20"/>
        </w:rPr>
        <w:t>なお、記載された見積額に当該見積額の</w:t>
      </w:r>
      <w:r w:rsidRPr="0007216F">
        <w:rPr>
          <w:rFonts w:eastAsia="MS UI Gothic" w:hint="eastAsia"/>
          <w:color w:val="000000" w:themeColor="text1"/>
          <w:sz w:val="20"/>
          <w:szCs w:val="20"/>
        </w:rPr>
        <w:t>10</w:t>
      </w:r>
      <w:r w:rsidRPr="0007216F">
        <w:rPr>
          <w:rFonts w:eastAsia="MS UI Gothic" w:hint="eastAsia"/>
          <w:color w:val="000000" w:themeColor="text1"/>
          <w:sz w:val="20"/>
          <w:szCs w:val="20"/>
        </w:rPr>
        <w:t>％に相当する金額を加算した金額に円未満の端数があるときは、その端数金額を切り捨てた後に得られる金額により提案があったものとします。</w:t>
      </w:r>
    </w:p>
    <w:p w14:paraId="0720342E" w14:textId="77777777" w:rsidR="008206F6" w:rsidRPr="0007216F" w:rsidRDefault="008206F6" w:rsidP="00BF1760">
      <w:pPr>
        <w:jc w:val="right"/>
        <w:rPr>
          <w:rFonts w:eastAsia="MS UI Gothic"/>
          <w:color w:val="000000" w:themeColor="text1"/>
          <w:sz w:val="20"/>
          <w:szCs w:val="20"/>
        </w:rPr>
      </w:pPr>
      <w:r w:rsidRPr="0007216F">
        <w:rPr>
          <w:rFonts w:eastAsia="MS UI Gothic" w:hint="eastAsia"/>
          <w:color w:val="000000" w:themeColor="text1"/>
          <w:sz w:val="22"/>
        </w:rPr>
        <w:lastRenderedPageBreak/>
        <w:t>（様式４）</w:t>
      </w:r>
    </w:p>
    <w:p w14:paraId="797E79F0" w14:textId="77777777" w:rsidR="008206F6" w:rsidRPr="0007216F" w:rsidRDefault="008206F6" w:rsidP="008206F6">
      <w:pPr>
        <w:spacing w:line="420" w:lineRule="exact"/>
        <w:ind w:right="420"/>
        <w:jc w:val="center"/>
        <w:rPr>
          <w:rFonts w:eastAsia="MS UI Gothic"/>
          <w:snapToGrid w:val="0"/>
          <w:color w:val="000000" w:themeColor="text1"/>
          <w:sz w:val="22"/>
        </w:rPr>
      </w:pPr>
      <w:r w:rsidRPr="0007216F">
        <w:rPr>
          <w:rFonts w:eastAsia="MS UI Gothic" w:hint="eastAsia"/>
          <w:color w:val="000000" w:themeColor="text1"/>
          <w:sz w:val="22"/>
        </w:rPr>
        <w:t>団体調書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6001"/>
      </w:tblGrid>
      <w:tr w:rsidR="0007216F" w:rsidRPr="0007216F" w14:paraId="0BB5C4D2" w14:textId="77777777" w:rsidTr="00686947">
        <w:trPr>
          <w:cantSplit/>
          <w:trHeight w:val="660"/>
        </w:trPr>
        <w:tc>
          <w:tcPr>
            <w:tcW w:w="2410" w:type="dxa"/>
            <w:tcBorders>
              <w:top w:val="single" w:sz="4" w:space="0" w:color="auto"/>
              <w:left w:val="single" w:sz="4" w:space="0" w:color="auto"/>
              <w:bottom w:val="single" w:sz="4" w:space="0" w:color="auto"/>
              <w:right w:val="single" w:sz="4" w:space="0" w:color="auto"/>
            </w:tcBorders>
            <w:vAlign w:val="center"/>
          </w:tcPr>
          <w:p w14:paraId="0418D2FE" w14:textId="77777777" w:rsidR="008206F6" w:rsidRPr="0007216F" w:rsidRDefault="008206F6"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団体名</w:t>
            </w:r>
          </w:p>
        </w:tc>
        <w:tc>
          <w:tcPr>
            <w:tcW w:w="6050" w:type="dxa"/>
            <w:tcBorders>
              <w:top w:val="single" w:sz="4" w:space="0" w:color="auto"/>
              <w:left w:val="single" w:sz="4" w:space="0" w:color="auto"/>
              <w:bottom w:val="single" w:sz="4" w:space="0" w:color="auto"/>
              <w:right w:val="single" w:sz="4" w:space="0" w:color="auto"/>
            </w:tcBorders>
          </w:tcPr>
          <w:p w14:paraId="476315D7"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名称　○○○○</w:t>
            </w:r>
          </w:p>
          <w:p w14:paraId="3F49C274"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所在地　○○○○</w:t>
            </w:r>
          </w:p>
        </w:tc>
      </w:tr>
      <w:tr w:rsidR="0007216F" w:rsidRPr="0007216F" w14:paraId="10EB81DB" w14:textId="77777777" w:rsidTr="00686947">
        <w:trPr>
          <w:cantSplit/>
          <w:trHeight w:val="700"/>
        </w:trPr>
        <w:tc>
          <w:tcPr>
            <w:tcW w:w="2410" w:type="dxa"/>
            <w:tcBorders>
              <w:top w:val="single" w:sz="4" w:space="0" w:color="auto"/>
              <w:left w:val="single" w:sz="4" w:space="0" w:color="auto"/>
              <w:bottom w:val="single" w:sz="4" w:space="0" w:color="auto"/>
              <w:right w:val="single" w:sz="4" w:space="0" w:color="auto"/>
            </w:tcBorders>
            <w:vAlign w:val="center"/>
          </w:tcPr>
          <w:p w14:paraId="574C563F" w14:textId="77777777" w:rsidR="008206F6" w:rsidRPr="0007216F" w:rsidRDefault="008206F6"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連絡先</w:t>
            </w:r>
          </w:p>
        </w:tc>
        <w:tc>
          <w:tcPr>
            <w:tcW w:w="6050" w:type="dxa"/>
            <w:tcBorders>
              <w:top w:val="single" w:sz="4" w:space="0" w:color="auto"/>
              <w:left w:val="single" w:sz="4" w:space="0" w:color="auto"/>
              <w:bottom w:val="single" w:sz="4" w:space="0" w:color="auto"/>
              <w:right w:val="single" w:sz="4" w:space="0" w:color="auto"/>
            </w:tcBorders>
            <w:vAlign w:val="center"/>
          </w:tcPr>
          <w:p w14:paraId="2695A44D"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電話　○○○○　　　　　FAX　○○○○</w:t>
            </w:r>
          </w:p>
          <w:p w14:paraId="55CCE9A6"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E-mail　○○○○</w:t>
            </w:r>
          </w:p>
          <w:p w14:paraId="312C70AE"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URL　○○○○</w:t>
            </w:r>
          </w:p>
        </w:tc>
      </w:tr>
      <w:tr w:rsidR="0007216F" w:rsidRPr="0007216F" w14:paraId="1DFABB41" w14:textId="77777777" w:rsidTr="00686947">
        <w:trPr>
          <w:cantSplit/>
          <w:trHeight w:val="530"/>
        </w:trPr>
        <w:tc>
          <w:tcPr>
            <w:tcW w:w="2410" w:type="dxa"/>
            <w:tcBorders>
              <w:top w:val="single" w:sz="4" w:space="0" w:color="auto"/>
              <w:left w:val="single" w:sz="4" w:space="0" w:color="auto"/>
              <w:bottom w:val="single" w:sz="4" w:space="0" w:color="auto"/>
              <w:right w:val="single" w:sz="4" w:space="0" w:color="auto"/>
            </w:tcBorders>
            <w:vAlign w:val="center"/>
          </w:tcPr>
          <w:p w14:paraId="35E15C57" w14:textId="77777777" w:rsidR="008206F6" w:rsidRPr="0007216F" w:rsidRDefault="008206F6"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発足年月日</w:t>
            </w:r>
          </w:p>
        </w:tc>
        <w:tc>
          <w:tcPr>
            <w:tcW w:w="6050" w:type="dxa"/>
            <w:tcBorders>
              <w:top w:val="single" w:sz="4" w:space="0" w:color="auto"/>
              <w:left w:val="single" w:sz="4" w:space="0" w:color="auto"/>
              <w:bottom w:val="single" w:sz="4" w:space="0" w:color="auto"/>
              <w:right w:val="single" w:sz="4" w:space="0" w:color="auto"/>
            </w:tcBorders>
            <w:vAlign w:val="center"/>
          </w:tcPr>
          <w:p w14:paraId="21A04EC6"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○年○月○日</w:t>
            </w:r>
          </w:p>
        </w:tc>
      </w:tr>
      <w:tr w:rsidR="0007216F" w:rsidRPr="0007216F" w14:paraId="1F00DF8A" w14:textId="77777777" w:rsidTr="00686947">
        <w:trPr>
          <w:cantSplit/>
          <w:trHeight w:val="694"/>
        </w:trPr>
        <w:tc>
          <w:tcPr>
            <w:tcW w:w="2410" w:type="dxa"/>
            <w:tcBorders>
              <w:top w:val="single" w:sz="4" w:space="0" w:color="auto"/>
              <w:left w:val="single" w:sz="4" w:space="0" w:color="auto"/>
              <w:bottom w:val="single" w:sz="4" w:space="0" w:color="auto"/>
              <w:right w:val="single" w:sz="4" w:space="0" w:color="auto"/>
            </w:tcBorders>
            <w:vAlign w:val="center"/>
          </w:tcPr>
          <w:p w14:paraId="36EE5E5E" w14:textId="77777777" w:rsidR="008206F6" w:rsidRPr="0007216F" w:rsidRDefault="008206F6"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構成員数</w:t>
            </w:r>
          </w:p>
          <w:p w14:paraId="71A70700" w14:textId="77777777" w:rsidR="008206F6" w:rsidRPr="0007216F" w:rsidRDefault="008206F6"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（会員数）</w:t>
            </w:r>
          </w:p>
        </w:tc>
        <w:tc>
          <w:tcPr>
            <w:tcW w:w="6050" w:type="dxa"/>
            <w:tcBorders>
              <w:top w:val="single" w:sz="4" w:space="0" w:color="auto"/>
              <w:left w:val="single" w:sz="4" w:space="0" w:color="auto"/>
              <w:bottom w:val="single" w:sz="4" w:space="0" w:color="auto"/>
              <w:right w:val="single" w:sz="4" w:space="0" w:color="auto"/>
            </w:tcBorders>
            <w:vAlign w:val="center"/>
          </w:tcPr>
          <w:p w14:paraId="2FC47673"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○○名</w:t>
            </w:r>
          </w:p>
        </w:tc>
      </w:tr>
      <w:tr w:rsidR="0007216F" w:rsidRPr="0007216F" w14:paraId="1B845990" w14:textId="77777777" w:rsidTr="00686947">
        <w:trPr>
          <w:cantSplit/>
          <w:trHeight w:val="900"/>
        </w:trPr>
        <w:tc>
          <w:tcPr>
            <w:tcW w:w="2410" w:type="dxa"/>
            <w:tcBorders>
              <w:top w:val="single" w:sz="4" w:space="0" w:color="auto"/>
              <w:left w:val="single" w:sz="4" w:space="0" w:color="auto"/>
              <w:bottom w:val="single" w:sz="4" w:space="0" w:color="auto"/>
              <w:right w:val="single" w:sz="4" w:space="0" w:color="auto"/>
            </w:tcBorders>
            <w:vAlign w:val="center"/>
          </w:tcPr>
          <w:p w14:paraId="7F8C68BA" w14:textId="77777777" w:rsidR="008206F6" w:rsidRPr="0007216F" w:rsidRDefault="008206F6"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役員</w:t>
            </w:r>
          </w:p>
          <w:p w14:paraId="489A9F3B" w14:textId="77777777" w:rsidR="008206F6" w:rsidRPr="0007216F" w:rsidRDefault="008206F6"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（世話人・運営員等）</w:t>
            </w:r>
          </w:p>
        </w:tc>
        <w:tc>
          <w:tcPr>
            <w:tcW w:w="6050" w:type="dxa"/>
            <w:tcBorders>
              <w:top w:val="single" w:sz="4" w:space="0" w:color="auto"/>
              <w:left w:val="single" w:sz="4" w:space="0" w:color="auto"/>
              <w:bottom w:val="single" w:sz="4" w:space="0" w:color="auto"/>
              <w:right w:val="single" w:sz="4" w:space="0" w:color="auto"/>
            </w:tcBorders>
          </w:tcPr>
          <w:p w14:paraId="6EDB776B"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代表　○○○○</w:t>
            </w:r>
          </w:p>
          <w:p w14:paraId="74812DAB"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副代表　○○○○</w:t>
            </w:r>
          </w:p>
          <w:p w14:paraId="1AC1E53F"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監事　○○○○</w:t>
            </w:r>
          </w:p>
        </w:tc>
      </w:tr>
      <w:tr w:rsidR="0007216F" w:rsidRPr="0007216F" w14:paraId="32CC19C6" w14:textId="77777777" w:rsidTr="00686947">
        <w:trPr>
          <w:cantSplit/>
          <w:trHeight w:val="920"/>
        </w:trPr>
        <w:tc>
          <w:tcPr>
            <w:tcW w:w="2410" w:type="dxa"/>
            <w:tcBorders>
              <w:top w:val="single" w:sz="4" w:space="0" w:color="auto"/>
              <w:left w:val="single" w:sz="4" w:space="0" w:color="auto"/>
              <w:bottom w:val="single" w:sz="4" w:space="0" w:color="auto"/>
              <w:right w:val="single" w:sz="4" w:space="0" w:color="auto"/>
            </w:tcBorders>
            <w:vAlign w:val="center"/>
          </w:tcPr>
          <w:p w14:paraId="3F6C9B37" w14:textId="77777777" w:rsidR="008206F6" w:rsidRPr="0007216F" w:rsidRDefault="008206F6"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団体設立の経緯</w:t>
            </w:r>
          </w:p>
        </w:tc>
        <w:tc>
          <w:tcPr>
            <w:tcW w:w="6050" w:type="dxa"/>
            <w:tcBorders>
              <w:top w:val="single" w:sz="4" w:space="0" w:color="auto"/>
              <w:left w:val="single" w:sz="4" w:space="0" w:color="auto"/>
              <w:bottom w:val="single" w:sz="4" w:space="0" w:color="auto"/>
              <w:right w:val="single" w:sz="4" w:space="0" w:color="auto"/>
            </w:tcBorders>
          </w:tcPr>
          <w:p w14:paraId="448B65C5" w14:textId="77777777" w:rsidR="008206F6" w:rsidRPr="0007216F" w:rsidRDefault="008206F6" w:rsidP="00686947">
            <w:pPr>
              <w:rPr>
                <w:rFonts w:ascii="ＭＳ 明朝" w:hAnsi="ＭＳ 明朝"/>
                <w:color w:val="000000" w:themeColor="text1"/>
                <w:sz w:val="22"/>
                <w:szCs w:val="22"/>
              </w:rPr>
            </w:pPr>
          </w:p>
        </w:tc>
      </w:tr>
      <w:tr w:rsidR="0007216F" w:rsidRPr="0007216F" w14:paraId="42F5F6FA" w14:textId="77777777" w:rsidTr="00686947">
        <w:trPr>
          <w:cantSplit/>
          <w:trHeight w:val="2151"/>
        </w:trPr>
        <w:tc>
          <w:tcPr>
            <w:tcW w:w="2410" w:type="dxa"/>
            <w:tcBorders>
              <w:top w:val="single" w:sz="4" w:space="0" w:color="auto"/>
              <w:left w:val="single" w:sz="4" w:space="0" w:color="auto"/>
              <w:bottom w:val="single" w:sz="4" w:space="0" w:color="auto"/>
              <w:right w:val="single" w:sz="4" w:space="0" w:color="auto"/>
            </w:tcBorders>
            <w:vAlign w:val="center"/>
          </w:tcPr>
          <w:p w14:paraId="5B058749" w14:textId="77777777" w:rsidR="008206F6" w:rsidRPr="0007216F" w:rsidRDefault="008206F6"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団体の目的</w:t>
            </w:r>
          </w:p>
        </w:tc>
        <w:tc>
          <w:tcPr>
            <w:tcW w:w="6050" w:type="dxa"/>
            <w:tcBorders>
              <w:top w:val="single" w:sz="4" w:space="0" w:color="auto"/>
              <w:left w:val="single" w:sz="4" w:space="0" w:color="auto"/>
              <w:bottom w:val="single" w:sz="4" w:space="0" w:color="auto"/>
              <w:right w:val="single" w:sz="4" w:space="0" w:color="auto"/>
            </w:tcBorders>
          </w:tcPr>
          <w:p w14:paraId="7E23EADC" w14:textId="77777777" w:rsidR="008206F6" w:rsidRPr="0007216F" w:rsidRDefault="008206F6" w:rsidP="00686947">
            <w:pPr>
              <w:rPr>
                <w:rFonts w:ascii="ＭＳ 明朝" w:hAnsi="ＭＳ 明朝"/>
                <w:color w:val="000000" w:themeColor="text1"/>
                <w:sz w:val="22"/>
                <w:szCs w:val="22"/>
              </w:rPr>
            </w:pPr>
          </w:p>
        </w:tc>
      </w:tr>
      <w:tr w:rsidR="0007216F" w:rsidRPr="0007216F" w14:paraId="03B15D88" w14:textId="77777777" w:rsidTr="00686947">
        <w:trPr>
          <w:cantSplit/>
          <w:trHeight w:val="3444"/>
        </w:trPr>
        <w:tc>
          <w:tcPr>
            <w:tcW w:w="2410" w:type="dxa"/>
            <w:tcBorders>
              <w:top w:val="single" w:sz="4" w:space="0" w:color="auto"/>
              <w:left w:val="single" w:sz="4" w:space="0" w:color="auto"/>
              <w:bottom w:val="single" w:sz="4" w:space="0" w:color="auto"/>
              <w:right w:val="single" w:sz="4" w:space="0" w:color="auto"/>
            </w:tcBorders>
            <w:vAlign w:val="center"/>
          </w:tcPr>
          <w:p w14:paraId="7110B4CD" w14:textId="76C452DF" w:rsidR="008206F6" w:rsidRPr="0007216F" w:rsidRDefault="00366DC4"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直近</w:t>
            </w:r>
            <w:r w:rsidR="008206F6" w:rsidRPr="0007216F">
              <w:rPr>
                <w:rFonts w:ascii="MS UI Gothic" w:eastAsia="MS UI Gothic" w:hAnsi="MS UI Gothic" w:hint="eastAsia"/>
                <w:color w:val="000000" w:themeColor="text1"/>
                <w:sz w:val="22"/>
              </w:rPr>
              <w:t>の活動状況</w:t>
            </w:r>
          </w:p>
          <w:p w14:paraId="28F51077" w14:textId="77777777" w:rsidR="008206F6" w:rsidRPr="0007216F" w:rsidRDefault="008206F6" w:rsidP="00686947">
            <w:pPr>
              <w:jc w:val="left"/>
              <w:rPr>
                <w:rFonts w:ascii="MS UI Gothic" w:eastAsia="MS UI Gothic" w:hAnsi="MS UI Gothic"/>
                <w:color w:val="000000" w:themeColor="text1"/>
                <w:sz w:val="20"/>
                <w:szCs w:val="20"/>
              </w:rPr>
            </w:pPr>
            <w:r w:rsidRPr="0007216F">
              <w:rPr>
                <w:rFonts w:ascii="MS UI Gothic" w:eastAsia="MS UI Gothic" w:hAnsi="MS UI Gothic" w:hint="eastAsia"/>
                <w:color w:val="000000" w:themeColor="text1"/>
                <w:sz w:val="20"/>
                <w:szCs w:val="20"/>
              </w:rPr>
              <w:t>（NPO法人の場合は、所轄官庁に提出した活動報告書（写）を添付してください）</w:t>
            </w:r>
          </w:p>
        </w:tc>
        <w:tc>
          <w:tcPr>
            <w:tcW w:w="6050" w:type="dxa"/>
            <w:tcBorders>
              <w:top w:val="single" w:sz="4" w:space="0" w:color="auto"/>
              <w:left w:val="single" w:sz="4" w:space="0" w:color="auto"/>
              <w:bottom w:val="single" w:sz="4" w:space="0" w:color="auto"/>
              <w:right w:val="single" w:sz="4" w:space="0" w:color="auto"/>
            </w:tcBorders>
          </w:tcPr>
          <w:p w14:paraId="5C855F99" w14:textId="77777777" w:rsidR="008206F6" w:rsidRPr="0007216F" w:rsidRDefault="008206F6" w:rsidP="00686947">
            <w:pPr>
              <w:rPr>
                <w:rFonts w:ascii="ＭＳ 明朝" w:hAnsi="ＭＳ 明朝"/>
                <w:color w:val="000000" w:themeColor="text1"/>
                <w:sz w:val="22"/>
                <w:szCs w:val="22"/>
                <w:u w:val="single"/>
              </w:rPr>
            </w:pPr>
          </w:p>
        </w:tc>
      </w:tr>
      <w:tr w:rsidR="008206F6" w:rsidRPr="0007216F" w14:paraId="1A44FDB4" w14:textId="77777777" w:rsidTr="00686947">
        <w:trPr>
          <w:cantSplit/>
          <w:trHeight w:val="3076"/>
        </w:trPr>
        <w:tc>
          <w:tcPr>
            <w:tcW w:w="2410" w:type="dxa"/>
            <w:tcBorders>
              <w:top w:val="single" w:sz="4" w:space="0" w:color="auto"/>
              <w:left w:val="single" w:sz="4" w:space="0" w:color="auto"/>
              <w:bottom w:val="single" w:sz="4" w:space="0" w:color="auto"/>
              <w:right w:val="single" w:sz="4" w:space="0" w:color="auto"/>
            </w:tcBorders>
            <w:vAlign w:val="center"/>
          </w:tcPr>
          <w:p w14:paraId="465DE1EE" w14:textId="77777777" w:rsidR="008206F6" w:rsidRPr="0007216F" w:rsidRDefault="008206F6"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直近の年間収支</w:t>
            </w:r>
          </w:p>
          <w:p w14:paraId="1AB131CB" w14:textId="77777777" w:rsidR="008206F6" w:rsidRPr="0007216F" w:rsidRDefault="008206F6" w:rsidP="00686947">
            <w:pPr>
              <w:jc w:val="center"/>
              <w:rPr>
                <w:rFonts w:ascii="MS UI Gothic" w:eastAsia="MS UI Gothic" w:hAnsi="MS UI Gothic"/>
                <w:color w:val="000000" w:themeColor="text1"/>
                <w:sz w:val="22"/>
              </w:rPr>
            </w:pPr>
            <w:r w:rsidRPr="0007216F">
              <w:rPr>
                <w:rFonts w:ascii="MS UI Gothic" w:eastAsia="MS UI Gothic" w:hAnsi="MS UI Gothic" w:hint="eastAsia"/>
                <w:color w:val="000000" w:themeColor="text1"/>
                <w:sz w:val="22"/>
              </w:rPr>
              <w:t>（団体内の総予算）</w:t>
            </w:r>
          </w:p>
        </w:tc>
        <w:tc>
          <w:tcPr>
            <w:tcW w:w="6050" w:type="dxa"/>
            <w:tcBorders>
              <w:top w:val="nil"/>
              <w:left w:val="single" w:sz="4" w:space="0" w:color="auto"/>
              <w:bottom w:val="single" w:sz="4" w:space="0" w:color="auto"/>
              <w:right w:val="single" w:sz="4" w:space="0" w:color="auto"/>
            </w:tcBorders>
          </w:tcPr>
          <w:p w14:paraId="1ACFF36B"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【収入の部】　　　　　　　　　　【支出の部】</w:t>
            </w:r>
          </w:p>
          <w:p w14:paraId="36BA0BF7"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会費収入　××万円　　　　　　　事業費　××万円</w:t>
            </w:r>
          </w:p>
          <w:p w14:paraId="1A69D022"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 xml:space="preserve">寄付収入　××万円　　　　　　　</w:t>
            </w:r>
            <w:r w:rsidRPr="0007216F">
              <w:rPr>
                <w:rFonts w:ascii="ＭＳ 明朝" w:hAnsi="ＭＳ 明朝" w:hint="eastAsia"/>
                <w:color w:val="000000" w:themeColor="text1"/>
                <w:sz w:val="22"/>
                <w:szCs w:val="22"/>
                <w:u w:val="single"/>
              </w:rPr>
              <w:t>管理費　××万円</w:t>
            </w:r>
          </w:p>
          <w:p w14:paraId="6862742D" w14:textId="77777777" w:rsidR="008206F6" w:rsidRPr="0007216F" w:rsidRDefault="008206F6" w:rsidP="00686947">
            <w:pPr>
              <w:rPr>
                <w:rFonts w:ascii="ＭＳ 明朝" w:hAnsi="ＭＳ 明朝"/>
                <w:color w:val="000000" w:themeColor="text1"/>
                <w:sz w:val="22"/>
                <w:szCs w:val="22"/>
                <w:u w:val="single"/>
              </w:rPr>
            </w:pPr>
            <w:r w:rsidRPr="0007216F">
              <w:rPr>
                <w:rFonts w:ascii="ＭＳ 明朝" w:hAnsi="ＭＳ 明朝" w:hint="eastAsia"/>
                <w:color w:val="000000" w:themeColor="text1"/>
                <w:sz w:val="22"/>
                <w:szCs w:val="22"/>
                <w:u w:val="single"/>
              </w:rPr>
              <w:t>事業収入　××万円</w:t>
            </w:r>
            <w:r w:rsidRPr="0007216F">
              <w:rPr>
                <w:rFonts w:ascii="ＭＳ 明朝" w:hAnsi="ＭＳ 明朝" w:hint="eastAsia"/>
                <w:color w:val="000000" w:themeColor="text1"/>
                <w:sz w:val="22"/>
                <w:szCs w:val="22"/>
              </w:rPr>
              <w:t xml:space="preserve">　　　　　　　計　　　××万円</w:t>
            </w:r>
          </w:p>
          <w:p w14:paraId="240FDBA9"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計　　　  ××万円</w:t>
            </w:r>
          </w:p>
          <w:p w14:paraId="0F6A98CC" w14:textId="77777777" w:rsidR="008206F6" w:rsidRPr="0007216F" w:rsidRDefault="008206F6"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rPr>
              <w:t>【団体の会計年度の期間】</w:t>
            </w:r>
          </w:p>
          <w:p w14:paraId="077478A5" w14:textId="50B131B3" w:rsidR="008206F6" w:rsidRPr="0007216F" w:rsidRDefault="00E87587" w:rsidP="00686947">
            <w:pPr>
              <w:rPr>
                <w:rFonts w:ascii="ＭＳ 明朝" w:hAnsi="ＭＳ 明朝"/>
                <w:color w:val="000000" w:themeColor="text1"/>
                <w:sz w:val="22"/>
                <w:szCs w:val="22"/>
              </w:rPr>
            </w:pPr>
            <w:r w:rsidRPr="0007216F">
              <w:rPr>
                <w:rFonts w:ascii="ＭＳ 明朝" w:hAnsi="ＭＳ 明朝" w:hint="eastAsia"/>
                <w:color w:val="000000" w:themeColor="text1"/>
                <w:sz w:val="22"/>
                <w:szCs w:val="22"/>
                <w:u w:val="single"/>
              </w:rPr>
              <w:t>令和</w:t>
            </w:r>
            <w:r w:rsidR="00366DC4" w:rsidRPr="0007216F">
              <w:rPr>
                <w:rFonts w:ascii="ＭＳ 明朝" w:hAnsi="ＭＳ 明朝" w:hint="eastAsia"/>
                <w:color w:val="000000" w:themeColor="text1"/>
                <w:sz w:val="22"/>
                <w:szCs w:val="22"/>
                <w:u w:val="single"/>
              </w:rPr>
              <w:t>６</w:t>
            </w:r>
            <w:r w:rsidR="008206F6" w:rsidRPr="0007216F">
              <w:rPr>
                <w:rFonts w:ascii="ＭＳ 明朝" w:hAnsi="ＭＳ 明朝" w:hint="eastAsia"/>
                <w:color w:val="000000" w:themeColor="text1"/>
                <w:sz w:val="22"/>
                <w:szCs w:val="22"/>
                <w:u w:val="single"/>
              </w:rPr>
              <w:t>年4</w:t>
            </w:r>
            <w:r w:rsidRPr="0007216F">
              <w:rPr>
                <w:rFonts w:ascii="ＭＳ 明朝" w:hAnsi="ＭＳ 明朝" w:hint="eastAsia"/>
                <w:color w:val="000000" w:themeColor="text1"/>
                <w:sz w:val="22"/>
                <w:szCs w:val="22"/>
                <w:u w:val="single"/>
              </w:rPr>
              <w:t>月～令和</w:t>
            </w:r>
            <w:r w:rsidR="00366DC4" w:rsidRPr="0007216F">
              <w:rPr>
                <w:rFonts w:ascii="ＭＳ 明朝" w:hAnsi="ＭＳ 明朝" w:hint="eastAsia"/>
                <w:color w:val="000000" w:themeColor="text1"/>
                <w:sz w:val="22"/>
                <w:szCs w:val="22"/>
                <w:u w:val="single"/>
              </w:rPr>
              <w:t>７</w:t>
            </w:r>
            <w:r w:rsidR="008206F6" w:rsidRPr="0007216F">
              <w:rPr>
                <w:rFonts w:ascii="ＭＳ 明朝" w:hAnsi="ＭＳ 明朝" w:hint="eastAsia"/>
                <w:color w:val="000000" w:themeColor="text1"/>
                <w:sz w:val="22"/>
                <w:szCs w:val="22"/>
                <w:u w:val="single"/>
              </w:rPr>
              <w:t>年3月</w:t>
            </w:r>
          </w:p>
        </w:tc>
      </w:tr>
    </w:tbl>
    <w:p w14:paraId="2E863226" w14:textId="77777777" w:rsidR="008206F6" w:rsidRPr="0007216F" w:rsidRDefault="008206F6" w:rsidP="008206F6">
      <w:pPr>
        <w:jc w:val="left"/>
        <w:rPr>
          <w:rFonts w:eastAsia="MS UI Gothic"/>
          <w:color w:val="000000" w:themeColor="text1"/>
          <w:sz w:val="22"/>
          <w:szCs w:val="22"/>
        </w:rPr>
      </w:pPr>
    </w:p>
    <w:p w14:paraId="6D3EA9CD" w14:textId="77777777" w:rsidR="008206F6" w:rsidRPr="0007216F" w:rsidRDefault="008206F6" w:rsidP="00BF1760">
      <w:pPr>
        <w:jc w:val="right"/>
        <w:rPr>
          <w:rFonts w:eastAsia="MS UI Gothic"/>
          <w:color w:val="000000" w:themeColor="text1"/>
          <w:sz w:val="22"/>
          <w:szCs w:val="22"/>
        </w:rPr>
      </w:pPr>
      <w:r w:rsidRPr="0007216F">
        <w:rPr>
          <w:rFonts w:eastAsia="MS UI Gothic" w:hint="eastAsia"/>
          <w:color w:val="000000" w:themeColor="text1"/>
          <w:sz w:val="22"/>
          <w:szCs w:val="22"/>
        </w:rPr>
        <w:t>（様式５）</w:t>
      </w:r>
    </w:p>
    <w:p w14:paraId="17D1A1B4" w14:textId="77777777" w:rsidR="008206F6" w:rsidRPr="0007216F" w:rsidRDefault="008206F6" w:rsidP="00B6672A">
      <w:pPr>
        <w:ind w:firstLineChars="1100" w:firstLine="2420"/>
        <w:rPr>
          <w:rFonts w:eastAsia="MS UI Gothic"/>
          <w:color w:val="000000" w:themeColor="text1"/>
          <w:sz w:val="22"/>
          <w:szCs w:val="22"/>
        </w:rPr>
      </w:pPr>
      <w:r w:rsidRPr="0007216F">
        <w:rPr>
          <w:rFonts w:eastAsia="MS UI Gothic" w:hint="eastAsia"/>
          <w:color w:val="000000" w:themeColor="text1"/>
          <w:sz w:val="22"/>
          <w:szCs w:val="22"/>
        </w:rPr>
        <w:t>グループ構成員及びグループ構成員間の役割分担</w:t>
      </w:r>
    </w:p>
    <w:p w14:paraId="60352FC9" w14:textId="77777777" w:rsidR="008206F6" w:rsidRPr="0007216F" w:rsidRDefault="008206F6" w:rsidP="008206F6">
      <w:pPr>
        <w:jc w:val="center"/>
        <w:rPr>
          <w:rFonts w:eastAsia="MS UI Gothic"/>
          <w:color w:val="000000" w:themeColor="text1"/>
          <w:sz w:val="22"/>
          <w:szCs w:val="22"/>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2520"/>
        <w:gridCol w:w="2880"/>
      </w:tblGrid>
      <w:tr w:rsidR="0007216F" w:rsidRPr="0007216F" w14:paraId="15F64518" w14:textId="77777777" w:rsidTr="00686947">
        <w:trPr>
          <w:trHeight w:val="525"/>
        </w:trPr>
        <w:tc>
          <w:tcPr>
            <w:tcW w:w="3420" w:type="dxa"/>
          </w:tcPr>
          <w:p w14:paraId="7377111A" w14:textId="77777777" w:rsidR="008206F6" w:rsidRPr="0007216F" w:rsidRDefault="008206F6" w:rsidP="00686947">
            <w:pPr>
              <w:spacing w:line="360" w:lineRule="auto"/>
              <w:jc w:val="center"/>
              <w:rPr>
                <w:rFonts w:eastAsia="MS UI Gothic"/>
                <w:color w:val="000000" w:themeColor="text1"/>
                <w:szCs w:val="21"/>
                <w:lang w:eastAsia="zh-TW"/>
              </w:rPr>
            </w:pPr>
            <w:r w:rsidRPr="0007216F">
              <w:rPr>
                <w:rFonts w:eastAsia="MS UI Gothic" w:hint="eastAsia"/>
                <w:color w:val="000000" w:themeColor="text1"/>
                <w:szCs w:val="21"/>
              </w:rPr>
              <w:t>構成団体の名称</w:t>
            </w:r>
          </w:p>
        </w:tc>
        <w:tc>
          <w:tcPr>
            <w:tcW w:w="2520" w:type="dxa"/>
          </w:tcPr>
          <w:p w14:paraId="39D7FF8B" w14:textId="77777777" w:rsidR="008206F6" w:rsidRPr="0007216F" w:rsidRDefault="008206F6" w:rsidP="00686947">
            <w:pPr>
              <w:spacing w:line="360" w:lineRule="auto"/>
              <w:jc w:val="center"/>
              <w:rPr>
                <w:rFonts w:eastAsia="MS UI Gothic"/>
                <w:color w:val="000000" w:themeColor="text1"/>
                <w:szCs w:val="21"/>
                <w:lang w:eastAsia="zh-TW"/>
              </w:rPr>
            </w:pPr>
            <w:r w:rsidRPr="0007216F">
              <w:rPr>
                <w:rFonts w:eastAsia="MS UI Gothic" w:hint="eastAsia"/>
                <w:color w:val="000000" w:themeColor="text1"/>
                <w:szCs w:val="21"/>
              </w:rPr>
              <w:t>各団体の構成員（氏名）</w:t>
            </w:r>
          </w:p>
        </w:tc>
        <w:tc>
          <w:tcPr>
            <w:tcW w:w="2880" w:type="dxa"/>
          </w:tcPr>
          <w:p w14:paraId="2E733CF5" w14:textId="77777777" w:rsidR="008206F6" w:rsidRPr="0007216F" w:rsidRDefault="008206F6" w:rsidP="00686947">
            <w:pPr>
              <w:spacing w:line="360" w:lineRule="auto"/>
              <w:jc w:val="center"/>
              <w:rPr>
                <w:rFonts w:eastAsia="MS UI Gothic"/>
                <w:color w:val="000000" w:themeColor="text1"/>
                <w:szCs w:val="21"/>
                <w:lang w:eastAsia="zh-TW"/>
              </w:rPr>
            </w:pPr>
            <w:r w:rsidRPr="0007216F">
              <w:rPr>
                <w:rFonts w:eastAsia="MS UI Gothic" w:hint="eastAsia"/>
                <w:color w:val="000000" w:themeColor="text1"/>
                <w:szCs w:val="21"/>
              </w:rPr>
              <w:t>担当業務</w:t>
            </w:r>
          </w:p>
        </w:tc>
      </w:tr>
      <w:tr w:rsidR="0007216F" w:rsidRPr="0007216F" w14:paraId="3FA65312" w14:textId="77777777" w:rsidTr="00686947">
        <w:trPr>
          <w:trHeight w:val="540"/>
        </w:trPr>
        <w:tc>
          <w:tcPr>
            <w:tcW w:w="3420" w:type="dxa"/>
          </w:tcPr>
          <w:p w14:paraId="23C56524"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w:t>
            </w:r>
          </w:p>
        </w:tc>
        <w:tc>
          <w:tcPr>
            <w:tcW w:w="2520" w:type="dxa"/>
          </w:tcPr>
          <w:p w14:paraId="66C5CB20"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w:t>
            </w:r>
          </w:p>
        </w:tc>
        <w:tc>
          <w:tcPr>
            <w:tcW w:w="2880" w:type="dxa"/>
          </w:tcPr>
          <w:p w14:paraId="4D0E7B8B"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全体責任者、相談業務</w:t>
            </w:r>
          </w:p>
        </w:tc>
      </w:tr>
      <w:tr w:rsidR="0007216F" w:rsidRPr="0007216F" w14:paraId="6060DA6E" w14:textId="77777777" w:rsidTr="00686947">
        <w:trPr>
          <w:trHeight w:val="525"/>
        </w:trPr>
        <w:tc>
          <w:tcPr>
            <w:tcW w:w="3420" w:type="dxa"/>
          </w:tcPr>
          <w:p w14:paraId="6ACDAFA1" w14:textId="77777777" w:rsidR="008206F6" w:rsidRPr="0007216F" w:rsidRDefault="008206F6" w:rsidP="00686947">
            <w:pPr>
              <w:spacing w:line="360" w:lineRule="auto"/>
              <w:rPr>
                <w:rFonts w:ascii="ＭＳ 明朝" w:hAnsi="ＭＳ 明朝"/>
                <w:color w:val="000000" w:themeColor="text1"/>
                <w:szCs w:val="21"/>
              </w:rPr>
            </w:pPr>
          </w:p>
        </w:tc>
        <w:tc>
          <w:tcPr>
            <w:tcW w:w="2520" w:type="dxa"/>
          </w:tcPr>
          <w:p w14:paraId="6FD7A860"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w:t>
            </w:r>
          </w:p>
        </w:tc>
        <w:tc>
          <w:tcPr>
            <w:tcW w:w="2880" w:type="dxa"/>
          </w:tcPr>
          <w:p w14:paraId="3F635280"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相談業務</w:t>
            </w:r>
          </w:p>
        </w:tc>
      </w:tr>
      <w:tr w:rsidR="0007216F" w:rsidRPr="0007216F" w14:paraId="2E3EC473"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7EA8974E" w14:textId="77777777" w:rsidR="008206F6" w:rsidRPr="0007216F" w:rsidRDefault="008206F6" w:rsidP="00686947">
            <w:pPr>
              <w:spacing w:line="360" w:lineRule="auto"/>
              <w:rPr>
                <w:rFonts w:ascii="ＭＳ 明朝" w:hAnsi="ＭＳ 明朝"/>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tcPr>
          <w:p w14:paraId="24C19A60"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w:t>
            </w:r>
          </w:p>
        </w:tc>
        <w:tc>
          <w:tcPr>
            <w:tcW w:w="2880" w:type="dxa"/>
            <w:tcBorders>
              <w:top w:val="single" w:sz="4" w:space="0" w:color="auto"/>
              <w:left w:val="single" w:sz="4" w:space="0" w:color="auto"/>
              <w:bottom w:val="single" w:sz="4" w:space="0" w:color="auto"/>
              <w:right w:val="single" w:sz="4" w:space="0" w:color="auto"/>
            </w:tcBorders>
          </w:tcPr>
          <w:p w14:paraId="324C2546"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庶務・会計、相談業務</w:t>
            </w:r>
          </w:p>
        </w:tc>
      </w:tr>
      <w:tr w:rsidR="0007216F" w:rsidRPr="0007216F" w14:paraId="753EAA35"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39033756"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w:t>
            </w:r>
          </w:p>
        </w:tc>
        <w:tc>
          <w:tcPr>
            <w:tcW w:w="2520" w:type="dxa"/>
            <w:tcBorders>
              <w:top w:val="single" w:sz="4" w:space="0" w:color="auto"/>
              <w:left w:val="single" w:sz="4" w:space="0" w:color="auto"/>
              <w:bottom w:val="single" w:sz="4" w:space="0" w:color="auto"/>
              <w:right w:val="single" w:sz="4" w:space="0" w:color="auto"/>
            </w:tcBorders>
          </w:tcPr>
          <w:p w14:paraId="4B6EA3A0"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w:t>
            </w:r>
          </w:p>
        </w:tc>
        <w:tc>
          <w:tcPr>
            <w:tcW w:w="2880" w:type="dxa"/>
            <w:tcBorders>
              <w:top w:val="single" w:sz="4" w:space="0" w:color="auto"/>
              <w:left w:val="single" w:sz="4" w:space="0" w:color="auto"/>
              <w:bottom w:val="single" w:sz="4" w:space="0" w:color="auto"/>
              <w:right w:val="single" w:sz="4" w:space="0" w:color="auto"/>
            </w:tcBorders>
          </w:tcPr>
          <w:p w14:paraId="6E88129B"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相談業務</w:t>
            </w:r>
          </w:p>
        </w:tc>
      </w:tr>
      <w:tr w:rsidR="0007216F" w:rsidRPr="0007216F" w14:paraId="0B429FA9"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0014B4A9" w14:textId="77777777" w:rsidR="008206F6" w:rsidRPr="0007216F" w:rsidRDefault="008206F6" w:rsidP="00686947">
            <w:pPr>
              <w:spacing w:line="360" w:lineRule="auto"/>
              <w:rPr>
                <w:rFonts w:ascii="ＭＳ 明朝" w:hAnsi="ＭＳ 明朝"/>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tcPr>
          <w:p w14:paraId="35635F2F"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w:t>
            </w:r>
          </w:p>
        </w:tc>
        <w:tc>
          <w:tcPr>
            <w:tcW w:w="2880" w:type="dxa"/>
            <w:tcBorders>
              <w:top w:val="single" w:sz="4" w:space="0" w:color="auto"/>
              <w:left w:val="single" w:sz="4" w:space="0" w:color="auto"/>
              <w:bottom w:val="single" w:sz="4" w:space="0" w:color="auto"/>
              <w:right w:val="single" w:sz="4" w:space="0" w:color="auto"/>
            </w:tcBorders>
          </w:tcPr>
          <w:p w14:paraId="404752DC"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相談業務</w:t>
            </w:r>
          </w:p>
        </w:tc>
      </w:tr>
      <w:tr w:rsidR="0007216F" w:rsidRPr="0007216F" w14:paraId="18ECAD16"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15F3D2CA" w14:textId="77777777" w:rsidR="008206F6" w:rsidRPr="0007216F" w:rsidRDefault="008206F6" w:rsidP="00686947">
            <w:pPr>
              <w:spacing w:line="360" w:lineRule="auto"/>
              <w:rPr>
                <w:rFonts w:ascii="ＭＳ 明朝" w:hAnsi="ＭＳ 明朝"/>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tcPr>
          <w:p w14:paraId="45EA524B"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w:t>
            </w:r>
          </w:p>
        </w:tc>
        <w:tc>
          <w:tcPr>
            <w:tcW w:w="2880" w:type="dxa"/>
            <w:tcBorders>
              <w:top w:val="single" w:sz="4" w:space="0" w:color="auto"/>
              <w:left w:val="single" w:sz="4" w:space="0" w:color="auto"/>
              <w:bottom w:val="single" w:sz="4" w:space="0" w:color="auto"/>
              <w:right w:val="single" w:sz="4" w:space="0" w:color="auto"/>
            </w:tcBorders>
          </w:tcPr>
          <w:p w14:paraId="4963E8F4" w14:textId="77777777" w:rsidR="008206F6" w:rsidRPr="0007216F" w:rsidRDefault="008206F6" w:rsidP="00686947">
            <w:pPr>
              <w:spacing w:line="360" w:lineRule="auto"/>
              <w:rPr>
                <w:rFonts w:ascii="ＭＳ 明朝" w:hAnsi="ＭＳ 明朝"/>
                <w:color w:val="000000" w:themeColor="text1"/>
                <w:szCs w:val="21"/>
              </w:rPr>
            </w:pPr>
            <w:r w:rsidRPr="0007216F">
              <w:rPr>
                <w:rFonts w:ascii="ＭＳ 明朝" w:hAnsi="ＭＳ 明朝" w:hint="eastAsia"/>
                <w:color w:val="000000" w:themeColor="text1"/>
                <w:szCs w:val="21"/>
              </w:rPr>
              <w:t>広報、相談業務</w:t>
            </w:r>
          </w:p>
        </w:tc>
      </w:tr>
      <w:tr w:rsidR="0007216F" w:rsidRPr="0007216F" w14:paraId="6D04EF8C"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4AB8F3AB" w14:textId="77777777" w:rsidR="008206F6" w:rsidRPr="0007216F" w:rsidRDefault="008206F6" w:rsidP="00686947">
            <w:pPr>
              <w:spacing w:line="360" w:lineRule="auto"/>
              <w:rPr>
                <w:rFonts w:eastAsia="MS UI Gothic"/>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tcPr>
          <w:p w14:paraId="3468B652" w14:textId="77777777" w:rsidR="008206F6" w:rsidRPr="0007216F" w:rsidRDefault="008206F6" w:rsidP="00686947">
            <w:pPr>
              <w:spacing w:line="360" w:lineRule="auto"/>
              <w:rPr>
                <w:rFonts w:eastAsia="MS UI Gothic"/>
                <w:color w:val="000000" w:themeColor="text1"/>
                <w:szCs w:val="21"/>
              </w:rPr>
            </w:pPr>
          </w:p>
        </w:tc>
        <w:tc>
          <w:tcPr>
            <w:tcW w:w="2880" w:type="dxa"/>
            <w:tcBorders>
              <w:top w:val="single" w:sz="4" w:space="0" w:color="auto"/>
              <w:left w:val="single" w:sz="4" w:space="0" w:color="auto"/>
              <w:bottom w:val="single" w:sz="4" w:space="0" w:color="auto"/>
              <w:right w:val="single" w:sz="4" w:space="0" w:color="auto"/>
            </w:tcBorders>
          </w:tcPr>
          <w:p w14:paraId="30274168" w14:textId="77777777" w:rsidR="008206F6" w:rsidRPr="0007216F" w:rsidRDefault="008206F6" w:rsidP="00686947">
            <w:pPr>
              <w:spacing w:line="360" w:lineRule="auto"/>
              <w:rPr>
                <w:rFonts w:eastAsia="MS UI Gothic"/>
                <w:color w:val="000000" w:themeColor="text1"/>
                <w:szCs w:val="21"/>
              </w:rPr>
            </w:pPr>
          </w:p>
        </w:tc>
      </w:tr>
      <w:tr w:rsidR="0007216F" w:rsidRPr="0007216F" w14:paraId="45B0DDFD"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7166B39C"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C055B4A"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48BE3D9"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36E85614"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2D410ACD"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34836C9"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46A8E77"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2A368990"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0A3B1802"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814B6EE"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DBA96C2"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522682B2"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0948212C"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F2D4FE1"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85E3BBC"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58734B0F"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2A70D9FB"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6673A90"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13E91FD"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22FEBA1E"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5A136879"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59BD016"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58AA593"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19660080"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2136CFD7"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ED034C2"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484E586"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66692276"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792DF887"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3A43E90"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F010D53"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0E319940"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6A5BE5B3"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2880640"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764B99E"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0062A62F"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1FD0DE3B"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AEA36D5"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6464219"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370B525F"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638DF82B"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8767212"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3030CB5"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42012AED"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4863DF74"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A802FEB"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2BB2ED9"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2EA13FB6"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41D895BF"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CF59D73"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5A60F2E" w14:textId="77777777" w:rsidR="008206F6" w:rsidRPr="0007216F" w:rsidRDefault="008206F6" w:rsidP="00686947">
            <w:pPr>
              <w:spacing w:line="360" w:lineRule="auto"/>
              <w:rPr>
                <w:rFonts w:eastAsia="MS UI Gothic"/>
                <w:color w:val="000000" w:themeColor="text1"/>
                <w:sz w:val="22"/>
                <w:szCs w:val="22"/>
              </w:rPr>
            </w:pPr>
          </w:p>
        </w:tc>
      </w:tr>
      <w:tr w:rsidR="0007216F" w:rsidRPr="0007216F" w14:paraId="21C23E4B" w14:textId="77777777" w:rsidTr="00686947">
        <w:trPr>
          <w:trHeight w:val="525"/>
        </w:trPr>
        <w:tc>
          <w:tcPr>
            <w:tcW w:w="3420" w:type="dxa"/>
            <w:tcBorders>
              <w:top w:val="single" w:sz="4" w:space="0" w:color="auto"/>
              <w:left w:val="single" w:sz="4" w:space="0" w:color="auto"/>
              <w:bottom w:val="single" w:sz="4" w:space="0" w:color="auto"/>
              <w:right w:val="single" w:sz="4" w:space="0" w:color="auto"/>
            </w:tcBorders>
          </w:tcPr>
          <w:p w14:paraId="7B160773" w14:textId="77777777" w:rsidR="008206F6" w:rsidRPr="0007216F" w:rsidRDefault="008206F6" w:rsidP="00686947">
            <w:pPr>
              <w:spacing w:line="360" w:lineRule="auto"/>
              <w:rPr>
                <w:rFonts w:eastAsia="MS UI Gothic"/>
                <w:color w:val="000000" w:themeColor="text1"/>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728BAEB" w14:textId="77777777" w:rsidR="008206F6" w:rsidRPr="0007216F" w:rsidRDefault="008206F6" w:rsidP="00686947">
            <w:pPr>
              <w:spacing w:line="360" w:lineRule="auto"/>
              <w:rPr>
                <w:rFonts w:eastAsia="MS UI Gothic"/>
                <w:color w:val="000000" w:themeColor="text1"/>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09791D4" w14:textId="77777777" w:rsidR="008206F6" w:rsidRPr="0007216F" w:rsidRDefault="008206F6" w:rsidP="00686947">
            <w:pPr>
              <w:spacing w:line="360" w:lineRule="auto"/>
              <w:rPr>
                <w:rFonts w:eastAsia="MS UI Gothic"/>
                <w:color w:val="000000" w:themeColor="text1"/>
                <w:sz w:val="22"/>
                <w:szCs w:val="22"/>
              </w:rPr>
            </w:pPr>
          </w:p>
        </w:tc>
      </w:tr>
    </w:tbl>
    <w:p w14:paraId="33DC99A4" w14:textId="77777777" w:rsidR="008206F6" w:rsidRPr="0007216F" w:rsidRDefault="008206F6" w:rsidP="008206F6">
      <w:pPr>
        <w:ind w:right="-1"/>
        <w:rPr>
          <w:rFonts w:eastAsia="MS UI Gothic"/>
          <w:color w:val="000000" w:themeColor="text1"/>
          <w:sz w:val="22"/>
        </w:rPr>
      </w:pPr>
      <w:r w:rsidRPr="0007216F">
        <w:rPr>
          <w:rFonts w:eastAsia="MS UI Gothic" w:hint="eastAsia"/>
          <w:color w:val="000000" w:themeColor="text1"/>
          <w:sz w:val="22"/>
        </w:rPr>
        <w:t xml:space="preserve">　※複数の団体で構成するグループで提案書を提出する場合のみ、本様式を提出してください。</w:t>
      </w:r>
    </w:p>
    <w:p w14:paraId="3EC81A2D" w14:textId="77777777" w:rsidR="001A2CBB" w:rsidRPr="0007216F" w:rsidRDefault="001A2CBB" w:rsidP="008206F6">
      <w:pPr>
        <w:rPr>
          <w:color w:val="000000" w:themeColor="text1"/>
        </w:rPr>
      </w:pPr>
    </w:p>
    <w:sectPr w:rsidR="001A2CBB" w:rsidRPr="0007216F" w:rsidSect="00DD4A06">
      <w:headerReference w:type="default" r:id="rId8"/>
      <w:footerReference w:type="default" r:id="rId9"/>
      <w:pgSz w:w="11906" w:h="16838" w:code="9"/>
      <w:pgMar w:top="709" w:right="1701" w:bottom="709" w:left="1701"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BC09" w14:textId="77777777" w:rsidR="00467EF9" w:rsidRDefault="00467EF9" w:rsidP="00EC0330">
      <w:r>
        <w:separator/>
      </w:r>
    </w:p>
  </w:endnote>
  <w:endnote w:type="continuationSeparator" w:id="0">
    <w:p w14:paraId="2ABA830A" w14:textId="77777777" w:rsidR="00467EF9" w:rsidRDefault="00467EF9" w:rsidP="00EC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83BD" w14:textId="77777777" w:rsidR="00DA75AE" w:rsidRDefault="00DA75AE">
    <w:pPr>
      <w:pStyle w:val="a6"/>
      <w:jc w:val="center"/>
    </w:pPr>
    <w:r>
      <w:fldChar w:fldCharType="begin"/>
    </w:r>
    <w:r>
      <w:instrText>PAGE   \* MERGEFORMAT</w:instrText>
    </w:r>
    <w:r>
      <w:fldChar w:fldCharType="separate"/>
    </w:r>
    <w:r w:rsidR="003A4A0A" w:rsidRPr="003A4A0A">
      <w:rPr>
        <w:noProof/>
        <w:lang w:val="ja-JP"/>
      </w:rPr>
      <w:t>9</w:t>
    </w:r>
    <w:r>
      <w:fldChar w:fldCharType="end"/>
    </w:r>
  </w:p>
  <w:p w14:paraId="25A9C0E1" w14:textId="77777777" w:rsidR="005C7035" w:rsidRPr="002D56D3" w:rsidRDefault="005C7035" w:rsidP="0010015E">
    <w:pPr>
      <w:pStyle w:val="a6"/>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6CBA" w14:textId="77777777" w:rsidR="00467EF9" w:rsidRDefault="00467EF9" w:rsidP="00EC0330">
      <w:r>
        <w:separator/>
      </w:r>
    </w:p>
  </w:footnote>
  <w:footnote w:type="continuationSeparator" w:id="0">
    <w:p w14:paraId="58684648" w14:textId="77777777" w:rsidR="00467EF9" w:rsidRDefault="00467EF9" w:rsidP="00EC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A320" w14:textId="0884895F" w:rsidR="00FD066F" w:rsidRPr="00FD066F" w:rsidRDefault="00FD066F" w:rsidP="00FD066F">
    <w:pPr>
      <w:pStyle w:val="a4"/>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317E"/>
    <w:multiLevelType w:val="hybridMultilevel"/>
    <w:tmpl w:val="DB4EC2F2"/>
    <w:lvl w:ilvl="0" w:tplc="D430D7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8A79FC"/>
    <w:multiLevelType w:val="hybridMultilevel"/>
    <w:tmpl w:val="604480CC"/>
    <w:lvl w:ilvl="0" w:tplc="168C4F40">
      <w:start w:val="1"/>
      <w:numFmt w:val="aiueoFullWidth"/>
      <w:lvlText w:val="（%1）"/>
      <w:lvlJc w:val="left"/>
      <w:pPr>
        <w:ind w:left="780" w:hanging="495"/>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359D12E8"/>
    <w:multiLevelType w:val="hybridMultilevel"/>
    <w:tmpl w:val="7D30067C"/>
    <w:lvl w:ilvl="0" w:tplc="12EE9D34">
      <w:start w:val="1"/>
      <w:numFmt w:val="decimalFullWidth"/>
      <w:lvlText w:val="（%1）"/>
      <w:lvlJc w:val="left"/>
      <w:pPr>
        <w:tabs>
          <w:tab w:val="num" w:pos="525"/>
        </w:tabs>
        <w:ind w:left="525" w:hanging="525"/>
      </w:pPr>
      <w:rPr>
        <w:rFonts w:hint="default"/>
        <w:shd w:val="clear" w:color="auto" w:fil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4C3DE8"/>
    <w:multiLevelType w:val="hybridMultilevel"/>
    <w:tmpl w:val="AA98158A"/>
    <w:lvl w:ilvl="0" w:tplc="168C4F40">
      <w:start w:val="1"/>
      <w:numFmt w:val="aiueoFullWidth"/>
      <w:lvlText w:val="（%1）"/>
      <w:lvlJc w:val="left"/>
      <w:pPr>
        <w:ind w:left="780" w:hanging="495"/>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6BEA3385"/>
    <w:multiLevelType w:val="hybridMultilevel"/>
    <w:tmpl w:val="8D6C0E52"/>
    <w:lvl w:ilvl="0" w:tplc="BBEE2CCA">
      <w:start w:val="1"/>
      <w:numFmt w:val="aiueo"/>
      <w:lvlText w:val="(%1)"/>
      <w:lvlJc w:val="left"/>
      <w:pPr>
        <w:tabs>
          <w:tab w:val="num" w:pos="810"/>
        </w:tabs>
        <w:ind w:left="810" w:hanging="360"/>
      </w:pPr>
      <w:rPr>
        <w:rFonts w:hint="default"/>
        <w:shd w:val="pct15" w:color="auto" w:fill="FFFFFF"/>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780F3AA6"/>
    <w:multiLevelType w:val="hybridMultilevel"/>
    <w:tmpl w:val="A3E04964"/>
    <w:lvl w:ilvl="0" w:tplc="BD6EC1D6">
      <w:start w:val="1"/>
      <w:numFmt w:val="aiueoFullWidth"/>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3406934">
    <w:abstractNumId w:val="2"/>
  </w:num>
  <w:num w:numId="2" w16cid:durableId="975649470">
    <w:abstractNumId w:val="4"/>
  </w:num>
  <w:num w:numId="3" w16cid:durableId="758020852">
    <w:abstractNumId w:val="0"/>
  </w:num>
  <w:num w:numId="4" w16cid:durableId="1847280336">
    <w:abstractNumId w:val="1"/>
  </w:num>
  <w:num w:numId="5" w16cid:durableId="2129200948">
    <w:abstractNumId w:val="3"/>
  </w:num>
  <w:num w:numId="6" w16cid:durableId="1360083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B8"/>
    <w:rsid w:val="00000452"/>
    <w:rsid w:val="00013732"/>
    <w:rsid w:val="00013D6D"/>
    <w:rsid w:val="00016F7D"/>
    <w:rsid w:val="00030CF0"/>
    <w:rsid w:val="00040876"/>
    <w:rsid w:val="00041358"/>
    <w:rsid w:val="0004352C"/>
    <w:rsid w:val="000447AC"/>
    <w:rsid w:val="00044A02"/>
    <w:rsid w:val="00050E37"/>
    <w:rsid w:val="000516D3"/>
    <w:rsid w:val="000637A0"/>
    <w:rsid w:val="00064DD2"/>
    <w:rsid w:val="0007216F"/>
    <w:rsid w:val="000804E7"/>
    <w:rsid w:val="00085268"/>
    <w:rsid w:val="000907F5"/>
    <w:rsid w:val="000913CF"/>
    <w:rsid w:val="00092374"/>
    <w:rsid w:val="000A0140"/>
    <w:rsid w:val="000A061C"/>
    <w:rsid w:val="000A2C7F"/>
    <w:rsid w:val="000A2CB4"/>
    <w:rsid w:val="000A37E2"/>
    <w:rsid w:val="000A5195"/>
    <w:rsid w:val="000A62C9"/>
    <w:rsid w:val="000A7BDF"/>
    <w:rsid w:val="000B4191"/>
    <w:rsid w:val="000B7FD3"/>
    <w:rsid w:val="000C1F3B"/>
    <w:rsid w:val="000D1F1B"/>
    <w:rsid w:val="000D21BB"/>
    <w:rsid w:val="000D39C9"/>
    <w:rsid w:val="000E0C41"/>
    <w:rsid w:val="000E37B4"/>
    <w:rsid w:val="000E4069"/>
    <w:rsid w:val="000E59DA"/>
    <w:rsid w:val="000E633D"/>
    <w:rsid w:val="000F1CC4"/>
    <w:rsid w:val="000F7D4F"/>
    <w:rsid w:val="0010015E"/>
    <w:rsid w:val="0011375C"/>
    <w:rsid w:val="0011635F"/>
    <w:rsid w:val="00124CBB"/>
    <w:rsid w:val="00127544"/>
    <w:rsid w:val="00131982"/>
    <w:rsid w:val="00131CE5"/>
    <w:rsid w:val="0013371D"/>
    <w:rsid w:val="00137B4F"/>
    <w:rsid w:val="001426BC"/>
    <w:rsid w:val="00145C85"/>
    <w:rsid w:val="00145DB4"/>
    <w:rsid w:val="001461D4"/>
    <w:rsid w:val="00155A8F"/>
    <w:rsid w:val="0016155F"/>
    <w:rsid w:val="00162D14"/>
    <w:rsid w:val="00164B82"/>
    <w:rsid w:val="00165CDE"/>
    <w:rsid w:val="00166DF7"/>
    <w:rsid w:val="00170A4B"/>
    <w:rsid w:val="00175023"/>
    <w:rsid w:val="00183CA1"/>
    <w:rsid w:val="001856B6"/>
    <w:rsid w:val="00186388"/>
    <w:rsid w:val="00186717"/>
    <w:rsid w:val="001924F2"/>
    <w:rsid w:val="001A0535"/>
    <w:rsid w:val="001A1679"/>
    <w:rsid w:val="001A2CBB"/>
    <w:rsid w:val="001A2DBD"/>
    <w:rsid w:val="001A663F"/>
    <w:rsid w:val="001A6983"/>
    <w:rsid w:val="001B40BA"/>
    <w:rsid w:val="001C368B"/>
    <w:rsid w:val="001C3853"/>
    <w:rsid w:val="001C3B47"/>
    <w:rsid w:val="001C5376"/>
    <w:rsid w:val="001D05B0"/>
    <w:rsid w:val="001D2145"/>
    <w:rsid w:val="001D62D1"/>
    <w:rsid w:val="001E4C44"/>
    <w:rsid w:val="001F4C36"/>
    <w:rsid w:val="0020285E"/>
    <w:rsid w:val="00203A21"/>
    <w:rsid w:val="00204703"/>
    <w:rsid w:val="002105F7"/>
    <w:rsid w:val="002206C2"/>
    <w:rsid w:val="00230036"/>
    <w:rsid w:val="00230A1F"/>
    <w:rsid w:val="0024045B"/>
    <w:rsid w:val="0024120E"/>
    <w:rsid w:val="00242EE6"/>
    <w:rsid w:val="00250C35"/>
    <w:rsid w:val="002537AF"/>
    <w:rsid w:val="002539B6"/>
    <w:rsid w:val="002558A6"/>
    <w:rsid w:val="00257CB2"/>
    <w:rsid w:val="00263014"/>
    <w:rsid w:val="00265FDA"/>
    <w:rsid w:val="00266011"/>
    <w:rsid w:val="00270146"/>
    <w:rsid w:val="002723CB"/>
    <w:rsid w:val="00272A61"/>
    <w:rsid w:val="00273E38"/>
    <w:rsid w:val="002752D0"/>
    <w:rsid w:val="00275BB2"/>
    <w:rsid w:val="002766B8"/>
    <w:rsid w:val="00283D90"/>
    <w:rsid w:val="00291AD9"/>
    <w:rsid w:val="0029608A"/>
    <w:rsid w:val="00297B5B"/>
    <w:rsid w:val="002B19E7"/>
    <w:rsid w:val="002B41E2"/>
    <w:rsid w:val="002B7261"/>
    <w:rsid w:val="002C1740"/>
    <w:rsid w:val="002C6C21"/>
    <w:rsid w:val="002D1017"/>
    <w:rsid w:val="002D56D3"/>
    <w:rsid w:val="002E0150"/>
    <w:rsid w:val="002E0DCC"/>
    <w:rsid w:val="002E2189"/>
    <w:rsid w:val="002F242B"/>
    <w:rsid w:val="002F4E74"/>
    <w:rsid w:val="002F5160"/>
    <w:rsid w:val="003024EB"/>
    <w:rsid w:val="00304075"/>
    <w:rsid w:val="0031223D"/>
    <w:rsid w:val="00324926"/>
    <w:rsid w:val="00330261"/>
    <w:rsid w:val="003362B4"/>
    <w:rsid w:val="00343C9A"/>
    <w:rsid w:val="0036347D"/>
    <w:rsid w:val="00366DC4"/>
    <w:rsid w:val="003732EE"/>
    <w:rsid w:val="003777F9"/>
    <w:rsid w:val="00377B8E"/>
    <w:rsid w:val="003831CF"/>
    <w:rsid w:val="00383EE9"/>
    <w:rsid w:val="00384560"/>
    <w:rsid w:val="003971E4"/>
    <w:rsid w:val="003A004B"/>
    <w:rsid w:val="003A2235"/>
    <w:rsid w:val="003A46A1"/>
    <w:rsid w:val="003A4A0A"/>
    <w:rsid w:val="003B1760"/>
    <w:rsid w:val="003B1A7F"/>
    <w:rsid w:val="003B4687"/>
    <w:rsid w:val="003B7541"/>
    <w:rsid w:val="003C2A2A"/>
    <w:rsid w:val="003C431F"/>
    <w:rsid w:val="003D243E"/>
    <w:rsid w:val="003D254D"/>
    <w:rsid w:val="003D5CD7"/>
    <w:rsid w:val="003E2AA6"/>
    <w:rsid w:val="003E4388"/>
    <w:rsid w:val="003E4C47"/>
    <w:rsid w:val="003F023F"/>
    <w:rsid w:val="003F18BE"/>
    <w:rsid w:val="003F469C"/>
    <w:rsid w:val="003F4C70"/>
    <w:rsid w:val="00403740"/>
    <w:rsid w:val="004060C5"/>
    <w:rsid w:val="00407E65"/>
    <w:rsid w:val="00417D98"/>
    <w:rsid w:val="00422EA3"/>
    <w:rsid w:val="004245A1"/>
    <w:rsid w:val="00425215"/>
    <w:rsid w:val="0043352E"/>
    <w:rsid w:val="004346F3"/>
    <w:rsid w:val="0043610D"/>
    <w:rsid w:val="00437C46"/>
    <w:rsid w:val="00437D91"/>
    <w:rsid w:val="00437F8F"/>
    <w:rsid w:val="004418D0"/>
    <w:rsid w:val="0045670D"/>
    <w:rsid w:val="00462EC5"/>
    <w:rsid w:val="004656C3"/>
    <w:rsid w:val="00467EF9"/>
    <w:rsid w:val="004701CF"/>
    <w:rsid w:val="00477892"/>
    <w:rsid w:val="00481AD7"/>
    <w:rsid w:val="00482CA5"/>
    <w:rsid w:val="004844D2"/>
    <w:rsid w:val="004847EC"/>
    <w:rsid w:val="00496729"/>
    <w:rsid w:val="004A2F9D"/>
    <w:rsid w:val="004A643E"/>
    <w:rsid w:val="004A6607"/>
    <w:rsid w:val="004B162E"/>
    <w:rsid w:val="004B1D65"/>
    <w:rsid w:val="004C2CC7"/>
    <w:rsid w:val="004D0470"/>
    <w:rsid w:val="004D06CA"/>
    <w:rsid w:val="004D727B"/>
    <w:rsid w:val="004E0AA9"/>
    <w:rsid w:val="004E20BF"/>
    <w:rsid w:val="004E2C8A"/>
    <w:rsid w:val="004E337B"/>
    <w:rsid w:val="004E4D85"/>
    <w:rsid w:val="0050248C"/>
    <w:rsid w:val="00505D70"/>
    <w:rsid w:val="005114C7"/>
    <w:rsid w:val="00517AC5"/>
    <w:rsid w:val="00522FBA"/>
    <w:rsid w:val="00532EFF"/>
    <w:rsid w:val="0053443B"/>
    <w:rsid w:val="00536FFD"/>
    <w:rsid w:val="00551EB6"/>
    <w:rsid w:val="00556FDA"/>
    <w:rsid w:val="005572B5"/>
    <w:rsid w:val="00566BF7"/>
    <w:rsid w:val="00567B64"/>
    <w:rsid w:val="00573713"/>
    <w:rsid w:val="00575CAE"/>
    <w:rsid w:val="00581F0F"/>
    <w:rsid w:val="005820E5"/>
    <w:rsid w:val="00582AD7"/>
    <w:rsid w:val="005858A9"/>
    <w:rsid w:val="00587882"/>
    <w:rsid w:val="00592173"/>
    <w:rsid w:val="005968AE"/>
    <w:rsid w:val="005969F9"/>
    <w:rsid w:val="005A023B"/>
    <w:rsid w:val="005A0EDE"/>
    <w:rsid w:val="005A3B6C"/>
    <w:rsid w:val="005A49AF"/>
    <w:rsid w:val="005B032C"/>
    <w:rsid w:val="005C7035"/>
    <w:rsid w:val="005D28AB"/>
    <w:rsid w:val="005D405D"/>
    <w:rsid w:val="005E0F7A"/>
    <w:rsid w:val="005E7961"/>
    <w:rsid w:val="005E7EC7"/>
    <w:rsid w:val="005F7065"/>
    <w:rsid w:val="005F7E1E"/>
    <w:rsid w:val="006038AF"/>
    <w:rsid w:val="00604D55"/>
    <w:rsid w:val="00607C03"/>
    <w:rsid w:val="006114D1"/>
    <w:rsid w:val="00621D70"/>
    <w:rsid w:val="0062731E"/>
    <w:rsid w:val="00634044"/>
    <w:rsid w:val="0063568E"/>
    <w:rsid w:val="00641373"/>
    <w:rsid w:val="00644268"/>
    <w:rsid w:val="006703CC"/>
    <w:rsid w:val="00672B2C"/>
    <w:rsid w:val="00676B8D"/>
    <w:rsid w:val="0068352A"/>
    <w:rsid w:val="006856A1"/>
    <w:rsid w:val="006857DC"/>
    <w:rsid w:val="0069762D"/>
    <w:rsid w:val="006976BF"/>
    <w:rsid w:val="006A1201"/>
    <w:rsid w:val="006A597D"/>
    <w:rsid w:val="006B4486"/>
    <w:rsid w:val="006B52F6"/>
    <w:rsid w:val="006B7951"/>
    <w:rsid w:val="006C7CE5"/>
    <w:rsid w:val="006D5BA3"/>
    <w:rsid w:val="006D6967"/>
    <w:rsid w:val="006D7A83"/>
    <w:rsid w:val="006E2607"/>
    <w:rsid w:val="006F1BA0"/>
    <w:rsid w:val="006F4029"/>
    <w:rsid w:val="00701CAF"/>
    <w:rsid w:val="007045AC"/>
    <w:rsid w:val="00705CD6"/>
    <w:rsid w:val="00706DF5"/>
    <w:rsid w:val="00720625"/>
    <w:rsid w:val="0073091E"/>
    <w:rsid w:val="007369DD"/>
    <w:rsid w:val="00752841"/>
    <w:rsid w:val="007614F4"/>
    <w:rsid w:val="007A2A3D"/>
    <w:rsid w:val="007A373B"/>
    <w:rsid w:val="007A7185"/>
    <w:rsid w:val="007B0783"/>
    <w:rsid w:val="007B40BD"/>
    <w:rsid w:val="007B793D"/>
    <w:rsid w:val="007B7EB2"/>
    <w:rsid w:val="007C7CA2"/>
    <w:rsid w:val="007C7D29"/>
    <w:rsid w:val="007D1D80"/>
    <w:rsid w:val="007D4658"/>
    <w:rsid w:val="007E022B"/>
    <w:rsid w:val="007E5360"/>
    <w:rsid w:val="007E75B6"/>
    <w:rsid w:val="007F126B"/>
    <w:rsid w:val="007F211B"/>
    <w:rsid w:val="007F2E24"/>
    <w:rsid w:val="007F436F"/>
    <w:rsid w:val="00807A62"/>
    <w:rsid w:val="00813343"/>
    <w:rsid w:val="00813E31"/>
    <w:rsid w:val="00815E02"/>
    <w:rsid w:val="008206F6"/>
    <w:rsid w:val="008227EE"/>
    <w:rsid w:val="008238B7"/>
    <w:rsid w:val="00825B5E"/>
    <w:rsid w:val="00825F8D"/>
    <w:rsid w:val="00831DDD"/>
    <w:rsid w:val="008349EB"/>
    <w:rsid w:val="00836C0B"/>
    <w:rsid w:val="00852448"/>
    <w:rsid w:val="00855D66"/>
    <w:rsid w:val="00856920"/>
    <w:rsid w:val="008575D8"/>
    <w:rsid w:val="0088110C"/>
    <w:rsid w:val="00891A77"/>
    <w:rsid w:val="0089428E"/>
    <w:rsid w:val="00894CBF"/>
    <w:rsid w:val="008A2FDA"/>
    <w:rsid w:val="008A7845"/>
    <w:rsid w:val="008B68DB"/>
    <w:rsid w:val="008C3D1E"/>
    <w:rsid w:val="008C50A6"/>
    <w:rsid w:val="008D076C"/>
    <w:rsid w:val="008D2E75"/>
    <w:rsid w:val="008D697B"/>
    <w:rsid w:val="008D79C4"/>
    <w:rsid w:val="008E12E5"/>
    <w:rsid w:val="008E1B4E"/>
    <w:rsid w:val="008E57F3"/>
    <w:rsid w:val="008E6B07"/>
    <w:rsid w:val="008F335B"/>
    <w:rsid w:val="00903ADB"/>
    <w:rsid w:val="009129BD"/>
    <w:rsid w:val="00914A69"/>
    <w:rsid w:val="00921622"/>
    <w:rsid w:val="009220E7"/>
    <w:rsid w:val="00923DDC"/>
    <w:rsid w:val="00927E36"/>
    <w:rsid w:val="0093367C"/>
    <w:rsid w:val="0093561A"/>
    <w:rsid w:val="00951FFC"/>
    <w:rsid w:val="00955516"/>
    <w:rsid w:val="00956092"/>
    <w:rsid w:val="009631CA"/>
    <w:rsid w:val="00966704"/>
    <w:rsid w:val="00972859"/>
    <w:rsid w:val="009744A5"/>
    <w:rsid w:val="00974B57"/>
    <w:rsid w:val="00976FFD"/>
    <w:rsid w:val="00986D44"/>
    <w:rsid w:val="00994B3A"/>
    <w:rsid w:val="009A1A72"/>
    <w:rsid w:val="009A2CA6"/>
    <w:rsid w:val="009A555A"/>
    <w:rsid w:val="009A587A"/>
    <w:rsid w:val="009B33FA"/>
    <w:rsid w:val="009B7F07"/>
    <w:rsid w:val="009D002B"/>
    <w:rsid w:val="009D216A"/>
    <w:rsid w:val="009D3A6D"/>
    <w:rsid w:val="009E6049"/>
    <w:rsid w:val="009E643C"/>
    <w:rsid w:val="009F0ABD"/>
    <w:rsid w:val="009F50AA"/>
    <w:rsid w:val="009F5F40"/>
    <w:rsid w:val="009F621A"/>
    <w:rsid w:val="009F670A"/>
    <w:rsid w:val="00A00099"/>
    <w:rsid w:val="00A022E4"/>
    <w:rsid w:val="00A05A86"/>
    <w:rsid w:val="00A13FDF"/>
    <w:rsid w:val="00A14100"/>
    <w:rsid w:val="00A20D49"/>
    <w:rsid w:val="00A36214"/>
    <w:rsid w:val="00A36453"/>
    <w:rsid w:val="00A364FE"/>
    <w:rsid w:val="00A410A9"/>
    <w:rsid w:val="00A41B3F"/>
    <w:rsid w:val="00A474B5"/>
    <w:rsid w:val="00A53383"/>
    <w:rsid w:val="00A60C08"/>
    <w:rsid w:val="00A6685A"/>
    <w:rsid w:val="00A7215C"/>
    <w:rsid w:val="00A74263"/>
    <w:rsid w:val="00A864C6"/>
    <w:rsid w:val="00A8661A"/>
    <w:rsid w:val="00A901FC"/>
    <w:rsid w:val="00A966E6"/>
    <w:rsid w:val="00AA3114"/>
    <w:rsid w:val="00AA69E1"/>
    <w:rsid w:val="00AB37AE"/>
    <w:rsid w:val="00AB4DAE"/>
    <w:rsid w:val="00AB5A42"/>
    <w:rsid w:val="00AB654C"/>
    <w:rsid w:val="00AC42FD"/>
    <w:rsid w:val="00AC4DB5"/>
    <w:rsid w:val="00AC6A8A"/>
    <w:rsid w:val="00AC7538"/>
    <w:rsid w:val="00AE3EF4"/>
    <w:rsid w:val="00AE45B7"/>
    <w:rsid w:val="00AE53AD"/>
    <w:rsid w:val="00B03FD8"/>
    <w:rsid w:val="00B061A3"/>
    <w:rsid w:val="00B0732F"/>
    <w:rsid w:val="00B21C07"/>
    <w:rsid w:val="00B34216"/>
    <w:rsid w:val="00B40E7A"/>
    <w:rsid w:val="00B42CAD"/>
    <w:rsid w:val="00B43289"/>
    <w:rsid w:val="00B572BB"/>
    <w:rsid w:val="00B6672A"/>
    <w:rsid w:val="00B7349C"/>
    <w:rsid w:val="00B80AE3"/>
    <w:rsid w:val="00B94E6A"/>
    <w:rsid w:val="00B9616D"/>
    <w:rsid w:val="00BA04F2"/>
    <w:rsid w:val="00BA4BEB"/>
    <w:rsid w:val="00BA541F"/>
    <w:rsid w:val="00BA686E"/>
    <w:rsid w:val="00BB2A5B"/>
    <w:rsid w:val="00BC1961"/>
    <w:rsid w:val="00BC7D54"/>
    <w:rsid w:val="00BD26D4"/>
    <w:rsid w:val="00BD3C60"/>
    <w:rsid w:val="00BD62C2"/>
    <w:rsid w:val="00BE72D4"/>
    <w:rsid w:val="00BF1760"/>
    <w:rsid w:val="00BF22F3"/>
    <w:rsid w:val="00C13D6D"/>
    <w:rsid w:val="00C16848"/>
    <w:rsid w:val="00C17901"/>
    <w:rsid w:val="00C2265A"/>
    <w:rsid w:val="00C3129E"/>
    <w:rsid w:val="00C36517"/>
    <w:rsid w:val="00C436DB"/>
    <w:rsid w:val="00C44425"/>
    <w:rsid w:val="00C539F4"/>
    <w:rsid w:val="00C5727E"/>
    <w:rsid w:val="00C611D9"/>
    <w:rsid w:val="00C77BD5"/>
    <w:rsid w:val="00C9093B"/>
    <w:rsid w:val="00C91653"/>
    <w:rsid w:val="00C95824"/>
    <w:rsid w:val="00CA4CB8"/>
    <w:rsid w:val="00CA4E80"/>
    <w:rsid w:val="00CB3F02"/>
    <w:rsid w:val="00CB403F"/>
    <w:rsid w:val="00CB6A5B"/>
    <w:rsid w:val="00CC139A"/>
    <w:rsid w:val="00CC37B9"/>
    <w:rsid w:val="00CD059C"/>
    <w:rsid w:val="00CF0C4E"/>
    <w:rsid w:val="00CF1A6F"/>
    <w:rsid w:val="00D023D5"/>
    <w:rsid w:val="00D11C11"/>
    <w:rsid w:val="00D1786B"/>
    <w:rsid w:val="00D23003"/>
    <w:rsid w:val="00D23B1D"/>
    <w:rsid w:val="00D27596"/>
    <w:rsid w:val="00D32785"/>
    <w:rsid w:val="00D335AE"/>
    <w:rsid w:val="00D33609"/>
    <w:rsid w:val="00D447B1"/>
    <w:rsid w:val="00D46FF4"/>
    <w:rsid w:val="00D47C99"/>
    <w:rsid w:val="00D54211"/>
    <w:rsid w:val="00D60532"/>
    <w:rsid w:val="00D61032"/>
    <w:rsid w:val="00D70006"/>
    <w:rsid w:val="00D7025F"/>
    <w:rsid w:val="00D720C7"/>
    <w:rsid w:val="00D80743"/>
    <w:rsid w:val="00D80E85"/>
    <w:rsid w:val="00D91E62"/>
    <w:rsid w:val="00DA30BD"/>
    <w:rsid w:val="00DA37E1"/>
    <w:rsid w:val="00DA50BC"/>
    <w:rsid w:val="00DA75AE"/>
    <w:rsid w:val="00DB0E45"/>
    <w:rsid w:val="00DB1F31"/>
    <w:rsid w:val="00DB2717"/>
    <w:rsid w:val="00DB3E59"/>
    <w:rsid w:val="00DB783A"/>
    <w:rsid w:val="00DC2934"/>
    <w:rsid w:val="00DC428D"/>
    <w:rsid w:val="00DC5535"/>
    <w:rsid w:val="00DD0C98"/>
    <w:rsid w:val="00DD4A06"/>
    <w:rsid w:val="00DD4FD4"/>
    <w:rsid w:val="00DE373A"/>
    <w:rsid w:val="00DE5DC4"/>
    <w:rsid w:val="00DE6DC0"/>
    <w:rsid w:val="00DF0C62"/>
    <w:rsid w:val="00DF0FDC"/>
    <w:rsid w:val="00DF4EFB"/>
    <w:rsid w:val="00E10D8B"/>
    <w:rsid w:val="00E1114B"/>
    <w:rsid w:val="00E118D5"/>
    <w:rsid w:val="00E123D7"/>
    <w:rsid w:val="00E13EDC"/>
    <w:rsid w:val="00E23591"/>
    <w:rsid w:val="00E24098"/>
    <w:rsid w:val="00E56B61"/>
    <w:rsid w:val="00E6360A"/>
    <w:rsid w:val="00E63E31"/>
    <w:rsid w:val="00E6677C"/>
    <w:rsid w:val="00E7122B"/>
    <w:rsid w:val="00E745E7"/>
    <w:rsid w:val="00E75290"/>
    <w:rsid w:val="00E84867"/>
    <w:rsid w:val="00E85E2F"/>
    <w:rsid w:val="00E870DA"/>
    <w:rsid w:val="00E87587"/>
    <w:rsid w:val="00E93F80"/>
    <w:rsid w:val="00E94123"/>
    <w:rsid w:val="00E96820"/>
    <w:rsid w:val="00EA166C"/>
    <w:rsid w:val="00EB3015"/>
    <w:rsid w:val="00EB5A85"/>
    <w:rsid w:val="00EC0330"/>
    <w:rsid w:val="00EC0507"/>
    <w:rsid w:val="00EC13C0"/>
    <w:rsid w:val="00EC1786"/>
    <w:rsid w:val="00EC2B18"/>
    <w:rsid w:val="00EC2F90"/>
    <w:rsid w:val="00EC6A60"/>
    <w:rsid w:val="00ED3F85"/>
    <w:rsid w:val="00EE39D9"/>
    <w:rsid w:val="00EE7A88"/>
    <w:rsid w:val="00EF2386"/>
    <w:rsid w:val="00EF6103"/>
    <w:rsid w:val="00F01CDE"/>
    <w:rsid w:val="00F029C2"/>
    <w:rsid w:val="00F14520"/>
    <w:rsid w:val="00F15790"/>
    <w:rsid w:val="00F2375F"/>
    <w:rsid w:val="00F261C8"/>
    <w:rsid w:val="00F26682"/>
    <w:rsid w:val="00F27275"/>
    <w:rsid w:val="00F32AB6"/>
    <w:rsid w:val="00F3346D"/>
    <w:rsid w:val="00F36382"/>
    <w:rsid w:val="00F42128"/>
    <w:rsid w:val="00F42B66"/>
    <w:rsid w:val="00F4628B"/>
    <w:rsid w:val="00F51E55"/>
    <w:rsid w:val="00F52982"/>
    <w:rsid w:val="00F63433"/>
    <w:rsid w:val="00F66977"/>
    <w:rsid w:val="00F70B28"/>
    <w:rsid w:val="00F73327"/>
    <w:rsid w:val="00F82D71"/>
    <w:rsid w:val="00F83CA7"/>
    <w:rsid w:val="00F87952"/>
    <w:rsid w:val="00F925D8"/>
    <w:rsid w:val="00F92E0C"/>
    <w:rsid w:val="00FA5C22"/>
    <w:rsid w:val="00FA77C7"/>
    <w:rsid w:val="00FB584C"/>
    <w:rsid w:val="00FB7CD3"/>
    <w:rsid w:val="00FC6261"/>
    <w:rsid w:val="00FC69F5"/>
    <w:rsid w:val="00FD066F"/>
    <w:rsid w:val="00FE61C3"/>
    <w:rsid w:val="00FF13E0"/>
    <w:rsid w:val="00FF5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DB805"/>
  <w15:chartTrackingRefBased/>
  <w15:docId w15:val="{A9C6F3BC-C75B-4EA3-A782-331BC8A3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9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11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C0330"/>
    <w:pPr>
      <w:tabs>
        <w:tab w:val="center" w:pos="4252"/>
        <w:tab w:val="right" w:pos="8504"/>
      </w:tabs>
      <w:snapToGrid w:val="0"/>
    </w:pPr>
  </w:style>
  <w:style w:type="character" w:customStyle="1" w:styleId="a5">
    <w:name w:val="ヘッダー (文字)"/>
    <w:link w:val="a4"/>
    <w:rsid w:val="00EC0330"/>
    <w:rPr>
      <w:kern w:val="2"/>
      <w:sz w:val="21"/>
      <w:szCs w:val="24"/>
    </w:rPr>
  </w:style>
  <w:style w:type="paragraph" w:styleId="a6">
    <w:name w:val="footer"/>
    <w:basedOn w:val="a"/>
    <w:link w:val="a7"/>
    <w:uiPriority w:val="99"/>
    <w:rsid w:val="00EC0330"/>
    <w:pPr>
      <w:tabs>
        <w:tab w:val="center" w:pos="4252"/>
        <w:tab w:val="right" w:pos="8504"/>
      </w:tabs>
      <w:snapToGrid w:val="0"/>
    </w:pPr>
  </w:style>
  <w:style w:type="character" w:customStyle="1" w:styleId="a7">
    <w:name w:val="フッター (文字)"/>
    <w:link w:val="a6"/>
    <w:uiPriority w:val="99"/>
    <w:rsid w:val="00EC0330"/>
    <w:rPr>
      <w:kern w:val="2"/>
      <w:sz w:val="21"/>
      <w:szCs w:val="24"/>
    </w:rPr>
  </w:style>
  <w:style w:type="paragraph" w:styleId="a8">
    <w:name w:val="Balloon Text"/>
    <w:basedOn w:val="a"/>
    <w:link w:val="a9"/>
    <w:rsid w:val="00330261"/>
    <w:rPr>
      <w:rFonts w:ascii="Arial" w:eastAsia="ＭＳ ゴシック" w:hAnsi="Arial"/>
      <w:sz w:val="18"/>
      <w:szCs w:val="18"/>
    </w:rPr>
  </w:style>
  <w:style w:type="character" w:customStyle="1" w:styleId="a9">
    <w:name w:val="吹き出し (文字)"/>
    <w:link w:val="a8"/>
    <w:rsid w:val="003302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892C2-ECE4-41B7-A197-04F495F1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2114</Words>
  <Characters>883</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C600</dc:creator>
  <cp:keywords/>
  <dc:description/>
  <cp:lastModifiedBy>user</cp:lastModifiedBy>
  <cp:revision>35</cp:revision>
  <cp:lastPrinted>2026-01-30T05:44:00Z</cp:lastPrinted>
  <dcterms:created xsi:type="dcterms:W3CDTF">2023-12-08T09:16:00Z</dcterms:created>
  <dcterms:modified xsi:type="dcterms:W3CDTF">2026-02-03T00:12:00Z</dcterms:modified>
</cp:coreProperties>
</file>