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5D" w:rsidRPr="00A02304" w:rsidRDefault="005F3E87" w:rsidP="002C575D">
      <w:pP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4942840</wp:posOffset>
                </wp:positionH>
                <wp:positionV relativeFrom="paragraph">
                  <wp:posOffset>-48260</wp:posOffset>
                </wp:positionV>
                <wp:extent cx="962660" cy="318135"/>
                <wp:effectExtent l="8255" t="6350" r="10160" b="8890"/>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318135"/>
                        </a:xfrm>
                        <a:prstGeom prst="rect">
                          <a:avLst/>
                        </a:prstGeom>
                        <a:solidFill>
                          <a:srgbClr val="ED7D31"/>
                        </a:solidFill>
                        <a:ln w="9525">
                          <a:solidFill>
                            <a:srgbClr val="000000"/>
                          </a:solidFill>
                          <a:miter lim="800000"/>
                          <a:headEnd/>
                          <a:tailEnd/>
                        </a:ln>
                      </wps:spPr>
                      <wps:txbx>
                        <w:txbxContent>
                          <w:p w:rsidR="002C575D" w:rsidRPr="00AB642E" w:rsidRDefault="002C575D" w:rsidP="002C575D">
                            <w:pPr>
                              <w:jc w:val="center"/>
                              <w:rPr>
                                <w:rFonts w:ascii="ＭＳ ゴシック" w:eastAsia="ＭＳ ゴシック" w:hAnsi="ＭＳ ゴシック"/>
                                <w:color w:val="FFFFFF"/>
                                <w:sz w:val="36"/>
                              </w:rPr>
                            </w:pPr>
                            <w:r w:rsidRPr="00AB642E">
                              <w:rPr>
                                <w:rFonts w:ascii="ＭＳ ゴシック" w:eastAsia="ＭＳ ゴシック" w:hAnsi="ＭＳ ゴシック" w:hint="eastAsia"/>
                                <w:color w:val="FFFFFF"/>
                                <w:sz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9" style="position:absolute;left:0;text-align:left;margin-left:389.2pt;margin-top:-3.8pt;width:75.8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soLwIAAEwEAAAOAAAAZHJzL2Uyb0RvYy54bWysVNtu2zAMfR+wfxD0vjiXJk2MOEWRtMOA&#10;bivW7QNkWbaF6TZKid19fSk5TZPtbZgfBFGkjg4PSa9veq3IQYCX1hR0MhpTIgy3lTRNQX98v/+w&#10;pMQHZiqmrBEFfRae3mzev1t3LhdT21pVCSAIYnzeuYK2Ibg8yzxvhWZ+ZJ0w6KwtaBbQhCargHWI&#10;rlU2HY8XWWehcmC58B5Pd4OTbhJ+XQsevta1F4GogiK3kFZIaxnXbLNmeQPMtZIfabB/YKGZNPjo&#10;CWrHAiN7kH9BacnBeluHEbc6s3UtuUg5YDaT8R/ZPLXMiZQLiuPdSSb//2D5l8MjEFkV9IoSwzSW&#10;6BuKxkyjBFkkfTrncwx7co8QM/TuwfKfnhi7bTFM3ALYrhWsQlaTqGd2cSEaHq+SsvtsK4Rn+2CT&#10;VH0NOgKiCKRPFXk+VUT0gXA8XC2mC2RBOLpmk+VkNk8vsPz1sgMfPgqrSdwUFJB7AmeHBx8iGZa/&#10;hiTyVsnqXiqVDGjKrQJyYNgcd7vr3WzgjzmehylDOmQyn84T8oXPn0OM03ckeBGmZcAuV1IXdHkK&#10;YnlU7c5UqQcDk2rYI2VljjJG5WIv+zz0ZZ/qNIsPxJPSVs+oK9ihqXEIcdNa+E1Jhw1dUP9rz0BQ&#10;oj4ZrM311XQ1xwlIxnK5QlXh3FGeOZjhCFTQQMmw3YZhZvYOZNPiO5OkhbG3WM1aJqXfOB3JY8um&#10;AhzHK87EuZ2i3n4CmxcAAAD//wMAUEsDBBQABgAIAAAAIQDzZ6gR4QAAAAkBAAAPAAAAZHJzL2Rv&#10;d25yZXYueG1sTI9NT8JAEIbvJv6HzZh4g60UKNZuiSHxAy8G8OJt6Q5t4+5s7S5Q/r3jSY+TefK+&#10;z1ssB2fFCfvQelJwN05AIFXetFQr+Ng9jRYgQtRktPWECi4YYFleXxU6N/5MGzxtYy04hEKuFTQx&#10;drmUoWrQ6TD2HRL/Dr53OvLZ19L0+szhzspJksyl0y1xQ6M7XDVYfW2PTkGKh/rZvCTfq/euTS9r&#10;+/n6hjOlbm+GxwcQEYf4B8OvPqtDyU57fyQThFWQZYspowpG2RwEA/dpwuP2CqaTGciykP8XlD8A&#10;AAD//wMAUEsBAi0AFAAGAAgAAAAhALaDOJL+AAAA4QEAABMAAAAAAAAAAAAAAAAAAAAAAFtDb250&#10;ZW50X1R5cGVzXS54bWxQSwECLQAUAAYACAAAACEAOP0h/9YAAACUAQAACwAAAAAAAAAAAAAAAAAv&#10;AQAAX3JlbHMvLnJlbHNQSwECLQAUAAYACAAAACEA7FO7KC8CAABMBAAADgAAAAAAAAAAAAAAAAAu&#10;AgAAZHJzL2Uyb0RvYy54bWxQSwECLQAUAAYACAAAACEA82eoEeEAAAAJAQAADwAAAAAAAAAAAAAA&#10;AACJBAAAZHJzL2Rvd25yZXYueG1sUEsFBgAAAAAEAAQA8wAAAJcFAAAAAA==&#10;" fillcolor="#ed7d31">
                <v:textbox inset="5.85pt,.7pt,5.85pt,.7pt">
                  <w:txbxContent>
                    <w:p w:rsidR="002C575D" w:rsidRPr="00AB642E" w:rsidRDefault="002C575D" w:rsidP="002C575D">
                      <w:pPr>
                        <w:jc w:val="center"/>
                        <w:rPr>
                          <w:rFonts w:ascii="ＭＳ ゴシック" w:eastAsia="ＭＳ ゴシック" w:hAnsi="ＭＳ ゴシック"/>
                          <w:color w:val="FFFFFF"/>
                          <w:sz w:val="36"/>
                        </w:rPr>
                      </w:pPr>
                      <w:r w:rsidRPr="00AB642E">
                        <w:rPr>
                          <w:rFonts w:ascii="ＭＳ ゴシック" w:eastAsia="ＭＳ ゴシック" w:hAnsi="ＭＳ ゴシック" w:hint="eastAsia"/>
                          <w:color w:val="FFFFFF"/>
                          <w:sz w:val="36"/>
                        </w:rPr>
                        <w:t>記載例</w:t>
                      </w:r>
                    </w:p>
                  </w:txbxContent>
                </v:textbox>
              </v:rect>
            </w:pict>
          </mc:Fallback>
        </mc:AlternateContent>
      </w:r>
      <w:r w:rsidR="002C575D" w:rsidRPr="00A02304">
        <w:rPr>
          <w:rFonts w:hAnsi="ＭＳ 明朝" w:hint="eastAsia"/>
          <w:sz w:val="22"/>
          <w:szCs w:val="22"/>
        </w:rPr>
        <w:t>第２号様式（第３条関係）（用紙　日本産業規格Ａ４縦長型）</w:t>
      </w:r>
    </w:p>
    <w:p w:rsidR="002C575D" w:rsidRPr="00A02304" w:rsidRDefault="002C575D" w:rsidP="002C575D">
      <w:pPr>
        <w:rPr>
          <w:rFonts w:hAnsi="ＭＳ 明朝"/>
          <w:sz w:val="22"/>
          <w:szCs w:val="22"/>
        </w:rPr>
      </w:pPr>
    </w:p>
    <w:p w:rsidR="002C575D" w:rsidRPr="00A02304" w:rsidRDefault="002C575D" w:rsidP="002C575D">
      <w:pPr>
        <w:jc w:val="center"/>
        <w:rPr>
          <w:rFonts w:hAnsi="ＭＳ 明朝"/>
          <w:sz w:val="22"/>
          <w:szCs w:val="22"/>
        </w:rPr>
      </w:pPr>
      <w:r w:rsidRPr="00A02304">
        <w:rPr>
          <w:rFonts w:hAnsi="ＭＳ 明朝" w:hint="eastAsia"/>
          <w:sz w:val="22"/>
          <w:szCs w:val="22"/>
        </w:rPr>
        <w:t>事業活動温暖化対策計画変更（廃止・休止・再開）届出書</w:t>
      </w:r>
    </w:p>
    <w:p w:rsidR="002C575D" w:rsidRPr="00A02304" w:rsidRDefault="002C575D" w:rsidP="002C575D">
      <w:pPr>
        <w:rPr>
          <w:rFonts w:hAnsi="ＭＳ 明朝"/>
          <w:sz w:val="22"/>
          <w:szCs w:val="22"/>
        </w:rPr>
      </w:pPr>
    </w:p>
    <w:p w:rsidR="002C575D" w:rsidRPr="006734A8" w:rsidRDefault="00B777A0" w:rsidP="002C575D">
      <w:pPr>
        <w:jc w:val="right"/>
        <w:rPr>
          <w:rFonts w:hAnsi="ＭＳ 明朝"/>
          <w:sz w:val="22"/>
          <w:szCs w:val="22"/>
        </w:rPr>
      </w:pPr>
      <w:r>
        <w:rPr>
          <w:rFonts w:hAnsi="ＭＳ 明朝" w:hint="eastAsia"/>
          <w:sz w:val="22"/>
          <w:szCs w:val="22"/>
        </w:rPr>
        <w:t>○○○○</w:t>
      </w:r>
      <w:bookmarkStart w:id="0" w:name="_GoBack"/>
      <w:bookmarkEnd w:id="0"/>
      <w:r w:rsidR="002C575D" w:rsidRPr="006734A8">
        <w:rPr>
          <w:rFonts w:hAnsi="ＭＳ 明朝" w:hint="eastAsia"/>
          <w:sz w:val="22"/>
          <w:szCs w:val="22"/>
        </w:rPr>
        <w:t xml:space="preserve">年　</w:t>
      </w:r>
      <w:r w:rsidR="00EE14EA">
        <w:rPr>
          <w:rFonts w:hAnsi="ＭＳ 明朝" w:hint="eastAsia"/>
          <w:sz w:val="22"/>
          <w:szCs w:val="22"/>
        </w:rPr>
        <w:t>○</w:t>
      </w:r>
      <w:r w:rsidR="002C575D" w:rsidRPr="006734A8">
        <w:rPr>
          <w:rFonts w:hAnsi="ＭＳ 明朝" w:hint="eastAsia"/>
          <w:sz w:val="22"/>
          <w:szCs w:val="22"/>
        </w:rPr>
        <w:t xml:space="preserve">月　</w:t>
      </w:r>
      <w:r w:rsidR="00EE14EA">
        <w:rPr>
          <w:rFonts w:hAnsi="ＭＳ 明朝" w:hint="eastAsia"/>
          <w:sz w:val="22"/>
          <w:szCs w:val="22"/>
        </w:rPr>
        <w:t>○</w:t>
      </w:r>
      <w:r w:rsidR="002C575D" w:rsidRPr="006734A8">
        <w:rPr>
          <w:rFonts w:hAnsi="ＭＳ 明朝" w:hint="eastAsia"/>
          <w:sz w:val="22"/>
          <w:szCs w:val="22"/>
        </w:rPr>
        <w:t>日</w:t>
      </w:r>
    </w:p>
    <w:p w:rsidR="002C575D" w:rsidRPr="006734A8" w:rsidRDefault="002C575D" w:rsidP="002C575D">
      <w:pPr>
        <w:rPr>
          <w:rFonts w:hAnsi="ＭＳ 明朝"/>
          <w:sz w:val="22"/>
          <w:szCs w:val="22"/>
        </w:rPr>
      </w:pPr>
    </w:p>
    <w:p w:rsidR="002C575D" w:rsidRPr="006734A8" w:rsidRDefault="002C575D" w:rsidP="002C575D">
      <w:pPr>
        <w:rPr>
          <w:rFonts w:hAnsi="ＭＳ 明朝"/>
          <w:sz w:val="22"/>
          <w:szCs w:val="22"/>
        </w:rPr>
      </w:pPr>
      <w:r w:rsidRPr="006734A8">
        <w:rPr>
          <w:rFonts w:hAnsi="ＭＳ 明朝" w:hint="eastAsia"/>
          <w:sz w:val="22"/>
          <w:szCs w:val="22"/>
        </w:rPr>
        <w:t xml:space="preserve">　神奈川県知事殿</w:t>
      </w:r>
    </w:p>
    <w:p w:rsidR="002C575D" w:rsidRPr="006734A8" w:rsidRDefault="00091634" w:rsidP="002C575D">
      <w:pPr>
        <w:rPr>
          <w:rFonts w:hAnsi="ＭＳ 明朝"/>
          <w:sz w:val="22"/>
          <w:szCs w:val="22"/>
        </w:rPr>
      </w:pPr>
      <w:r>
        <w:rPr>
          <w:rFonts w:hAnsi="ＭＳ 明朝"/>
          <w:noProof/>
          <w:sz w:val="22"/>
          <w:szCs w:val="22"/>
        </w:rPr>
        <mc:AlternateContent>
          <mc:Choice Requires="wps">
            <w:drawing>
              <wp:anchor distT="0" distB="0" distL="114300" distR="114300" simplePos="0" relativeHeight="251661824" behindDoc="0" locked="0" layoutInCell="1" allowOverlap="1">
                <wp:simplePos x="0" y="0"/>
                <wp:positionH relativeFrom="margin">
                  <wp:posOffset>4370493</wp:posOffset>
                </wp:positionH>
                <wp:positionV relativeFrom="paragraph">
                  <wp:posOffset>17568</wp:posOffset>
                </wp:positionV>
                <wp:extent cx="1511935" cy="348615"/>
                <wp:effectExtent l="0" t="0" r="12065" b="146685"/>
                <wp:wrapNone/>
                <wp:docPr id="8" name="四角形吹き出し 8"/>
                <wp:cNvGraphicFramePr/>
                <a:graphic xmlns:a="http://schemas.openxmlformats.org/drawingml/2006/main">
                  <a:graphicData uri="http://schemas.microsoft.com/office/word/2010/wordprocessingShape">
                    <wps:wsp>
                      <wps:cNvSpPr/>
                      <wps:spPr>
                        <a:xfrm>
                          <a:off x="0" y="0"/>
                          <a:ext cx="1511935" cy="348615"/>
                        </a:xfrm>
                        <a:prstGeom prst="wedgeRectCallout">
                          <a:avLst>
                            <a:gd name="adj1" fmla="val 38508"/>
                            <a:gd name="adj2" fmla="val 8578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E16" w:rsidRPr="00071E16" w:rsidRDefault="00071E16" w:rsidP="00071E16">
                            <w:pPr>
                              <w:jc w:val="left"/>
                              <w:rPr>
                                <w:rFonts w:ascii="ＭＳ ゴシック" w:eastAsia="ＭＳ ゴシック" w:hAnsi="ＭＳ ゴシック"/>
                                <w:color w:val="000000" w:themeColor="text1"/>
                                <w:sz w:val="22"/>
                              </w:rPr>
                            </w:pPr>
                            <w:r w:rsidRPr="00071E16">
                              <w:rPr>
                                <w:rFonts w:ascii="ＭＳ ゴシック" w:eastAsia="ＭＳ ゴシック" w:hAnsi="ＭＳ ゴシック"/>
                                <w:b/>
                                <w:color w:val="000000" w:themeColor="text1"/>
                                <w:sz w:val="22"/>
                                <w:u w:val="single"/>
                              </w:rPr>
                              <w:t>押印は</w:t>
                            </w:r>
                            <w:r w:rsidRPr="00071E16">
                              <w:rPr>
                                <w:rFonts w:ascii="ＭＳ ゴシック" w:eastAsia="ＭＳ ゴシック" w:hAnsi="ＭＳ ゴシック" w:hint="eastAsia"/>
                                <w:b/>
                                <w:color w:val="000000" w:themeColor="text1"/>
                                <w:sz w:val="22"/>
                                <w:u w:val="single"/>
                              </w:rPr>
                              <w:t>不要</w:t>
                            </w:r>
                            <w:r w:rsidRPr="00071E16">
                              <w:rPr>
                                <w:rFonts w:ascii="ＭＳ ゴシック" w:eastAsia="ＭＳ ゴシック" w:hAnsi="ＭＳ ゴシック"/>
                                <w:color w:val="000000" w:themeColor="text1"/>
                                <w:sz w:val="22"/>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9" type="#_x0000_t61" style="position:absolute;left:0;text-align:left;margin-left:344.15pt;margin-top:1.4pt;width:119.05pt;height:27.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1FDAMAAGUGAAAOAAAAZHJzL2Uyb0RvYy54bWysVctuEzEU3SPxD5b3dDJ5tNOokypKFYRU&#10;2qot6trx2Mkgjz3YTiZh1xUrJMSGRXds+AaQ+JoqEp/BteeRKa1YIDYT39e575uj43Um0IppkyoZ&#10;43CvgxGTVCWpnMf4zfX0RYSRsUQmRCjJYrxhBh+Pnj87KvIh66qFEgnTCECkGRZ5jBfW5sMgMHTB&#10;MmL2VM4kCLnSGbFA6nmQaFIAeiaCbqezHxRKJ7lWlBkD3JNSiEcen3NG7TnnhlkkYgyxWf/V/jtz&#10;32B0RIZzTfJFSqswyD9EkZFUgtMG6oRYgpY6fQSVpVQro7jdoyoLFOcpZT4HyCbs/JHN1YLkzOcC&#10;xTF5Uybz/2Dp2epCozSJMTRKkgxatL27+/Xt8/bn1+2n7/e3H7cfftzffkGRK1WRmyFYXOUXuqIM&#10;PF3ea64z9wsZobUv76YpL1tbRIEZDsLwsDfAiIKs14/2w4EDDXbWuTb2JVMZco8YFyyZs0vo4YQI&#10;oZbWV5isTo31pU6qgEnyNsSIZwI6tyIC9aJBx4cL7WjpdNs60eAgOqi8V4gQR+3fwRsl0mSaCuEJ&#10;N49sIjQCBzEmlDJpuz4escxeq6Tkw0R2qpkCNkxeyY5qNrjwk+2QfOIPnAj52K+ezxqv02kbZxce&#10;oDrTwHWn7Id/2Y1gDlDIS8ahxdCBMuImhHYyoU/GLEjCSvag7axO3wftAR0yh+o02BVArfkQu2xz&#10;pe9Mmd/NxrhTev+bcWPhPStpG+MslUo/BSBsWLWYl/p1kcrSuCrZ9Wztx7/nNB1nppINrIRW5a0w&#10;OZ2mMI2nxNgLomHE4IzAwbPn8OFCFTFW1QujhdLvn+I7fdhZkGJUwLGJsXm3JJphJF5J2ObDsN93&#10;18kT/cFBFwjdlszaErnMJgqmEIYeovNPp29F/eRaZTdwF8fOK4iIpOA7xrZ+Tmx5AuGuUjYeeyW4&#10;Rzmxp/Iqpw7aVdmtw/X6hui8WkgLq3ym6rNEhn5zyt7udJ2lVOOlVTy1TrirakXALfODVN1ddyzb&#10;tNfa/TuMfgMAAP//AwBQSwMEFAAGAAgAAAAhAIUAqdbdAAAACAEAAA8AAABkcnMvZG93bnJldi54&#10;bWxMj0FPg0AUhO8m/ofNM/FmF6kCIo+mUduTl7bE8xaeLJF9S9iF4r93PelxMpOZb4rNYnox0+g6&#10;ywj3qwgEcW2bjluE6rS7y0A4r7hRvWVC+CYHm/L6qlB5Yy98oPnoWxFK2OUKQXs/5FK6WpNRbmUH&#10;4uB92tEoH+TYymZUl1BuehlHUSKN6jgsaDXQi6b66zgZhNeKhvfplK2r/WFOd2+t3m8/NOLtzbJ9&#10;BuFp8X9h+MUP6FAGprOduHGiR0iybB2iCHF4EPynOHkAcUZ4TFOQZSH/Hyh/AAAA//8DAFBLAQIt&#10;ABQABgAIAAAAIQC2gziS/gAAAOEBAAATAAAAAAAAAAAAAAAAAAAAAABbQ29udGVudF9UeXBlc10u&#10;eG1sUEsBAi0AFAAGAAgAAAAhADj9If/WAAAAlAEAAAsAAAAAAAAAAAAAAAAALwEAAF9yZWxzLy5y&#10;ZWxzUEsBAi0AFAAGAAgAAAAhACTKbUUMAwAAZQYAAA4AAAAAAAAAAAAAAAAALgIAAGRycy9lMm9E&#10;b2MueG1sUEsBAi0AFAAGAAgAAAAhAIUAqdbdAAAACAEAAA8AAAAAAAAAAAAAAAAAZgUAAGRycy9k&#10;b3ducmV2LnhtbFBLBQYAAAAABAAEAPMAAABwBgAAAAA=&#10;" adj="19118,29330" fillcolor="#fbe4d5 [661]" strokecolor="red" strokeweight="1pt">
                <v:textbox>
                  <w:txbxContent>
                    <w:p w:rsidR="00071E16" w:rsidRPr="00071E16" w:rsidRDefault="00071E16" w:rsidP="00071E16">
                      <w:pPr>
                        <w:jc w:val="left"/>
                        <w:rPr>
                          <w:rFonts w:ascii="ＭＳ ゴシック" w:eastAsia="ＭＳ ゴシック" w:hAnsi="ＭＳ ゴシック"/>
                          <w:color w:val="000000" w:themeColor="text1"/>
                          <w:sz w:val="22"/>
                        </w:rPr>
                      </w:pPr>
                      <w:r w:rsidRPr="00071E16">
                        <w:rPr>
                          <w:rFonts w:ascii="ＭＳ ゴシック" w:eastAsia="ＭＳ ゴシック" w:hAnsi="ＭＳ ゴシック"/>
                          <w:b/>
                          <w:color w:val="000000" w:themeColor="text1"/>
                          <w:sz w:val="22"/>
                          <w:u w:val="single"/>
                        </w:rPr>
                        <w:t>押印は</w:t>
                      </w:r>
                      <w:r w:rsidRPr="00071E16">
                        <w:rPr>
                          <w:rFonts w:ascii="ＭＳ ゴシック" w:eastAsia="ＭＳ ゴシック" w:hAnsi="ＭＳ ゴシック" w:hint="eastAsia"/>
                          <w:b/>
                          <w:color w:val="000000" w:themeColor="text1"/>
                          <w:sz w:val="22"/>
                          <w:u w:val="single"/>
                        </w:rPr>
                        <w:t>不要</w:t>
                      </w:r>
                      <w:r w:rsidRPr="00071E16">
                        <w:rPr>
                          <w:rFonts w:ascii="ＭＳ ゴシック" w:eastAsia="ＭＳ ゴシック" w:hAnsi="ＭＳ ゴシック"/>
                          <w:color w:val="000000" w:themeColor="text1"/>
                          <w:sz w:val="22"/>
                        </w:rPr>
                        <w:t>です。</w:t>
                      </w:r>
                    </w:p>
                  </w:txbxContent>
                </v:textbox>
                <w10:wrap anchorx="margin"/>
              </v:shape>
            </w:pict>
          </mc:Fallback>
        </mc:AlternateContent>
      </w:r>
      <w:r w:rsidR="005F3E87">
        <w:rPr>
          <w:rFonts w:hAnsi="ＭＳ 明朝"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1977390</wp:posOffset>
                </wp:positionH>
                <wp:positionV relativeFrom="paragraph">
                  <wp:posOffset>158750</wp:posOffset>
                </wp:positionV>
                <wp:extent cx="803275" cy="623570"/>
                <wp:effectExtent l="0" t="0" r="1270" b="0"/>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77" w:rsidRDefault="006E4877">
                            <w:pPr>
                              <w:rPr>
                                <w:rFonts w:hAnsi="ＭＳ 明朝"/>
                                <w:sz w:val="22"/>
                                <w:szCs w:val="22"/>
                              </w:rPr>
                            </w:pPr>
                            <w:r w:rsidRPr="006734A8">
                              <w:rPr>
                                <w:rFonts w:hAnsi="ＭＳ 明朝" w:hint="eastAsia"/>
                                <w:sz w:val="22"/>
                                <w:szCs w:val="22"/>
                              </w:rPr>
                              <w:t>郵便番号</w:t>
                            </w:r>
                          </w:p>
                          <w:p w:rsidR="006E4877" w:rsidRDefault="006E4877">
                            <w:pPr>
                              <w:rPr>
                                <w:rFonts w:hAnsi="ＭＳ 明朝"/>
                                <w:sz w:val="22"/>
                                <w:szCs w:val="22"/>
                              </w:rPr>
                            </w:pPr>
                            <w:r w:rsidRPr="006734A8">
                              <w:rPr>
                                <w:rFonts w:hAnsi="ＭＳ 明朝" w:hint="eastAsia"/>
                                <w:sz w:val="22"/>
                                <w:szCs w:val="22"/>
                              </w:rPr>
                              <w:t>住　　所</w:t>
                            </w:r>
                          </w:p>
                          <w:p w:rsidR="006E4877" w:rsidRDefault="006E4877">
                            <w:r w:rsidRPr="006734A8">
                              <w:rPr>
                                <w:rFonts w:hAnsi="ＭＳ 明朝" w:hint="eastAsia"/>
                                <w:sz w:val="22"/>
                                <w:szCs w:val="22"/>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left:0;text-align:left;margin-left:155.7pt;margin-top:12.5pt;width:63.25pt;height:4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tHtwIAALUFAAAOAAAAZHJzL2Uyb0RvYy54bWysVNuO2yAQfa/Uf0C8e32JndjWOqvdOK4q&#10;bdtVt/0AYuMY1QYXSJxt1X/vgHPfl6otDwiY4XBm5jC3d7uuRVsqFRM8w/6NhxHlpagYX2f465fC&#10;iTFSmvCKtILTDL9Qhe/mb9/cDn1KA9GItqISAQhX6dBnuNG6T11XlQ3tiLoRPeVgrIXsiIatXLuV&#10;JAOgd60beN7UHYSseilKqhSc5qMRzy1+XdNSf6prRTVqMwzctJ2lnVdmdue3JF1L0jes3NMgf8Gi&#10;I4zDo0eonGiCNpK9gupYKYUStb4pReeKumYltTFANL53Fc1zQ3pqY4HkqP6YJvX/YMuP2yeJWJXh&#10;CUacdFCiz5A0wtctRdPA5GfoVQpuz/2TNBGq/lGU3xTiYtGAG72XUgwNJRWw8o2/e3HBbBRcRavh&#10;g6gAnmy0sKna1bIzgJAEtLMVeTlWhO40KuEw9ibBLMKoBNM0mEQzWzGXpIfLvVT6HRUdMosMS+Bu&#10;wcn2UWlDhqQHF/MWFwVrW1v0ll8cgON4Ak/DVWMzJGwNfyZesoyXceiEwXTphF6eO/fFInSmhT+L&#10;8km+WOT+L/OuH6YNqyrKzTMHPfnhn9Vrr+xRCUdFKdGyysAZSkquV4tWoi0BPRd22JSD5eTmXtKw&#10;SYBYrkLyg9B7CBKnmMYzJyzCyElmXux4fvKQTL0wCfPiMqRHxum/h4SGDCdRENkqnZG+is2z43Vs&#10;JO2Yho7Rss6owwzjRFKjwCWv7FoT1o7rs1QY+qdUQLkPhbZ6NRIdpa53q539EJEBNvJdieoFBCwF&#10;CAx6CHQ7WDRC/sBogM6RYfV9QyTFqH3P4RPMwiAByWq7ieMErshzw+rMQHgJQBnWGI3LhR6b06aX&#10;bN3AO75NFBf38G1qZiV94rT/bNAbbGT7Pmaaz/neep267fw3AAAA//8DAFBLAwQUAAYACAAAACEA&#10;jSPvyOEAAAAKAQAADwAAAGRycy9kb3ducmV2LnhtbEyPXUvDQBBF3wX/wzKCb3bz0doasylFFLQo&#10;0loE37bZMQlmZ0N2k8Z/7/ikj8Mc7j03X0+2FSP2vnGkIJ5FIJBKZxqqFBzeHq5WIHzQZHTrCBV8&#10;o4d1cX6W68y4E+1w3IdKcAj5TCuoQ+gyKX1Zo9V+5jok/n263urAZ19J0+sTh9tWJlF0La1uiBtq&#10;3eFdjeXXfrAK7sexfNJDhM+HzeLjZVu/vz6urFKXF9PmFkTAKfzB8KvP6lCw09ENZLxoFaRxPGdU&#10;QbLgTQzM0+UNiCOTSZqALHL5f0LxAwAA//8DAFBLAQItABQABgAIAAAAIQC2gziS/gAAAOEBAAAT&#10;AAAAAAAAAAAAAAAAAAAAAABbQ29udGVudF9UeXBlc10ueG1sUEsBAi0AFAAGAAgAAAAhADj9If/W&#10;AAAAlAEAAAsAAAAAAAAAAAAAAAAALwEAAF9yZWxzLy5yZWxzUEsBAi0AFAAGAAgAAAAhAOuqK0e3&#10;AgAAtQUAAA4AAAAAAAAAAAAAAAAALgIAAGRycy9lMm9Eb2MueG1sUEsBAi0AFAAGAAgAAAAhAI0j&#10;78jhAAAACgEAAA8AAAAAAAAAAAAAAAAAEQUAAGRycy9kb3ducmV2LnhtbFBLBQYAAAAABAAEAPMA&#10;AAAfBgAAAAA=&#10;" filled="f" stroked="f">
                <v:textbox inset="5.85pt,.7pt,5.85pt,.7pt">
                  <w:txbxContent>
                    <w:p w:rsidR="006E4877" w:rsidRDefault="006E4877">
                      <w:pPr>
                        <w:rPr>
                          <w:rFonts w:hAnsi="ＭＳ 明朝"/>
                          <w:sz w:val="22"/>
                          <w:szCs w:val="22"/>
                        </w:rPr>
                      </w:pPr>
                      <w:r w:rsidRPr="006734A8">
                        <w:rPr>
                          <w:rFonts w:hAnsi="ＭＳ 明朝" w:hint="eastAsia"/>
                          <w:sz w:val="22"/>
                          <w:szCs w:val="22"/>
                        </w:rPr>
                        <w:t>郵便番号</w:t>
                      </w:r>
                    </w:p>
                    <w:p w:rsidR="006E4877" w:rsidRDefault="006E4877">
                      <w:pPr>
                        <w:rPr>
                          <w:rFonts w:hAnsi="ＭＳ 明朝"/>
                          <w:sz w:val="22"/>
                          <w:szCs w:val="22"/>
                        </w:rPr>
                      </w:pPr>
                      <w:r w:rsidRPr="006734A8">
                        <w:rPr>
                          <w:rFonts w:hAnsi="ＭＳ 明朝" w:hint="eastAsia"/>
                          <w:sz w:val="22"/>
                          <w:szCs w:val="22"/>
                        </w:rPr>
                        <w:t>住　　所</w:t>
                      </w:r>
                    </w:p>
                    <w:p w:rsidR="006E4877" w:rsidRDefault="006E4877">
                      <w:r w:rsidRPr="006734A8">
                        <w:rPr>
                          <w:rFonts w:hAnsi="ＭＳ 明朝" w:hint="eastAsia"/>
                          <w:sz w:val="22"/>
                          <w:szCs w:val="22"/>
                        </w:rPr>
                        <w:t>氏　　名</w:t>
                      </w:r>
                    </w:p>
                  </w:txbxContent>
                </v:textbox>
              </v:rect>
            </w:pict>
          </mc:Fallback>
        </mc:AlternateContent>
      </w:r>
    </w:p>
    <w:p w:rsidR="002C575D" w:rsidRPr="006734A8" w:rsidRDefault="002C575D" w:rsidP="002C575D">
      <w:pPr>
        <w:ind w:firstLineChars="800" w:firstLine="1760"/>
        <w:rPr>
          <w:rFonts w:hAnsi="ＭＳ 明朝"/>
          <w:sz w:val="22"/>
          <w:szCs w:val="22"/>
        </w:rPr>
      </w:pPr>
      <w:r w:rsidRPr="006734A8">
        <w:rPr>
          <w:rFonts w:hAnsi="ＭＳ 明朝" w:hint="eastAsia"/>
          <w:sz w:val="22"/>
          <w:szCs w:val="22"/>
        </w:rPr>
        <w:t xml:space="preserve">　　　　　　　　　　</w:t>
      </w:r>
      <w:r>
        <w:rPr>
          <w:rFonts w:hAnsi="ＭＳ 明朝" w:hint="eastAsia"/>
          <w:sz w:val="22"/>
          <w:szCs w:val="22"/>
        </w:rPr>
        <w:t xml:space="preserve">　　</w:t>
      </w:r>
      <w:r w:rsidR="006E4877">
        <w:rPr>
          <w:rFonts w:hAnsi="ＭＳ 明朝" w:hint="eastAsia"/>
          <w:sz w:val="22"/>
          <w:szCs w:val="22"/>
        </w:rPr>
        <w:t>123-4567</w:t>
      </w:r>
    </w:p>
    <w:p w:rsidR="002C575D" w:rsidRPr="006734A8" w:rsidRDefault="002C575D" w:rsidP="002C575D">
      <w:pPr>
        <w:ind w:firstLineChars="800" w:firstLine="1760"/>
        <w:rPr>
          <w:rFonts w:hAnsi="ＭＳ 明朝"/>
          <w:sz w:val="22"/>
          <w:szCs w:val="22"/>
        </w:rPr>
      </w:pPr>
      <w:r w:rsidRPr="006734A8">
        <w:rPr>
          <w:rFonts w:hAnsi="ＭＳ 明朝" w:hint="eastAsia"/>
          <w:sz w:val="22"/>
          <w:szCs w:val="22"/>
        </w:rPr>
        <w:t xml:space="preserve">　　　　　　　　　　</w:t>
      </w:r>
      <w:r>
        <w:rPr>
          <w:rFonts w:hAnsi="ＭＳ 明朝" w:hint="eastAsia"/>
          <w:sz w:val="22"/>
          <w:szCs w:val="22"/>
        </w:rPr>
        <w:t xml:space="preserve">　　</w:t>
      </w:r>
      <w:r w:rsidR="006E4877">
        <w:rPr>
          <w:rFonts w:hAnsi="ＭＳ 明朝" w:hint="eastAsia"/>
          <w:sz w:val="22"/>
          <w:szCs w:val="22"/>
        </w:rPr>
        <w:t>厚木市○○5678</w:t>
      </w:r>
    </w:p>
    <w:p w:rsidR="002C575D" w:rsidRPr="006734A8" w:rsidRDefault="002C575D" w:rsidP="002C575D">
      <w:pPr>
        <w:rPr>
          <w:rFonts w:hAnsi="ＭＳ 明朝"/>
          <w:sz w:val="22"/>
          <w:szCs w:val="22"/>
        </w:rPr>
      </w:pPr>
      <w:r w:rsidRPr="006734A8">
        <w:rPr>
          <w:rFonts w:hAnsi="ＭＳ 明朝" w:hint="eastAsia"/>
          <w:sz w:val="22"/>
          <w:szCs w:val="22"/>
        </w:rPr>
        <w:t xml:space="preserve">　　　　　　　　　　　　　　　　　　</w:t>
      </w:r>
      <w:r>
        <w:rPr>
          <w:rFonts w:hAnsi="ＭＳ 明朝" w:hint="eastAsia"/>
          <w:sz w:val="22"/>
          <w:szCs w:val="22"/>
        </w:rPr>
        <w:t xml:space="preserve">　　</w:t>
      </w:r>
      <w:r w:rsidR="006E4877">
        <w:rPr>
          <w:rFonts w:hAnsi="ＭＳ 明朝" w:hint="eastAsia"/>
          <w:sz w:val="22"/>
          <w:szCs w:val="22"/>
        </w:rPr>
        <w:t>株式会社○○産業　代表取締役　○○　○○</w:t>
      </w:r>
    </w:p>
    <w:p w:rsidR="002C575D" w:rsidRDefault="005F3E87" w:rsidP="002C575D">
      <w:pPr>
        <w:ind w:left="4180" w:hangingChars="1900" w:hanging="4180"/>
        <w:rPr>
          <w:rFonts w:hAnsi="ＭＳ 明朝"/>
          <w:sz w:val="22"/>
          <w:szCs w:val="22"/>
        </w:rPr>
      </w:pPr>
      <w:r w:rsidRPr="006734A8">
        <w:rPr>
          <w:rFonts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2256790</wp:posOffset>
                </wp:positionH>
                <wp:positionV relativeFrom="paragraph">
                  <wp:posOffset>10795</wp:posOffset>
                </wp:positionV>
                <wp:extent cx="1416050" cy="516890"/>
                <wp:effectExtent l="8255" t="10160" r="13970" b="635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516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575D" w:rsidRDefault="002C575D" w:rsidP="002C575D">
                            <w:pPr>
                              <w:rPr>
                                <w:rFonts w:hAnsi="ＭＳ 明朝"/>
                                <w:sz w:val="18"/>
                                <w:szCs w:val="18"/>
                              </w:rPr>
                            </w:pPr>
                            <w:r w:rsidRPr="007C7580">
                              <w:rPr>
                                <w:rFonts w:hAnsi="ＭＳ 明朝" w:hint="eastAsia"/>
                                <w:sz w:val="18"/>
                                <w:szCs w:val="18"/>
                              </w:rPr>
                              <w:t>法人にあっては、</w:t>
                            </w:r>
                          </w:p>
                          <w:p w:rsidR="002C575D" w:rsidRDefault="002C575D" w:rsidP="002C575D">
                            <w:pPr>
                              <w:ind w:rightChars="-36" w:right="-86"/>
                              <w:rPr>
                                <w:rFonts w:hAnsi="ＭＳ 明朝"/>
                                <w:sz w:val="18"/>
                                <w:szCs w:val="18"/>
                              </w:rPr>
                            </w:pPr>
                            <w:r w:rsidRPr="007C7580">
                              <w:rPr>
                                <w:rFonts w:hAnsi="ＭＳ 明朝" w:hint="eastAsia"/>
                                <w:sz w:val="18"/>
                                <w:szCs w:val="18"/>
                              </w:rPr>
                              <w:t>主た</w:t>
                            </w:r>
                            <w:r>
                              <w:rPr>
                                <w:rFonts w:hAnsi="ＭＳ 明朝" w:hint="eastAsia"/>
                                <w:sz w:val="18"/>
                                <w:szCs w:val="18"/>
                              </w:rPr>
                              <w:t>る</w:t>
                            </w:r>
                            <w:r w:rsidRPr="007C7580">
                              <w:rPr>
                                <w:rFonts w:hAnsi="ＭＳ 明朝" w:hint="eastAsia"/>
                                <w:sz w:val="18"/>
                                <w:szCs w:val="18"/>
                              </w:rPr>
                              <w:t>事</w:t>
                            </w:r>
                            <w:r>
                              <w:rPr>
                                <w:rFonts w:hAnsi="ＭＳ 明朝" w:hint="eastAsia"/>
                                <w:sz w:val="18"/>
                                <w:szCs w:val="18"/>
                              </w:rPr>
                              <w:t>務所の所在地、</w:t>
                            </w:r>
                          </w:p>
                          <w:p w:rsidR="002C575D" w:rsidRDefault="002C575D" w:rsidP="002C575D">
                            <w:r>
                              <w:rPr>
                                <w:rFonts w:hAnsi="ＭＳ 明朝" w:hint="eastAsia"/>
                                <w:sz w:val="18"/>
                                <w:szCs w:val="18"/>
                              </w:rPr>
                              <w:t>名称</w:t>
                            </w:r>
                            <w:r w:rsidRPr="007C7580">
                              <w:rPr>
                                <w:rFonts w:hAnsi="ＭＳ 明朝" w:cs="ＭＳ明朝" w:hint="eastAsia"/>
                                <w:kern w:val="0"/>
                                <w:sz w:val="18"/>
                                <w:szCs w:val="18"/>
                              </w:rPr>
                              <w:t>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 o:spid="_x0000_s1031" type="#_x0000_t185" style="position:absolute;left:0;text-align:left;margin-left:177.7pt;margin-top:.85pt;width:111.5pt;height:4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rZkwIAADIFAAAOAAAAZHJzL2Uyb0RvYy54bWysVF1v2yAUfZ+0/4B4T21ntptYdaoqH9Ok&#10;bqvU7QdgwDErBg9InK7af98FO1myvkzT/ICBezncc++53NweWon23FihVYmTqxgjrqhmQm1L/PXL&#10;ZjLDyDqiGJFa8RI/c4tvF2/f3PRdwae60ZJxgwBE2aLvStw41xVRZGnDW2KvdMcVGGttWuJgabYR&#10;M6QH9FZG0zjOo14b1hlNubWwuxqMeBHw65pT97muLXdIlhhic2E0Yaz8GC1uSLE1pGsEHcMg/xBF&#10;S4SCS09QK+II2hnxCqoV1Gira3dFdRvpuhaUBw7AJon/YPPYkI4HLpAc253SZP8fLP20fzBIMKgd&#10;Roq0UKK7ndPhZpTNfH76zhbg9tg9GM/QdveaPlmk9LIhasvvjNF9wwmDqBLvH10c8AsLR1HVf9QM&#10;4AnAh1QdatN6QEgCOoSKPJ8qwg8OUdhM0iSPMygcBVuW5LN5KFlEiuPpzlj3nusW+UmJK0PoE3cP&#10;RJhwCdnfWxcKw0Z6hH3DqG4llHlPJEryPL8OYZNidAb0I6o/qfRGSBmEIhXqSzzPplkAt1oK5o0h&#10;L2ZbLaVBAAo0wjfCXrgZvVMsgPmcrce5I0IOc7hcKo8HKRhD98kIWnqZx/P1bD1LJ+k0X0/SeLWa&#10;3G2W6STfJNfZ6t1quVwlP31oSVo0gjGufHRHXSfp3+lm7LBBkSdlX7Cw52Q34XtNNroMA5QRWB3/&#10;gV0Qi9fHoDN3qA5BjZmH89qpNHsG9Rg9tC48NTBptPmBUQ9tW2L7fUcMx0h+UKDA63Q6z6DPw2Lm&#10;5YLMuaE6MxBFAajEDqNhunTDy7DrjNg2cE8Syqy0b4lauKO4h5hGpUNjBkbjI+I7/3wdvH4/dYtf&#10;AAAA//8DAFBLAwQUAAYACAAAACEABULHBdwAAAAIAQAADwAAAGRycy9kb3ducmV2LnhtbEyPQU7D&#10;MBBF90i9gzVI7KgT2rRRiFMVBFK7K4EDuPGQRLXHUey24fZMV7D8el9/3pSbyVlxwTH0nhSk8wQE&#10;UuNNT62Cr8/3xxxEiJqMtp5QwQ8G2FSzu1IXxl/pAy91bAWPUCi0gi7GoZAyNB06HeZ+QGL27Uen&#10;I8exlWbUVx53Vj4lyUo63RNf6PSArx02p/rsFHjMVnW6b3fLxLy4g23e9r08KfVwP22fQUSc4l8Z&#10;bvqsDhU7Hf2ZTBBWwSLLllxlsAbBPFvnnI8K8kUKsirl/weqXwAAAP//AwBQSwECLQAUAAYACAAA&#10;ACEAtoM4kv4AAADhAQAAEwAAAAAAAAAAAAAAAAAAAAAAW0NvbnRlbnRfVHlwZXNdLnhtbFBLAQIt&#10;ABQABgAIAAAAIQA4/SH/1gAAAJQBAAALAAAAAAAAAAAAAAAAAC8BAABfcmVscy8ucmVsc1BLAQIt&#10;ABQABgAIAAAAIQA4vvrZkwIAADIFAAAOAAAAAAAAAAAAAAAAAC4CAABkcnMvZTJvRG9jLnhtbFBL&#10;AQItABQABgAIAAAAIQAFQscF3AAAAAgBAAAPAAAAAAAAAAAAAAAAAO0EAABkcnMvZG93bnJldi54&#10;bWxQSwUGAAAAAAQABADzAAAA9gUAAAAA&#10;">
                <v:textbox inset="5.85pt,.7pt,5.85pt,.7pt">
                  <w:txbxContent>
                    <w:p w:rsidR="002C575D" w:rsidRDefault="002C575D" w:rsidP="002C575D">
                      <w:pPr>
                        <w:rPr>
                          <w:rFonts w:hAnsi="ＭＳ 明朝"/>
                          <w:sz w:val="18"/>
                          <w:szCs w:val="18"/>
                        </w:rPr>
                      </w:pPr>
                      <w:r w:rsidRPr="007C7580">
                        <w:rPr>
                          <w:rFonts w:hAnsi="ＭＳ 明朝" w:hint="eastAsia"/>
                          <w:sz w:val="18"/>
                          <w:szCs w:val="18"/>
                        </w:rPr>
                        <w:t>法人にあっては、</w:t>
                      </w:r>
                    </w:p>
                    <w:p w:rsidR="002C575D" w:rsidRDefault="002C575D" w:rsidP="002C575D">
                      <w:pPr>
                        <w:ind w:rightChars="-36" w:right="-86"/>
                        <w:rPr>
                          <w:rFonts w:hAnsi="ＭＳ 明朝"/>
                          <w:sz w:val="18"/>
                          <w:szCs w:val="18"/>
                        </w:rPr>
                      </w:pPr>
                      <w:r w:rsidRPr="007C7580">
                        <w:rPr>
                          <w:rFonts w:hAnsi="ＭＳ 明朝" w:hint="eastAsia"/>
                          <w:sz w:val="18"/>
                          <w:szCs w:val="18"/>
                        </w:rPr>
                        <w:t>主た</w:t>
                      </w:r>
                      <w:r>
                        <w:rPr>
                          <w:rFonts w:hAnsi="ＭＳ 明朝" w:hint="eastAsia"/>
                          <w:sz w:val="18"/>
                          <w:szCs w:val="18"/>
                        </w:rPr>
                        <w:t>る</w:t>
                      </w:r>
                      <w:r w:rsidRPr="007C7580">
                        <w:rPr>
                          <w:rFonts w:hAnsi="ＭＳ 明朝" w:hint="eastAsia"/>
                          <w:sz w:val="18"/>
                          <w:szCs w:val="18"/>
                        </w:rPr>
                        <w:t>事</w:t>
                      </w:r>
                      <w:r>
                        <w:rPr>
                          <w:rFonts w:hAnsi="ＭＳ 明朝" w:hint="eastAsia"/>
                          <w:sz w:val="18"/>
                          <w:szCs w:val="18"/>
                        </w:rPr>
                        <w:t>務所の所在地、</w:t>
                      </w:r>
                    </w:p>
                    <w:p w:rsidR="002C575D" w:rsidRDefault="002C575D" w:rsidP="002C575D">
                      <w:r>
                        <w:rPr>
                          <w:rFonts w:hAnsi="ＭＳ 明朝" w:hint="eastAsia"/>
                          <w:sz w:val="18"/>
                          <w:szCs w:val="18"/>
                        </w:rPr>
                        <w:t>名称</w:t>
                      </w:r>
                      <w:r w:rsidRPr="007C7580">
                        <w:rPr>
                          <w:rFonts w:hAnsi="ＭＳ 明朝" w:cs="ＭＳ明朝" w:hint="eastAsia"/>
                          <w:kern w:val="0"/>
                          <w:sz w:val="18"/>
                          <w:szCs w:val="18"/>
                        </w:rPr>
                        <w:t>及び代表者の氏名</w:t>
                      </w:r>
                    </w:p>
                  </w:txbxContent>
                </v:textbox>
              </v:shape>
            </w:pict>
          </mc:Fallback>
        </mc:AlternateContent>
      </w:r>
    </w:p>
    <w:p w:rsidR="002C575D" w:rsidRDefault="002C575D" w:rsidP="002C575D">
      <w:pPr>
        <w:ind w:left="4180" w:hangingChars="1900" w:hanging="4180"/>
        <w:rPr>
          <w:rFonts w:hAnsi="ＭＳ 明朝"/>
          <w:sz w:val="22"/>
          <w:szCs w:val="22"/>
        </w:rPr>
      </w:pPr>
    </w:p>
    <w:p w:rsidR="002C575D" w:rsidRPr="006734A8" w:rsidRDefault="002C575D" w:rsidP="002C575D">
      <w:pPr>
        <w:ind w:left="4180" w:hangingChars="1900" w:hanging="4180"/>
        <w:rPr>
          <w:rFonts w:hAnsi="ＭＳ 明朝"/>
          <w:sz w:val="22"/>
          <w:szCs w:val="22"/>
        </w:rPr>
      </w:pPr>
    </w:p>
    <w:p w:rsidR="002C575D" w:rsidRPr="006734A8" w:rsidRDefault="002C575D" w:rsidP="002C575D">
      <w:pPr>
        <w:rPr>
          <w:rFonts w:hAnsi="ＭＳ 明朝"/>
          <w:sz w:val="22"/>
          <w:szCs w:val="22"/>
        </w:rPr>
      </w:pPr>
    </w:p>
    <w:p w:rsidR="002C575D" w:rsidRPr="00A02304" w:rsidRDefault="008D0C24" w:rsidP="002C575D">
      <w:pPr>
        <w:rPr>
          <w:rFonts w:hAnsi="ＭＳ 明朝"/>
          <w:sz w:val="22"/>
          <w:szCs w:val="22"/>
        </w:rPr>
      </w:pPr>
      <w:r>
        <w:rPr>
          <w:rFonts w:hAnsi="ＭＳ 明朝"/>
          <w:noProof/>
          <w:sz w:val="22"/>
          <w:szCs w:val="22"/>
        </w:rPr>
        <mc:AlternateContent>
          <mc:Choice Requires="wps">
            <w:drawing>
              <wp:anchor distT="0" distB="0" distL="114300" distR="114300" simplePos="0" relativeHeight="251663872" behindDoc="0" locked="0" layoutInCell="1" allowOverlap="1" wp14:anchorId="2FBB5B0D" wp14:editId="41A0BCC4">
                <wp:simplePos x="0" y="0"/>
                <wp:positionH relativeFrom="margin">
                  <wp:posOffset>4582160</wp:posOffset>
                </wp:positionH>
                <wp:positionV relativeFrom="paragraph">
                  <wp:posOffset>56515</wp:posOffset>
                </wp:positionV>
                <wp:extent cx="1718310" cy="1041400"/>
                <wp:effectExtent l="0" t="0" r="15240" b="234950"/>
                <wp:wrapNone/>
                <wp:docPr id="2" name="四角形吹き出し 2"/>
                <wp:cNvGraphicFramePr/>
                <a:graphic xmlns:a="http://schemas.openxmlformats.org/drawingml/2006/main">
                  <a:graphicData uri="http://schemas.microsoft.com/office/word/2010/wordprocessingShape">
                    <wps:wsp>
                      <wps:cNvSpPr/>
                      <wps:spPr>
                        <a:xfrm>
                          <a:off x="0" y="0"/>
                          <a:ext cx="1718310" cy="1041400"/>
                        </a:xfrm>
                        <a:prstGeom prst="wedgeRectCallout">
                          <a:avLst>
                            <a:gd name="adj1" fmla="val -38211"/>
                            <a:gd name="adj2" fmla="val 68492"/>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0C24" w:rsidRPr="008D0C24" w:rsidRDefault="008D0C24" w:rsidP="008D0C24">
                            <w:pPr>
                              <w:jc w:val="left"/>
                              <w:rPr>
                                <w:rFonts w:ascii="ＭＳ ゴシック" w:eastAsia="ＭＳ ゴシック" w:hAnsi="ＭＳ ゴシック"/>
                                <w:b/>
                                <w:color w:val="000000" w:themeColor="text1"/>
                                <w:sz w:val="18"/>
                              </w:rPr>
                            </w:pPr>
                            <w:r w:rsidRPr="008D0C24">
                              <w:rPr>
                                <w:rFonts w:hint="eastAsia"/>
                                <w:color w:val="000000" w:themeColor="text1"/>
                                <w:sz w:val="18"/>
                                <w:szCs w:val="22"/>
                              </w:rPr>
                              <w:t>事業活動温暖化対策計画書を県が受理した年月日と受理順に割り振られる受付番号を記載します。不明な場合は、あらかじめお問い合せください。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B5B0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32" type="#_x0000_t61" style="position:absolute;left:0;text-align:left;margin-left:360.8pt;margin-top:4.45pt;width:135.3pt;height:8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ZDwMAAGcGAAAOAAAAZHJzL2Uyb0RvYy54bWysVbtuE0EU7ZH4h9H0yXodJ3EsryPLkRFS&#10;SKIkKPV4dtZeNC9mxl6HLhUVEqKhSEfDN4DE10SW+AzuzD68kIgC0aznvs59Xw+P14KjFTM2VzLB&#10;8W4HIyapSnM5T/Dr6+lOHyPriEwJV5Il+JZZfDx6/mxY6AHrqoXiKTMIQKQdFDrBC+f0IIosXTBB&#10;7K7STIIwU0YQB6SZR6khBaALHnU7nYOoUCbVRlFmLXBPSiEeBfwsY9SdZ5llDvEEQ2wufE34zvw3&#10;Gg3JYG6IXuS0CoP8QxSC5BKcNlAnxBG0NPkjKJFTo6zK3C5VIlJZllMWcoBs4s4f2VwtiGYhFyiO&#10;1U2Z7P+DpWerC4PyNMFdjCQR0KLN/f3Pr582P75sPn57uPuwef/94e4z6vpSFdoOwOJKX5iKsvD0&#10;ea8zI/wvZITWoby3TXnZ2iEKzPgw7u/F0AUKsrjTi3ud0IBoa66NdS+YEsg/ElywdM4uoYkTwrla&#10;ulBisjq1LtQ6rSIm6ZsYo0xwaN2KcLSz1+/GcdXblhKkuFU66PeOQlLgvoKEVx2Ax7eK5+k05zwQ&#10;fiLZhBsEHhJMKGXSdUNAfCleqbTkw0yWSZEBsGH2Sna/ZoOLMNseaTT0VNsJl4/9mvms8TqdtnG2&#10;loDjTSPfn7Ij4eVuOfOAXF6yDJoMPSgjbkJoJxOHZOyCpKxk77ed1emHoAOgR86gOg12BVBr/o4N&#10;8wJRVvrelIXtbIw7pfe/GTcWwbOSrjEWuVTmKQDuwhh4z6V+XaSyNL5Kbj1bhwU4qCd8ptJbWAqj&#10;ymthNZ3mMI6nxLoLYmDGYITh5Llz+GRcFQlW1QujhTLvnuJ7fdhakGJUwLlJsH27JIZhxF9K2Oej&#10;uNfz9ykQvf3DLhCmLZm1JXIpJgqmEKYeogtPr+94/cyMEjdwGcfeK4iIpOA7wa5+Tlx5BOGyUjYe&#10;ByW4SJq4U3mlqYf2VfbrcL2+IUZXG+lgmc9UfZiqzSl7u9X1llKNl05lufNCX+eyqhUB1yzMQ3V5&#10;/bls00Fr+/8w+gUAAP//AwBQSwMEFAAGAAgAAAAhAJ0zD7ngAAAACQEAAA8AAABkcnMvZG93bnJl&#10;di54bWxMj0FOwzAQRfdI3MEaJDaIOvUibUKcChUhFpUKlB5gGk+TiNiOYqcJnJ5hBcvRf/r/TbGZ&#10;bScuNITWOw3LRQKCXOVN62oNx4/n+zWIENEZ7LwjDV8UYFNeXxWYGz+5d7ocYi24xIUcNTQx9rmU&#10;oWrIYlj4nhxnZz9YjHwOtTQDTlxuO6mSJJUWW8cLDfa0baj6PIxWw/f4lO5eXu/ejipMuD0P+3ZX&#10;7bW+vZkfH0BEmuMfDL/6rA4lO5386EwQnYaVWqaMalhnIDjPMqVAnBhcqQxkWcj/H5Q/AAAA//8D&#10;AFBLAQItABQABgAIAAAAIQC2gziS/gAAAOEBAAATAAAAAAAAAAAAAAAAAAAAAABbQ29udGVudF9U&#10;eXBlc10ueG1sUEsBAi0AFAAGAAgAAAAhADj9If/WAAAAlAEAAAsAAAAAAAAAAAAAAAAALwEAAF9y&#10;ZWxzLy5yZWxzUEsBAi0AFAAGAAgAAAAhADNDn9kPAwAAZwYAAA4AAAAAAAAAAAAAAAAALgIAAGRy&#10;cy9lMm9Eb2MueG1sUEsBAi0AFAAGAAgAAAAhAJ0zD7ngAAAACQEAAA8AAAAAAAAAAAAAAAAAaQUA&#10;AGRycy9kb3ducmV2LnhtbFBLBQYAAAAABAAEAPMAAAB2BgAAAAA=&#10;" adj="2546,25594" fillcolor="#fbe4d5 [661]" strokecolor="red" strokeweight="1pt">
                <v:textbox>
                  <w:txbxContent>
                    <w:p w:rsidR="008D0C24" w:rsidRPr="008D0C24" w:rsidRDefault="008D0C24" w:rsidP="008D0C24">
                      <w:pPr>
                        <w:jc w:val="left"/>
                        <w:rPr>
                          <w:rFonts w:ascii="ＭＳ ゴシック" w:eastAsia="ＭＳ ゴシック" w:hAnsi="ＭＳ ゴシック"/>
                          <w:b/>
                          <w:color w:val="000000" w:themeColor="text1"/>
                          <w:sz w:val="18"/>
                        </w:rPr>
                      </w:pPr>
                      <w:bookmarkStart w:id="1" w:name="_GoBack"/>
                      <w:r w:rsidRPr="008D0C24">
                        <w:rPr>
                          <w:rFonts w:hint="eastAsia"/>
                          <w:color w:val="000000" w:themeColor="text1"/>
                          <w:sz w:val="18"/>
                          <w:szCs w:val="22"/>
                        </w:rPr>
                        <w:t>事業活動温暖化対策計画書を県が受理した年月日と受理順に割り振られる受付番号を記載します。不明な場合は、あらかじめお問い合せください。</w:t>
                      </w:r>
                      <w:bookmarkEnd w:id="1"/>
                    </w:p>
                  </w:txbxContent>
                </v:textbox>
                <w10:wrap anchorx="margin"/>
              </v:shape>
            </w:pict>
          </mc:Fallback>
        </mc:AlternateContent>
      </w:r>
      <w:r w:rsidR="002C575D" w:rsidRPr="00A02304">
        <w:rPr>
          <w:rFonts w:hAnsi="ＭＳ 明朝" w:hint="eastAsia"/>
          <w:sz w:val="22"/>
          <w:szCs w:val="22"/>
        </w:rPr>
        <w:t xml:space="preserve">　神奈川県地球温暖化対策推進条例第11条第３項の規定により、次のとおり届け出ます。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22"/>
        <w:gridCol w:w="1147"/>
        <w:gridCol w:w="1238"/>
        <w:gridCol w:w="2306"/>
      </w:tblGrid>
      <w:tr w:rsidR="002C575D" w:rsidRPr="00A02304" w:rsidTr="00AB642E">
        <w:trPr>
          <w:trHeight w:val="736"/>
        </w:trPr>
        <w:tc>
          <w:tcPr>
            <w:tcW w:w="2343" w:type="dxa"/>
            <w:tcBorders>
              <w:top w:val="single" w:sz="4" w:space="0" w:color="auto"/>
              <w:left w:val="single" w:sz="4" w:space="0" w:color="auto"/>
            </w:tcBorders>
            <w:shd w:val="clear" w:color="auto" w:fill="auto"/>
            <w:vAlign w:val="center"/>
          </w:tcPr>
          <w:p w:rsidR="002C575D" w:rsidRDefault="002C575D" w:rsidP="00AB642E">
            <w:pPr>
              <w:rPr>
                <w:rFonts w:hAnsi="ＭＳ 明朝"/>
                <w:sz w:val="22"/>
                <w:szCs w:val="22"/>
              </w:rPr>
            </w:pPr>
            <w:r w:rsidRPr="00A02304">
              <w:rPr>
                <w:rFonts w:hAnsi="ＭＳ 明朝" w:hint="eastAsia"/>
                <w:sz w:val="22"/>
                <w:szCs w:val="22"/>
              </w:rPr>
              <w:t>事業者の氏名又は</w:t>
            </w:r>
          </w:p>
          <w:p w:rsidR="002C575D" w:rsidRPr="00A02304" w:rsidRDefault="002C575D" w:rsidP="00AB642E">
            <w:pPr>
              <w:rPr>
                <w:rFonts w:hAnsi="ＭＳ 明朝"/>
                <w:sz w:val="22"/>
                <w:szCs w:val="22"/>
              </w:rPr>
            </w:pPr>
            <w:r w:rsidRPr="00A02304">
              <w:rPr>
                <w:rFonts w:hAnsi="ＭＳ 明朝" w:hint="eastAsia"/>
                <w:sz w:val="22"/>
                <w:szCs w:val="22"/>
              </w:rPr>
              <w:t>名称及び法人にあっては、代表者の氏名</w:t>
            </w:r>
          </w:p>
        </w:tc>
        <w:tc>
          <w:tcPr>
            <w:tcW w:w="7013" w:type="dxa"/>
            <w:gridSpan w:val="4"/>
            <w:tcBorders>
              <w:top w:val="single" w:sz="4" w:space="0" w:color="auto"/>
              <w:right w:val="single" w:sz="4" w:space="0" w:color="auto"/>
            </w:tcBorders>
            <w:shd w:val="clear" w:color="auto" w:fill="auto"/>
            <w:vAlign w:val="center"/>
          </w:tcPr>
          <w:p w:rsidR="002C575D" w:rsidRPr="00A02304" w:rsidRDefault="000E603B" w:rsidP="00AB642E">
            <w:pPr>
              <w:rPr>
                <w:rFonts w:hAnsi="ＭＳ 明朝"/>
                <w:sz w:val="22"/>
                <w:szCs w:val="22"/>
              </w:rPr>
            </w:pPr>
            <w:r>
              <w:rPr>
                <w:rFonts w:hAnsi="ＭＳ 明朝" w:hint="eastAsia"/>
                <w:sz w:val="22"/>
                <w:szCs w:val="22"/>
              </w:rPr>
              <w:t>株式会社○○産業　代表取締役　○○　○○</w:t>
            </w:r>
          </w:p>
        </w:tc>
      </w:tr>
      <w:tr w:rsidR="002C575D" w:rsidRPr="00A02304" w:rsidTr="00AB642E">
        <w:trPr>
          <w:trHeight w:val="701"/>
        </w:trPr>
        <w:tc>
          <w:tcPr>
            <w:tcW w:w="2343" w:type="dxa"/>
            <w:tcBorders>
              <w:top w:val="single" w:sz="4" w:space="0" w:color="auto"/>
              <w:left w:val="single" w:sz="4" w:space="0" w:color="auto"/>
            </w:tcBorders>
            <w:shd w:val="clear" w:color="auto" w:fill="auto"/>
            <w:vAlign w:val="center"/>
          </w:tcPr>
          <w:p w:rsidR="002C575D" w:rsidRPr="00A02304" w:rsidRDefault="002C575D" w:rsidP="00AB642E">
            <w:pPr>
              <w:rPr>
                <w:rFonts w:hAnsi="ＭＳ 明朝"/>
                <w:sz w:val="22"/>
                <w:szCs w:val="22"/>
              </w:rPr>
            </w:pPr>
            <w:r w:rsidRPr="00A02304">
              <w:rPr>
                <w:rFonts w:hAnsi="ＭＳ 明朝" w:hint="eastAsia"/>
                <w:sz w:val="22"/>
                <w:szCs w:val="22"/>
              </w:rPr>
              <w:t>事業者の住所又は</w:t>
            </w:r>
          </w:p>
          <w:p w:rsidR="002C575D" w:rsidRPr="00A02304" w:rsidRDefault="002C575D" w:rsidP="00AB642E">
            <w:pPr>
              <w:ind w:rightChars="-69" w:right="-166"/>
              <w:rPr>
                <w:rFonts w:hAnsi="ＭＳ 明朝"/>
                <w:sz w:val="22"/>
                <w:szCs w:val="22"/>
              </w:rPr>
            </w:pPr>
            <w:r w:rsidRPr="00A02304">
              <w:rPr>
                <w:rFonts w:hAnsi="ＭＳ 明朝" w:hint="eastAsia"/>
                <w:sz w:val="22"/>
                <w:szCs w:val="22"/>
              </w:rPr>
              <w:t>主たる事務所の所在地</w:t>
            </w:r>
          </w:p>
        </w:tc>
        <w:tc>
          <w:tcPr>
            <w:tcW w:w="7013" w:type="dxa"/>
            <w:gridSpan w:val="4"/>
            <w:tcBorders>
              <w:top w:val="single" w:sz="4" w:space="0" w:color="auto"/>
              <w:right w:val="single" w:sz="4" w:space="0" w:color="auto"/>
            </w:tcBorders>
            <w:shd w:val="clear" w:color="auto" w:fill="auto"/>
            <w:vAlign w:val="center"/>
          </w:tcPr>
          <w:p w:rsidR="002C575D" w:rsidRPr="00A02304" w:rsidRDefault="000E603B" w:rsidP="00AB642E">
            <w:pPr>
              <w:rPr>
                <w:rFonts w:hAnsi="ＭＳ 明朝"/>
                <w:sz w:val="22"/>
                <w:szCs w:val="22"/>
              </w:rPr>
            </w:pPr>
            <w:r>
              <w:rPr>
                <w:rFonts w:hAnsi="ＭＳ 明朝" w:hint="eastAsia"/>
                <w:sz w:val="22"/>
                <w:szCs w:val="22"/>
              </w:rPr>
              <w:t>厚木市○○5678</w:t>
            </w:r>
          </w:p>
        </w:tc>
      </w:tr>
      <w:tr w:rsidR="002C575D" w:rsidRPr="00A02304" w:rsidTr="00AB642E">
        <w:trPr>
          <w:trHeight w:val="723"/>
        </w:trPr>
        <w:tc>
          <w:tcPr>
            <w:tcW w:w="2343" w:type="dxa"/>
            <w:tcBorders>
              <w:top w:val="single" w:sz="4" w:space="0" w:color="auto"/>
              <w:left w:val="single" w:sz="4" w:space="0" w:color="auto"/>
            </w:tcBorders>
            <w:shd w:val="clear" w:color="auto" w:fill="auto"/>
            <w:vAlign w:val="center"/>
          </w:tcPr>
          <w:p w:rsidR="002C575D" w:rsidRPr="00A02304" w:rsidRDefault="002C575D" w:rsidP="00AB642E">
            <w:pPr>
              <w:rPr>
                <w:rFonts w:hAnsi="ＭＳ 明朝"/>
                <w:sz w:val="22"/>
                <w:szCs w:val="22"/>
              </w:rPr>
            </w:pPr>
            <w:r w:rsidRPr="00A02304">
              <w:rPr>
                <w:rFonts w:hAnsi="ＭＳ 明朝" w:hint="eastAsia"/>
                <w:sz w:val="22"/>
                <w:szCs w:val="22"/>
              </w:rPr>
              <w:t>事業活動温暖化対策</w:t>
            </w:r>
          </w:p>
          <w:p w:rsidR="002C575D" w:rsidRPr="00A02304" w:rsidRDefault="002C575D" w:rsidP="00AB642E">
            <w:pPr>
              <w:rPr>
                <w:rFonts w:hAnsi="ＭＳ 明朝"/>
                <w:sz w:val="22"/>
                <w:szCs w:val="22"/>
              </w:rPr>
            </w:pPr>
            <w:r w:rsidRPr="00A02304">
              <w:rPr>
                <w:rFonts w:hAnsi="ＭＳ 明朝" w:hint="eastAsia"/>
                <w:sz w:val="22"/>
                <w:szCs w:val="22"/>
              </w:rPr>
              <w:t>計画書の提出年月日</w:t>
            </w:r>
          </w:p>
        </w:tc>
        <w:tc>
          <w:tcPr>
            <w:tcW w:w="3469" w:type="dxa"/>
            <w:gridSpan w:val="2"/>
            <w:tcBorders>
              <w:top w:val="single" w:sz="4" w:space="0" w:color="auto"/>
              <w:right w:val="single" w:sz="4" w:space="0" w:color="auto"/>
            </w:tcBorders>
            <w:shd w:val="clear" w:color="auto" w:fill="auto"/>
            <w:vAlign w:val="center"/>
          </w:tcPr>
          <w:p w:rsidR="002C575D" w:rsidRPr="00A02304" w:rsidRDefault="00071E16" w:rsidP="00430DB9">
            <w:pPr>
              <w:jc w:val="center"/>
              <w:rPr>
                <w:rFonts w:hAnsi="ＭＳ 明朝"/>
                <w:sz w:val="22"/>
                <w:szCs w:val="22"/>
              </w:rPr>
            </w:pPr>
            <w:r>
              <w:rPr>
                <w:rFonts w:hAnsi="ＭＳ 明朝" w:hint="eastAsia"/>
                <w:sz w:val="22"/>
                <w:szCs w:val="22"/>
              </w:rPr>
              <w:t>2017</w:t>
            </w:r>
            <w:r w:rsidR="000E603B">
              <w:rPr>
                <w:rFonts w:hAnsi="ＭＳ 明朝" w:hint="eastAsia"/>
                <w:sz w:val="22"/>
                <w:szCs w:val="22"/>
              </w:rPr>
              <w:t>年７月15日</w:t>
            </w:r>
          </w:p>
        </w:tc>
        <w:tc>
          <w:tcPr>
            <w:tcW w:w="1238" w:type="dxa"/>
            <w:tcBorders>
              <w:top w:val="single" w:sz="4" w:space="0" w:color="auto"/>
              <w:left w:val="single" w:sz="4" w:space="0" w:color="auto"/>
              <w:right w:val="single" w:sz="4" w:space="0" w:color="auto"/>
            </w:tcBorders>
            <w:shd w:val="clear" w:color="auto" w:fill="auto"/>
            <w:vAlign w:val="center"/>
          </w:tcPr>
          <w:p w:rsidR="002C575D" w:rsidRPr="00A02304" w:rsidRDefault="002C575D" w:rsidP="00AB642E">
            <w:pPr>
              <w:jc w:val="center"/>
              <w:rPr>
                <w:rFonts w:hAnsi="ＭＳ 明朝"/>
                <w:sz w:val="22"/>
                <w:szCs w:val="22"/>
              </w:rPr>
            </w:pPr>
            <w:r w:rsidRPr="00A02304">
              <w:rPr>
                <w:rFonts w:hAnsi="ＭＳ 明朝" w:hint="eastAsia"/>
                <w:sz w:val="22"/>
                <w:szCs w:val="22"/>
              </w:rPr>
              <w:t>受付番号</w:t>
            </w:r>
          </w:p>
        </w:tc>
        <w:tc>
          <w:tcPr>
            <w:tcW w:w="2306" w:type="dxa"/>
            <w:tcBorders>
              <w:top w:val="single" w:sz="4" w:space="0" w:color="auto"/>
              <w:left w:val="single" w:sz="4" w:space="0" w:color="auto"/>
              <w:right w:val="single" w:sz="4" w:space="0" w:color="auto"/>
            </w:tcBorders>
            <w:shd w:val="clear" w:color="auto" w:fill="auto"/>
            <w:vAlign w:val="center"/>
          </w:tcPr>
          <w:p w:rsidR="002C575D" w:rsidRPr="00A02304" w:rsidRDefault="000E603B" w:rsidP="00AB642E">
            <w:pPr>
              <w:rPr>
                <w:rFonts w:hAnsi="ＭＳ 明朝"/>
                <w:sz w:val="22"/>
                <w:szCs w:val="22"/>
              </w:rPr>
            </w:pPr>
            <w:r>
              <w:rPr>
                <w:rFonts w:hAnsi="ＭＳ 明朝" w:hint="eastAsia"/>
                <w:sz w:val="22"/>
                <w:szCs w:val="22"/>
              </w:rPr>
              <w:t>2017J0930</w:t>
            </w:r>
          </w:p>
        </w:tc>
      </w:tr>
      <w:tr w:rsidR="002C575D" w:rsidRPr="00A02304" w:rsidTr="00AB642E">
        <w:trPr>
          <w:trHeight w:val="330"/>
        </w:trPr>
        <w:tc>
          <w:tcPr>
            <w:tcW w:w="2343" w:type="dxa"/>
            <w:vMerge w:val="restart"/>
            <w:tcBorders>
              <w:top w:val="single" w:sz="4" w:space="0" w:color="auto"/>
              <w:left w:val="single" w:sz="4" w:space="0" w:color="auto"/>
            </w:tcBorders>
            <w:shd w:val="clear" w:color="auto" w:fill="auto"/>
            <w:vAlign w:val="center"/>
          </w:tcPr>
          <w:p w:rsidR="002C575D" w:rsidRPr="00A02304" w:rsidRDefault="002C575D" w:rsidP="00AB642E">
            <w:pPr>
              <w:jc w:val="left"/>
              <w:rPr>
                <w:rFonts w:hAnsi="ＭＳ 明朝"/>
                <w:sz w:val="22"/>
                <w:szCs w:val="22"/>
              </w:rPr>
            </w:pPr>
            <w:r w:rsidRPr="00A02304">
              <w:rPr>
                <w:rFonts w:hAnsi="ＭＳ 明朝" w:hint="eastAsia"/>
                <w:sz w:val="22"/>
                <w:szCs w:val="22"/>
              </w:rPr>
              <w:t>変　更　内　容</w:t>
            </w:r>
          </w:p>
        </w:tc>
        <w:tc>
          <w:tcPr>
            <w:tcW w:w="3469" w:type="dxa"/>
            <w:gridSpan w:val="2"/>
            <w:tcBorders>
              <w:top w:val="single" w:sz="4" w:space="0" w:color="auto"/>
              <w:right w:val="single" w:sz="4" w:space="0" w:color="auto"/>
            </w:tcBorders>
            <w:shd w:val="clear" w:color="auto" w:fill="auto"/>
            <w:vAlign w:val="center"/>
          </w:tcPr>
          <w:p w:rsidR="002C575D" w:rsidRPr="00A02304" w:rsidRDefault="002C575D" w:rsidP="00AB642E">
            <w:pPr>
              <w:jc w:val="center"/>
              <w:rPr>
                <w:rFonts w:hAnsi="ＭＳ 明朝"/>
                <w:sz w:val="22"/>
                <w:szCs w:val="22"/>
              </w:rPr>
            </w:pPr>
            <w:r w:rsidRPr="00A02304">
              <w:rPr>
                <w:rFonts w:hAnsi="ＭＳ 明朝" w:hint="eastAsia"/>
                <w:sz w:val="22"/>
                <w:szCs w:val="22"/>
              </w:rPr>
              <w:t>変更前</w:t>
            </w:r>
          </w:p>
        </w:tc>
        <w:tc>
          <w:tcPr>
            <w:tcW w:w="3544" w:type="dxa"/>
            <w:gridSpan w:val="2"/>
            <w:tcBorders>
              <w:top w:val="single" w:sz="4" w:space="0" w:color="auto"/>
              <w:left w:val="single" w:sz="4" w:space="0" w:color="auto"/>
              <w:right w:val="single" w:sz="4" w:space="0" w:color="auto"/>
            </w:tcBorders>
            <w:shd w:val="clear" w:color="auto" w:fill="auto"/>
            <w:vAlign w:val="center"/>
          </w:tcPr>
          <w:p w:rsidR="002C575D" w:rsidRPr="00A02304" w:rsidRDefault="002C575D" w:rsidP="00AB642E">
            <w:pPr>
              <w:jc w:val="center"/>
              <w:rPr>
                <w:rFonts w:hAnsi="ＭＳ 明朝"/>
                <w:sz w:val="22"/>
                <w:szCs w:val="22"/>
              </w:rPr>
            </w:pPr>
            <w:r w:rsidRPr="00A02304">
              <w:rPr>
                <w:rFonts w:hAnsi="ＭＳ 明朝" w:hint="eastAsia"/>
                <w:sz w:val="22"/>
                <w:szCs w:val="22"/>
              </w:rPr>
              <w:t>変更後</w:t>
            </w:r>
          </w:p>
        </w:tc>
      </w:tr>
      <w:tr w:rsidR="002C575D" w:rsidRPr="00A02304" w:rsidTr="00AB642E">
        <w:trPr>
          <w:trHeight w:val="1289"/>
        </w:trPr>
        <w:tc>
          <w:tcPr>
            <w:tcW w:w="2343" w:type="dxa"/>
            <w:vMerge/>
            <w:tcBorders>
              <w:left w:val="single" w:sz="4" w:space="0" w:color="auto"/>
            </w:tcBorders>
            <w:shd w:val="clear" w:color="auto" w:fill="auto"/>
            <w:vAlign w:val="center"/>
          </w:tcPr>
          <w:p w:rsidR="002C575D" w:rsidRPr="00A02304" w:rsidRDefault="002C575D" w:rsidP="00AB642E">
            <w:pPr>
              <w:rPr>
                <w:rFonts w:hAnsi="ＭＳ 明朝"/>
                <w:sz w:val="22"/>
                <w:szCs w:val="22"/>
              </w:rPr>
            </w:pPr>
          </w:p>
        </w:tc>
        <w:tc>
          <w:tcPr>
            <w:tcW w:w="3469" w:type="dxa"/>
            <w:gridSpan w:val="2"/>
            <w:tcBorders>
              <w:top w:val="single" w:sz="4" w:space="0" w:color="auto"/>
              <w:bottom w:val="single" w:sz="4" w:space="0" w:color="auto"/>
              <w:right w:val="single" w:sz="4" w:space="0" w:color="auto"/>
            </w:tcBorders>
            <w:shd w:val="clear" w:color="auto" w:fill="auto"/>
            <w:vAlign w:val="center"/>
          </w:tcPr>
          <w:p w:rsidR="002C575D" w:rsidRPr="00A02304" w:rsidRDefault="000E603B" w:rsidP="00AB642E">
            <w:pPr>
              <w:rPr>
                <w:rFonts w:hAnsi="ＭＳ 明朝"/>
                <w:sz w:val="22"/>
                <w:szCs w:val="22"/>
              </w:rPr>
            </w:pPr>
            <w:r>
              <w:rPr>
                <w:rFonts w:hAnsi="ＭＳ 明朝" w:hint="eastAsia"/>
                <w:sz w:val="22"/>
                <w:szCs w:val="22"/>
              </w:rPr>
              <w:t>厚木市○○9999</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75D" w:rsidRPr="00A02304" w:rsidRDefault="000E603B" w:rsidP="00AB642E">
            <w:pPr>
              <w:widowControl/>
              <w:autoSpaceDE/>
              <w:autoSpaceDN/>
              <w:jc w:val="left"/>
              <w:rPr>
                <w:rFonts w:hAnsi="ＭＳ 明朝"/>
                <w:sz w:val="22"/>
                <w:szCs w:val="22"/>
              </w:rPr>
            </w:pPr>
            <w:r>
              <w:rPr>
                <w:rFonts w:hAnsi="ＭＳ 明朝" w:hint="eastAsia"/>
                <w:sz w:val="22"/>
                <w:szCs w:val="22"/>
              </w:rPr>
              <w:t>厚木市○○5678</w:t>
            </w:r>
          </w:p>
        </w:tc>
      </w:tr>
      <w:tr w:rsidR="002C575D" w:rsidRPr="00A02304" w:rsidTr="00AB642E">
        <w:trPr>
          <w:trHeight w:hRule="exact" w:val="1144"/>
        </w:trPr>
        <w:tc>
          <w:tcPr>
            <w:tcW w:w="2343" w:type="dxa"/>
            <w:tcBorders>
              <w:top w:val="single" w:sz="4" w:space="0" w:color="auto"/>
              <w:left w:val="single" w:sz="4" w:space="0" w:color="auto"/>
            </w:tcBorders>
            <w:shd w:val="clear" w:color="auto" w:fill="auto"/>
            <w:vAlign w:val="center"/>
          </w:tcPr>
          <w:p w:rsidR="002C575D" w:rsidRPr="00A02304" w:rsidRDefault="002C575D" w:rsidP="00AB642E">
            <w:pPr>
              <w:rPr>
                <w:rFonts w:hAnsi="ＭＳ 明朝"/>
                <w:sz w:val="22"/>
                <w:szCs w:val="22"/>
              </w:rPr>
            </w:pPr>
            <w:r w:rsidRPr="00A02304">
              <w:rPr>
                <w:rFonts w:hAnsi="ＭＳ 明朝" w:hint="eastAsia"/>
                <w:sz w:val="22"/>
                <w:szCs w:val="22"/>
              </w:rPr>
              <w:t>変更（廃止・休止・</w:t>
            </w:r>
          </w:p>
          <w:p w:rsidR="002C575D" w:rsidRPr="00A02304" w:rsidRDefault="002C575D" w:rsidP="00AB642E">
            <w:pPr>
              <w:rPr>
                <w:rFonts w:hAnsi="ＭＳ 明朝"/>
                <w:sz w:val="22"/>
                <w:szCs w:val="22"/>
              </w:rPr>
            </w:pPr>
            <w:r w:rsidRPr="00A02304">
              <w:rPr>
                <w:rFonts w:hAnsi="ＭＳ 明朝" w:hint="eastAsia"/>
                <w:sz w:val="22"/>
                <w:szCs w:val="22"/>
              </w:rPr>
              <w:t>再開）の理由</w:t>
            </w:r>
          </w:p>
        </w:tc>
        <w:tc>
          <w:tcPr>
            <w:tcW w:w="7013" w:type="dxa"/>
            <w:gridSpan w:val="4"/>
            <w:tcBorders>
              <w:top w:val="single" w:sz="4" w:space="0" w:color="auto"/>
              <w:bottom w:val="nil"/>
              <w:right w:val="single" w:sz="4" w:space="0" w:color="auto"/>
            </w:tcBorders>
            <w:shd w:val="clear" w:color="auto" w:fill="auto"/>
            <w:vAlign w:val="center"/>
          </w:tcPr>
          <w:p w:rsidR="002C575D" w:rsidRPr="00A02304" w:rsidRDefault="008D0C24" w:rsidP="00AB642E">
            <w:pPr>
              <w:rPr>
                <w:rFonts w:hAnsi="ＭＳ 明朝"/>
                <w:sz w:val="22"/>
                <w:szCs w:val="22"/>
              </w:rPr>
            </w:pPr>
            <w:r>
              <w:rPr>
                <w:rFonts w:hAnsi="ＭＳ 明朝"/>
                <w:noProof/>
                <w:sz w:val="22"/>
                <w:szCs w:val="22"/>
              </w:rPr>
              <mc:AlternateContent>
                <mc:Choice Requires="wps">
                  <w:drawing>
                    <wp:anchor distT="0" distB="0" distL="114300" distR="114300" simplePos="0" relativeHeight="251665920" behindDoc="0" locked="0" layoutInCell="1" allowOverlap="1" wp14:anchorId="7A3C3EA8" wp14:editId="743CB9C0">
                      <wp:simplePos x="0" y="0"/>
                      <wp:positionH relativeFrom="margin">
                        <wp:posOffset>2698750</wp:posOffset>
                      </wp:positionH>
                      <wp:positionV relativeFrom="paragraph">
                        <wp:posOffset>506730</wp:posOffset>
                      </wp:positionV>
                      <wp:extent cx="1642110" cy="440055"/>
                      <wp:effectExtent l="0" t="152400" r="15240" b="17145"/>
                      <wp:wrapNone/>
                      <wp:docPr id="9" name="四角形吹き出し 9"/>
                      <wp:cNvGraphicFramePr/>
                      <a:graphic xmlns:a="http://schemas.openxmlformats.org/drawingml/2006/main">
                        <a:graphicData uri="http://schemas.microsoft.com/office/word/2010/wordprocessingShape">
                          <wps:wsp>
                            <wps:cNvSpPr/>
                            <wps:spPr>
                              <a:xfrm>
                                <a:off x="5325533" y="6079067"/>
                                <a:ext cx="1642110" cy="440055"/>
                              </a:xfrm>
                              <a:prstGeom prst="wedgeRectCallout">
                                <a:avLst>
                                  <a:gd name="adj1" fmla="val -44398"/>
                                  <a:gd name="adj2" fmla="val -80631"/>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0C24" w:rsidRPr="00B45C49" w:rsidRDefault="008D0C24" w:rsidP="008D0C24">
                                  <w:pPr>
                                    <w:jc w:val="lef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変更等</w:t>
                                  </w:r>
                                  <w:r>
                                    <w:rPr>
                                      <w:rFonts w:ascii="ＭＳ ゴシック" w:eastAsia="ＭＳ ゴシック" w:hAnsi="ＭＳ ゴシック"/>
                                      <w:color w:val="000000" w:themeColor="text1"/>
                                      <w:sz w:val="18"/>
                                    </w:rPr>
                                    <w:t>の</w:t>
                                  </w:r>
                                  <w:r>
                                    <w:rPr>
                                      <w:rFonts w:ascii="ＭＳ ゴシック" w:eastAsia="ＭＳ ゴシック" w:hAnsi="ＭＳ ゴシック" w:hint="eastAsia"/>
                                      <w:color w:val="000000" w:themeColor="text1"/>
                                      <w:sz w:val="18"/>
                                    </w:rPr>
                                    <w:t>内容</w:t>
                                  </w:r>
                                  <w:r w:rsidRPr="00B45C49">
                                    <w:rPr>
                                      <w:rFonts w:ascii="ＭＳ ゴシック" w:eastAsia="ＭＳ ゴシック" w:hAnsi="ＭＳ ゴシック"/>
                                      <w:color w:val="000000" w:themeColor="text1"/>
                                      <w:sz w:val="18"/>
                                    </w:rPr>
                                    <w:t>を簡潔に記載してください。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C3EA8" id="四角形吹き出し 9" o:spid="_x0000_s1033" type="#_x0000_t61" style="position:absolute;left:0;text-align:left;margin-left:212.5pt;margin-top:39.9pt;width:129.3pt;height:34.6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T3GgMAAHMGAAAOAAAAZHJzL2Uyb0RvYy54bWysVctuEzEU3SPxD5b37czk1STqpIpSBSEV&#10;WrVFXTseOxnksQfbySTsumKFhNiw6I4N3wASX1NF4jO49jyS0ooFYjPxfZ37vjk+WWcCrZg2qZIx&#10;jg5DjJikKknlPMZvrqcHfYyMJTIhQkkW4w0z+GT0/NlxkQ9ZSy2USJhGACLNsMhjvLA2HwaBoQuW&#10;EXOociZByJXOiAVSz4NEkwLQMxG0wrAXFEonuVaUGQPc01KIRx6fc0btOeeGWSRiDLFZ/9X+O3Pf&#10;YHRMhnNN8kVKqzDIP0SRkVSC0wbqlFiCljp9BJWlVCujuD2kKgsU5yllPgfIJgr/yOZqQXLmc4Hi&#10;mLwpk/l/sPT16kKjNInxACNJMmjR9u7u17fP259ft5++399+3H74cX/7BQ1cqYrcDMHiKr/QFWXg&#10;6fJec525X8gIrWPcbbe63XYbo02Me+HRIOwdlaVma4soKES9TiuKoCMUNDqdMOx2nUKwQ8q1sS+Y&#10;ypB7xLhgyZxdQj8nRAi1tL7aZHVmrC97UgVPkrcRRjwT0MUVEeig02kP+qXv+Z5S64FSP+y1o8p/&#10;hQmR1BE4B0aJNJmmQnjCTSebCI3ARYwJpUzalo9ILLNXKin5MJ9hNWHAhjks2f2aDS78nDskn/oD&#10;J0I+9qvns8brdLqPswsPUJ1p4HpVdse/7EYwByjkJePQcOhBGXETwn4ykU/GLEjCSnZ331mdvg/a&#10;AzpkDtVpsCuAWvMhdtnoSt+ZMr+pjXFYev+bcWPhPStpG+MslUo/BSBs3WJe6tdFKkvjqmTXs7Vf&#10;Bj+tjjNTyQYWRKvycpicTlOYxzNi7AXRMGQwwnD+7Dl8uFBFjFX1wmih9Pun+E4fNhikGBVwemJs&#10;3i2JZhiJlxJ2exDBQsCt8kSne9QCQu9LZvsSucwmCqYQxh6i80+nb0X95FplN3Alx84riIik4DvG&#10;tn5ObHkQ4cpSNh57JbhOObFn8iqnDtpV2a3D9fqG6LxaSQvL/FrVR4oM/eaUvd3pOkupxkureGqd&#10;cFfVioDL5gepusLudO7TXmv3XzH6DQAA//8DAFBLAwQUAAYACAAAACEAjxDP7eIAAAAKAQAADwAA&#10;AGRycy9kb3ducmV2LnhtbEyP0UrDQBBF3wX/YRnBF7Gb1jZtYzZFoiIoUlr7AdvsmIRkZ0N206Z/&#10;7/ikj8Nc7j0n3Yy2FSfsfe1IwXQSgUAqnKmpVHD4er1fgfBBk9GtI1RwQQ+b7Poq1YlxZ9rhaR9K&#10;wSXkE62gCqFLpPRFhVb7ieuQ+PfteqsDn30pTa/PXG5bOYuiWFpdEy9UusO8wqLZD1bBNrqLP4fm&#10;xffPh8a/X/Jl/rb4UOr2Znx6BBFwDH9h+MVndMiY6egGMl60CuazBbsEBcs1K3AgXj3EII6cnK+n&#10;ILNU/lfIfgAAAP//AwBQSwECLQAUAAYACAAAACEAtoM4kv4AAADhAQAAEwAAAAAAAAAAAAAAAAAA&#10;AAAAW0NvbnRlbnRfVHlwZXNdLnhtbFBLAQItABQABgAIAAAAIQA4/SH/1gAAAJQBAAALAAAAAAAA&#10;AAAAAAAAAC8BAABfcmVscy8ucmVsc1BLAQItABQABgAIAAAAIQCtAdT3GgMAAHMGAAAOAAAAAAAA&#10;AAAAAAAAAC4CAABkcnMvZTJvRG9jLnhtbFBLAQItABQABgAIAAAAIQCPEM/t4gAAAAoBAAAPAAAA&#10;AAAAAAAAAAAAAHQFAABkcnMvZG93bnJldi54bWxQSwUGAAAAAAQABADzAAAAgwYAAAAA&#10;" adj="1210,-6616" fillcolor="#fbe4d5 [661]" strokecolor="red" strokeweight="1pt">
                      <v:textbox>
                        <w:txbxContent>
                          <w:p w:rsidR="008D0C24" w:rsidRPr="00B45C49" w:rsidRDefault="008D0C24" w:rsidP="008D0C24">
                            <w:pPr>
                              <w:jc w:val="left"/>
                              <w:rPr>
                                <w:rFonts w:ascii="ＭＳ ゴシック" w:eastAsia="ＭＳ ゴシック" w:hAnsi="ＭＳ ゴシック" w:hint="eastAsia"/>
                                <w:color w:val="000000" w:themeColor="text1"/>
                                <w:sz w:val="18"/>
                              </w:rPr>
                            </w:pPr>
                            <w:r>
                              <w:rPr>
                                <w:rFonts w:ascii="ＭＳ ゴシック" w:eastAsia="ＭＳ ゴシック" w:hAnsi="ＭＳ ゴシック" w:hint="eastAsia"/>
                                <w:color w:val="000000" w:themeColor="text1"/>
                                <w:sz w:val="18"/>
                              </w:rPr>
                              <w:t>変更等</w:t>
                            </w:r>
                            <w:r>
                              <w:rPr>
                                <w:rFonts w:ascii="ＭＳ ゴシック" w:eastAsia="ＭＳ ゴシック" w:hAnsi="ＭＳ ゴシック"/>
                                <w:color w:val="000000" w:themeColor="text1"/>
                                <w:sz w:val="18"/>
                              </w:rPr>
                              <w:t>の</w:t>
                            </w:r>
                            <w:r>
                              <w:rPr>
                                <w:rFonts w:ascii="ＭＳ ゴシック" w:eastAsia="ＭＳ ゴシック" w:hAnsi="ＭＳ ゴシック" w:hint="eastAsia"/>
                                <w:color w:val="000000" w:themeColor="text1"/>
                                <w:sz w:val="18"/>
                              </w:rPr>
                              <w:t>内容</w:t>
                            </w:r>
                            <w:r w:rsidRPr="00B45C49">
                              <w:rPr>
                                <w:rFonts w:ascii="ＭＳ ゴシック" w:eastAsia="ＭＳ ゴシック" w:hAnsi="ＭＳ ゴシック"/>
                                <w:color w:val="000000" w:themeColor="text1"/>
                                <w:sz w:val="18"/>
                              </w:rPr>
                              <w:t>を簡潔に記載してください。</w:t>
                            </w:r>
                          </w:p>
                        </w:txbxContent>
                      </v:textbox>
                      <w10:wrap anchorx="margin"/>
                    </v:shape>
                  </w:pict>
                </mc:Fallback>
              </mc:AlternateContent>
            </w:r>
            <w:r w:rsidR="000E603B">
              <w:rPr>
                <w:rFonts w:hAnsi="ＭＳ 明朝" w:hint="eastAsia"/>
                <w:sz w:val="22"/>
                <w:szCs w:val="22"/>
              </w:rPr>
              <w:t>本社移転による住所の変更</w:t>
            </w:r>
          </w:p>
        </w:tc>
      </w:tr>
      <w:tr w:rsidR="002C575D" w:rsidRPr="00A02304" w:rsidTr="00AB642E">
        <w:trPr>
          <w:trHeight w:hRule="exact" w:val="454"/>
        </w:trPr>
        <w:tc>
          <w:tcPr>
            <w:tcW w:w="2343" w:type="dxa"/>
            <w:vMerge w:val="restart"/>
            <w:tcBorders>
              <w:top w:val="single" w:sz="4" w:space="0" w:color="auto"/>
              <w:left w:val="single" w:sz="4" w:space="0" w:color="auto"/>
            </w:tcBorders>
            <w:shd w:val="clear" w:color="auto" w:fill="auto"/>
            <w:vAlign w:val="center"/>
          </w:tcPr>
          <w:p w:rsidR="002C575D" w:rsidRPr="00A02304" w:rsidRDefault="002C575D" w:rsidP="00AB642E">
            <w:pPr>
              <w:jc w:val="left"/>
              <w:rPr>
                <w:rFonts w:hAnsi="ＭＳ 明朝"/>
                <w:sz w:val="22"/>
                <w:szCs w:val="22"/>
              </w:rPr>
            </w:pPr>
            <w:r w:rsidRPr="00B777A0">
              <w:rPr>
                <w:rFonts w:hAnsi="ＭＳ 明朝" w:hint="eastAsia"/>
                <w:spacing w:val="225"/>
                <w:kern w:val="0"/>
                <w:sz w:val="22"/>
                <w:szCs w:val="22"/>
                <w:fitText w:val="1620" w:id="-2088629248"/>
              </w:rPr>
              <w:t>連絡</w:t>
            </w:r>
            <w:r w:rsidRPr="00B777A0">
              <w:rPr>
                <w:rFonts w:hAnsi="ＭＳ 明朝" w:hint="eastAsia"/>
                <w:kern w:val="0"/>
                <w:sz w:val="22"/>
                <w:szCs w:val="22"/>
                <w:fitText w:val="1620" w:id="-2088629248"/>
              </w:rPr>
              <w:t>先</w:t>
            </w:r>
          </w:p>
        </w:tc>
        <w:tc>
          <w:tcPr>
            <w:tcW w:w="2322" w:type="dxa"/>
            <w:tcBorders>
              <w:top w:val="single" w:sz="4" w:space="0" w:color="auto"/>
              <w:bottom w:val="nil"/>
              <w:right w:val="nil"/>
            </w:tcBorders>
            <w:shd w:val="clear" w:color="auto" w:fill="auto"/>
            <w:vAlign w:val="center"/>
          </w:tcPr>
          <w:p w:rsidR="002C575D" w:rsidRPr="00A02304" w:rsidRDefault="002C575D" w:rsidP="00AB642E">
            <w:pPr>
              <w:jc w:val="distribute"/>
              <w:rPr>
                <w:rFonts w:hAnsi="ＭＳ 明朝"/>
                <w:sz w:val="22"/>
                <w:szCs w:val="22"/>
              </w:rPr>
            </w:pPr>
            <w:r w:rsidRPr="00A02304">
              <w:rPr>
                <w:rFonts w:hAnsi="ＭＳ 明朝" w:hint="eastAsia"/>
                <w:sz w:val="22"/>
                <w:szCs w:val="22"/>
              </w:rPr>
              <w:t>部署名</w:t>
            </w:r>
          </w:p>
        </w:tc>
        <w:tc>
          <w:tcPr>
            <w:tcW w:w="4691" w:type="dxa"/>
            <w:gridSpan w:val="3"/>
            <w:tcBorders>
              <w:top w:val="single" w:sz="4" w:space="0" w:color="auto"/>
              <w:left w:val="nil"/>
              <w:bottom w:val="nil"/>
              <w:right w:val="single" w:sz="4" w:space="0" w:color="auto"/>
            </w:tcBorders>
            <w:shd w:val="clear" w:color="auto" w:fill="auto"/>
            <w:vAlign w:val="center"/>
          </w:tcPr>
          <w:p w:rsidR="002C575D" w:rsidRPr="00A02304" w:rsidRDefault="000E603B" w:rsidP="00AB642E">
            <w:pPr>
              <w:rPr>
                <w:rFonts w:hAnsi="ＭＳ 明朝"/>
                <w:sz w:val="22"/>
                <w:szCs w:val="22"/>
              </w:rPr>
            </w:pPr>
            <w:r>
              <w:rPr>
                <w:rFonts w:hAnsi="ＭＳ 明朝" w:hint="eastAsia"/>
                <w:sz w:val="22"/>
                <w:szCs w:val="22"/>
              </w:rPr>
              <w:t>総務部総務課</w:t>
            </w:r>
          </w:p>
        </w:tc>
      </w:tr>
      <w:tr w:rsidR="002C575D" w:rsidRPr="00A02304" w:rsidTr="00AB642E">
        <w:trPr>
          <w:trHeight w:hRule="exact" w:val="454"/>
        </w:trPr>
        <w:tc>
          <w:tcPr>
            <w:tcW w:w="2343" w:type="dxa"/>
            <w:vMerge/>
            <w:tcBorders>
              <w:left w:val="single" w:sz="4" w:space="0" w:color="auto"/>
            </w:tcBorders>
            <w:shd w:val="clear" w:color="auto" w:fill="auto"/>
            <w:vAlign w:val="center"/>
          </w:tcPr>
          <w:p w:rsidR="002C575D" w:rsidRPr="00A02304" w:rsidRDefault="002C575D" w:rsidP="00AB642E">
            <w:pPr>
              <w:rPr>
                <w:rFonts w:hAnsi="ＭＳ 明朝"/>
                <w:sz w:val="22"/>
                <w:szCs w:val="22"/>
              </w:rPr>
            </w:pPr>
          </w:p>
        </w:tc>
        <w:tc>
          <w:tcPr>
            <w:tcW w:w="2322" w:type="dxa"/>
            <w:tcBorders>
              <w:top w:val="nil"/>
              <w:bottom w:val="nil"/>
              <w:right w:val="nil"/>
            </w:tcBorders>
            <w:shd w:val="clear" w:color="auto" w:fill="auto"/>
            <w:vAlign w:val="center"/>
          </w:tcPr>
          <w:p w:rsidR="002C575D" w:rsidRPr="00A02304" w:rsidRDefault="002C575D" w:rsidP="00AB642E">
            <w:pPr>
              <w:jc w:val="distribute"/>
              <w:rPr>
                <w:rFonts w:hAnsi="ＭＳ 明朝"/>
                <w:sz w:val="22"/>
                <w:szCs w:val="22"/>
              </w:rPr>
            </w:pPr>
            <w:r w:rsidRPr="00A02304">
              <w:rPr>
                <w:rFonts w:hAnsi="ＭＳ 明朝" w:hint="eastAsia"/>
                <w:sz w:val="22"/>
                <w:szCs w:val="22"/>
              </w:rPr>
              <w:t>電話番号</w:t>
            </w:r>
          </w:p>
        </w:tc>
        <w:tc>
          <w:tcPr>
            <w:tcW w:w="4691" w:type="dxa"/>
            <w:gridSpan w:val="3"/>
            <w:tcBorders>
              <w:top w:val="nil"/>
              <w:left w:val="nil"/>
              <w:bottom w:val="nil"/>
              <w:right w:val="single" w:sz="4" w:space="0" w:color="auto"/>
            </w:tcBorders>
            <w:shd w:val="clear" w:color="auto" w:fill="auto"/>
            <w:vAlign w:val="center"/>
          </w:tcPr>
          <w:p w:rsidR="002C575D" w:rsidRPr="00A02304" w:rsidRDefault="000E603B" w:rsidP="00AB642E">
            <w:pPr>
              <w:rPr>
                <w:rFonts w:hAnsi="ＭＳ 明朝"/>
                <w:sz w:val="22"/>
                <w:szCs w:val="22"/>
              </w:rPr>
            </w:pPr>
            <w:r>
              <w:rPr>
                <w:rFonts w:hAnsi="ＭＳ 明朝" w:hint="eastAsia"/>
                <w:sz w:val="22"/>
                <w:szCs w:val="22"/>
              </w:rPr>
              <w:t>xxx-xxx-xxxx</w:t>
            </w:r>
          </w:p>
        </w:tc>
      </w:tr>
      <w:tr w:rsidR="002C575D" w:rsidRPr="00A02304" w:rsidTr="00AB642E">
        <w:trPr>
          <w:trHeight w:hRule="exact" w:val="454"/>
        </w:trPr>
        <w:tc>
          <w:tcPr>
            <w:tcW w:w="2343" w:type="dxa"/>
            <w:vMerge/>
            <w:tcBorders>
              <w:left w:val="single" w:sz="4" w:space="0" w:color="auto"/>
            </w:tcBorders>
            <w:shd w:val="clear" w:color="auto" w:fill="auto"/>
            <w:vAlign w:val="center"/>
          </w:tcPr>
          <w:p w:rsidR="002C575D" w:rsidRPr="00A02304" w:rsidRDefault="002C575D" w:rsidP="00AB642E">
            <w:pPr>
              <w:rPr>
                <w:rFonts w:hAnsi="ＭＳ 明朝"/>
                <w:sz w:val="22"/>
                <w:szCs w:val="22"/>
              </w:rPr>
            </w:pPr>
          </w:p>
        </w:tc>
        <w:tc>
          <w:tcPr>
            <w:tcW w:w="2322" w:type="dxa"/>
            <w:tcBorders>
              <w:top w:val="nil"/>
              <w:bottom w:val="nil"/>
              <w:right w:val="nil"/>
            </w:tcBorders>
            <w:shd w:val="clear" w:color="auto" w:fill="auto"/>
            <w:vAlign w:val="center"/>
          </w:tcPr>
          <w:p w:rsidR="002C575D" w:rsidRPr="00A02304" w:rsidRDefault="002C575D" w:rsidP="00AB642E">
            <w:pPr>
              <w:jc w:val="distribute"/>
              <w:rPr>
                <w:rFonts w:hAnsi="ＭＳ 明朝"/>
                <w:sz w:val="22"/>
                <w:szCs w:val="22"/>
              </w:rPr>
            </w:pPr>
            <w:r w:rsidRPr="00A02304">
              <w:rPr>
                <w:rFonts w:hAnsi="ＭＳ 明朝" w:hint="eastAsia"/>
                <w:sz w:val="22"/>
                <w:szCs w:val="22"/>
              </w:rPr>
              <w:t>ＦＡＸ番号</w:t>
            </w:r>
          </w:p>
        </w:tc>
        <w:tc>
          <w:tcPr>
            <w:tcW w:w="4691" w:type="dxa"/>
            <w:gridSpan w:val="3"/>
            <w:tcBorders>
              <w:top w:val="nil"/>
              <w:left w:val="nil"/>
              <w:bottom w:val="nil"/>
              <w:right w:val="single" w:sz="4" w:space="0" w:color="auto"/>
            </w:tcBorders>
            <w:shd w:val="clear" w:color="auto" w:fill="auto"/>
            <w:vAlign w:val="center"/>
          </w:tcPr>
          <w:p w:rsidR="002C575D" w:rsidRPr="00A02304" w:rsidRDefault="000E603B" w:rsidP="00AB642E">
            <w:pPr>
              <w:rPr>
                <w:rFonts w:hAnsi="ＭＳ 明朝"/>
                <w:sz w:val="22"/>
                <w:szCs w:val="22"/>
              </w:rPr>
            </w:pPr>
            <w:r>
              <w:rPr>
                <w:rFonts w:hAnsi="ＭＳ 明朝" w:hint="eastAsia"/>
                <w:sz w:val="22"/>
                <w:szCs w:val="22"/>
              </w:rPr>
              <w:t>***-***-****</w:t>
            </w:r>
          </w:p>
        </w:tc>
      </w:tr>
      <w:tr w:rsidR="002C575D" w:rsidRPr="00A02304" w:rsidTr="00AB642E">
        <w:trPr>
          <w:trHeight w:hRule="exact" w:val="454"/>
        </w:trPr>
        <w:tc>
          <w:tcPr>
            <w:tcW w:w="2343" w:type="dxa"/>
            <w:vMerge/>
            <w:tcBorders>
              <w:left w:val="single" w:sz="4" w:space="0" w:color="auto"/>
              <w:bottom w:val="single" w:sz="4" w:space="0" w:color="auto"/>
            </w:tcBorders>
            <w:shd w:val="clear" w:color="auto" w:fill="auto"/>
            <w:vAlign w:val="center"/>
          </w:tcPr>
          <w:p w:rsidR="002C575D" w:rsidRPr="00A02304" w:rsidRDefault="002C575D" w:rsidP="00AB642E">
            <w:pPr>
              <w:rPr>
                <w:rFonts w:hAnsi="ＭＳ 明朝"/>
                <w:sz w:val="22"/>
                <w:szCs w:val="22"/>
              </w:rPr>
            </w:pPr>
          </w:p>
        </w:tc>
        <w:tc>
          <w:tcPr>
            <w:tcW w:w="2322" w:type="dxa"/>
            <w:tcBorders>
              <w:top w:val="nil"/>
              <w:bottom w:val="single" w:sz="4" w:space="0" w:color="auto"/>
              <w:right w:val="nil"/>
            </w:tcBorders>
            <w:shd w:val="clear" w:color="auto" w:fill="auto"/>
            <w:vAlign w:val="center"/>
          </w:tcPr>
          <w:p w:rsidR="002C575D" w:rsidRPr="00A02304" w:rsidRDefault="002C575D" w:rsidP="00AB642E">
            <w:pPr>
              <w:jc w:val="distribute"/>
              <w:rPr>
                <w:rFonts w:hAnsi="ＭＳ 明朝"/>
                <w:sz w:val="22"/>
                <w:szCs w:val="22"/>
              </w:rPr>
            </w:pPr>
            <w:r w:rsidRPr="00A02304">
              <w:rPr>
                <w:rFonts w:hAnsi="ＭＳ 明朝" w:hint="eastAsia"/>
                <w:sz w:val="22"/>
                <w:szCs w:val="22"/>
              </w:rPr>
              <w:t>電子メールアドレス</w:t>
            </w:r>
          </w:p>
        </w:tc>
        <w:tc>
          <w:tcPr>
            <w:tcW w:w="4691" w:type="dxa"/>
            <w:gridSpan w:val="3"/>
            <w:tcBorders>
              <w:top w:val="nil"/>
              <w:left w:val="nil"/>
              <w:bottom w:val="single" w:sz="4" w:space="0" w:color="auto"/>
              <w:right w:val="single" w:sz="4" w:space="0" w:color="auto"/>
            </w:tcBorders>
            <w:shd w:val="clear" w:color="auto" w:fill="auto"/>
            <w:vAlign w:val="center"/>
          </w:tcPr>
          <w:p w:rsidR="002C575D" w:rsidRPr="00A02304" w:rsidRDefault="000E603B" w:rsidP="00AB642E">
            <w:pPr>
              <w:rPr>
                <w:rFonts w:hAnsi="ＭＳ 明朝"/>
                <w:sz w:val="22"/>
                <w:szCs w:val="22"/>
              </w:rPr>
            </w:pPr>
            <w:r w:rsidRPr="000E603B">
              <w:rPr>
                <w:rFonts w:hAnsi="ＭＳ 明朝" w:hint="eastAsia"/>
                <w:sz w:val="22"/>
                <w:szCs w:val="22"/>
              </w:rPr>
              <w:t>abc@〇〇〇〇.jp</w:t>
            </w:r>
          </w:p>
        </w:tc>
      </w:tr>
    </w:tbl>
    <w:p w:rsidR="002C575D" w:rsidRPr="00A02304" w:rsidRDefault="002C575D" w:rsidP="002C575D">
      <w:pPr>
        <w:rPr>
          <w:rFonts w:hAnsi="ＭＳ 明朝"/>
          <w:sz w:val="22"/>
          <w:szCs w:val="22"/>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637"/>
        <w:gridCol w:w="599"/>
        <w:gridCol w:w="5486"/>
      </w:tblGrid>
      <w:tr w:rsidR="002C575D" w:rsidRPr="00A02304" w:rsidTr="001025A2">
        <w:trPr>
          <w:trHeight w:val="1808"/>
        </w:trPr>
        <w:tc>
          <w:tcPr>
            <w:tcW w:w="600" w:type="dxa"/>
            <w:shd w:val="clear" w:color="auto" w:fill="auto"/>
            <w:vAlign w:val="center"/>
          </w:tcPr>
          <w:p w:rsidR="002C575D" w:rsidRPr="00A02304" w:rsidRDefault="002C575D" w:rsidP="00AB642E">
            <w:pPr>
              <w:jc w:val="center"/>
              <w:rPr>
                <w:rFonts w:hAnsi="ＭＳ 明朝"/>
                <w:sz w:val="22"/>
                <w:szCs w:val="22"/>
              </w:rPr>
            </w:pPr>
            <w:r w:rsidRPr="00A02304">
              <w:rPr>
                <w:rFonts w:hAnsi="ＭＳ 明朝" w:hint="eastAsia"/>
                <w:sz w:val="22"/>
                <w:szCs w:val="22"/>
              </w:rPr>
              <w:t>※</w:t>
            </w:r>
          </w:p>
          <w:p w:rsidR="002C575D" w:rsidRPr="00A02304" w:rsidRDefault="002C575D" w:rsidP="00AB642E">
            <w:pPr>
              <w:jc w:val="center"/>
              <w:rPr>
                <w:rFonts w:hAnsi="ＭＳ 明朝"/>
                <w:sz w:val="22"/>
                <w:szCs w:val="22"/>
              </w:rPr>
            </w:pPr>
            <w:r w:rsidRPr="00A02304">
              <w:rPr>
                <w:rFonts w:hAnsi="ＭＳ 明朝" w:hint="eastAsia"/>
                <w:sz w:val="22"/>
                <w:szCs w:val="22"/>
              </w:rPr>
              <w:t>受</w:t>
            </w:r>
          </w:p>
          <w:p w:rsidR="002C575D" w:rsidRPr="00A02304" w:rsidRDefault="002C575D" w:rsidP="00AB642E">
            <w:pPr>
              <w:jc w:val="center"/>
              <w:rPr>
                <w:rFonts w:hAnsi="ＭＳ 明朝"/>
                <w:sz w:val="22"/>
                <w:szCs w:val="22"/>
              </w:rPr>
            </w:pPr>
            <w:r w:rsidRPr="00A02304">
              <w:rPr>
                <w:rFonts w:hAnsi="ＭＳ 明朝" w:hint="eastAsia"/>
                <w:sz w:val="22"/>
                <w:szCs w:val="22"/>
              </w:rPr>
              <w:t>付</w:t>
            </w:r>
          </w:p>
          <w:p w:rsidR="002C575D" w:rsidRPr="00A02304" w:rsidRDefault="002C575D" w:rsidP="00AB642E">
            <w:pPr>
              <w:jc w:val="center"/>
              <w:rPr>
                <w:rFonts w:hAnsi="ＭＳ 明朝"/>
                <w:sz w:val="22"/>
                <w:szCs w:val="22"/>
              </w:rPr>
            </w:pPr>
            <w:r w:rsidRPr="00A02304">
              <w:rPr>
                <w:rFonts w:hAnsi="ＭＳ 明朝" w:hint="eastAsia"/>
                <w:sz w:val="22"/>
                <w:szCs w:val="22"/>
              </w:rPr>
              <w:t>欄</w:t>
            </w:r>
          </w:p>
        </w:tc>
        <w:tc>
          <w:tcPr>
            <w:tcW w:w="2637" w:type="dxa"/>
            <w:shd w:val="clear" w:color="auto" w:fill="auto"/>
          </w:tcPr>
          <w:p w:rsidR="002C575D" w:rsidRPr="00A02304" w:rsidRDefault="002C575D" w:rsidP="00AB642E">
            <w:pPr>
              <w:jc w:val="left"/>
              <w:rPr>
                <w:rFonts w:hAnsi="ＭＳ 明朝"/>
                <w:sz w:val="22"/>
                <w:szCs w:val="22"/>
              </w:rPr>
            </w:pPr>
          </w:p>
        </w:tc>
        <w:tc>
          <w:tcPr>
            <w:tcW w:w="599" w:type="dxa"/>
            <w:shd w:val="clear" w:color="auto" w:fill="auto"/>
            <w:vAlign w:val="center"/>
          </w:tcPr>
          <w:p w:rsidR="002C575D" w:rsidRPr="00A02304" w:rsidRDefault="002C575D" w:rsidP="00AB642E">
            <w:pPr>
              <w:jc w:val="center"/>
              <w:rPr>
                <w:rFonts w:hAnsi="ＭＳ 明朝"/>
                <w:sz w:val="22"/>
                <w:szCs w:val="22"/>
              </w:rPr>
            </w:pPr>
            <w:r w:rsidRPr="00A02304">
              <w:rPr>
                <w:rFonts w:hAnsi="ＭＳ 明朝" w:hint="eastAsia"/>
                <w:sz w:val="22"/>
                <w:szCs w:val="22"/>
              </w:rPr>
              <w:t>※</w:t>
            </w:r>
          </w:p>
          <w:p w:rsidR="002C575D" w:rsidRPr="00A02304" w:rsidRDefault="002C575D" w:rsidP="00AB642E">
            <w:pPr>
              <w:jc w:val="center"/>
              <w:rPr>
                <w:rFonts w:hAnsi="ＭＳ 明朝"/>
                <w:sz w:val="22"/>
                <w:szCs w:val="22"/>
              </w:rPr>
            </w:pPr>
            <w:r w:rsidRPr="00A02304">
              <w:rPr>
                <w:rFonts w:hAnsi="ＭＳ 明朝" w:hint="eastAsia"/>
                <w:sz w:val="22"/>
                <w:szCs w:val="22"/>
              </w:rPr>
              <w:t>特</w:t>
            </w:r>
          </w:p>
          <w:p w:rsidR="002C575D" w:rsidRPr="00A02304" w:rsidRDefault="002C575D" w:rsidP="00AB642E">
            <w:pPr>
              <w:pStyle w:val="a6"/>
              <w:rPr>
                <w:sz w:val="22"/>
                <w:szCs w:val="22"/>
              </w:rPr>
            </w:pPr>
            <w:r w:rsidRPr="00A02304">
              <w:rPr>
                <w:rFonts w:hint="eastAsia"/>
                <w:sz w:val="22"/>
                <w:szCs w:val="22"/>
              </w:rPr>
              <w:t>記</w:t>
            </w:r>
          </w:p>
          <w:p w:rsidR="002C575D" w:rsidRPr="00A02304" w:rsidRDefault="002C575D" w:rsidP="00AB642E">
            <w:pPr>
              <w:pStyle w:val="a6"/>
              <w:rPr>
                <w:sz w:val="22"/>
                <w:szCs w:val="22"/>
              </w:rPr>
            </w:pPr>
            <w:r w:rsidRPr="00A02304">
              <w:rPr>
                <w:rFonts w:hint="eastAsia"/>
                <w:sz w:val="22"/>
                <w:szCs w:val="22"/>
              </w:rPr>
              <w:t>欄</w:t>
            </w:r>
          </w:p>
        </w:tc>
        <w:tc>
          <w:tcPr>
            <w:tcW w:w="5486" w:type="dxa"/>
            <w:shd w:val="clear" w:color="auto" w:fill="auto"/>
          </w:tcPr>
          <w:p w:rsidR="002C575D" w:rsidRPr="00A02304" w:rsidRDefault="002C575D" w:rsidP="00AB642E">
            <w:pPr>
              <w:rPr>
                <w:rFonts w:hAnsi="ＭＳ 明朝"/>
                <w:sz w:val="22"/>
                <w:szCs w:val="22"/>
              </w:rPr>
            </w:pPr>
          </w:p>
        </w:tc>
      </w:tr>
    </w:tbl>
    <w:p w:rsidR="002C575D" w:rsidRPr="00A02304" w:rsidRDefault="002C575D" w:rsidP="002C575D">
      <w:pPr>
        <w:rPr>
          <w:rFonts w:hAnsi="ＭＳ 明朝"/>
          <w:sz w:val="22"/>
          <w:szCs w:val="22"/>
        </w:rPr>
      </w:pPr>
    </w:p>
    <w:p w:rsidR="002C575D" w:rsidRPr="00A02304" w:rsidRDefault="002C575D" w:rsidP="002C575D">
      <w:pPr>
        <w:rPr>
          <w:rFonts w:hAnsi="ＭＳ 明朝"/>
          <w:sz w:val="22"/>
          <w:szCs w:val="22"/>
        </w:rPr>
      </w:pPr>
      <w:r w:rsidRPr="00A02304">
        <w:rPr>
          <w:rFonts w:hAnsi="ＭＳ 明朝" w:hint="eastAsia"/>
          <w:sz w:val="22"/>
          <w:szCs w:val="22"/>
        </w:rPr>
        <w:t>備考　１　※印の欄は、記入しないでください。</w:t>
      </w:r>
    </w:p>
    <w:p w:rsidR="002C575D" w:rsidRPr="002C575D" w:rsidRDefault="002C575D" w:rsidP="002C575D">
      <w:pPr>
        <w:ind w:firstLineChars="300" w:firstLine="660"/>
        <w:rPr>
          <w:rFonts w:hAnsi="ＭＳ 明朝"/>
          <w:sz w:val="22"/>
          <w:szCs w:val="22"/>
        </w:rPr>
      </w:pPr>
      <w:r w:rsidRPr="00A02304">
        <w:rPr>
          <w:rFonts w:hAnsi="ＭＳ 明朝" w:hint="eastAsia"/>
          <w:sz w:val="22"/>
          <w:szCs w:val="22"/>
        </w:rPr>
        <w:t>２　変更内容が分かる書類を添付してください。</w:t>
      </w:r>
    </w:p>
    <w:sectPr w:rsidR="002C575D" w:rsidRPr="002C575D" w:rsidSect="001025A2">
      <w:pgSz w:w="11907" w:h="16840" w:code="9"/>
      <w:pgMar w:top="851" w:right="1304" w:bottom="851" w:left="130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AF" w:rsidRDefault="00B319AF">
      <w:r>
        <w:separator/>
      </w:r>
    </w:p>
  </w:endnote>
  <w:endnote w:type="continuationSeparator" w:id="0">
    <w:p w:rsidR="00B319AF" w:rsidRDefault="00B3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AF" w:rsidRDefault="00B319AF">
      <w:r>
        <w:separator/>
      </w:r>
    </w:p>
  </w:footnote>
  <w:footnote w:type="continuationSeparator" w:id="0">
    <w:p w:rsidR="00B319AF" w:rsidRDefault="00B31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980"/>
    <w:multiLevelType w:val="hybridMultilevel"/>
    <w:tmpl w:val="4184F644"/>
    <w:lvl w:ilvl="0" w:tplc="0A0A5E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EC43CF"/>
    <w:multiLevelType w:val="hybridMultilevel"/>
    <w:tmpl w:val="7D546E2A"/>
    <w:lvl w:ilvl="0" w:tplc="CBF2BC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A36FC9"/>
    <w:multiLevelType w:val="hybridMultilevel"/>
    <w:tmpl w:val="552012B2"/>
    <w:lvl w:ilvl="0" w:tplc="BCEA0BD4">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971AE3"/>
    <w:multiLevelType w:val="hybridMultilevel"/>
    <w:tmpl w:val="8FFC4AF4"/>
    <w:lvl w:ilvl="0" w:tplc="16F4DC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85780D"/>
    <w:multiLevelType w:val="hybridMultilevel"/>
    <w:tmpl w:val="4FA28536"/>
    <w:lvl w:ilvl="0" w:tplc="E53AA876">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3AFE5989"/>
    <w:multiLevelType w:val="hybridMultilevel"/>
    <w:tmpl w:val="44D29392"/>
    <w:lvl w:ilvl="0" w:tplc="6694B61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7F0D2C"/>
    <w:multiLevelType w:val="hybridMultilevel"/>
    <w:tmpl w:val="04E4F6D6"/>
    <w:lvl w:ilvl="0" w:tplc="9BB60DE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552A8C"/>
    <w:multiLevelType w:val="hybridMultilevel"/>
    <w:tmpl w:val="4FC25E08"/>
    <w:lvl w:ilvl="0" w:tplc="A600FC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2"/>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C3"/>
    <w:rsid w:val="000009B4"/>
    <w:rsid w:val="000045BB"/>
    <w:rsid w:val="0001755C"/>
    <w:rsid w:val="0003004A"/>
    <w:rsid w:val="00035D3F"/>
    <w:rsid w:val="00040609"/>
    <w:rsid w:val="0004085C"/>
    <w:rsid w:val="00050D40"/>
    <w:rsid w:val="000525F4"/>
    <w:rsid w:val="0005282F"/>
    <w:rsid w:val="00062375"/>
    <w:rsid w:val="00063915"/>
    <w:rsid w:val="00064F1D"/>
    <w:rsid w:val="00067A18"/>
    <w:rsid w:val="0007191D"/>
    <w:rsid w:val="00071E16"/>
    <w:rsid w:val="000744B1"/>
    <w:rsid w:val="00091634"/>
    <w:rsid w:val="000A0D54"/>
    <w:rsid w:val="000D68C2"/>
    <w:rsid w:val="000E16BF"/>
    <w:rsid w:val="000E603B"/>
    <w:rsid w:val="000F5EC8"/>
    <w:rsid w:val="000F7F29"/>
    <w:rsid w:val="001025A2"/>
    <w:rsid w:val="00123CD3"/>
    <w:rsid w:val="0012783C"/>
    <w:rsid w:val="001455F4"/>
    <w:rsid w:val="00153A4A"/>
    <w:rsid w:val="00187741"/>
    <w:rsid w:val="00190CCD"/>
    <w:rsid w:val="001B21AE"/>
    <w:rsid w:val="001C6AE6"/>
    <w:rsid w:val="001E31E7"/>
    <w:rsid w:val="001F263A"/>
    <w:rsid w:val="002208FA"/>
    <w:rsid w:val="00222FA0"/>
    <w:rsid w:val="002247BF"/>
    <w:rsid w:val="00231995"/>
    <w:rsid w:val="00242099"/>
    <w:rsid w:val="00244DA3"/>
    <w:rsid w:val="00251B6C"/>
    <w:rsid w:val="00255B0A"/>
    <w:rsid w:val="002662C6"/>
    <w:rsid w:val="0027129E"/>
    <w:rsid w:val="0027403F"/>
    <w:rsid w:val="002825C5"/>
    <w:rsid w:val="00285281"/>
    <w:rsid w:val="00294802"/>
    <w:rsid w:val="002977AC"/>
    <w:rsid w:val="002A2507"/>
    <w:rsid w:val="002B535D"/>
    <w:rsid w:val="002C0840"/>
    <w:rsid w:val="002C575D"/>
    <w:rsid w:val="002C73C6"/>
    <w:rsid w:val="002D23A0"/>
    <w:rsid w:val="002F1FC3"/>
    <w:rsid w:val="00302764"/>
    <w:rsid w:val="003042B7"/>
    <w:rsid w:val="00313CCE"/>
    <w:rsid w:val="00325FC3"/>
    <w:rsid w:val="00351A18"/>
    <w:rsid w:val="0035580A"/>
    <w:rsid w:val="00370E16"/>
    <w:rsid w:val="00393104"/>
    <w:rsid w:val="003B1811"/>
    <w:rsid w:val="003B2FF3"/>
    <w:rsid w:val="003C1194"/>
    <w:rsid w:val="003C7945"/>
    <w:rsid w:val="003D5C4B"/>
    <w:rsid w:val="003D6573"/>
    <w:rsid w:val="004121F8"/>
    <w:rsid w:val="0042606B"/>
    <w:rsid w:val="00430DB9"/>
    <w:rsid w:val="00451E2E"/>
    <w:rsid w:val="00463070"/>
    <w:rsid w:val="00465D77"/>
    <w:rsid w:val="004660F0"/>
    <w:rsid w:val="00466F4F"/>
    <w:rsid w:val="004B1178"/>
    <w:rsid w:val="004B404A"/>
    <w:rsid w:val="004D36CA"/>
    <w:rsid w:val="004E7CA2"/>
    <w:rsid w:val="004F57CE"/>
    <w:rsid w:val="004F7912"/>
    <w:rsid w:val="00502D1A"/>
    <w:rsid w:val="005049AD"/>
    <w:rsid w:val="00504E32"/>
    <w:rsid w:val="00521EEC"/>
    <w:rsid w:val="005331AC"/>
    <w:rsid w:val="005334EC"/>
    <w:rsid w:val="005422DE"/>
    <w:rsid w:val="00561214"/>
    <w:rsid w:val="00586998"/>
    <w:rsid w:val="005919F7"/>
    <w:rsid w:val="005B47FB"/>
    <w:rsid w:val="005C187E"/>
    <w:rsid w:val="005D0D32"/>
    <w:rsid w:val="005F3E87"/>
    <w:rsid w:val="00604617"/>
    <w:rsid w:val="006066DA"/>
    <w:rsid w:val="006069CE"/>
    <w:rsid w:val="00610F03"/>
    <w:rsid w:val="006354F5"/>
    <w:rsid w:val="00637B6F"/>
    <w:rsid w:val="00652865"/>
    <w:rsid w:val="006557E2"/>
    <w:rsid w:val="00660BA5"/>
    <w:rsid w:val="00667AFC"/>
    <w:rsid w:val="0067036C"/>
    <w:rsid w:val="006A5F9F"/>
    <w:rsid w:val="006C0C23"/>
    <w:rsid w:val="006C2E7F"/>
    <w:rsid w:val="006C5CE2"/>
    <w:rsid w:val="006C6442"/>
    <w:rsid w:val="006D73BA"/>
    <w:rsid w:val="006E2DE0"/>
    <w:rsid w:val="006E4877"/>
    <w:rsid w:val="006F2A91"/>
    <w:rsid w:val="007100B2"/>
    <w:rsid w:val="00717CE3"/>
    <w:rsid w:val="00717F8B"/>
    <w:rsid w:val="00730922"/>
    <w:rsid w:val="00740C2A"/>
    <w:rsid w:val="00742A86"/>
    <w:rsid w:val="00747028"/>
    <w:rsid w:val="00770287"/>
    <w:rsid w:val="00783194"/>
    <w:rsid w:val="007833A5"/>
    <w:rsid w:val="00787EDF"/>
    <w:rsid w:val="007A69B1"/>
    <w:rsid w:val="007B0528"/>
    <w:rsid w:val="007B1BA5"/>
    <w:rsid w:val="007B4CF7"/>
    <w:rsid w:val="007C5722"/>
    <w:rsid w:val="007D2B92"/>
    <w:rsid w:val="007D5FC0"/>
    <w:rsid w:val="007D71E2"/>
    <w:rsid w:val="007D7520"/>
    <w:rsid w:val="00806F93"/>
    <w:rsid w:val="008077D7"/>
    <w:rsid w:val="00814AF3"/>
    <w:rsid w:val="008318CE"/>
    <w:rsid w:val="00851A1B"/>
    <w:rsid w:val="0088231F"/>
    <w:rsid w:val="00883840"/>
    <w:rsid w:val="00897131"/>
    <w:rsid w:val="008A27FD"/>
    <w:rsid w:val="008A29A6"/>
    <w:rsid w:val="008A537E"/>
    <w:rsid w:val="008B01D6"/>
    <w:rsid w:val="008B52BC"/>
    <w:rsid w:val="008B7031"/>
    <w:rsid w:val="008C2E32"/>
    <w:rsid w:val="008C73D0"/>
    <w:rsid w:val="008D0C24"/>
    <w:rsid w:val="008D64EF"/>
    <w:rsid w:val="008D6CD4"/>
    <w:rsid w:val="008E080D"/>
    <w:rsid w:val="008E099F"/>
    <w:rsid w:val="00900399"/>
    <w:rsid w:val="0091695D"/>
    <w:rsid w:val="00946D02"/>
    <w:rsid w:val="00974E27"/>
    <w:rsid w:val="009829BC"/>
    <w:rsid w:val="009A2A59"/>
    <w:rsid w:val="009A3670"/>
    <w:rsid w:val="009E427E"/>
    <w:rsid w:val="009F165A"/>
    <w:rsid w:val="009F4C4C"/>
    <w:rsid w:val="00A02304"/>
    <w:rsid w:val="00A33EFD"/>
    <w:rsid w:val="00A34F9B"/>
    <w:rsid w:val="00A418E1"/>
    <w:rsid w:val="00A5451B"/>
    <w:rsid w:val="00A577BE"/>
    <w:rsid w:val="00A6092A"/>
    <w:rsid w:val="00A61432"/>
    <w:rsid w:val="00A64AD8"/>
    <w:rsid w:val="00A76971"/>
    <w:rsid w:val="00A80209"/>
    <w:rsid w:val="00A812D4"/>
    <w:rsid w:val="00A92E9F"/>
    <w:rsid w:val="00AB642E"/>
    <w:rsid w:val="00AC35DA"/>
    <w:rsid w:val="00AC40D9"/>
    <w:rsid w:val="00AC7BCE"/>
    <w:rsid w:val="00AD0CDC"/>
    <w:rsid w:val="00AE68FA"/>
    <w:rsid w:val="00AE6C03"/>
    <w:rsid w:val="00AE6DEA"/>
    <w:rsid w:val="00AF37D3"/>
    <w:rsid w:val="00AF5F72"/>
    <w:rsid w:val="00B14BF0"/>
    <w:rsid w:val="00B319AF"/>
    <w:rsid w:val="00B344FB"/>
    <w:rsid w:val="00B442F4"/>
    <w:rsid w:val="00B53C7B"/>
    <w:rsid w:val="00B56502"/>
    <w:rsid w:val="00B56C09"/>
    <w:rsid w:val="00B777A0"/>
    <w:rsid w:val="00B90D36"/>
    <w:rsid w:val="00BC1E12"/>
    <w:rsid w:val="00BD5CD2"/>
    <w:rsid w:val="00BE40B2"/>
    <w:rsid w:val="00BF6755"/>
    <w:rsid w:val="00C037A8"/>
    <w:rsid w:val="00C23F30"/>
    <w:rsid w:val="00C25296"/>
    <w:rsid w:val="00C31A37"/>
    <w:rsid w:val="00C335DE"/>
    <w:rsid w:val="00C356A3"/>
    <w:rsid w:val="00C42436"/>
    <w:rsid w:val="00C93A63"/>
    <w:rsid w:val="00CC57B5"/>
    <w:rsid w:val="00CD257B"/>
    <w:rsid w:val="00CD6356"/>
    <w:rsid w:val="00CE1478"/>
    <w:rsid w:val="00CF69E4"/>
    <w:rsid w:val="00D02070"/>
    <w:rsid w:val="00D038F0"/>
    <w:rsid w:val="00D06638"/>
    <w:rsid w:val="00D3147A"/>
    <w:rsid w:val="00D319FB"/>
    <w:rsid w:val="00D33D35"/>
    <w:rsid w:val="00D3629C"/>
    <w:rsid w:val="00D506D0"/>
    <w:rsid w:val="00D60B50"/>
    <w:rsid w:val="00D75CBC"/>
    <w:rsid w:val="00D95299"/>
    <w:rsid w:val="00D9578F"/>
    <w:rsid w:val="00DA3AF1"/>
    <w:rsid w:val="00DB058F"/>
    <w:rsid w:val="00DB1EC0"/>
    <w:rsid w:val="00DB4441"/>
    <w:rsid w:val="00DC0090"/>
    <w:rsid w:val="00DC4353"/>
    <w:rsid w:val="00DC726D"/>
    <w:rsid w:val="00DF20DF"/>
    <w:rsid w:val="00E03BA2"/>
    <w:rsid w:val="00E1023F"/>
    <w:rsid w:val="00E12115"/>
    <w:rsid w:val="00E22AD4"/>
    <w:rsid w:val="00E2513F"/>
    <w:rsid w:val="00E40869"/>
    <w:rsid w:val="00E462F8"/>
    <w:rsid w:val="00E568C1"/>
    <w:rsid w:val="00E62913"/>
    <w:rsid w:val="00E72264"/>
    <w:rsid w:val="00E86190"/>
    <w:rsid w:val="00E86D29"/>
    <w:rsid w:val="00E908EB"/>
    <w:rsid w:val="00E9264F"/>
    <w:rsid w:val="00EA361A"/>
    <w:rsid w:val="00EB01B1"/>
    <w:rsid w:val="00EB532B"/>
    <w:rsid w:val="00EC448E"/>
    <w:rsid w:val="00EE14EA"/>
    <w:rsid w:val="00EE4EB7"/>
    <w:rsid w:val="00F004FB"/>
    <w:rsid w:val="00F029A7"/>
    <w:rsid w:val="00F06723"/>
    <w:rsid w:val="00F241DD"/>
    <w:rsid w:val="00F26336"/>
    <w:rsid w:val="00F27400"/>
    <w:rsid w:val="00F32359"/>
    <w:rsid w:val="00F35F90"/>
    <w:rsid w:val="00F400C4"/>
    <w:rsid w:val="00F40170"/>
    <w:rsid w:val="00F419B7"/>
    <w:rsid w:val="00F44DCA"/>
    <w:rsid w:val="00F5333C"/>
    <w:rsid w:val="00F67DF3"/>
    <w:rsid w:val="00F86B11"/>
    <w:rsid w:val="00FA341B"/>
    <w:rsid w:val="00FA44B6"/>
    <w:rsid w:val="00FB06E2"/>
    <w:rsid w:val="00FC068B"/>
    <w:rsid w:val="00FE4F24"/>
    <w:rsid w:val="00FE6276"/>
    <w:rsid w:val="00FF0CE2"/>
    <w:rsid w:val="00FF3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76"/>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1FC3"/>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D23A0"/>
    <w:pPr>
      <w:tabs>
        <w:tab w:val="center" w:pos="4252"/>
        <w:tab w:val="right" w:pos="8504"/>
      </w:tabs>
      <w:snapToGrid w:val="0"/>
    </w:pPr>
  </w:style>
  <w:style w:type="paragraph" w:styleId="a5">
    <w:name w:val="footer"/>
    <w:basedOn w:val="a"/>
    <w:rsid w:val="002D23A0"/>
    <w:pPr>
      <w:tabs>
        <w:tab w:val="center" w:pos="4252"/>
        <w:tab w:val="right" w:pos="8504"/>
      </w:tabs>
      <w:snapToGrid w:val="0"/>
    </w:pPr>
  </w:style>
  <w:style w:type="paragraph" w:styleId="a6">
    <w:name w:val="Note Heading"/>
    <w:basedOn w:val="a"/>
    <w:next w:val="a"/>
    <w:rsid w:val="001C6AE6"/>
    <w:pPr>
      <w:jc w:val="center"/>
    </w:pPr>
    <w:rPr>
      <w:rFonts w:hAnsi="ＭＳ 明朝"/>
      <w:sz w:val="20"/>
      <w:szCs w:val="20"/>
    </w:rPr>
  </w:style>
  <w:style w:type="paragraph" w:styleId="a7">
    <w:name w:val="Closing"/>
    <w:basedOn w:val="a"/>
    <w:rsid w:val="001C6AE6"/>
    <w:pPr>
      <w:jc w:val="right"/>
    </w:pPr>
    <w:rPr>
      <w:rFonts w:hAnsi="ＭＳ 明朝"/>
      <w:sz w:val="20"/>
      <w:szCs w:val="20"/>
    </w:rPr>
  </w:style>
  <w:style w:type="character" w:styleId="a8">
    <w:name w:val="Hyperlink"/>
    <w:rsid w:val="000E60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53072">
      <w:bodyDiv w:val="1"/>
      <w:marLeft w:val="0"/>
      <w:marRight w:val="0"/>
      <w:marTop w:val="0"/>
      <w:marBottom w:val="0"/>
      <w:divBdr>
        <w:top w:val="none" w:sz="0" w:space="0" w:color="auto"/>
        <w:left w:val="none" w:sz="0" w:space="0" w:color="auto"/>
        <w:bottom w:val="none" w:sz="0" w:space="0" w:color="auto"/>
        <w:right w:val="none" w:sz="0" w:space="0" w:color="auto"/>
      </w:divBdr>
    </w:div>
    <w:div w:id="1188249213">
      <w:bodyDiv w:val="1"/>
      <w:marLeft w:val="0"/>
      <w:marRight w:val="0"/>
      <w:marTop w:val="0"/>
      <w:marBottom w:val="0"/>
      <w:divBdr>
        <w:top w:val="none" w:sz="0" w:space="0" w:color="auto"/>
        <w:left w:val="none" w:sz="0" w:space="0" w:color="auto"/>
        <w:bottom w:val="none" w:sz="0" w:space="0" w:color="auto"/>
        <w:right w:val="none" w:sz="0" w:space="0" w:color="auto"/>
      </w:divBdr>
    </w:div>
    <w:div w:id="14769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2020-05-22T04:05:00Z</dcterms:created>
  <dcterms:modified xsi:type="dcterms:W3CDTF">2022-04-06T02:19:00Z</dcterms:modified>
</cp:coreProperties>
</file>