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Default="00A226ED" w:rsidP="00F349DB">
      <w:pPr>
        <w:autoSpaceDE w:val="0"/>
        <w:autoSpaceDN w:val="0"/>
        <w:adjustRightInd w:val="0"/>
        <w:snapToGrid w:val="0"/>
        <w:jc w:val="lef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構造設備の概要（医療機器販売業・</w:t>
      </w:r>
      <w:r w:rsidR="00F349DB">
        <w:rPr>
          <w:rFonts w:hint="eastAsia"/>
          <w:sz w:val="28"/>
        </w:rPr>
        <w:t>貸与</w:t>
      </w:r>
      <w:r>
        <w:rPr>
          <w:rFonts w:hint="eastAsia"/>
          <w:sz w:val="28"/>
        </w:rPr>
        <w:t>業用）</w:t>
      </w:r>
    </w:p>
    <w:p w:rsidR="00A226ED" w:rsidRDefault="00A226ED" w:rsidP="00A226ED">
      <w:pPr>
        <w:rPr>
          <w:sz w:val="28"/>
        </w:rPr>
      </w:pPr>
    </w:p>
    <w:p w:rsidR="00A226ED" w:rsidRDefault="00A226ED" w:rsidP="00A226ED">
      <w:pPr>
        <w:spacing w:line="360" w:lineRule="auto"/>
        <w:ind w:left="3969"/>
      </w:pPr>
      <w:r>
        <w:rPr>
          <w:rFonts w:hint="eastAsia"/>
        </w:rPr>
        <w:t>営業所の名称</w:t>
      </w:r>
    </w:p>
    <w:p w:rsidR="00A226ED" w:rsidRDefault="00A226ED" w:rsidP="00A226ED">
      <w:pPr>
        <w:ind w:left="3969"/>
      </w:pPr>
    </w:p>
    <w:p w:rsidR="00A226ED" w:rsidRDefault="00A226ED" w:rsidP="00A226ED">
      <w:r>
        <w:rPr>
          <w:rFonts w:hint="eastAsia"/>
        </w:rPr>
        <w:t>【営業所の構造等】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180"/>
        <w:gridCol w:w="532"/>
        <w:gridCol w:w="2183"/>
        <w:gridCol w:w="2184"/>
      </w:tblGrid>
      <w:tr w:rsidR="00A226ED" w:rsidTr="0016719F">
        <w:trPr>
          <w:cantSplit/>
          <w:trHeight w:val="765"/>
          <w:jc w:val="center"/>
        </w:trPr>
        <w:tc>
          <w:tcPr>
            <w:tcW w:w="2178" w:type="dxa"/>
            <w:vAlign w:val="center"/>
          </w:tcPr>
          <w:p w:rsidR="00A226ED" w:rsidRDefault="00A226ED" w:rsidP="00AD5B7A">
            <w:pPr>
              <w:spacing w:before="240" w:after="24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180" w:type="dxa"/>
            <w:vAlign w:val="center"/>
          </w:tcPr>
          <w:p w:rsidR="00A226ED" w:rsidRDefault="00A226ED" w:rsidP="00AD5B7A">
            <w:pPr>
              <w:ind w:right="4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A226ED" w:rsidRDefault="00A226ED" w:rsidP="00AD5B7A">
            <w:pPr>
              <w:ind w:left="113" w:right="113"/>
              <w:jc w:val="distribute"/>
            </w:pPr>
            <w:r>
              <w:rPr>
                <w:rFonts w:hint="eastAsia"/>
              </w:rPr>
              <w:t>営業所</w:t>
            </w:r>
          </w:p>
        </w:tc>
        <w:tc>
          <w:tcPr>
            <w:tcW w:w="2183" w:type="dxa"/>
            <w:vAlign w:val="center"/>
          </w:tcPr>
          <w:p w:rsidR="00A226ED" w:rsidRDefault="00A226ED" w:rsidP="00AD5B7A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184" w:type="dxa"/>
            <w:vAlign w:val="center"/>
          </w:tcPr>
          <w:p w:rsidR="00A226ED" w:rsidRDefault="00A226ED" w:rsidP="00AD5B7A">
            <w:pPr>
              <w:ind w:right="43"/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A226ED" w:rsidTr="0016719F">
        <w:trPr>
          <w:cantSplit/>
          <w:trHeight w:val="765"/>
          <w:jc w:val="center"/>
        </w:trPr>
        <w:tc>
          <w:tcPr>
            <w:tcW w:w="2178" w:type="dxa"/>
            <w:vAlign w:val="center"/>
          </w:tcPr>
          <w:p w:rsidR="00A226ED" w:rsidRDefault="00A226ED" w:rsidP="00AD5B7A">
            <w:pPr>
              <w:spacing w:before="240" w:after="24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80" w:type="dxa"/>
            <w:vAlign w:val="center"/>
          </w:tcPr>
          <w:p w:rsidR="00A226ED" w:rsidRDefault="00A226ED" w:rsidP="00AD5B7A">
            <w:pPr>
              <w:ind w:right="43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532" w:type="dxa"/>
            <w:vMerge/>
            <w:vAlign w:val="center"/>
          </w:tcPr>
          <w:p w:rsidR="00A226ED" w:rsidRDefault="00A226ED" w:rsidP="00AD5B7A">
            <w:pPr>
              <w:jc w:val="center"/>
            </w:pPr>
          </w:p>
        </w:tc>
        <w:tc>
          <w:tcPr>
            <w:tcW w:w="2183" w:type="dxa"/>
            <w:vAlign w:val="center"/>
          </w:tcPr>
          <w:p w:rsidR="00A226ED" w:rsidRDefault="00A226ED" w:rsidP="00AD5B7A">
            <w:pPr>
              <w:spacing w:before="240" w:after="240"/>
              <w:jc w:val="distribute"/>
            </w:pPr>
            <w:r>
              <w:rPr>
                <w:rFonts w:hint="eastAsia"/>
              </w:rPr>
              <w:t>冷暗所</w:t>
            </w:r>
          </w:p>
        </w:tc>
        <w:tc>
          <w:tcPr>
            <w:tcW w:w="2184" w:type="dxa"/>
            <w:vAlign w:val="center"/>
          </w:tcPr>
          <w:p w:rsidR="00A226ED" w:rsidRDefault="00A226ED" w:rsidP="00AD5B7A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226ED" w:rsidTr="0016719F">
        <w:trPr>
          <w:cantSplit/>
          <w:trHeight w:val="765"/>
          <w:jc w:val="center"/>
        </w:trPr>
        <w:tc>
          <w:tcPr>
            <w:tcW w:w="2178" w:type="dxa"/>
            <w:vAlign w:val="center"/>
          </w:tcPr>
          <w:p w:rsidR="00A226ED" w:rsidRDefault="00A226ED" w:rsidP="00AD5B7A">
            <w:r>
              <w:rPr>
                <w:rFonts w:hint="eastAsia"/>
              </w:rPr>
              <w:t>保管場所面積</w:t>
            </w:r>
          </w:p>
          <w:p w:rsidR="00A226ED" w:rsidRDefault="00A226ED" w:rsidP="00AD5B7A">
            <w:r>
              <w:rPr>
                <w:rFonts w:hint="eastAsia"/>
              </w:rPr>
              <w:t>（建物面積の内数）</w:t>
            </w:r>
          </w:p>
        </w:tc>
        <w:tc>
          <w:tcPr>
            <w:tcW w:w="2180" w:type="dxa"/>
            <w:vAlign w:val="center"/>
          </w:tcPr>
          <w:p w:rsidR="00A226ED" w:rsidRDefault="00A226ED" w:rsidP="00AD5B7A">
            <w:pPr>
              <w:ind w:right="43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532" w:type="dxa"/>
            <w:vMerge/>
            <w:vAlign w:val="center"/>
          </w:tcPr>
          <w:p w:rsidR="00A226ED" w:rsidRDefault="00A226ED" w:rsidP="00AD5B7A">
            <w:pPr>
              <w:jc w:val="center"/>
            </w:pPr>
          </w:p>
        </w:tc>
        <w:tc>
          <w:tcPr>
            <w:tcW w:w="2183" w:type="dxa"/>
            <w:vAlign w:val="center"/>
          </w:tcPr>
          <w:p w:rsidR="00A226ED" w:rsidRDefault="00A226ED" w:rsidP="00AD5B7A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184" w:type="dxa"/>
            <w:vAlign w:val="center"/>
          </w:tcPr>
          <w:p w:rsidR="00A226ED" w:rsidRDefault="00A226ED" w:rsidP="00AD5B7A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A226ED" w:rsidRDefault="00A226ED" w:rsidP="00A226ED"/>
    <w:p w:rsidR="00A226ED" w:rsidRDefault="00A226ED" w:rsidP="00A226ED"/>
    <w:p w:rsidR="00A226ED" w:rsidRDefault="00A226ED" w:rsidP="00A226ED">
      <w:r>
        <w:rPr>
          <w:rFonts w:hint="eastAsia"/>
        </w:rPr>
        <w:t>－保管倉庫を別に設置する場合－</w:t>
      </w:r>
    </w:p>
    <w:p w:rsidR="00A226ED" w:rsidRDefault="00A226ED" w:rsidP="00A226ED">
      <w:r>
        <w:rPr>
          <w:rFonts w:hint="eastAsia"/>
        </w:rPr>
        <w:t>【保管倉庫の構造等】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177"/>
        <w:gridCol w:w="532"/>
        <w:gridCol w:w="2183"/>
        <w:gridCol w:w="2243"/>
      </w:tblGrid>
      <w:tr w:rsidR="00A226ED" w:rsidTr="0016719F">
        <w:trPr>
          <w:trHeight w:val="695"/>
          <w:jc w:val="center"/>
        </w:trPr>
        <w:tc>
          <w:tcPr>
            <w:tcW w:w="9313" w:type="dxa"/>
            <w:gridSpan w:val="5"/>
            <w:vAlign w:val="center"/>
          </w:tcPr>
          <w:p w:rsidR="00A226ED" w:rsidRDefault="00A226ED" w:rsidP="00AD5B7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保管倉庫の所在地：</w:t>
            </w:r>
          </w:p>
        </w:tc>
      </w:tr>
      <w:tr w:rsidR="00A226ED" w:rsidTr="0016719F">
        <w:trPr>
          <w:cantSplit/>
          <w:trHeight w:val="795"/>
          <w:jc w:val="center"/>
        </w:trPr>
        <w:tc>
          <w:tcPr>
            <w:tcW w:w="2178" w:type="dxa"/>
            <w:vAlign w:val="center"/>
          </w:tcPr>
          <w:p w:rsidR="00A226ED" w:rsidRDefault="00A226ED" w:rsidP="00AD5B7A">
            <w:pPr>
              <w:spacing w:before="240" w:after="24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177" w:type="dxa"/>
            <w:vAlign w:val="center"/>
          </w:tcPr>
          <w:p w:rsidR="00A226ED" w:rsidRDefault="00A226ED" w:rsidP="00AD5B7A">
            <w:pPr>
              <w:ind w:right="4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A226ED" w:rsidRDefault="00A226ED" w:rsidP="00AD5B7A">
            <w:pPr>
              <w:ind w:left="113" w:right="113"/>
              <w:jc w:val="center"/>
            </w:pPr>
            <w:r w:rsidRPr="006D5EDC">
              <w:rPr>
                <w:rFonts w:hint="eastAsia"/>
                <w:spacing w:val="220"/>
                <w:kern w:val="0"/>
                <w:fitText w:val="1980" w:id="-473726207"/>
              </w:rPr>
              <w:t>保管倉</w:t>
            </w:r>
            <w:r w:rsidRPr="006D5EDC">
              <w:rPr>
                <w:rFonts w:hint="eastAsia"/>
                <w:spacing w:val="10"/>
                <w:kern w:val="0"/>
                <w:fitText w:val="1980" w:id="-473726207"/>
              </w:rPr>
              <w:t>庫</w:t>
            </w:r>
          </w:p>
        </w:tc>
        <w:tc>
          <w:tcPr>
            <w:tcW w:w="2183" w:type="dxa"/>
            <w:vAlign w:val="center"/>
          </w:tcPr>
          <w:p w:rsidR="00A226ED" w:rsidRDefault="00A226ED" w:rsidP="00AD5B7A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243" w:type="dxa"/>
            <w:vAlign w:val="center"/>
          </w:tcPr>
          <w:p w:rsidR="00A226ED" w:rsidRDefault="00A226ED" w:rsidP="00AD5B7A">
            <w:pPr>
              <w:ind w:right="43"/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A226ED" w:rsidTr="0016719F">
        <w:trPr>
          <w:cantSplit/>
          <w:trHeight w:val="795"/>
          <w:jc w:val="center"/>
        </w:trPr>
        <w:tc>
          <w:tcPr>
            <w:tcW w:w="2178" w:type="dxa"/>
            <w:vAlign w:val="center"/>
          </w:tcPr>
          <w:p w:rsidR="00A226ED" w:rsidRDefault="00A226ED" w:rsidP="00AD5B7A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77" w:type="dxa"/>
            <w:vAlign w:val="center"/>
          </w:tcPr>
          <w:p w:rsidR="00A226ED" w:rsidRDefault="00A226ED" w:rsidP="00AD5B7A">
            <w:pPr>
              <w:ind w:right="43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546" w:type="dxa"/>
            <w:vMerge/>
            <w:vAlign w:val="center"/>
          </w:tcPr>
          <w:p w:rsidR="00A226ED" w:rsidRDefault="00A226ED" w:rsidP="00AD5B7A">
            <w:pPr>
              <w:jc w:val="center"/>
            </w:pPr>
          </w:p>
        </w:tc>
        <w:tc>
          <w:tcPr>
            <w:tcW w:w="2183" w:type="dxa"/>
            <w:vAlign w:val="center"/>
          </w:tcPr>
          <w:p w:rsidR="00A226ED" w:rsidRDefault="00A226ED" w:rsidP="00AD5B7A">
            <w:pPr>
              <w:spacing w:before="240" w:after="240"/>
              <w:jc w:val="distribute"/>
            </w:pPr>
            <w:r>
              <w:rPr>
                <w:rFonts w:hint="eastAsia"/>
              </w:rPr>
              <w:t>冷暗所</w:t>
            </w:r>
          </w:p>
        </w:tc>
        <w:tc>
          <w:tcPr>
            <w:tcW w:w="2243" w:type="dxa"/>
            <w:vAlign w:val="center"/>
          </w:tcPr>
          <w:p w:rsidR="00A226ED" w:rsidRDefault="00A226ED" w:rsidP="00AD5B7A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226ED" w:rsidTr="0016719F">
        <w:trPr>
          <w:cantSplit/>
          <w:trHeight w:val="795"/>
          <w:jc w:val="center"/>
        </w:trPr>
        <w:tc>
          <w:tcPr>
            <w:tcW w:w="4355" w:type="dxa"/>
            <w:gridSpan w:val="2"/>
            <w:vAlign w:val="center"/>
          </w:tcPr>
          <w:p w:rsidR="00A226ED" w:rsidRDefault="00A226ED" w:rsidP="00AD5B7A">
            <w:pPr>
              <w:jc w:val="center"/>
            </w:pPr>
          </w:p>
          <w:p w:rsidR="00A226ED" w:rsidRDefault="00A226ED" w:rsidP="00AD5B7A">
            <w:pPr>
              <w:jc w:val="center"/>
            </w:pPr>
          </w:p>
          <w:p w:rsidR="00A226ED" w:rsidRDefault="00A226ED" w:rsidP="00AD5B7A"/>
        </w:tc>
        <w:tc>
          <w:tcPr>
            <w:tcW w:w="546" w:type="dxa"/>
            <w:vMerge/>
            <w:vAlign w:val="center"/>
          </w:tcPr>
          <w:p w:rsidR="00A226ED" w:rsidRDefault="00A226ED" w:rsidP="00AD5B7A">
            <w:pPr>
              <w:jc w:val="center"/>
            </w:pPr>
          </w:p>
        </w:tc>
        <w:tc>
          <w:tcPr>
            <w:tcW w:w="2183" w:type="dxa"/>
            <w:vAlign w:val="center"/>
          </w:tcPr>
          <w:p w:rsidR="00A226ED" w:rsidRDefault="00A226ED" w:rsidP="00AD5B7A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243" w:type="dxa"/>
            <w:vAlign w:val="center"/>
          </w:tcPr>
          <w:p w:rsidR="00A226ED" w:rsidRDefault="00A226ED" w:rsidP="00AD5B7A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FA44B6" w:rsidRDefault="00FA44B6"/>
    <w:sectPr w:rsidR="00FA44B6" w:rsidSect="006D5EDC">
      <w:footerReference w:type="default" r:id="rId7"/>
      <w:footerReference w:type="first" r:id="rId8"/>
      <w:pgSz w:w="11905" w:h="16837" w:code="9"/>
      <w:pgMar w:top="1134" w:right="1134" w:bottom="1134" w:left="1134" w:header="720" w:footer="371" w:gutter="0"/>
      <w:pgNumType w:start="12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62" w:rsidRDefault="00373362">
      <w:r>
        <w:separator/>
      </w:r>
    </w:p>
  </w:endnote>
  <w:endnote w:type="continuationSeparator" w:id="0">
    <w:p w:rsidR="00373362" w:rsidRDefault="003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B2" w:rsidRDefault="008C0B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B2" w:rsidRDefault="008C0B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C0BB2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8C0BB2" w:rsidRDefault="008C0B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62" w:rsidRDefault="00373362">
      <w:r>
        <w:separator/>
      </w:r>
    </w:p>
  </w:footnote>
  <w:footnote w:type="continuationSeparator" w:id="0">
    <w:p w:rsidR="00373362" w:rsidRDefault="0037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10E37"/>
    <w:rsid w:val="00067EB9"/>
    <w:rsid w:val="0009645F"/>
    <w:rsid w:val="000D7DA2"/>
    <w:rsid w:val="00101B5B"/>
    <w:rsid w:val="0016719F"/>
    <w:rsid w:val="001B0153"/>
    <w:rsid w:val="001D2019"/>
    <w:rsid w:val="001E5A55"/>
    <w:rsid w:val="00253B76"/>
    <w:rsid w:val="00284D67"/>
    <w:rsid w:val="002D0707"/>
    <w:rsid w:val="00313CCE"/>
    <w:rsid w:val="00353137"/>
    <w:rsid w:val="00373362"/>
    <w:rsid w:val="00383D24"/>
    <w:rsid w:val="003B0CFA"/>
    <w:rsid w:val="003E24B0"/>
    <w:rsid w:val="00467139"/>
    <w:rsid w:val="00532BF3"/>
    <w:rsid w:val="005331AC"/>
    <w:rsid w:val="006104BF"/>
    <w:rsid w:val="006434E4"/>
    <w:rsid w:val="00650BDA"/>
    <w:rsid w:val="006D5EDC"/>
    <w:rsid w:val="00770A17"/>
    <w:rsid w:val="007C19DA"/>
    <w:rsid w:val="00892CB2"/>
    <w:rsid w:val="008B44A3"/>
    <w:rsid w:val="008C0BB2"/>
    <w:rsid w:val="008C5440"/>
    <w:rsid w:val="0091695D"/>
    <w:rsid w:val="00970C48"/>
    <w:rsid w:val="009B2898"/>
    <w:rsid w:val="009D50DA"/>
    <w:rsid w:val="00A226ED"/>
    <w:rsid w:val="00A400D6"/>
    <w:rsid w:val="00A42970"/>
    <w:rsid w:val="00A84A15"/>
    <w:rsid w:val="00AD04CA"/>
    <w:rsid w:val="00AD5B7A"/>
    <w:rsid w:val="00B07954"/>
    <w:rsid w:val="00BD577A"/>
    <w:rsid w:val="00C01A8A"/>
    <w:rsid w:val="00D457B5"/>
    <w:rsid w:val="00F349DB"/>
    <w:rsid w:val="00F43ADA"/>
    <w:rsid w:val="00F76AE6"/>
    <w:rsid w:val="00F83CFD"/>
    <w:rsid w:val="00F95579"/>
    <w:rsid w:val="00FA0674"/>
    <w:rsid w:val="00FA44B6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1FD67-A13F-431E-9A81-23309D9B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A226ED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226ED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rsid w:val="00A226ED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A226ED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a4">
    <w:name w:val="Date"/>
    <w:basedOn w:val="a"/>
    <w:next w:val="a"/>
    <w:rsid w:val="00A226ED"/>
    <w:rPr>
      <w:rFonts w:hAnsi="ＭＳ 明朝"/>
      <w:kern w:val="0"/>
      <w:sz w:val="22"/>
    </w:rPr>
  </w:style>
  <w:style w:type="character" w:styleId="a5">
    <w:name w:val="Hyperlink"/>
    <w:basedOn w:val="a0"/>
    <w:rsid w:val="00970C48"/>
    <w:rPr>
      <w:color w:val="0000FF"/>
      <w:u w:val="single"/>
    </w:rPr>
  </w:style>
  <w:style w:type="character" w:styleId="a6">
    <w:name w:val="FollowedHyperlink"/>
    <w:basedOn w:val="a0"/>
    <w:rsid w:val="00970C48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06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EB9"/>
    <w:rPr>
      <w:kern w:val="2"/>
      <w:sz w:val="16"/>
      <w:szCs w:val="21"/>
    </w:rPr>
  </w:style>
  <w:style w:type="paragraph" w:styleId="a9">
    <w:name w:val="Balloon Text"/>
    <w:basedOn w:val="a"/>
    <w:link w:val="aa"/>
    <w:rsid w:val="004671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671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2" w:color="E3E3E3"/>
                                <w:left w:val="single" w:sz="6" w:space="12" w:color="E3E3E3"/>
                                <w:bottom w:val="single" w:sz="6" w:space="12" w:color="E3E3E3"/>
                                <w:right w:val="single" w:sz="6" w:space="12" w:color="E3E3E3"/>
                              </w:divBdr>
                            </w:div>
                            <w:div w:id="15038135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2" w:color="E3E3E3"/>
                                <w:left w:val="single" w:sz="6" w:space="12" w:color="E3E3E3"/>
                                <w:bottom w:val="single" w:sz="6" w:space="12" w:color="E3E3E3"/>
                                <w:right w:val="single" w:sz="6" w:space="12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5946-BD37-4DA3-927E-660497F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</vt:lpstr>
      <vt:lpstr>１４</vt:lpstr>
    </vt:vector>
  </TitlesOfParts>
  <Company>神奈川県</Company>
  <LinksUpToDate>false</LinksUpToDate>
  <CharactersWithSpaces>195</CharactersWithSpaces>
  <SharedDoc>false</SharedDoc>
  <HLinks>
    <vt:vector size="36" baseType="variant">
      <vt:variant>
        <vt:i4>1986820661</vt:i4>
      </vt:variant>
      <vt:variant>
        <vt:i4>15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12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9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6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../format/No1.pdf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../format/Y087.doc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</dc:title>
  <dc:subject/>
  <dc:creator>user</dc:creator>
  <cp:keywords/>
  <dc:description/>
  <cp:lastModifiedBy>user</cp:lastModifiedBy>
  <cp:revision>11</cp:revision>
  <dcterms:created xsi:type="dcterms:W3CDTF">2018-02-23T05:48:00Z</dcterms:created>
  <dcterms:modified xsi:type="dcterms:W3CDTF">2021-12-16T01:27:00Z</dcterms:modified>
</cp:coreProperties>
</file>