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F4" w:rsidRPr="00865094" w:rsidRDefault="00865094" w:rsidP="00865094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865094">
        <w:rPr>
          <w:rFonts w:ascii="HG丸ｺﾞｼｯｸM-PRO" w:eastAsia="HG丸ｺﾞｼｯｸM-PRO" w:hAnsi="HG丸ｺﾞｼｯｸM-PRO" w:hint="eastAsia"/>
          <w:sz w:val="40"/>
        </w:rPr>
        <w:t>主任計量者になるには</w:t>
      </w:r>
    </w:p>
    <w:p w:rsidR="00865094" w:rsidRPr="00865094" w:rsidRDefault="00865094">
      <w:pPr>
        <w:rPr>
          <w:rFonts w:ascii="HG丸ｺﾞｼｯｸM-PRO" w:eastAsia="HG丸ｺﾞｼｯｸM-PRO" w:hAnsi="HG丸ｺﾞｼｯｸM-PRO"/>
          <w:sz w:val="24"/>
        </w:rPr>
      </w:pPr>
    </w:p>
    <w:p w:rsidR="00865094" w:rsidRPr="00865094" w:rsidRDefault="00865094">
      <w:pPr>
        <w:rPr>
          <w:rFonts w:ascii="HG丸ｺﾞｼｯｸM-PRO" w:eastAsia="HG丸ｺﾞｼｯｸM-PRO" w:hAnsi="HG丸ｺﾞｼｯｸM-PRO"/>
          <w:sz w:val="24"/>
        </w:rPr>
      </w:pPr>
    </w:p>
    <w:p w:rsidR="00865094" w:rsidRDefault="0086509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155151</wp:posOffset>
                </wp:positionV>
                <wp:extent cx="3395133" cy="804334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133" cy="804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094" w:rsidRPr="00865094" w:rsidRDefault="008650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【資格】</w:t>
                            </w:r>
                          </w:p>
                          <w:p w:rsidR="00865094" w:rsidRPr="00865094" w:rsidRDefault="00865094" w:rsidP="0086509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１　</w:t>
                            </w:r>
                            <w:r w:rsidRPr="008650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計量証明に</w:t>
                            </w: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携わる者</w:t>
                            </w:r>
                          </w:p>
                          <w:p w:rsidR="00865094" w:rsidRPr="00865094" w:rsidRDefault="00865094" w:rsidP="0086509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２　</w:t>
                            </w:r>
                            <w:r w:rsidRPr="008650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都道府県知事</w:t>
                            </w: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が指定する</w:t>
                            </w:r>
                            <w:r w:rsidRPr="008650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講習会の</w:t>
                            </w: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修了者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14.25pt;margin-top:12.2pt;width:267.35pt;height:6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JsrAIAAJsFAAAOAAAAZHJzL2Uyb0RvYy54bWysVM1u2zAMvg/YOwi6r07q9C+oU2QtOgwo&#10;2mLt0LMiS40xWdQkJXZ2TIBhD7FXGHbe8/hFRsnOz7peOuxik+JHUvxE8vSsLhWZC+sK0Bnt7/Uo&#10;EZpDXujHjH68v3xzTInzTOdMgRYZXQhHz0avX51WZij2YQoqF5ZgEO2Glcno1HszTBLHp6Jkbg+M&#10;0GiUYEvmUbWPSW5ZhdFLlez3eodJBTY3FrhwDk8vWiMdxfhSCu5vpHTCE5VRvJuPXxu/k/BNRqds&#10;+GiZmRa8uwb7h1uUrNCYdBPqgnlGZrb4K1RZcAsOpN/jUCYgZcFFrAGr6feeVHM3ZUbEWpAcZzY0&#10;uf8Xll/Pby0p8oweUaJZiU/UrL42yx/N8lez+kaa1fdmtWqWP1EnR4Guyrghet0Z9PP1W6jx2dfn&#10;Dg8DC7W0ZfhjfQTtSPxiQ7aoPeF4mKYnB/00pYSj7bg3SNNBCJNsvY11/p2AkgQhoxYfM3LM5lfO&#10;t9A1JCRzoIr8slAqKqGBxLmyZM7w6ZWPd8Tgf6CUJlVGD9ODXgysIbi3kZUOYURsoS5dqLytMEp+&#10;oUTAKP1BSKQwFvpMbsa50Jv8ER1QElO9xLHDb2/1Eue2DvSImUH7jXNZaLCx+jhzW8ryT2vKZIvH&#10;t9mpO4i+ntRdR0wgX2BDWGgnzBl+WeCrXTHnb5nFkcIewDXhb/AjFSDr0EmUTMF+ee484LHT0UpJ&#10;hSOaUfd5xqygRL3XOAMn/cEgzHRUBgdH+6jYXctk16Jn5TlgK/RxIRkexYD3ai1KC+UDbpNxyIom&#10;pjnmzqhfi+e+XRy4jbgYjyMIp9gwf6XvDA+hA72hJ+/rB2ZN17geW/4a1sPMhk/6t8UGTw3jmQdZ&#10;xOYOBLesdsTjBojj0W2rsGJ29Yja7tTRbwAAAP//AwBQSwMEFAAGAAgAAAAhAMHMqIPhAAAACgEA&#10;AA8AAABkcnMvZG93bnJldi54bWxMj8tOxDAMRfdI/ENkJDaISR/zUmk6QoiHNDumPMQu05i2onGq&#10;JtOWv8esYGfLR9fn5rvZdmLEwbeOFMSLCARS5UxLtYKX8uF6C8IHTUZ3jlDBN3rYFednuc6Mm+gZ&#10;x0OoBYeQz7SCJoQ+k9JXDVrtF65H4tunG6wOvA61NIOeONx2MomitbS6Jf7Q6B7vGqy+Dier4OOq&#10;ft/7+fF1Sldpf/80lps3Uyp1eTHf3oAIOIc/GH71WR0Kdjq6ExkvOgVJsl0xysNyCYKBzTpNQByZ&#10;XMUxyCKX/ysUPwAAAP//AwBQSwECLQAUAAYACAAAACEAtoM4kv4AAADhAQAAEwAAAAAAAAAAAAAA&#10;AAAAAAAAW0NvbnRlbnRfVHlwZXNdLnhtbFBLAQItABQABgAIAAAAIQA4/SH/1gAAAJQBAAALAAAA&#10;AAAAAAAAAAAAAC8BAABfcmVscy8ucmVsc1BLAQItABQABgAIAAAAIQA34TJsrAIAAJsFAAAOAAAA&#10;AAAAAAAAAAAAAC4CAABkcnMvZTJvRG9jLnhtbFBLAQItABQABgAIAAAAIQDBzKiD4QAAAAoBAAAP&#10;AAAAAAAAAAAAAAAAAAYFAABkcnMvZG93bnJldi54bWxQSwUGAAAAAAQABADzAAAAFAYAAAAA&#10;" fillcolor="white [3201]" stroked="f" strokeweight=".5pt">
                <v:textbox>
                  <w:txbxContent>
                    <w:p w:rsidR="00865094" w:rsidRPr="00865094" w:rsidRDefault="0086509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GoBack"/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【資格】</w:t>
                      </w:r>
                    </w:p>
                    <w:p w:rsidR="00865094" w:rsidRPr="00865094" w:rsidRDefault="00865094" w:rsidP="0086509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１　</w:t>
                      </w:r>
                      <w:r w:rsidRPr="0086509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計量証明に</w:t>
                      </w: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携わる者</w:t>
                      </w:r>
                      <w:bookmarkEnd w:id="1"/>
                    </w:p>
                    <w:p w:rsidR="00865094" w:rsidRPr="00865094" w:rsidRDefault="00865094" w:rsidP="0086509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２　</w:t>
                      </w:r>
                      <w:r w:rsidRPr="0086509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都道府県知事</w:t>
                      </w: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が指定する</w:t>
                      </w:r>
                      <w:r w:rsidRPr="0086509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講習会の</w:t>
                      </w: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修了者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155787</wp:posOffset>
                </wp:positionV>
                <wp:extent cx="1439334" cy="550334"/>
                <wp:effectExtent l="0" t="0" r="2794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4" cy="550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094" w:rsidRPr="00D750EC" w:rsidRDefault="008650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750E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主任計量者になろうとする</w:t>
                            </w:r>
                            <w:r w:rsidRPr="00D750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12.25pt;width:113.35pt;height:43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rstAIAAMoFAAAOAAAAZHJzL2Uyb0RvYy54bWysVM1u2zAMvg/YOwi6r06apFuDOkXWosOA&#10;oi3WDj0rstQYlUVNUmJnxwQY9hB7hWHnPY9fZJTs/HW9dNjFJsWPFPmJ5MlpVSgyF9bloFPaPehQ&#10;IjSHLNcPKf18d/HmHSXOM50xBVqkdCEcPR29fnVSmqE4hCmoTFiCQbQblialU+/NMEkcn4qCuQMw&#10;QqNRgi2YR9U+JJllJUYvVHLY6RwlJdjMWODCOTw9b4x0FONLKbi/ltIJT1RKMTcfvzZ+J+GbjE7Y&#10;8MEyM815mwb7hywKlmu8dBPqnHlGZjb/K1SRcwsOpD/gUCQgZc5FrAGr6XaeVHM7ZUbEWpAcZzY0&#10;uf8Xll/NbyzJM3w7SjQr8Inq1bd6+bNe/q5X30m9+lGvVvXyF+qkG+gqjRui161BP1+9hyq4tucO&#10;DwMLlbRF+GN9BO1I/GJDtqg84cGp3zvu9fqUcLQNBp0gY5hk622s8x8EFCQIKbX4mJFjNr90voGu&#10;IeEyByrPLnKlohIaSJwpS+YMn175mCMG30MpTcqUHvUGnRh4zxZCb/wnivHHNr0dFMZTOlwnYqu1&#10;aQWGGiai5BdKBIzSn4REqiMhz+TIOBd6k2dEB5TEil7i2OK3Wb3EuakDPeLNoP3Gucg12IalfWqz&#10;xzW1ssHjG+7UHURfTaq2x9pGmUC2wP6x0AykM/wiR74vmfM3zOIEYsvgVvHX+JEK8JGglSiZgv36&#10;3HnA42CglZISJzql7suMWUGJ+qhxZI67/X5YAVHpD94eomJ3LZNdi54VZ4Cdg2OB2UUx4L1ai9JC&#10;cY/LZxxuRRPTHO9OqV+LZ77ZM7i8uBiPIwiH3jB/qW8ND6EDy6HP7qp7Zk3b5x4n5ArWs8+GT9q9&#10;wQZPDeOZB5nHWQg8N6y2/OPCiNPULrewkXb1iNqu4NEfAAAA//8DAFBLAwQUAAYACAAAACEAe+Vq&#10;3toAAAAHAQAADwAAAGRycy9kb3ducmV2LnhtbEyPMU/DMBSEdyT+g/WQ2KgTC0oIcSpAhYWJgpjd&#10;+NW2iJ8j203Dv8dMMJ7udPddt1n8yGaMyQWSUK8qYEhD0I6MhI/356sGWMqKtBoDoYRvTLDpz886&#10;1epwojecd9mwUkKpVRJszlPLeRosepVWYUIq3iFEr3KR0XAd1amU+5GLqlpzrxyVBasmfLI4fO2O&#10;XsL20dyZoVHRbhvt3Lx8Hl7Ni5SXF8vDPbCMS/4Lwy9+QYe+MO3DkXRio4RyJEsQ1zfAiivE+hbY&#10;vsTqWgDvO/6fv/8BAAD//wMAUEsBAi0AFAAGAAgAAAAhALaDOJL+AAAA4QEAABMAAAAAAAAAAAAA&#10;AAAAAAAAAFtDb250ZW50X1R5cGVzXS54bWxQSwECLQAUAAYACAAAACEAOP0h/9YAAACUAQAACwAA&#10;AAAAAAAAAAAAAAAvAQAAX3JlbHMvLnJlbHNQSwECLQAUAAYACAAAACEASKf67LQCAADKBQAADgAA&#10;AAAAAAAAAAAAAAAuAgAAZHJzL2Uyb0RvYy54bWxQSwECLQAUAAYACAAAACEAe+Vq3toAAAAHAQAA&#10;DwAAAAAAAAAAAAAAAAAOBQAAZHJzL2Rvd25yZXYueG1sUEsFBgAAAAAEAAQA8wAAABUGAAAAAA==&#10;" fillcolor="white [3201]" strokeweight=".5pt">
                <v:textbox>
                  <w:txbxContent>
                    <w:p w:rsidR="00865094" w:rsidRPr="00D750EC" w:rsidRDefault="0086509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750E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主任計量者になろうとする</w:t>
                      </w:r>
                      <w:r w:rsidRPr="00D750E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5094" w:rsidRPr="00865094" w:rsidRDefault="009718C3" w:rsidP="00865094">
      <w:pPr>
        <w:tabs>
          <w:tab w:val="left" w:pos="324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B8A73" wp14:editId="7A6B32D1">
                <wp:simplePos x="0" y="0"/>
                <wp:positionH relativeFrom="margin">
                  <wp:posOffset>1464945</wp:posOffset>
                </wp:positionH>
                <wp:positionV relativeFrom="paragraph">
                  <wp:posOffset>6494145</wp:posOffset>
                </wp:positionV>
                <wp:extent cx="3291840" cy="1013460"/>
                <wp:effectExtent l="0" t="0" r="381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64" w:rsidRDefault="00C10364" w:rsidP="00C103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主任計量者は他の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都道府県においても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同様な資格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有すること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なります。</w:t>
                            </w:r>
                          </w:p>
                          <w:p w:rsidR="009718C3" w:rsidRDefault="00C10364" w:rsidP="00C103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都道府県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ごとに取扱い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異なるので確認が</w:t>
                            </w:r>
                          </w:p>
                          <w:p w:rsidR="00C10364" w:rsidRPr="00865094" w:rsidRDefault="00C10364" w:rsidP="009718C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必要</w:t>
                            </w:r>
                            <w:r w:rsidR="00EE45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B8A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115.35pt;margin-top:511.35pt;width:259.2pt;height:79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ndrgIAAKUFAAAOAAAAZHJzL2Uyb0RvYy54bWysVM1OGzEQvlfqO1i+l82GQCFig1IQVSUE&#10;qFBxdrw2WdXrcW0nu+kxkVAfoq9Q9dzn2Rfp2Lv5KeVC1cvu2PPn+eabOTmtS0XmwroCdEbTvR4l&#10;QnPIC/2Q0U93F2+OKHGe6Zwp0CKjC+Ho6ej1q5PKDEUfpqByYQkG0W5YmYxOvTfDJHF8Kkrm9sAI&#10;jUoJtmQej/YhyS2rMHqpkn6vd5hUYHNjgQvn8Pa8VdJRjC+l4P5aSic8URnFt/n4tfE7Cd9kdMKG&#10;D5aZacG7Z7B/eEXJCo1JN6HOmWdkZou/QpUFt+BA+j0OZQJSFlzEGrCatPekmtspMyLWguA4s4HJ&#10;/b+w/Gp+Y0mRY+/6lGhWYo+a1WOz/NEsfzWrb6RZfW9Wq2b5E88EbRCwyrgh+t0a9PT1O6jReX3v&#10;8DLgUEtbhj9WSFCP0C82cIvaE46X+/3j9GiAKo66tJfuDw5jQ5Ktu7HOvxdQkiBk1GI/I8xsfuk8&#10;PgVN1yYhmwNV5BeFUvEQOCTOlCVzht1XPj4SPf6wUppUGT3cP+jFwBqCextZ6RBGRBZ16ULpbYlR&#10;8gslgo3SH4VEFGOlz+RmnAu9yR+tg5XEVC9x7Oy3r3qJc1sHesTMoP3GuSw02Fh9HLstZPnnNWSy&#10;tUfAd+oOoq8ndaTPhhkTyBdIDAvtrDnDLwps3iVz/oZZHC5sOC4Mf40fqQDBh06iZAr263P3wR45&#10;j1pKKhzWjLovM2YFJeqDxmk4TgeBRz4eBgdv+3iwu5rJrkbPyjNARqS4mgyPYrD3ai1KC+U97pVx&#10;yIoqpjnmzqhfi2e+XSG4l7gYj6MRzrNh/lLfGh5CB5QDNe/qe2ZNx1+P1L+C9Viz4RMat7bBU8N4&#10;5kEWkeMB5xbVDn/cBZH63d4Ky2b3HK2223X0GwAA//8DAFBLAwQUAAYACAAAACEAde6pmOMAAAAN&#10;AQAADwAAAGRycy9kb3ducmV2LnhtbEyPT0+EMBDF7yZ+h2ZMvBi3paisSNkYo27izcU/8dalIxBp&#10;S2gX8Ns7nvQ2M+/lze8Vm8X2bMIxdN4pSFYCGLram841Cl6qh/M1sBC1M7r3DhV8Y4BNeXxU6Nz4&#10;2T3jtIsNoxAXcq2gjXHIOQ91i1aHlR/QkfbpR6sjrWPDzahnCrc9l0Jccas7Rx9aPeBdi/XX7mAV&#10;fJw1709heXyd08t0uN9OVfZmKqVOT5bbG2ARl/hnhl98QoeSmPb+4ExgvQKZioysJAgpaSJLdnGd&#10;ANvTKVnLFHhZ8P8tyh8AAAD//wMAUEsBAi0AFAAGAAgAAAAhALaDOJL+AAAA4QEAABMAAAAAAAAA&#10;AAAAAAAAAAAAAFtDb250ZW50X1R5cGVzXS54bWxQSwECLQAUAAYACAAAACEAOP0h/9YAAACUAQAA&#10;CwAAAAAAAAAAAAAAAAAvAQAAX3JlbHMvLnJlbHNQSwECLQAUAAYACAAAACEAbXUp3a4CAAClBQAA&#10;DgAAAAAAAAAAAAAAAAAuAgAAZHJzL2Uyb0RvYy54bWxQSwECLQAUAAYACAAAACEAde6pmOMAAAAN&#10;AQAADwAAAAAAAAAAAAAAAAAIBQAAZHJzL2Rvd25yZXYueG1sUEsFBgAAAAAEAAQA8wAAABgGAAAA&#10;AA==&#10;" fillcolor="white [3201]" stroked="f" strokeweight=".5pt">
                <v:textbox>
                  <w:txbxContent>
                    <w:p w:rsidR="00C10364" w:rsidRDefault="00C10364" w:rsidP="00C1036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主任計量者は他の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都道府県においても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同様な資格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有すること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なります。</w:t>
                      </w:r>
                    </w:p>
                    <w:p w:rsidR="009718C3" w:rsidRDefault="00C10364" w:rsidP="00C1036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都道府県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ごとに取扱い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異なるので確認が</w:t>
                      </w:r>
                    </w:p>
                    <w:p w:rsidR="00C10364" w:rsidRPr="00865094" w:rsidRDefault="00C10364" w:rsidP="009718C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必要</w:t>
                      </w:r>
                      <w:r w:rsidR="00EE45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8108E9" wp14:editId="5C3FB7B9">
                <wp:simplePos x="0" y="0"/>
                <wp:positionH relativeFrom="margin">
                  <wp:posOffset>1464945</wp:posOffset>
                </wp:positionH>
                <wp:positionV relativeFrom="paragraph">
                  <wp:posOffset>5564505</wp:posOffset>
                </wp:positionV>
                <wp:extent cx="3619500" cy="84645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4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3C3" w:rsidRDefault="00C10364" w:rsidP="009E63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「主任計量者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合格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証」が交付</w:t>
                            </w:r>
                            <w:r w:rsidR="009E63C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され</w:t>
                            </w:r>
                            <w:r w:rsidR="009E63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ます。</w:t>
                            </w:r>
                          </w:p>
                          <w:p w:rsidR="009718C3" w:rsidRDefault="00C10364" w:rsidP="009E63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5712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原則、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再交付はしませんので、紛失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等しましたら</w:t>
                            </w:r>
                          </w:p>
                          <w:p w:rsidR="00C10364" w:rsidRPr="00865094" w:rsidRDefault="00EE456A" w:rsidP="009718C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再度受講及び受験をお願いし</w:t>
                            </w:r>
                            <w:r w:rsidR="00C103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108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115.35pt;margin-top:438.15pt;width:285pt;height:66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U+rgIAAKQFAAAOAAAAZHJzL2Uyb0RvYy54bWysVM1OGzEQvlfqO1i+l00gSSFig1IQVSUE&#10;qFBxdrw2WdXrcW0nu+mRSKgP0Veoeu7z7It07N1NUsqFqpfdseebGc83P8cnVaHIUliXg05pf69H&#10;idAcslzfp/TT7fmbQ0qcZzpjCrRI6Uo4ejJ5/eq4NGOxD3NQmbAEnWg3Lk1K596bcZI4PhcFc3tg&#10;hEalBFswj0d7n2SWlei9UMl+rzdKSrCZscCFc3h71ijpJPqXUnB/JaUTnqiU4tt8/Nr4nYVvMjlm&#10;43vLzDzn7TPYP7yiYLnGoBtXZ8wzsrD5X66KnFtwIP0ehyIBKXMuYg6YTb/3JJubOTMi5oLkOLOh&#10;yf0/t/xyeW1JnmHt+pRoVmCN6vVj/fCjfvhVr7+Rev29Xq/rh594JohBwkrjxmh3Y9DSV++gQuPu&#10;3uFl4KGStgh/zJCgHqlfbegWlSccLw9G/aNhD1UcdYeD0WA4DG6SrbWxzr8XUJAgpNRiOSPLbHnh&#10;fAPtICGYA5Vn57lS8RBaSJwqS5YMi698fCM6/wOlNClTOjoY9qJjDcG88ax0cCNiE7XhQuZNhlHy&#10;KyUCRumPQiKJMdFnYjPOhd7Ej+iAkhjqJYYtfvuqlxg3eaBFjAzab4yLXION2cep21KWfe4okw0e&#10;a7OTdxB9Nati9xx0DTCDbIV9YaEZNWf4eY7Fu2DOXzOLs4X1xn3hr/AjFSD50EqUzMF+fe4+4LHl&#10;UUtJibOaUvdlwaygRH3QOAxH/cEgDHc8DIZv9/FgdzWzXY1eFKeAHYH9jq+LYsB71YnSQnGHa2Ua&#10;oqKKaY6xU+o78dQ3GwTXEhfTaQThOBvmL/SN4cF1YDm05m11x6xp+9dj519CN9Vs/KSNG2yw1DBd&#10;eJB57PHAc8Nqyz+ugjgl7doKu2b3HFHb5Tr5DQAA//8DAFBLAwQUAAYACAAAACEAjHzowOIAAAAM&#10;AQAADwAAAGRycy9kb3ducmV2LnhtbEyPy07DMBBF90j9B2sqsUHUphFJSONUCPGQuqPhIXZuPE0i&#10;YjuK3ST8PdMVLGfm6M65+XY2HRtx8K2zEm5WAhjayunW1hLeyqfrFJgPymrVOYsSftDDtlhc5CrT&#10;brKvOO5DzSjE+kxJaELoM8591aBRfuV6tHQ7usGoQONQcz2oicJNx9dCxNyo1tKHRvX40GD1vT8Z&#10;CV9X9efOz8/vU3Qb9Y8vY5l86FLKy+V8vwEWcA5/MJz1SR0Kcjq4k9WedRLWkUgIlZAmcQSMiFSc&#10;NwdChbiLgRc5/1+i+AUAAP//AwBQSwECLQAUAAYACAAAACEAtoM4kv4AAADhAQAAEwAAAAAAAAAA&#10;AAAAAAAAAAAAW0NvbnRlbnRfVHlwZXNdLnhtbFBLAQItABQABgAIAAAAIQA4/SH/1gAAAJQBAAAL&#10;AAAAAAAAAAAAAAAAAC8BAABfcmVscy8ucmVsc1BLAQItABQABgAIAAAAIQDymgU+rgIAAKQFAAAO&#10;AAAAAAAAAAAAAAAAAC4CAABkcnMvZTJvRG9jLnhtbFBLAQItABQABgAIAAAAIQCMfOjA4gAAAAwB&#10;AAAPAAAAAAAAAAAAAAAAAAgFAABkcnMvZG93bnJldi54bWxQSwUGAAAAAAQABADzAAAAFwYAAAAA&#10;" fillcolor="white [3201]" stroked="f" strokeweight=".5pt">
                <v:textbox>
                  <w:txbxContent>
                    <w:p w:rsidR="009E63C3" w:rsidRDefault="00C10364" w:rsidP="009E63C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「主任計量者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合格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証」が交付</w:t>
                      </w:r>
                      <w:r w:rsidR="009E63C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され</w:t>
                      </w:r>
                      <w:r w:rsidR="009E63C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ます。</w:t>
                      </w:r>
                    </w:p>
                    <w:p w:rsidR="009718C3" w:rsidRDefault="00C10364" w:rsidP="009E63C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57120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原則、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再交付はしませんので、紛失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等しましたら</w:t>
                      </w:r>
                      <w:bookmarkStart w:id="1" w:name="_GoBack"/>
                      <w:bookmarkEnd w:id="1"/>
                    </w:p>
                    <w:p w:rsidR="00C10364" w:rsidRPr="00865094" w:rsidRDefault="00EE456A" w:rsidP="009718C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再度受講及び受験をお願いし</w:t>
                      </w:r>
                      <w:r w:rsidR="00C1036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36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731732</wp:posOffset>
                </wp:positionH>
                <wp:positionV relativeFrom="paragraph">
                  <wp:posOffset>477308</wp:posOffset>
                </wp:positionV>
                <wp:extent cx="0" cy="6020224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02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84D9C" id="直線コネクタ 1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37.6pt" to="57.6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4p4wEAAAUEAAAOAAAAZHJzL2Uyb0RvYy54bWysU0uO1DAQ3SNxB8t7OumARijq9CxmNGwQ&#10;tPgcwOOUO5b8k2066W2z5gJwCBYgseQwvZhrUHbS6REgIRAbJ7brvar3qry6HLQiO/BBWtPQ5aKk&#10;BAy3rTTbhr59c/PoKSUhMtMyZQ00dA+BXq4fPlj1robKdla14AmSmFD3rqFdjK4uisA70CwsrAOD&#10;l8J6zSJu/bZoPeuRXauiKsuLore+dd5yCAFPr8dLus78QgCPL4UIEIlqKNYW8+rzepvWYr1i9dYz&#10;10k+lcH+oQrNpMGkM9U1i4y88/IXKi25t8GKuOBWF1YIySFrQDXL8ic1rzvmIGtBc4KbbQr/j5a/&#10;2G08kS327jElhmns0d2nr3ffPh4PX47vPxwPn4+H7wQv0anehRoBV2bjp11wG59kD8Lr9EVBZMju&#10;7md3YYiEj4ccTy/KqqyqJ4mvOAOdD/EZWE3ST0OVNEk4q9nueYhj6CkkHSuT1mCVbG+kUnmTRgau&#10;lCc7hs2Ow3JKcS8KEyZkkYSMpee/uFcwsr4CgWZgscucPY/hmZNxDiaeeJXB6AQTWMEMLP8MnOIT&#10;FPKI/g14RuTM1sQZrKWx/nfZz1aIMf7kwKg7WXBr231uarYGZy03Z3oXaZjv7zP8/HrXPwAAAP//&#10;AwBQSwMEFAAGAAgAAAAhAOGQ3aDfAAAACwEAAA8AAABkcnMvZG93bnJldi54bWxMj0FrwzAMhe+D&#10;/QejwS6jdZrQrmRxygj0ssNgzSg7urGahMVyiN0m/fdTdtlO0pMeT5+y3WQ7ccXBt44UrJYRCKTK&#10;mZZqBZ/lfrEF4YMmoztHqOCGHnb5/V2mU+NG+sDrIdSCQ8inWkETQp9K6asGrfZL1yPx7uwGqwPL&#10;oZZm0COH207GUbSRVrfEFxrdY9Fg9X24WAVf9VOyP5ZUjkV4P2+a6XZ8WxdKPT5Mry8gAk7hzwwz&#10;PqNDzkwndyHjRcd6tY7ZquB5rrPhd3DiJoqTBGSeyf8/5D8AAAD//wMAUEsBAi0AFAAGAAgAAAAh&#10;ALaDOJL+AAAA4QEAABMAAAAAAAAAAAAAAAAAAAAAAFtDb250ZW50X1R5cGVzXS54bWxQSwECLQAU&#10;AAYACAAAACEAOP0h/9YAAACUAQAACwAAAAAAAAAAAAAAAAAvAQAAX3JlbHMvLnJlbHNQSwECLQAU&#10;AAYACAAAACEAD1/+KeMBAAAFBAAADgAAAAAAAAAAAAAAAAAuAgAAZHJzL2Uyb0RvYy54bWxQSwEC&#10;LQAUAAYACAAAACEA4ZDdoN8AAAAL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8F2D6B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7234B" wp14:editId="5371BA27">
                <wp:simplePos x="0" y="0"/>
                <wp:positionH relativeFrom="column">
                  <wp:posOffset>1459865</wp:posOffset>
                </wp:positionH>
                <wp:positionV relativeFrom="paragraph">
                  <wp:posOffset>4600998</wp:posOffset>
                </wp:positionV>
                <wp:extent cx="3547533" cy="6604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533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6B" w:rsidRDefault="008F2D6B" w:rsidP="008F2D6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合格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基準</w:t>
                            </w: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:rsidR="008F2D6B" w:rsidRPr="00865094" w:rsidRDefault="008F2D6B" w:rsidP="008F2D6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１００点中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７０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以上を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合格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234B" id="テキスト ボックス 10" o:spid="_x0000_s1030" type="#_x0000_t202" style="position:absolute;left:0;text-align:left;margin-left:114.95pt;margin-top:362.3pt;width:279.35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xdrgIAAKQFAAAOAAAAZHJzL2Uyb0RvYy54bWysVMFuEzEQvSPxD5bvdDdN0kLUTRVaFSFV&#10;bUWLena8drPC6zG2k2w4JhLiI/gFxJnv2R9h7N1NQumliMuu7Xkz43l+MyenVanIQlhXgM5o7yCl&#10;RGgOeaEfMvrx7uLVa0qcZzpnCrTI6Eo4ejp++eJkaUbiEGagcmEJBtFutDQZnXlvRkni+EyUzB2A&#10;ERqNEmzJPG7tQ5JbtsTopUoO0/QoWYLNjQUunMPT88ZIxzG+lIL7aymd8ERlFO/m49fG7zR8k/EJ&#10;Gz1YZmYFb6/B/uEWJSs0Jt2GOmeekbkt/gpVFtyCA+kPOJQJSFlwEWvAanrpo2puZ8yIWAuS48yW&#10;Jvf/wvKrxY0lRY5vh/RoVuIb1Zuv9fpHvf5Vb76RevO93mzq9U/cE8QgYUvjRuh3a9DTV2+hQufu&#10;3OFh4KGStgx/rJCgHWOvtnSLyhOOh/3h4HjY71PC0XZ0lA7SGD7ZeRvr/DsBJQmLjFp8zsgyW1w6&#10;jzdBaAcJyRyoIr8olIqbICFxpixZMHx85eMd0eMPlNJkicn7wzQG1hDcm8hKhzAiiqhNFypvKowr&#10;v1IiYJT+ICSSGAt9IjfjXOht/ogOKImpnuPY4ne3eo5zUwd6xMyg/da5LDTYWH3suh1l+aeOMtng&#10;kfC9usPSV9MqqmfQCWAK+Qp1YaFpNWf4RYGPd8mcv2EWewulgPPCX+NHKkDyoV1RMgP75anzgEfJ&#10;o5WSJfZqRt3nObOCEvVeYzO86Q0GobnjZjA8PsSN3bdM9y16Xp4BKqKHk8nwuAx4r7qltFDe41iZ&#10;hKxoYppj7oz6bnnmmwmCY4mLySSCsJ0N85f61vAQOrAcpHlX3TNrWv16VP4VdF3NRo9k3GCDp4bJ&#10;3IMsosYDzw2rLf84CqL027EVZs3+PqJ2w3X8GwAA//8DAFBLAwQUAAYACAAAACEADkN80+IAAAAL&#10;AQAADwAAAGRycy9kb3ducmV2LnhtbEyPTU+DQBCG7yb+h82YeDF2kWqhyNAY40fizdJqvG3ZFYjs&#10;LGG3gP/e8aS3dzJP3nkm38y2E6MZfOsI4WoRgTBUOd1SjbArHy9TED4o0qpzZBC+jYdNcXqSq0y7&#10;iV7NuA214BLymUJoQugzKX3VGKv8wvWGePfpBqsCj0Mt9aAmLredjKNoJa1qiS80qjf3jam+tkeL&#10;8HFRv7/4+Wk/LW+W/cPzWCZvukQ8P5vvbkEEM4c/GH71WR0Kdjq4I2kvOoQ4Xq8ZRUji6xUIJpI0&#10;5XBASGMOssjl/x+KHwAAAP//AwBQSwECLQAUAAYACAAAACEAtoM4kv4AAADhAQAAEwAAAAAAAAAA&#10;AAAAAAAAAAAAW0NvbnRlbnRfVHlwZXNdLnhtbFBLAQItABQABgAIAAAAIQA4/SH/1gAAAJQBAAAL&#10;AAAAAAAAAAAAAAAAAC8BAABfcmVscy8ucmVsc1BLAQItABQABgAIAAAAIQDBBLxdrgIAAKQFAAAO&#10;AAAAAAAAAAAAAAAAAC4CAABkcnMvZTJvRG9jLnhtbFBLAQItABQABgAIAAAAIQAOQ3zT4gAAAAsB&#10;AAAPAAAAAAAAAAAAAAAAAAgFAABkcnMvZG93bnJldi54bWxQSwUGAAAAAAQABADzAAAAFwYAAAAA&#10;" fillcolor="white [3201]" stroked="f" strokeweight=".5pt">
                <v:textbox>
                  <w:txbxContent>
                    <w:p w:rsidR="008F2D6B" w:rsidRDefault="008F2D6B" w:rsidP="008F2D6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合格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基準</w:t>
                      </w: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:rsidR="008F2D6B" w:rsidRPr="00865094" w:rsidRDefault="008F2D6B" w:rsidP="008F2D6B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１００点中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７０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以上を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合格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6509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E721BF" wp14:editId="0D0664FF">
                <wp:simplePos x="0" y="0"/>
                <wp:positionH relativeFrom="margin">
                  <wp:posOffset>0</wp:posOffset>
                </wp:positionH>
                <wp:positionV relativeFrom="paragraph">
                  <wp:posOffset>4600575</wp:posOffset>
                </wp:positionV>
                <wp:extent cx="1438910" cy="549910"/>
                <wp:effectExtent l="0" t="0" r="27940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094" w:rsidRPr="00865094" w:rsidRDefault="00865094" w:rsidP="008650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合否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21BF" id="テキスト ボックス 4" o:spid="_x0000_s1031" type="#_x0000_t202" style="position:absolute;left:0;text-align:left;margin-left:0;margin-top:362.25pt;width:113.3pt;height:43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sMtQIAAMoFAAAOAAAAZHJzL2Uyb0RvYy54bWysVMFu2zAMvQ/YPwi6r05ap2uDOkPWosOA&#10;oi3WDj0rstQYlUVNUmJnxwYY9hH7hWHnfY9/ZJRsp2nXS4ddbFJ8pMgnkkfv6lKRpbCuAJ3R4c6A&#10;EqE55IW+zejn69M3B5Q4z3TOFGiR0ZVw9N3k9aujyozFLsxB5cISDKLduDIZnXtvxkni+FyUzO2A&#10;ERqNEmzJPKr2NsktqzB6qZLdwWA/qcDmxgIXzuHpSWukkxhfSsH9hZROeKIyirn5+LXxOwvfZHLE&#10;xreWmXnBuzTYP2RRskLjpZtQJ8wzsrDFX6HKgltwIP0OhzIBKQsuYg1YzXDwpJqrOTMi1oLkOLOh&#10;yf2/sPx8eWlJkWc0pUSzEp+oWX9r7n8297+b9XfSrH8063Vz/wt1kga6KuPG6HVl0M/X76HGZ+/P&#10;HR4GFmppy/DH+gjakfjVhmxRe8KDU7p3cDhEE0fbKD0MMoZPHryNdf6DgJIEIaMWHzNyzJZnzrfQ&#10;HhIuc6CK/LRQKiqhgcSxsmTJ8OmVjzli8EcopUmV0f290SAGfmQLoTf+M8X4XZfeFgrjKR2uE7HV&#10;urQCQy0TUfIrJQJG6U9CItWRkGdyZJwLvckzogNKYkUvcezwD1m9xLmtAz3izaD9xrksNNiWpcfU&#10;5nc9tbLF4xtu1R1EX8/q2GOjvlFmkK+wfyy0A+kMPy2Q7zPm/CWzOIHYF7hV/AV+pAJ8JOgkSuZg&#10;vz53HvA4GGilpMKJzqj7smBWUKI+ahyZw2GahhUQlXT0dhcVu22ZbVv0ojwG7Jwh7i/DoxjwXvWi&#10;tFDe4PKZhlvRxDTHuzPqe/HYt3sGlxcX02kE4dAb5s/0leEhdGA59Nl1fcOs6frc44ScQz/7bPyk&#10;3Vts8NQwXXiQRZyFwHPLasc/Low4Td1yCxtpW4+ohxU8+QMAAP//AwBQSwMEFAAGAAgAAAAhAHV+&#10;XxjcAAAACAEAAA8AAABkcnMvZG93bnJldi54bWxMjzFPwzAUhHck/oP1kNiokwhCGuJUgAoLEwV1&#10;duNX2yJ+jmw3Df8eM8F4utPdd91mcSObMUTrSUC5KoAhDV5Z0gI+P15uGmAxSVJy9IQCvjHCpr+8&#10;6GSr/Jnecd4lzXIJxVYKMClNLedxMOhkXPkJKXtHH5xMWQbNVZDnXO5GXhVFzZ20lBeMnPDZ4PC1&#10;OzkB2ye91kMjg9k2ytp52R/f9KsQ11fL4wOwhEv6C8MvfkaHPjMd/IlUZKOAfCQJuK9u74Blu6rq&#10;GthBQFOWJfC+4/8P9D8AAAD//wMAUEsBAi0AFAAGAAgAAAAhALaDOJL+AAAA4QEAABMAAAAAAAAA&#10;AAAAAAAAAAAAAFtDb250ZW50X1R5cGVzXS54bWxQSwECLQAUAAYACAAAACEAOP0h/9YAAACUAQAA&#10;CwAAAAAAAAAAAAAAAAAvAQAAX3JlbHMvLnJlbHNQSwECLQAUAAYACAAAACEAMeUrDLUCAADKBQAA&#10;DgAAAAAAAAAAAAAAAAAuAgAAZHJzL2Uyb0RvYy54bWxQSwECLQAUAAYACAAAACEAdX5fGNwAAAAI&#10;AQAADwAAAAAAAAAAAAAAAAAPBQAAZHJzL2Rvd25yZXYueG1sUEsFBgAAAAAEAAQA8wAAABgGAAAA&#10;AA==&#10;" fillcolor="white [3201]" strokeweight=".5pt">
                <v:textbox>
                  <w:txbxContent>
                    <w:p w:rsidR="00865094" w:rsidRPr="00865094" w:rsidRDefault="00865094" w:rsidP="0086509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合否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決定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09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CFB21" wp14:editId="18AAF61C">
                <wp:simplePos x="0" y="0"/>
                <wp:positionH relativeFrom="margin">
                  <wp:posOffset>0</wp:posOffset>
                </wp:positionH>
                <wp:positionV relativeFrom="paragraph">
                  <wp:posOffset>5565775</wp:posOffset>
                </wp:positionV>
                <wp:extent cx="1438910" cy="549910"/>
                <wp:effectExtent l="0" t="0" r="27940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094" w:rsidRPr="00865094" w:rsidRDefault="00865094" w:rsidP="008650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合格証の交付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CFB21" id="テキスト ボックス 5" o:spid="_x0000_s1032" type="#_x0000_t202" style="position:absolute;left:0;text-align:left;margin-left:0;margin-top:438.25pt;width:113.3pt;height:43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0UtQIAAMoFAAAOAAAAZHJzL2Uyb0RvYy54bWysVMFOGzEQvVfqP1i+l00goRCxQSmIqhIC&#10;VKg4O16brPB6XNvJbnpMJNSP6C9UPfd79kc69u6GQLlQ9bI743kznnmemaPjqlBkIazLQae0v9Oj&#10;RGgOWa7vUvrl5uzdASXOM50xBVqkdCkcPR6/fXNUmpHYhRmoTFiCQbQblSalM+/NKEkcn4mCuR0w&#10;QqNRgi2YR9XeJZllJUYvVLLb6+0nJdjMWODCOTw9bYx0HONLKbi/lNIJT1RKMTcfvzZ+p+GbjI/Y&#10;6M4yM8t5mwb7hywKlmu8dBPqlHlG5jb/K1SRcwsOpN/hUCQgZc5FrAGr6feeVXM9Y0bEWpAcZzY0&#10;uf8Xll8srizJs5QOKdGswCeq1w/16me9+l2vv5N6/aNer+vVL9TJMNBVGjdCr2uDfr76ABU+e3fu&#10;8DCwUElbhD/WR9COxC83ZIvKEx6cBnsHh300cbQNB4dBxvDJo7exzn8UUJAgpNTiY0aO2eLc+Qba&#10;QcJlDlSeneVKRSU0kDhRliwYPr3yMUcM/gSlNClTur837MXAT2wh9MZ/qhi/b9PbQmE8pcN1IrZa&#10;m1ZgqGEiSn6pRMAo/VlIpDoS8kKOjHOhN3lGdEBJrOg1ji3+MavXODd1oEe8GbTfOBe5Btuw9JTa&#10;7L6jVjZ4fMOtuoPoq2kVe2y/a5QpZEvsHwvNQDrDz3Lk+5w5f8UsTiD2BW4Vf4kfqQAfCVqJkhnY&#10;by+dBzwOBlopKXGiU+q+zpkVlKhPGkfmsD8YhBUQlcHw/S4qdtsy3bboeXEC2Dl93F+GRzHgvepE&#10;aaG4xeUzCbeiiWmOd6fUd+KJb/YMLi8uJpMIwqE3zJ/ra8ND6MBy6LOb6pZZ0/a5xwm5gG722ehZ&#10;uzfY4KlhMvcg8zgLgeeG1ZZ/XBhxmtrlFjbSth5Rjyt4/AcAAP//AwBQSwMEFAAGAAgAAAAhAABG&#10;rEPcAAAACAEAAA8AAABkcnMvZG93bnJldi54bWxMjzFPwzAUhHck/oP1kNio0yBCmsapABUWphbE&#10;7MavttX4ObLdNPx7zATj6U5337Wb2Q1swhCtJwHLRQEMqffKkhbw+fF6VwOLSZKSgycU8I0RNt31&#10;VSsb5S+0w2mfNMslFBspwKQ0NpzH3qCTceFHpOwdfXAyZRk0V0FecrkbeFkUFXfSUl4wcsQXg/1p&#10;f3YCts96pftaBrOtlbXT/HV8129C3N7MT2tgCef0F4Zf/IwOXWY6+DOpyAYB+UgSUD9WD8CyXZZV&#10;BewgYFXdL4F3Lf9/oPsBAAD//wMAUEsBAi0AFAAGAAgAAAAhALaDOJL+AAAA4QEAABMAAAAAAAAA&#10;AAAAAAAAAAAAAFtDb250ZW50X1R5cGVzXS54bWxQSwECLQAUAAYACAAAACEAOP0h/9YAAACUAQAA&#10;CwAAAAAAAAAAAAAAAAAvAQAAX3JlbHMvLnJlbHNQSwECLQAUAAYACAAAACEAV/BtFLUCAADKBQAA&#10;DgAAAAAAAAAAAAAAAAAuAgAAZHJzL2Uyb0RvYy54bWxQSwECLQAUAAYACAAAACEAAEasQ9wAAAAI&#10;AQAADwAAAAAAAAAAAAAAAAAPBQAAZHJzL2Rvd25yZXYueG1sUEsFBgAAAAAEAAQA8wAAABgGAAAA&#10;AA==&#10;" fillcolor="white [3201]" strokeweight=".5pt">
                <v:textbox>
                  <w:txbxContent>
                    <w:p w:rsidR="00865094" w:rsidRPr="00865094" w:rsidRDefault="00865094" w:rsidP="0086509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合格証の交付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09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31D9F" wp14:editId="15C44D62">
                <wp:simplePos x="0" y="0"/>
                <wp:positionH relativeFrom="margin">
                  <wp:posOffset>0</wp:posOffset>
                </wp:positionH>
                <wp:positionV relativeFrom="paragraph">
                  <wp:posOffset>6496685</wp:posOffset>
                </wp:positionV>
                <wp:extent cx="1438910" cy="549910"/>
                <wp:effectExtent l="0" t="0" r="27940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094" w:rsidRPr="008F2D6B" w:rsidRDefault="00865094" w:rsidP="008650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8F2D6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主任計量者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1D9F" id="テキスト ボックス 6" o:spid="_x0000_s1033" type="#_x0000_t202" style="position:absolute;left:0;text-align:left;margin-left:0;margin-top:511.55pt;width:113.3pt;height:43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vftQIAAMoFAAAOAAAAZHJzL2Uyb0RvYy54bWysVM1u2zAMvg/YOwi6r07a9CdBnCJr0WFA&#10;0RZrh54VWWqMyqImKbGzYwMMe4i9wrDznscvMkq207TrpcMuNil+pMhPJMfHVaHIUliXg05pf6dH&#10;idAcslzfpfTzzdm7I0qcZzpjCrRI6Uo4ejx5+2ZcmpHYhTmoTFiCQbQblSalc+/NKEkcn4uCuR0w&#10;QqNRgi2YR9XeJZllJUYvVLLb6x0kJdjMWODCOTw9bYx0EuNLKbi/lNIJT1RKMTcfvzZ+Z+GbTMZs&#10;dGeZmee8TYP9QxYFyzVeugl1yjwjC5v/FarIuQUH0u9wKBKQMuci1oDV9HvPqrmeMyNiLUiOMxua&#10;3P8Lyy+WV5bkWUoPKNGswCeq19/qh5/1w+96/Z3U6x/1el0//EKdHAS6SuNG6HVt0M9X76HCZ+/O&#10;HR4GFippi/DH+gjakfjVhmxRecKD02DvaNhHE0fb/mAYZAyfPHob6/wHAQUJQkotPmbkmC3PnW+g&#10;HSRc5kDl2VmuVFRCA4kTZcmS4dMrH3PE4E9QSpMSK9/b78XAT2wh9MZ/phi/b9PbQmE8pcN1IrZa&#10;m1ZgqGEiSn6lRMAo/UlIpDoS8kKOjHOhN3lGdEBJrOg1ji3+MavXODd1oEe8GbTfOBe5Btuw9JTa&#10;7L6jVjZ4fMOtuoPoq1kVe+ywa5QZZCvsHwvNQDrDz3Lk+5w5f8UsTiD2BW4Vf4kfqQAfCVqJkjnY&#10;ry+dBzwOBlopKXGiU+q+LJgVlKiPGkdm2B8MwgqIymD/cBcVu22ZbVv0ojgB7Jw+7i/DoxjwXnWi&#10;tFDc4vKZhlvRxDTHu1PqO/HEN3sGlxcX02kE4dAb5s/1teEhdGA59NlNdcusafvc44RcQDf7bPSs&#10;3Rts8NQwXXiQeZyFwHPDass/Low4Te1yCxtpW4+oxxU8+QMAAP//AwBQSwMEFAAGAAgAAAAhAMjg&#10;KerdAAAACgEAAA8AAABkcnMvZG93bnJldi54bWxMj8FOwzAQRO9I/IO1lbhRO0EKaYhTASpcOFEQ&#10;Zzd2bavxOordNPw9ywmOOzOafdNulzCw2UzJR5RQrAUwg33UHq2Ez4+X2xpYygq1GiIaCd8mwba7&#10;vmpVo+MF3828z5ZRCaZGSXA5jw3nqXcmqLSOo0HyjnEKKtM5Wa4ndaHyMPBSiIoH5ZE+ODWaZ2f6&#10;0/4cJOye7Mb2tZrcrtbez8vX8c2+SnmzWh4fgGWz5L8w/OITOnTEdIhn1IkNEmhIJlWUdwUw8suy&#10;qoAdSCrE5h541/L/E7ofAAAA//8DAFBLAQItABQABgAIAAAAIQC2gziS/gAAAOEBAAATAAAAAAAA&#10;AAAAAAAAAAAAAABbQ29udGVudF9UeXBlc10ueG1sUEsBAi0AFAAGAAgAAAAhADj9If/WAAAAlAEA&#10;AAsAAAAAAAAAAAAAAAAALwEAAF9yZWxzLy5yZWxzUEsBAi0AFAAGAAgAAAAhAIMKe9+1AgAAygUA&#10;AA4AAAAAAAAAAAAAAAAALgIAAGRycy9lMm9Eb2MueG1sUEsBAi0AFAAGAAgAAAAhAMjgKerdAAAA&#10;CgEAAA8AAAAAAAAAAAAAAAAADwUAAGRycy9kb3ducmV2LnhtbFBLBQYAAAAABAAEAPMAAAAZBgAA&#10;AAA=&#10;" fillcolor="white [3201]" strokeweight=".5pt">
                <v:textbox>
                  <w:txbxContent>
                    <w:p w:rsidR="00865094" w:rsidRPr="008F2D6B" w:rsidRDefault="00865094" w:rsidP="0086509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8F2D6B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主任計量者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09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08245" wp14:editId="1A324512">
                <wp:simplePos x="0" y="0"/>
                <wp:positionH relativeFrom="column">
                  <wp:posOffset>1451398</wp:posOffset>
                </wp:positionH>
                <wp:positionV relativeFrom="paragraph">
                  <wp:posOffset>2450465</wp:posOffset>
                </wp:positionV>
                <wp:extent cx="3801533" cy="1896533"/>
                <wp:effectExtent l="0" t="0" r="8890" b="88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533" cy="1896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094" w:rsidRPr="00865094" w:rsidRDefault="00865094" w:rsidP="008650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出題数</w:t>
                            </w: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:rsidR="00865094" w:rsidRPr="00865094" w:rsidRDefault="00865094" w:rsidP="0086509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２０問</w:t>
                            </w:r>
                          </w:p>
                          <w:p w:rsidR="00865094" w:rsidRPr="00865094" w:rsidRDefault="00865094" w:rsidP="008650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試験時間</w:t>
                            </w: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:rsidR="00865094" w:rsidRDefault="003405FA" w:rsidP="0086509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６０</w:t>
                            </w:r>
                            <w:bookmarkStart w:id="0" w:name="_GoBack"/>
                            <w:bookmarkEnd w:id="0"/>
                            <w:r w:rsidR="00865094"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分</w:t>
                            </w:r>
                          </w:p>
                          <w:p w:rsidR="00865094" w:rsidRDefault="00865094" w:rsidP="008650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【出題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:rsidR="00865094" w:rsidRDefault="00865094" w:rsidP="008650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計量に関する基礎知識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問</w:t>
                            </w:r>
                          </w:p>
                          <w:p w:rsidR="00865094" w:rsidRDefault="00865094" w:rsidP="008650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計量関係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法規に関するもの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１０問</w:t>
                            </w:r>
                          </w:p>
                          <w:p w:rsidR="00865094" w:rsidRPr="00865094" w:rsidRDefault="00865094" w:rsidP="008650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計量器に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関する知識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082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4" type="#_x0000_t202" style="position:absolute;left:0;text-align:left;margin-left:114.3pt;margin-top:192.95pt;width:299.35pt;height:14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c7rwIAAKMFAAAOAAAAZHJzL2Uyb0RvYy54bWysVMFu2zAMvQ/YPwi6r06atkuCOkXWosOA&#10;oi3WDj0rstQYk0VNUmJnxwYo9hH7hWHnfY9/ZJRsJ1nXS4ddbFJ8JMUnkscnVaHIUliXg05pf69H&#10;idAcslzfp/TT7fmbISXOM50xBVqkdCUcPZm8fnVcmrHYhzmoTFiCQbQblyalc+/NOEkcn4uCuT0w&#10;QqNRgi2YR9XeJ5llJUYvVLLf6x0lJdjMWODCOTw9a4x0EuNLKbi/ktIJT1RK8W4+fm38zsI3mRyz&#10;8b1lZp7z9hrsH25RsFxj0k2oM+YZWdj8r1BFzi04kH6PQ5GAlDkXsQaspt97Us3NnBkRa0FynNnQ&#10;5P5fWH65vLYkz1I6okSzAp+oXj/WDz/qh1/1+hup19/r9bp++Ik6GQW6SuPG6HVj0M9X76DCZ+/O&#10;HR4GFippi/DH+gjakfjVhmxRecLxcDDs9Q8HA0o42vrD0VFQMH6ydTfW+fcCChKElFp8zUgyW144&#10;30A7SMjmQOXZea5UVEIHiVNlyZLh2ysfL4nB/0ApTcqUHg0OezGwhuDeRFY6hBGxh9p0ofSmxCj5&#10;lRIBo/RHIZHDWOkzuRnnQm/yR3RASUz1EscWv73VS5ybOtAjZgbtN85FrsHG6uPQbSnLPneUyQaP&#10;b7NTdxB9Nati8wy7DphBtsLGsNBMmjP8PMfHu2DOXzOLo4W9gOvCX+FHKkDyoZUomYP9+tx5wGPH&#10;o5WSEkc1pe7LgllBifqgcRZG/YODMNtROTh8u4+K3bXMdi16UZwCdkQfF5PhUQx4rzpRWijucKtM&#10;Q1Y0Mc0xd0p9J576ZoHgVuJiOo0gnGbD/IW+MTyEDiyH1ryt7pg1bf96bP1L6IaajZ+0cYMNnhqm&#10;Cw8yjz0eeG5YbfnHTRCnpN1aYdXs6hG13a2T3wAAAP//AwBQSwMEFAAGAAgAAAAhADTup/riAAAA&#10;CwEAAA8AAABkcnMvZG93bnJldi54bWxMj8tOhEAQRfcm/kOnTNwYpxEcBpFiYoyPxJ2Dj7jroUsg&#10;0tWE7gH8e9uVLiv35N5TxXYxvZhodJ1lhItVBIK4trrjBuGluj/PQDivWKveMiF8k4NteXxUqFzb&#10;mZ9p2vlGhBJ2uUJovR9yKV3dklFuZQfikH3a0SgfzrGRelRzKDe9jKMolUZ1HBZaNdBtS/XX7mAQ&#10;Ps6a9ye3PLzOyToZ7h6navOmK8TTk+XmGoSnxf/B8Ksf1KEMTnt7YO1EjxDHWRpQhCRbX4EIRBZv&#10;EhB7hDS7TEGWhfz/Q/kDAAD//wMAUEsBAi0AFAAGAAgAAAAhALaDOJL+AAAA4QEAABMAAAAAAAAA&#10;AAAAAAAAAAAAAFtDb250ZW50X1R5cGVzXS54bWxQSwECLQAUAAYACAAAACEAOP0h/9YAAACUAQAA&#10;CwAAAAAAAAAAAAAAAAAvAQAAX3JlbHMvLnJlbHNQSwECLQAUAAYACAAAACEAN/73O68CAACjBQAA&#10;DgAAAAAAAAAAAAAAAAAuAgAAZHJzL2Uyb0RvYy54bWxQSwECLQAUAAYACAAAACEANO6n+uIAAAAL&#10;AQAADwAAAAAAAAAAAAAAAAAJBQAAZHJzL2Rvd25yZXYueG1sUEsFBgAAAAAEAAQA8wAAABgGAAAA&#10;AA==&#10;" fillcolor="white [3201]" stroked="f" strokeweight=".5pt">
                <v:textbox>
                  <w:txbxContent>
                    <w:p w:rsidR="00865094" w:rsidRPr="00865094" w:rsidRDefault="00865094" w:rsidP="0086509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出題数</w:t>
                      </w: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:rsidR="00865094" w:rsidRPr="00865094" w:rsidRDefault="00865094" w:rsidP="0086509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２０問</w:t>
                      </w:r>
                    </w:p>
                    <w:p w:rsidR="00865094" w:rsidRPr="00865094" w:rsidRDefault="00865094" w:rsidP="0086509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試験時間</w:t>
                      </w: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:rsidR="00865094" w:rsidRDefault="003405FA" w:rsidP="0086509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６０</w:t>
                      </w:r>
                      <w:bookmarkStart w:id="1" w:name="_GoBack"/>
                      <w:bookmarkEnd w:id="1"/>
                      <w:r w:rsidR="00865094"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分</w:t>
                      </w:r>
                    </w:p>
                    <w:p w:rsidR="00865094" w:rsidRDefault="00865094" w:rsidP="0086509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【出題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:rsidR="00865094" w:rsidRDefault="00865094" w:rsidP="0086509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計量に関する基礎知識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問</w:t>
                      </w:r>
                    </w:p>
                    <w:p w:rsidR="00865094" w:rsidRDefault="00865094" w:rsidP="0086509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計量関係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法規に関するもの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１０問</w:t>
                      </w:r>
                    </w:p>
                    <w:p w:rsidR="00865094" w:rsidRPr="00865094" w:rsidRDefault="00865094" w:rsidP="0086509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計量器に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関する知識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問</w:t>
                      </w:r>
                    </w:p>
                  </w:txbxContent>
                </v:textbox>
              </v:shape>
            </w:pict>
          </mc:Fallback>
        </mc:AlternateContent>
      </w:r>
      <w:r w:rsidR="0086509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8D46E" wp14:editId="434A5BF9">
                <wp:simplePos x="0" y="0"/>
                <wp:positionH relativeFrom="margin">
                  <wp:posOffset>0</wp:posOffset>
                </wp:positionH>
                <wp:positionV relativeFrom="paragraph">
                  <wp:posOffset>2441363</wp:posOffset>
                </wp:positionV>
                <wp:extent cx="1438910" cy="549910"/>
                <wp:effectExtent l="0" t="0" r="2794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094" w:rsidRPr="00865094" w:rsidRDefault="00865094" w:rsidP="008650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試　験</w:t>
                            </w:r>
                          </w:p>
                          <w:p w:rsidR="00865094" w:rsidRPr="00865094" w:rsidRDefault="00865094" w:rsidP="008650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（講習会終了後）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D46E" id="テキスト ボックス 3" o:spid="_x0000_s1035" type="#_x0000_t202" style="position:absolute;left:0;text-align:left;margin-left:0;margin-top:192.25pt;width:113.3pt;height:43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pztQIAAMoFAAAOAAAAZHJzL2Uyb0RvYy54bWysVMFOGzEQvVfqP1i+l01IoCRig1IQVSUE&#10;qFBxdrw2WeH1uLaT3fRIJNSP6C9UPfd79kc69u6GQLlQ9bI743kznnmemcOjqlBkKazLQae0v9Oj&#10;RGgOWa5vU/rl+vTdASXOM50xBVqkdCUcPZq8fXNYmrHYhTmoTFiCQbQblyalc+/NOEkcn4uCuR0w&#10;QqNRgi2YR9XeJpllJUYvVLLb6+0nJdjMWODCOTw9aYx0EuNLKbi/kNIJT1RKMTcfvzZ+Z+GbTA7Z&#10;+NYyM895mwb7hywKlmu8dBPqhHlGFjb/K1SRcwsOpN/hUCQgZc5FrAGr6feeVXM1Z0bEWpAcZzY0&#10;uf8Xlp8vLy3Js5QOKNGswCeq1w/1/c/6/ne9/k7q9Y96va7vf6FOBoGu0rgxel0Z9PPVB6jw2btz&#10;h4eBhUraIvyxPoJ2JH61IVtUnvDgNBwcjPpo4mjbG46CjOGTR29jnf8ooCBBSKnFx4wcs+WZ8w20&#10;g4TLHKg8O82VikpoIHGsLFkyfHrlY44Y/AlKaVKmdH+w14uBn9hC6I3/TDF+16a3hcJ4SofrRGy1&#10;Nq3AUMNElPxKiYBR+rOQSHUk5IUcGedCb/KM6ICSWNFrHFv8Y1avcW7qQI94M2i/cS5yDbZh6Sm1&#10;2V1HrWzw+IZbdQfRV7Mq9tioa5QZZCvsHwvNQDrDT3Pk+4w5f8ksTiD2BW4Vf4EfqQAfCVqJkjnY&#10;by+dBzwOBlopKXGiU+q+LpgVlKhPGkdm1B8OwwqIynDv/S4qdtsy27boRXEM2Dl93F+GRzHgvepE&#10;aaG4weUzDbeiiWmOd6fUd+Kxb/YMLi8uptMIwqE3zJ/pK8ND6MBy6LPr6oZZ0/a5xwk5h2722fhZ&#10;uzfY4KlhuvAg8zgLgeeG1ZZ/XBhxmtrlFjbSth5Rjyt48gcAAP//AwBQSwMEFAAGAAgAAAAhALXN&#10;yF/cAAAACAEAAA8AAABkcnMvZG93bnJldi54bWxMjzFPwzAUhHck/oP1kNiok1BCCHmpABUWJgpi&#10;dmPXtoifI9tNw7/HTDCe7nT3XbdZ3MhmFaL1hFCuCmCKBi8taYSP9+erBlhMgqQYPSmEbxVh05+f&#10;daKV/kRvat4lzXIJxVYgmJSmlvM4GOVEXPlJUfYOPjiRsgyayyBOudyNvCqKmjthKS8YMakno4av&#10;3dEhbB/1nR4aEcy2kdbOy+fhVb8gXl4sD/fAklrSXxh+8TM69Jlp748kIxsR8pGEcN2sb4Blu6rq&#10;GtgeYX1blsD7jv8/0P8AAAD//wMAUEsBAi0AFAAGAAgAAAAhALaDOJL+AAAA4QEAABMAAAAAAAAA&#10;AAAAAAAAAAAAAFtDb250ZW50X1R5cGVzXS54bWxQSwECLQAUAAYACAAAACEAOP0h/9YAAACUAQAA&#10;CwAAAAAAAAAAAAAAAAAvAQAAX3JlbHMvLnJlbHNQSwECLQAUAAYACAAAACEAAvhqc7UCAADKBQAA&#10;DgAAAAAAAAAAAAAAAAAuAgAAZHJzL2Uyb0RvYy54bWxQSwECLQAUAAYACAAAACEAtc3IX9wAAAAI&#10;AQAADwAAAAAAAAAAAAAAAAAPBQAAZHJzL2Rvd25yZXYueG1sUEsFBgAAAAAEAAQA8wAAABgGAAAA&#10;AA==&#10;" fillcolor="white [3201]" strokeweight=".5pt">
                <v:textbox>
                  <w:txbxContent>
                    <w:p w:rsidR="00865094" w:rsidRPr="00865094" w:rsidRDefault="00865094" w:rsidP="008650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試　験</w:t>
                      </w:r>
                    </w:p>
                    <w:p w:rsidR="00865094" w:rsidRPr="00865094" w:rsidRDefault="00865094" w:rsidP="0086509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（講習会終了後）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09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51CA9" wp14:editId="4F09793A">
                <wp:simplePos x="0" y="0"/>
                <wp:positionH relativeFrom="column">
                  <wp:posOffset>1451398</wp:posOffset>
                </wp:positionH>
                <wp:positionV relativeFrom="paragraph">
                  <wp:posOffset>1053042</wp:posOffset>
                </wp:positionV>
                <wp:extent cx="3801533" cy="1193800"/>
                <wp:effectExtent l="0" t="0" r="889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533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094" w:rsidRPr="00865094" w:rsidRDefault="00865094" w:rsidP="008650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【講習</w:t>
                            </w:r>
                            <w:r w:rsidRPr="008650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内容</w:t>
                            </w: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:rsidR="00865094" w:rsidRPr="00865094" w:rsidRDefault="00865094" w:rsidP="0086509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　計量法</w:t>
                            </w:r>
                            <w:r w:rsidRPr="008650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及び計量証明の</w:t>
                            </w: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概要</w:t>
                            </w:r>
                          </w:p>
                          <w:p w:rsidR="00865094" w:rsidRPr="00865094" w:rsidRDefault="00865094" w:rsidP="0086509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　特定計量器の基礎知識</w:t>
                            </w:r>
                          </w:p>
                          <w:p w:rsidR="00865094" w:rsidRPr="00865094" w:rsidRDefault="00865094" w:rsidP="008650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【講習時間】</w:t>
                            </w:r>
                          </w:p>
                          <w:p w:rsidR="00865094" w:rsidRPr="00865094" w:rsidRDefault="00865094" w:rsidP="0086509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９０分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1CA9" id="テキスト ボックス 8" o:spid="_x0000_s1036" type="#_x0000_t202" style="position:absolute;left:0;text-align:left;margin-left:114.3pt;margin-top:82.9pt;width:299.35pt;height:9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ZIrQIAAKQFAAAOAAAAZHJzL2Uyb0RvYy54bWysVM1OGzEQvlfqO1i+l82SQCFig1IQVSUE&#10;qFBxdrx2sqrX49pOdtMjkVAfoq9Q9dzn2Rfp2Lv5KeVC1cvujOf/m5+T07pUZCGsK0BnNN3rUSI0&#10;h7zQ04x+urt4c0SJ80znTIEWGV0KR09Hr1+dVGYo9mEGKheWoBPthpXJ6Mx7M0wSx2eiZG4PjNAo&#10;lGBL5pG10yS3rELvpUr2e73DpAKbGwtcOIev562QjqJ/KQX311I64YnKKObm49fG7yR8k9EJG04t&#10;M7OCd2mwf8iiZIXGoBtX58wzMrfFX67KgltwIP0ehzIBKQsuYg1YTdp7Us3tjBkRa0FwnNnA5P6f&#10;W361uLGkyDOKjdKsxBY1q8fm4Ufz8KtZfSPN6nuzWjUPP5EnRwGuyrghWt0atPP1O6ix7et3h48B&#10;hVraMvyxPoJyBH65AVvUnnB87B/10oN+nxKOsjQ9Rj62I9maG+v8ewElCURGLXYzgswWl85jKqi6&#10;VgnRHKgivyiUikyYIHGmLFkw7L3yMUm0+ENLaVJl9LB/0IuONQTz1rPSwY2IM9SFC6W3JUbKL5UI&#10;Okp/FBIxjJU+E5txLvQmftQOWhJDvcSw099m9RLjtg60iJFB+41xWWiwsfq4dFvI8s9ryGSrj4Dv&#10;1B1IX0/qODxpbF14mkC+xMmw0K6aM/yiwO5dMudvmMXdwmHAe+Gv8SMVIPrQUZTMwH597j3o48ij&#10;lJIKdzWj7sucWUGJ+qBxGY7TwSAsd2QGB2/3kbG7ksmuRM/LM8CRSPEyGR7JoO/VmpQWyns8K+MQ&#10;FUVMc4ydUb8mz3x7QfAscTEeRyVcZ8P8pb41PLgOMIfZvKvvmTXdAHuc/StYbzUbPpnjVjdYahjP&#10;PcgiDvkW1a4BeAri7HdnK9yaXT5qbY/r6DcAAAD//wMAUEsDBBQABgAIAAAAIQBOelIM4QAAAAsB&#10;AAAPAAAAZHJzL2Rvd25yZXYueG1sTI9NT4QwEIbvJv6HZky8GLcIWZYgZWOMH4k3F92Nty4dgUin&#10;hHYB/73jSY+T980zz1tsF9uLCUffOVJws4pAINXOdNQoeKserzMQPmgyuneECr7Rw7Y8Pyt0btxM&#10;rzjtQiMYQj7XCtoQhlxKX7dotV+5AYmzTzdaHfgcG2lGPTPc9jKOolRa3RF/aPWA9y3WX7uTVfBx&#10;1Rxe/PL0PifrZHh4nqrN3lRKXV4sd7cgAi7hrwy/+qwOJTsd3YmMF72COM5SrnKQrnkDN7J4k4A4&#10;KmBoBrIs5P8N5Q8AAAD//wMAUEsBAi0AFAAGAAgAAAAhALaDOJL+AAAA4QEAABMAAAAAAAAAAAAA&#10;AAAAAAAAAFtDb250ZW50X1R5cGVzXS54bWxQSwECLQAUAAYACAAAACEAOP0h/9YAAACUAQAACwAA&#10;AAAAAAAAAAAAAAAvAQAAX3JlbHMvLnJlbHNQSwECLQAUAAYACAAAACEAicMGSK0CAACkBQAADgAA&#10;AAAAAAAAAAAAAAAuAgAAZHJzL2Uyb0RvYy54bWxQSwECLQAUAAYACAAAACEATnpSDOEAAAALAQAA&#10;DwAAAAAAAAAAAAAAAAAHBQAAZHJzL2Rvd25yZXYueG1sUEsFBgAAAAAEAAQA8wAAABUGAAAAAA==&#10;" fillcolor="white [3201]" stroked="f" strokeweight=".5pt">
                <v:textbox>
                  <w:txbxContent>
                    <w:p w:rsidR="00865094" w:rsidRPr="00865094" w:rsidRDefault="00865094" w:rsidP="0086509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講習</w:t>
                      </w:r>
                      <w:r w:rsidRPr="0086509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内容</w:t>
                      </w: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:rsidR="00865094" w:rsidRPr="00865094" w:rsidRDefault="00865094" w:rsidP="0086509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１　</w:t>
                      </w: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計量法</w:t>
                      </w:r>
                      <w:r w:rsidRPr="0086509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及び計量証明の</w:t>
                      </w: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概要</w:t>
                      </w:r>
                    </w:p>
                    <w:p w:rsidR="00865094" w:rsidRPr="00865094" w:rsidRDefault="00865094" w:rsidP="0086509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２　</w:t>
                      </w: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特定計量器の基礎知識</w:t>
                      </w:r>
                    </w:p>
                    <w:p w:rsidR="00865094" w:rsidRPr="00865094" w:rsidRDefault="00865094" w:rsidP="0086509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【講習時間】</w:t>
                      </w:r>
                    </w:p>
                    <w:p w:rsidR="00865094" w:rsidRPr="00865094" w:rsidRDefault="00865094" w:rsidP="0086509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９０分</w:t>
                      </w:r>
                    </w:p>
                  </w:txbxContent>
                </v:textbox>
              </v:shape>
            </w:pict>
          </mc:Fallback>
        </mc:AlternateContent>
      </w:r>
      <w:r w:rsidR="0086509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BE1E9" wp14:editId="7A2666BB">
                <wp:simplePos x="0" y="0"/>
                <wp:positionH relativeFrom="margin">
                  <wp:align>left</wp:align>
                </wp:positionH>
                <wp:positionV relativeFrom="paragraph">
                  <wp:posOffset>1047115</wp:posOffset>
                </wp:positionV>
                <wp:extent cx="1438910" cy="549910"/>
                <wp:effectExtent l="0" t="0" r="2794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094" w:rsidRPr="00865094" w:rsidRDefault="00865094" w:rsidP="00865094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86509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講習会を受講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E1E9" id="テキスト ボックス 2" o:spid="_x0000_s1037" type="#_x0000_t202" style="position:absolute;left:0;text-align:left;margin-left:0;margin-top:82.45pt;width:113.3pt;height:43.3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xNtQIAAMsFAAAOAAAAZHJzL2Uyb0RvYy54bWysVM1OGzEQvlfqO1i+l01CoBCxQSmIqhIC&#10;VKg4O16brPB6XNvJbnpMJNSH6CtUPfd59kU69m6WQLlQ9bI79nwznvnm5+i4KhRZCOty0Cnt7/Qo&#10;EZpDluu7lH65OXt3QInzTGdMgRYpXQpHj8dv3xyVZiQGMAOVCUvQiXaj0qR05r0ZJYnjM1EwtwNG&#10;aFRKsAXzeLR3SWZZid4LlQx6vf2kBJsZC1w4h7enjZKOo38pBfeXUjrhiUopxubj18bvNHyT8REb&#10;3VlmZjlvw2D/EEXBco2Pdq5OmWdkbvO/XBU5t+BA+h0ORQJS5lzEHDCbfu9ZNtczZkTMBclxpqPJ&#10;/T+3/GJxZUmepXRAiWYFlqheP9Srn/Xqd73+Tur1j3q9rle/8EwGga7SuBFaXRu089UHqLDsm3uH&#10;l4GFStoi/DE/gnokftmRLSpPeDAa7h4c9lHFUbc3PAwyuk8erY11/qOAggQhpRaLGTlmi3PnG+gG&#10;Eh5zoPLsLFcqHkIDiRNlyYJh6ZWPMaLzJyilSZnS/d29XnT8RBdcd/ZTxfh9G94WCv0pHZ4TsdXa&#10;sAJDDRNR8kslAkbpz0Ii1ZGQF2JknAvdxRnRASUxo9cYtvjHqF5j3OSBFvFl0L4zLnINtmHpKbXZ&#10;/YZa2eCxhlt5B9FX0yr2WL/rlClkS2wgC81EOsPPciT8nDl/xSyOIDYGrhV/iR+pAKsErUTJDOy3&#10;l+4DHicDtZSUONIpdV/nzApK1CeNM3PYHw7DDoiH4d77AR7stma6rdHz4gSwdfq4wAyPYsB7tRGl&#10;heIWt88kvIoqpjm+nVK/EU98s2hwe3ExmUQQTr1h/lxfGx5cB5pDo91Ut8yattE9jsgFbIafjZ71&#10;e4MNlhomcw8yj8MQiG5YbQuAGyOOU7vdwkraPkfU4w4e/wEAAP//AwBQSwMEFAAGAAgAAAAhAJgq&#10;BHLcAAAACAEAAA8AAABkcnMvZG93bnJldi54bWxMj8FOwzAQRO9I/IO1SNyo04hGaRqnAlS4cKJF&#10;nN3Yta3G68h20/D3LCe47e6MZt+029kPbNIxuYAClosCmMY+KIdGwOfh9aEGlrJEJYeAWsC3TrDt&#10;bm9a2ahwxQ897bNhFIKpkQJszmPDeeqt9jItwqiRtFOIXmZao+EqyiuF+4GXRVFxLx3SBytH/WJ1&#10;f95fvIDds1mbvpbR7mrl3DR/nd7NmxD3d/PTBljWc/4zwy8+oUNHTMdwQZXYIICKZLpWj2tgJJdl&#10;VQE70rBaroB3Lf9foPsBAAD//wMAUEsBAi0AFAAGAAgAAAAhALaDOJL+AAAA4QEAABMAAAAAAAAA&#10;AAAAAAAAAAAAAFtDb250ZW50X1R5cGVzXS54bWxQSwECLQAUAAYACAAAACEAOP0h/9YAAACUAQAA&#10;CwAAAAAAAAAAAAAAAAAvAQAAX3JlbHMvLnJlbHNQSwECLQAUAAYACAAAACEAC36sTbUCAADLBQAA&#10;DgAAAAAAAAAAAAAAAAAuAgAAZHJzL2Uyb0RvYy54bWxQSwECLQAUAAYACAAAACEAmCoEctwAAAAI&#10;AQAADwAAAAAAAAAAAAAAAAAPBQAAZHJzL2Rvd25yZXYueG1sUEsFBgAAAAAEAAQA8wAAABgGAAAA&#10;AA==&#10;" fillcolor="white [3201]" strokeweight=".5pt">
                <v:textbox>
                  <w:txbxContent>
                    <w:p w:rsidR="00865094" w:rsidRPr="00865094" w:rsidRDefault="00865094" w:rsidP="00865094">
                      <w:pP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86509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講習会を受講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094">
        <w:rPr>
          <w:rFonts w:ascii="HG丸ｺﾞｼｯｸM-PRO" w:eastAsia="HG丸ｺﾞｼｯｸM-PRO" w:hAnsi="HG丸ｺﾞｼｯｸM-PRO"/>
          <w:sz w:val="24"/>
        </w:rPr>
        <w:tab/>
      </w:r>
    </w:p>
    <w:sectPr w:rsidR="00865094" w:rsidRPr="00865094" w:rsidSect="00405833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71" w:rsidRDefault="00335971"/>
  </w:endnote>
  <w:endnote w:type="continuationSeparator" w:id="0">
    <w:p w:rsidR="00335971" w:rsidRDefault="00335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71" w:rsidRDefault="00335971"/>
  </w:footnote>
  <w:footnote w:type="continuationSeparator" w:id="0">
    <w:p w:rsidR="00335971" w:rsidRDefault="003359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94"/>
    <w:rsid w:val="00335971"/>
    <w:rsid w:val="003405FA"/>
    <w:rsid w:val="00405833"/>
    <w:rsid w:val="00571205"/>
    <w:rsid w:val="005C17F4"/>
    <w:rsid w:val="00865094"/>
    <w:rsid w:val="008F2D6B"/>
    <w:rsid w:val="009718C3"/>
    <w:rsid w:val="009E63C3"/>
    <w:rsid w:val="00C10364"/>
    <w:rsid w:val="00CB4947"/>
    <w:rsid w:val="00D750EC"/>
    <w:rsid w:val="00E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8F8FE-F64E-4110-BC19-E2AA8D4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5FA"/>
  </w:style>
  <w:style w:type="paragraph" w:styleId="a5">
    <w:name w:val="footer"/>
    <w:basedOn w:val="a"/>
    <w:link w:val="a6"/>
    <w:uiPriority w:val="99"/>
    <w:unhideWhenUsed/>
    <w:rsid w:val="00340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2020-05-15T01:03:00Z</cp:lastPrinted>
  <dcterms:created xsi:type="dcterms:W3CDTF">2022-01-04T08:02:00Z</dcterms:created>
  <dcterms:modified xsi:type="dcterms:W3CDTF">2022-01-04T08:02:00Z</dcterms:modified>
</cp:coreProperties>
</file>