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72" w:rsidRPr="000E6243" w:rsidRDefault="00DA6972" w:rsidP="00DA6972">
      <w:pPr>
        <w:ind w:right="315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様式－４</w:t>
      </w:r>
    </w:p>
    <w:p w:rsidR="00DA6972" w:rsidRPr="000E6243" w:rsidRDefault="00DA6972" w:rsidP="00DA6972">
      <w:pPr>
        <w:ind w:right="315"/>
        <w:jc w:val="right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DA6972" w:rsidRPr="000E6243" w:rsidRDefault="00DA6972" w:rsidP="00DA6972">
      <w:pPr>
        <w:wordWrap w:val="0"/>
        <w:ind w:right="315"/>
        <w:jc w:val="right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神奈川県○○土木（治水）事務所（センター）所長　殿</w:t>
      </w:r>
    </w:p>
    <w:p w:rsidR="00DA6972" w:rsidRPr="000E6243" w:rsidRDefault="00DA6972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届出者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42"/>
        <w:gridCol w:w="1855"/>
        <w:gridCol w:w="1270"/>
      </w:tblGrid>
      <w:tr w:rsidR="00DA6972" w:rsidRPr="000E6243" w:rsidTr="00A108FB"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6972" w:rsidRPr="000E6243" w:rsidTr="00A108FB">
        <w:trPr>
          <w:trHeight w:val="754"/>
        </w:trPr>
        <w:tc>
          <w:tcPr>
            <w:tcW w:w="1559" w:type="dxa"/>
            <w:vAlign w:val="center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印</w:t>
            </w:r>
          </w:p>
        </w:tc>
      </w:tr>
      <w:tr w:rsidR="00DA6972" w:rsidRPr="000E6243" w:rsidTr="00A108FB">
        <w:trPr>
          <w:trHeight w:val="363"/>
        </w:trPr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6972" w:rsidRPr="000E6243" w:rsidTr="00A108FB">
        <w:trPr>
          <w:trHeight w:val="363"/>
        </w:trPr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E62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F  A  X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DA6972" w:rsidRPr="000E6243" w:rsidRDefault="00DA6972" w:rsidP="00DA6972">
      <w:pPr>
        <w:ind w:right="73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3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315"/>
        <w:jc w:val="center"/>
        <w:rPr>
          <w:rFonts w:ascii="ＭＳ 明朝" w:hAnsi="ＭＳ 明朝"/>
          <w:color w:val="000000" w:themeColor="text1"/>
          <w:sz w:val="24"/>
        </w:rPr>
      </w:pPr>
      <w:r w:rsidRPr="000E6243">
        <w:rPr>
          <w:rFonts w:ascii="ＭＳ 明朝" w:hAnsi="ＭＳ 明朝" w:hint="eastAsia"/>
          <w:color w:val="000000" w:themeColor="text1"/>
          <w:sz w:val="24"/>
        </w:rPr>
        <w:t>工事の完了予定に関する届出書</w:t>
      </w:r>
    </w:p>
    <w:p w:rsidR="00DA6972" w:rsidRPr="000E6243" w:rsidRDefault="00DA6972" w:rsidP="00DA6972">
      <w:pPr>
        <w:ind w:right="315"/>
        <w:rPr>
          <w:rFonts w:ascii="ＭＳ 明朝" w:hAnsi="ＭＳ 明朝"/>
          <w:color w:val="000000" w:themeColor="text1"/>
          <w:sz w:val="24"/>
        </w:rPr>
      </w:pPr>
    </w:p>
    <w:p w:rsidR="00DA6972" w:rsidRPr="000E6243" w:rsidRDefault="00DA6972" w:rsidP="00DA6972">
      <w:pPr>
        <w:ind w:right="315"/>
        <w:jc w:val="center"/>
        <w:rPr>
          <w:rFonts w:ascii="ＭＳ 明朝" w:hAnsi="ＭＳ 明朝"/>
          <w:color w:val="000000" w:themeColor="text1"/>
          <w:sz w:val="24"/>
        </w:rPr>
      </w:pPr>
    </w:p>
    <w:p w:rsidR="00DA6972" w:rsidRPr="000E6243" w:rsidRDefault="00DA6972" w:rsidP="009F24E1">
      <w:pPr>
        <w:ind w:firstLineChars="267" w:firstLine="561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　第　　　　号により通知された下記の土地については、工事が完了予定ですので届出をします。</w:t>
      </w:r>
    </w:p>
    <w:p w:rsidR="00DA6972" w:rsidRPr="000E6243" w:rsidRDefault="00DA6972" w:rsidP="00DA6972">
      <w:pPr>
        <w:ind w:leftChars="337" w:left="708" w:right="709" w:firstLineChars="67" w:firstLine="141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leftChars="337" w:left="708" w:right="709" w:firstLineChars="67" w:firstLine="141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１．土地の所在　　　　　　　　　　　： </w:t>
      </w: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２．土砂災害警戒区域等の箇所番号　　： </w:t>
      </w: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３．工事の完成予定日　　　　　　　　： </w:t>
      </w:r>
      <w:r w:rsidR="009F24E1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DA6972" w:rsidRPr="000E6243" w:rsidRDefault="00DA6972" w:rsidP="00DA6972">
      <w:pPr>
        <w:pStyle w:val="a3"/>
        <w:numPr>
          <w:ilvl w:val="0"/>
          <w:numId w:val="1"/>
        </w:numPr>
        <w:ind w:leftChars="0" w:right="709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添付書類（土地形状の変更の状況が分かるもの）</w:t>
      </w:r>
    </w:p>
    <w:p w:rsidR="00DA6972" w:rsidRPr="000E6243" w:rsidRDefault="00DA6972" w:rsidP="00DA6972">
      <w:pPr>
        <w:ind w:right="709" w:firstLineChars="300" w:firstLine="63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①位置図</w:t>
      </w:r>
    </w:p>
    <w:p w:rsidR="00DA6972" w:rsidRPr="000E6243" w:rsidRDefault="00DA6972" w:rsidP="00DA6972">
      <w:pPr>
        <w:pStyle w:val="a3"/>
        <w:ind w:leftChars="0" w:left="210" w:right="709" w:firstLineChars="200" w:firstLine="42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②平面図（縮尺1/500以上のもの）</w:t>
      </w:r>
    </w:p>
    <w:p w:rsidR="00DA6972" w:rsidRPr="000E6243" w:rsidRDefault="00DA6972" w:rsidP="00DA6972">
      <w:pPr>
        <w:pStyle w:val="a3"/>
        <w:ind w:leftChars="0" w:left="210" w:right="709" w:firstLineChars="200" w:firstLine="42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③横断図</w:t>
      </w: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 w:val="20"/>
        </w:rPr>
      </w:pP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(注)</w:t>
      </w:r>
    </w:p>
    <w:p w:rsidR="00DA6972" w:rsidRPr="000E6243" w:rsidRDefault="00DA6972" w:rsidP="00DA6972">
      <w:pPr>
        <w:spacing w:line="280" w:lineRule="exact"/>
        <w:ind w:right="709" w:firstLineChars="100" w:firstLine="200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(1)届出者が法人である場合、氏名は、その法人の名称及び代表者の氏名を記載すること。</w:t>
      </w:r>
    </w:p>
    <w:p w:rsidR="00DA6972" w:rsidRPr="000E6243" w:rsidRDefault="00DA6972" w:rsidP="00DA6972">
      <w:pPr>
        <w:spacing w:line="280" w:lineRule="exact"/>
        <w:ind w:leftChars="100" w:left="510" w:hangingChars="150" w:hanging="300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(2)届出者の氏名（法人にあっては代表者の氏名）の記載を自署で行う場合には、押印を省略することができる。</w:t>
      </w:r>
    </w:p>
    <w:p w:rsidR="00A70A79" w:rsidRDefault="009F24E1" w:rsidP="00DA6972"/>
    <w:sectPr w:rsidR="00A70A79" w:rsidSect="00DA69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2"/>
    <w:rsid w:val="003432F7"/>
    <w:rsid w:val="0078402F"/>
    <w:rsid w:val="009F24E1"/>
    <w:rsid w:val="00DA697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A50A0-1AF0-4502-A567-34CB12BE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南埜 涼子</dc:creator>
  <cp:lastModifiedBy>user</cp:lastModifiedBy>
  <cp:revision>3</cp:revision>
  <dcterms:created xsi:type="dcterms:W3CDTF">2019-08-18T23:46:00Z</dcterms:created>
  <dcterms:modified xsi:type="dcterms:W3CDTF">2019-08-19T02:24:00Z</dcterms:modified>
</cp:coreProperties>
</file>