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D" w:rsidRDefault="006B7F3F">
      <w:r>
        <w:rPr>
          <w:rFonts w:hint="eastAsia"/>
        </w:rPr>
        <w:t>（参考</w:t>
      </w:r>
      <w:bookmarkStart w:id="0" w:name="_GoBack"/>
      <w:bookmarkEnd w:id="0"/>
      <w:r>
        <w:rPr>
          <w:rFonts w:hint="eastAsia"/>
        </w:rPr>
        <w:t>）</w:t>
      </w:r>
    </w:p>
    <w:p w:rsidR="00480CF0" w:rsidRPr="00480CF0" w:rsidRDefault="00480CF0" w:rsidP="00480CF0">
      <w:pPr>
        <w:spacing w:before="240"/>
        <w:jc w:val="center"/>
        <w:rPr>
          <w:rFonts w:asciiTheme="majorEastAsia" w:eastAsiaTheme="majorEastAsia" w:hAnsiTheme="majorEastAsia"/>
          <w:b/>
          <w:spacing w:val="10"/>
          <w:sz w:val="28"/>
        </w:rPr>
      </w:pPr>
      <w:r w:rsidRPr="00480CF0">
        <w:rPr>
          <w:rFonts w:asciiTheme="majorEastAsia" w:eastAsiaTheme="majorEastAsia" w:hAnsiTheme="majorEastAsia" w:hint="eastAsia"/>
          <w:b/>
          <w:spacing w:val="10"/>
          <w:sz w:val="28"/>
        </w:rPr>
        <w:t>かながわ肝疾患コーディネーター 登録事項変更等届出書</w:t>
      </w:r>
    </w:p>
    <w:p w:rsidR="00480CF0" w:rsidRPr="00480CF0" w:rsidRDefault="00480CF0" w:rsidP="00480CF0">
      <w:pPr>
        <w:ind w:firstLine="223"/>
        <w:rPr>
          <w:rFonts w:asciiTheme="majorEastAsia" w:eastAsiaTheme="majorEastAsia" w:hAnsiTheme="majorEastAsia"/>
        </w:rPr>
      </w:pPr>
    </w:p>
    <w:p w:rsidR="00480CF0" w:rsidRPr="00480CF0" w:rsidRDefault="00480CF0" w:rsidP="00480CF0">
      <w:pPr>
        <w:ind w:firstLine="223"/>
        <w:rPr>
          <w:rFonts w:asciiTheme="majorEastAsia" w:eastAsiaTheme="majorEastAsia" w:hAnsiTheme="majorEastAsia"/>
        </w:rPr>
      </w:pPr>
      <w:r w:rsidRPr="00B936CC">
        <w:rPr>
          <w:rFonts w:asciiTheme="majorEastAsia" w:eastAsiaTheme="majorEastAsia" w:hAnsiTheme="majorEastAsia" w:hint="eastAsia"/>
          <w:sz w:val="28"/>
        </w:rPr>
        <w:t>神奈川県知事　殿</w:t>
      </w:r>
    </w:p>
    <w:p w:rsidR="00480CF0" w:rsidRDefault="00480CF0">
      <w:pPr>
        <w:rPr>
          <w:rFonts w:asciiTheme="majorEastAsia" w:eastAsiaTheme="majorEastAsia" w:hAnsiTheme="majorEastAsia"/>
        </w:rPr>
      </w:pPr>
    </w:p>
    <w:p w:rsidR="00B936CC" w:rsidRPr="00480CF0" w:rsidRDefault="00B936C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下記のとおり、登録事項を変更しましたので届け出ます。</w:t>
      </w:r>
    </w:p>
    <w:p w:rsidR="00D01BAC" w:rsidRPr="00480CF0" w:rsidRDefault="00D01BAC" w:rsidP="00D01BAC">
      <w:pPr>
        <w:jc w:val="right"/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X="369" w:tblpY="392"/>
        <w:tblW w:w="873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12"/>
        <w:gridCol w:w="6520"/>
      </w:tblGrid>
      <w:tr w:rsidR="00480CF0" w:rsidRPr="00480CF0" w:rsidTr="00890189">
        <w:trPr>
          <w:trHeight w:val="567"/>
        </w:trPr>
        <w:tc>
          <w:tcPr>
            <w:tcW w:w="2212" w:type="dxa"/>
            <w:tcBorders>
              <w:right w:val="double" w:sz="4" w:space="0" w:color="auto"/>
            </w:tcBorders>
            <w:vAlign w:val="center"/>
          </w:tcPr>
          <w:p w:rsidR="00480CF0" w:rsidRPr="00B936CC" w:rsidRDefault="00480CF0" w:rsidP="00480CF0">
            <w:pPr>
              <w:ind w:left="57" w:right="57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520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80CF0" w:rsidRPr="00B936CC" w:rsidRDefault="00480CF0" w:rsidP="00480C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0CF0" w:rsidRPr="00480CF0" w:rsidTr="00890189">
        <w:trPr>
          <w:trHeight w:val="567"/>
        </w:trPr>
        <w:tc>
          <w:tcPr>
            <w:tcW w:w="2212" w:type="dxa"/>
            <w:tcBorders>
              <w:right w:val="double" w:sz="4" w:space="0" w:color="auto"/>
            </w:tcBorders>
            <w:vAlign w:val="center"/>
          </w:tcPr>
          <w:p w:rsidR="00480CF0" w:rsidRPr="00B936CC" w:rsidRDefault="00480CF0" w:rsidP="00480CF0">
            <w:pPr>
              <w:ind w:left="57" w:right="57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520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80CF0" w:rsidRPr="00B936CC" w:rsidRDefault="00480CF0" w:rsidP="00480C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0CF0" w:rsidRPr="00480CF0" w:rsidTr="00890189">
        <w:trPr>
          <w:trHeight w:val="737"/>
        </w:trPr>
        <w:tc>
          <w:tcPr>
            <w:tcW w:w="2212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480CF0" w:rsidRPr="00B936CC" w:rsidRDefault="00480CF0" w:rsidP="00480CF0">
            <w:pPr>
              <w:ind w:left="57" w:right="57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520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0CF0" w:rsidRPr="00B936CC" w:rsidRDefault="00480CF0" w:rsidP="00480CF0">
            <w:pPr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　　　-</w:t>
            </w:r>
          </w:p>
          <w:p w:rsidR="00480CF0" w:rsidRPr="00B936CC" w:rsidRDefault="00480CF0" w:rsidP="00480CF0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480CF0" w:rsidRPr="00B936CC" w:rsidRDefault="00480CF0" w:rsidP="00480C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01BAC" w:rsidRPr="00480CF0" w:rsidRDefault="00480CF0">
      <w:pPr>
        <w:rPr>
          <w:rFonts w:asciiTheme="majorEastAsia" w:eastAsiaTheme="majorEastAsia" w:hAnsiTheme="majorEastAsia"/>
        </w:rPr>
      </w:pPr>
      <w:r w:rsidRPr="00B936CC">
        <w:rPr>
          <w:rFonts w:asciiTheme="majorEastAsia" w:eastAsiaTheme="majorEastAsia" w:hAnsiTheme="majorEastAsia" w:hint="eastAsia"/>
          <w:b/>
          <w:sz w:val="24"/>
        </w:rPr>
        <w:t>【</w:t>
      </w:r>
      <w:r w:rsidR="00B936CC">
        <w:rPr>
          <w:rFonts w:asciiTheme="majorEastAsia" w:eastAsiaTheme="majorEastAsia" w:hAnsiTheme="majorEastAsia" w:hint="eastAsia"/>
          <w:b/>
          <w:sz w:val="24"/>
        </w:rPr>
        <w:t>申</w:t>
      </w:r>
      <w:r w:rsidR="009153B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B936CC">
        <w:rPr>
          <w:rFonts w:asciiTheme="majorEastAsia" w:eastAsiaTheme="majorEastAsia" w:hAnsiTheme="majorEastAsia" w:hint="eastAsia"/>
          <w:b/>
          <w:sz w:val="24"/>
        </w:rPr>
        <w:t>請</w:t>
      </w:r>
      <w:r w:rsidR="009153B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B936CC">
        <w:rPr>
          <w:rFonts w:asciiTheme="majorEastAsia" w:eastAsiaTheme="majorEastAsia" w:hAnsiTheme="majorEastAsia" w:hint="eastAsia"/>
          <w:b/>
          <w:sz w:val="24"/>
        </w:rPr>
        <w:t>者</w:t>
      </w:r>
      <w:r w:rsidR="009153B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B936CC">
        <w:rPr>
          <w:rFonts w:asciiTheme="majorEastAsia" w:eastAsiaTheme="majorEastAsia" w:hAnsiTheme="majorEastAsia" w:hint="eastAsia"/>
          <w:b/>
          <w:sz w:val="24"/>
        </w:rPr>
        <w:t>情</w:t>
      </w:r>
      <w:r w:rsidR="009153B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B936CC">
        <w:rPr>
          <w:rFonts w:asciiTheme="majorEastAsia" w:eastAsiaTheme="majorEastAsia" w:hAnsiTheme="majorEastAsia" w:hint="eastAsia"/>
          <w:b/>
          <w:sz w:val="24"/>
        </w:rPr>
        <w:t>報】</w:t>
      </w:r>
      <w:r w:rsidR="00B936CC" w:rsidRPr="00B936CC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B936CC">
        <w:rPr>
          <w:rFonts w:asciiTheme="majorEastAsia" w:eastAsiaTheme="majorEastAsia" w:hAnsiTheme="majorEastAsia" w:hint="eastAsia"/>
          <w:sz w:val="24"/>
        </w:rPr>
        <w:t xml:space="preserve">　　　　　　　　　　　　　　</w:t>
      </w:r>
      <w:r w:rsidR="00890189" w:rsidRPr="00B936CC">
        <w:rPr>
          <w:rFonts w:asciiTheme="majorEastAsia" w:eastAsiaTheme="majorEastAsia" w:hAnsiTheme="majorEastAsia" w:hint="eastAsia"/>
          <w:sz w:val="24"/>
        </w:rPr>
        <w:t xml:space="preserve">届出日　　　</w:t>
      </w:r>
      <w:r w:rsidR="00B936CC">
        <w:rPr>
          <w:rFonts w:asciiTheme="majorEastAsia" w:eastAsiaTheme="majorEastAsia" w:hAnsiTheme="majorEastAsia" w:hint="eastAsia"/>
          <w:sz w:val="24"/>
        </w:rPr>
        <w:t>年　　月</w:t>
      </w:r>
      <w:r w:rsidR="00890189" w:rsidRPr="00B936CC">
        <w:rPr>
          <w:rFonts w:asciiTheme="majorEastAsia" w:eastAsiaTheme="majorEastAsia" w:hAnsiTheme="majorEastAsia" w:hint="eastAsia"/>
          <w:sz w:val="24"/>
        </w:rPr>
        <w:t xml:space="preserve">　　日</w:t>
      </w:r>
    </w:p>
    <w:p w:rsidR="00D01BAC" w:rsidRDefault="00D01BAC">
      <w:pPr>
        <w:rPr>
          <w:rFonts w:asciiTheme="majorEastAsia" w:eastAsiaTheme="majorEastAsia" w:hAnsiTheme="majorEastAsia"/>
        </w:rPr>
      </w:pPr>
    </w:p>
    <w:p w:rsidR="00D01BAC" w:rsidRPr="00480CF0" w:rsidRDefault="00B936CC" w:rsidP="00B936CC">
      <w:pPr>
        <w:rPr>
          <w:rFonts w:asciiTheme="majorEastAsia" w:eastAsiaTheme="majorEastAsia" w:hAnsiTheme="majorEastAsia"/>
        </w:rPr>
      </w:pPr>
      <w:r w:rsidRPr="00B936CC">
        <w:rPr>
          <w:rFonts w:asciiTheme="majorEastAsia" w:eastAsiaTheme="majorEastAsia" w:hAnsiTheme="majorEastAsia" w:hint="eastAsia"/>
          <w:b/>
          <w:sz w:val="24"/>
        </w:rPr>
        <w:t>【</w:t>
      </w:r>
      <w:r w:rsidR="009153BB">
        <w:rPr>
          <w:rFonts w:asciiTheme="majorEastAsia" w:eastAsiaTheme="majorEastAsia" w:hAnsiTheme="majorEastAsia" w:hint="eastAsia"/>
          <w:b/>
          <w:sz w:val="24"/>
        </w:rPr>
        <w:t>届 出 内 容</w:t>
      </w:r>
      <w:r w:rsidRPr="00B936CC">
        <w:rPr>
          <w:rFonts w:asciiTheme="majorEastAsia" w:eastAsiaTheme="majorEastAsia" w:hAnsiTheme="majorEastAsia" w:hint="eastAsia"/>
          <w:b/>
          <w:sz w:val="24"/>
        </w:rPr>
        <w:t>】</w:t>
      </w:r>
    </w:p>
    <w:tbl>
      <w:tblPr>
        <w:tblStyle w:val="a3"/>
        <w:tblW w:w="8647" w:type="dxa"/>
        <w:tblInd w:w="36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559"/>
        <w:gridCol w:w="5387"/>
      </w:tblGrid>
      <w:tr w:rsidR="00085829" w:rsidRPr="00480CF0" w:rsidTr="007123CD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85829" w:rsidRPr="00B936CC" w:rsidRDefault="002E42CA" w:rsidP="00E745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登録内容の</w:t>
            </w:r>
          </w:p>
          <w:p w:rsidR="00085829" w:rsidRPr="00B936CC" w:rsidRDefault="00085829" w:rsidP="00E74583">
            <w:pPr>
              <w:spacing w:before="1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変更・訂正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085829" w:rsidRPr="00B936CC" w:rsidRDefault="00085829" w:rsidP="0003324F">
            <w:pPr>
              <w:spacing w:before="120"/>
              <w:jc w:val="center"/>
              <w:rPr>
                <w:rFonts w:asciiTheme="majorEastAsia" w:eastAsiaTheme="majorEastAsia" w:hAnsiTheme="majorEastAsia"/>
                <w:spacing w:val="-4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pacing w:val="-4"/>
                <w:sz w:val="22"/>
              </w:rPr>
              <w:t>変更</w:t>
            </w:r>
            <w:r w:rsidR="0003324F" w:rsidRPr="00B936CC">
              <w:rPr>
                <w:rFonts w:asciiTheme="majorEastAsia" w:eastAsiaTheme="majorEastAsia" w:hAnsiTheme="majorEastAsia" w:hint="eastAsia"/>
                <w:spacing w:val="-4"/>
                <w:sz w:val="22"/>
              </w:rPr>
              <w:t>･</w:t>
            </w:r>
            <w:r w:rsidRPr="00B936CC">
              <w:rPr>
                <w:rFonts w:asciiTheme="majorEastAsia" w:eastAsiaTheme="majorEastAsia" w:hAnsiTheme="majorEastAsia" w:hint="eastAsia"/>
                <w:spacing w:val="-4"/>
                <w:sz w:val="22"/>
              </w:rPr>
              <w:t>訂正</w:t>
            </w:r>
          </w:p>
          <w:p w:rsidR="0003324F" w:rsidRPr="00B936CC" w:rsidRDefault="00085829" w:rsidP="009153BB">
            <w:pPr>
              <w:jc w:val="center"/>
              <w:rPr>
                <w:rFonts w:asciiTheme="majorEastAsia" w:eastAsiaTheme="majorEastAsia" w:hAnsiTheme="majorEastAsia" w:hint="eastAsia"/>
                <w:spacing w:val="-4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pacing w:val="-4"/>
                <w:sz w:val="22"/>
              </w:rPr>
              <w:t>する項目</w:t>
            </w:r>
          </w:p>
        </w:tc>
        <w:tc>
          <w:tcPr>
            <w:tcW w:w="53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85829" w:rsidRPr="00B936CC" w:rsidRDefault="00085829" w:rsidP="00E74583">
            <w:pPr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登録内容</w:t>
            </w:r>
          </w:p>
          <w:p w:rsidR="00085829" w:rsidRPr="00B936CC" w:rsidRDefault="00085829" w:rsidP="00B936CC">
            <w:pPr>
              <w:pStyle w:val="ac"/>
              <w:numPr>
                <w:ilvl w:val="0"/>
                <w:numId w:val="2"/>
              </w:numPr>
              <w:spacing w:beforeLines="50" w:before="168" w:afterLines="50" w:after="168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B936CC"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　②　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 w:rsidR="0003324F"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936CC">
              <w:rPr>
                <w:rFonts w:asciiTheme="majorEastAsia" w:eastAsiaTheme="majorEastAsia" w:hAnsiTheme="majorEastAsia" w:hint="eastAsia"/>
                <w:sz w:val="22"/>
              </w:rPr>
              <w:t>③　所属名</w:t>
            </w:r>
          </w:p>
        </w:tc>
      </w:tr>
      <w:tr w:rsidR="00085829" w:rsidRPr="00480CF0" w:rsidTr="007123CD">
        <w:trPr>
          <w:trHeight w:val="397"/>
        </w:trPr>
        <w:tc>
          <w:tcPr>
            <w:tcW w:w="425" w:type="dxa"/>
            <w:vMerge/>
            <w:tcBorders>
              <w:left w:val="single" w:sz="6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pacing w:val="-4"/>
                <w:sz w:val="22"/>
              </w:rPr>
            </w:pP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:rsidR="00085829" w:rsidRPr="00B936CC" w:rsidRDefault="00A452CF" w:rsidP="00E74583">
            <w:pPr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所属名の</w:t>
            </w:r>
            <w:r w:rsidR="002E42CA" w:rsidRPr="00B936CC">
              <w:rPr>
                <w:rFonts w:asciiTheme="majorEastAsia" w:eastAsiaTheme="majorEastAsia" w:hAnsiTheme="majorEastAsia" w:hint="eastAsia"/>
                <w:sz w:val="22"/>
              </w:rPr>
              <w:t>公表の可否</w:t>
            </w:r>
          </w:p>
          <w:p w:rsidR="00085829" w:rsidRPr="009153BB" w:rsidRDefault="002E42CA" w:rsidP="009153BB">
            <w:pPr>
              <w:pStyle w:val="ac"/>
              <w:numPr>
                <w:ilvl w:val="0"/>
                <w:numId w:val="3"/>
              </w:numPr>
              <w:spacing w:beforeLines="50" w:before="168" w:afterLines="50" w:after="168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153BB">
              <w:rPr>
                <w:rFonts w:asciiTheme="majorEastAsia" w:eastAsiaTheme="majorEastAsia" w:hAnsiTheme="majorEastAsia" w:hint="eastAsia"/>
                <w:sz w:val="22"/>
              </w:rPr>
              <w:t xml:space="preserve">　可→否　　　②　否→可</w:t>
            </w:r>
          </w:p>
        </w:tc>
      </w:tr>
      <w:tr w:rsidR="00085829" w:rsidRPr="00480CF0" w:rsidTr="007123CD">
        <w:trPr>
          <w:trHeight w:val="397"/>
        </w:trPr>
        <w:tc>
          <w:tcPr>
            <w:tcW w:w="425" w:type="dxa"/>
            <w:vMerge/>
            <w:tcBorders>
              <w:left w:val="single" w:sz="6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pacing w:val="-4"/>
                <w:sz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A343D" w:rsidRDefault="00085829" w:rsidP="002E42CA">
            <w:pPr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:rsidR="00085829" w:rsidRPr="00B936CC" w:rsidRDefault="00085829" w:rsidP="002E42CA">
            <w:pPr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 xml:space="preserve">（具体的に：　</w:t>
            </w:r>
            <w:r w:rsidR="002E42CA"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3324F"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BA343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 xml:space="preserve"> 　　）</w:t>
            </w:r>
          </w:p>
        </w:tc>
      </w:tr>
      <w:tr w:rsidR="00085829" w:rsidRPr="00480CF0" w:rsidTr="007123CD">
        <w:trPr>
          <w:trHeight w:val="510"/>
        </w:trPr>
        <w:tc>
          <w:tcPr>
            <w:tcW w:w="425" w:type="dxa"/>
            <w:vMerge/>
            <w:tcBorders>
              <w:left w:val="single" w:sz="6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085829" w:rsidRPr="00B936CC" w:rsidRDefault="00085829" w:rsidP="000332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変更</w:t>
            </w:r>
            <w:r w:rsidR="0003324F" w:rsidRPr="00B936CC">
              <w:rPr>
                <w:rFonts w:asciiTheme="majorEastAsia" w:eastAsiaTheme="majorEastAsia" w:hAnsiTheme="majorEastAsia" w:hint="eastAsia"/>
                <w:sz w:val="22"/>
              </w:rPr>
              <w:t>･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>訂正</w:t>
            </w:r>
            <w:r w:rsidR="0003324F" w:rsidRPr="00B936C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>前</w:t>
            </w:r>
          </w:p>
        </w:tc>
        <w:tc>
          <w:tcPr>
            <w:tcW w:w="5387" w:type="dxa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:rsidR="00085829" w:rsidRDefault="00085829" w:rsidP="00E7458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3FD1" w:rsidRPr="00B936CC" w:rsidRDefault="00E73FD1" w:rsidP="00E74583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085829" w:rsidRPr="00480CF0" w:rsidTr="007123CD">
        <w:trPr>
          <w:trHeight w:val="51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085829" w:rsidRPr="00B936CC" w:rsidRDefault="00085829" w:rsidP="00E745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085829" w:rsidRPr="00B936CC" w:rsidRDefault="00085829" w:rsidP="000332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変更</w:t>
            </w:r>
            <w:r w:rsidR="0003324F" w:rsidRPr="00B936CC">
              <w:rPr>
                <w:rFonts w:asciiTheme="majorEastAsia" w:eastAsiaTheme="majorEastAsia" w:hAnsiTheme="majorEastAsia" w:hint="eastAsia"/>
                <w:sz w:val="22"/>
              </w:rPr>
              <w:t>･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>訂正</w:t>
            </w:r>
            <w:r w:rsidR="0003324F" w:rsidRPr="00B936C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>後</w:t>
            </w:r>
          </w:p>
        </w:tc>
        <w:tc>
          <w:tcPr>
            <w:tcW w:w="5387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829" w:rsidRDefault="00085829" w:rsidP="00E7458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3FD1" w:rsidRPr="00B936CC" w:rsidRDefault="00E73FD1" w:rsidP="00E74583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2074D5" w:rsidRPr="00480CF0" w:rsidTr="007123CD">
        <w:trPr>
          <w:trHeight w:val="7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74D5" w:rsidRPr="00B936CC" w:rsidRDefault="007D1F3D" w:rsidP="00F425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74D5" w:rsidRPr="00B936CC" w:rsidRDefault="00081CBE" w:rsidP="00EC08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登録辞退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074D5" w:rsidRPr="00B936CC" w:rsidRDefault="00081CBE" w:rsidP="00DC5B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>辞退の理由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36" w:rsidRDefault="009153BB" w:rsidP="00F4253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br/>
            </w:r>
            <w:r w:rsidR="00081CBE" w:rsidRPr="00B936CC">
              <w:rPr>
                <w:rFonts w:asciiTheme="majorEastAsia" w:eastAsiaTheme="majorEastAsia" w:hAnsiTheme="majorEastAsia" w:hint="eastAsia"/>
                <w:sz w:val="22"/>
              </w:rPr>
              <w:t>転居・活動停止</w:t>
            </w:r>
          </w:p>
          <w:p w:rsidR="009153BB" w:rsidRPr="00B936CC" w:rsidRDefault="009153BB" w:rsidP="00F42536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2074D5" w:rsidRDefault="00081CBE" w:rsidP="00F42536">
            <w:pPr>
              <w:spacing w:before="60"/>
              <w:rPr>
                <w:rFonts w:asciiTheme="majorEastAsia" w:eastAsiaTheme="majorEastAsia" w:hAnsiTheme="majorEastAsia"/>
                <w:sz w:val="22"/>
              </w:rPr>
            </w:pPr>
            <w:r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その他（　　　　　　　　</w:t>
            </w:r>
            <w:r w:rsidR="00F42536"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73F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936CC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  <w:p w:rsidR="009153BB" w:rsidRPr="00B936CC" w:rsidRDefault="009153BB" w:rsidP="00F42536">
            <w:pPr>
              <w:spacing w:before="6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081CBE" w:rsidRDefault="00081CBE" w:rsidP="009153BB">
      <w:pPr>
        <w:spacing w:before="120" w:line="280" w:lineRule="exact"/>
        <w:ind w:firstLineChars="200" w:firstLine="444"/>
        <w:rPr>
          <w:rFonts w:asciiTheme="majorEastAsia" w:eastAsiaTheme="majorEastAsia" w:hAnsiTheme="majorEastAsia"/>
          <w:spacing w:val="-2"/>
        </w:rPr>
      </w:pPr>
      <w:r w:rsidRPr="00480CF0">
        <w:rPr>
          <w:rFonts w:asciiTheme="majorEastAsia" w:eastAsiaTheme="majorEastAsia" w:hAnsiTheme="majorEastAsia" w:hint="eastAsia"/>
          <w:spacing w:val="-2"/>
        </w:rPr>
        <w:t>※該当する番号を○で囲</w:t>
      </w:r>
      <w:r w:rsidR="00213A82" w:rsidRPr="00480CF0">
        <w:rPr>
          <w:rFonts w:asciiTheme="majorEastAsia" w:eastAsiaTheme="majorEastAsia" w:hAnsiTheme="majorEastAsia" w:hint="eastAsia"/>
          <w:spacing w:val="-2"/>
        </w:rPr>
        <w:t>み、</w:t>
      </w:r>
      <w:r w:rsidRPr="00480CF0">
        <w:rPr>
          <w:rFonts w:asciiTheme="majorEastAsia" w:eastAsiaTheme="majorEastAsia" w:hAnsiTheme="majorEastAsia" w:hint="eastAsia"/>
          <w:spacing w:val="-2"/>
        </w:rPr>
        <w:t>必要事項を記入してください。</w:t>
      </w:r>
    </w:p>
    <w:p w:rsidR="001D56C1" w:rsidRPr="00480CF0" w:rsidRDefault="001D56C1" w:rsidP="00596F23">
      <w:pPr>
        <w:spacing w:line="280" w:lineRule="exact"/>
        <w:rPr>
          <w:rFonts w:asciiTheme="majorEastAsia" w:eastAsiaTheme="majorEastAsia" w:hAnsiTheme="majorEastAsia"/>
          <w:spacing w:val="-2"/>
        </w:rPr>
      </w:pPr>
    </w:p>
    <w:sectPr w:rsidR="001D56C1" w:rsidRPr="00480CF0" w:rsidSect="00596F23">
      <w:pgSz w:w="11906" w:h="16838" w:code="9"/>
      <w:pgMar w:top="851" w:right="1418" w:bottom="851" w:left="1418" w:header="851" w:footer="992" w:gutter="0"/>
      <w:cols w:space="425"/>
      <w:docGrid w:type="linesAndChars" w:linePitch="33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34" w:rsidRDefault="00D20134" w:rsidP="00085829">
      <w:r>
        <w:separator/>
      </w:r>
    </w:p>
  </w:endnote>
  <w:endnote w:type="continuationSeparator" w:id="0">
    <w:p w:rsidR="00D20134" w:rsidRDefault="00D20134" w:rsidP="0008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34" w:rsidRDefault="00D20134" w:rsidP="00085829">
      <w:r>
        <w:separator/>
      </w:r>
    </w:p>
  </w:footnote>
  <w:footnote w:type="continuationSeparator" w:id="0">
    <w:p w:rsidR="00D20134" w:rsidRDefault="00D20134" w:rsidP="0008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DDC"/>
    <w:multiLevelType w:val="hybridMultilevel"/>
    <w:tmpl w:val="D792AA7C"/>
    <w:lvl w:ilvl="0" w:tplc="BFB401E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58352F87"/>
    <w:multiLevelType w:val="hybridMultilevel"/>
    <w:tmpl w:val="EE4C915C"/>
    <w:lvl w:ilvl="0" w:tplc="4B22E67E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737D4A1A"/>
    <w:multiLevelType w:val="hybridMultilevel"/>
    <w:tmpl w:val="95E848AE"/>
    <w:lvl w:ilvl="0" w:tplc="D7DA519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BAC"/>
    <w:rsid w:val="0003324F"/>
    <w:rsid w:val="00045121"/>
    <w:rsid w:val="00081CBE"/>
    <w:rsid w:val="00085829"/>
    <w:rsid w:val="000D42F5"/>
    <w:rsid w:val="000E1EBB"/>
    <w:rsid w:val="001D56C1"/>
    <w:rsid w:val="001E2803"/>
    <w:rsid w:val="002074D5"/>
    <w:rsid w:val="00213A82"/>
    <w:rsid w:val="002E42CA"/>
    <w:rsid w:val="002E7188"/>
    <w:rsid w:val="00333382"/>
    <w:rsid w:val="00346C85"/>
    <w:rsid w:val="00423566"/>
    <w:rsid w:val="00446CE3"/>
    <w:rsid w:val="00466362"/>
    <w:rsid w:val="0047575E"/>
    <w:rsid w:val="00480CF0"/>
    <w:rsid w:val="004B1BE5"/>
    <w:rsid w:val="00596F23"/>
    <w:rsid w:val="00620E63"/>
    <w:rsid w:val="006B7F3F"/>
    <w:rsid w:val="007123CD"/>
    <w:rsid w:val="00770600"/>
    <w:rsid w:val="00794C37"/>
    <w:rsid w:val="007D1F3D"/>
    <w:rsid w:val="007F59FD"/>
    <w:rsid w:val="00814F09"/>
    <w:rsid w:val="00890189"/>
    <w:rsid w:val="009153BB"/>
    <w:rsid w:val="009B72FE"/>
    <w:rsid w:val="00A452CF"/>
    <w:rsid w:val="00A673BC"/>
    <w:rsid w:val="00A80485"/>
    <w:rsid w:val="00B15120"/>
    <w:rsid w:val="00B2505D"/>
    <w:rsid w:val="00B936CC"/>
    <w:rsid w:val="00BA343D"/>
    <w:rsid w:val="00CA1BED"/>
    <w:rsid w:val="00CB2706"/>
    <w:rsid w:val="00CE20B4"/>
    <w:rsid w:val="00D01BAC"/>
    <w:rsid w:val="00D20134"/>
    <w:rsid w:val="00DC5B48"/>
    <w:rsid w:val="00E43A79"/>
    <w:rsid w:val="00E66E45"/>
    <w:rsid w:val="00E73FD1"/>
    <w:rsid w:val="00EC0883"/>
    <w:rsid w:val="00F42536"/>
    <w:rsid w:val="00F60594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5D872"/>
  <w15:docId w15:val="{53830628-2029-4815-9C7A-F2AB7F81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23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01B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01BAC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D01B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01BAC"/>
    <w:rPr>
      <w:sz w:val="22"/>
    </w:rPr>
  </w:style>
  <w:style w:type="paragraph" w:styleId="a8">
    <w:name w:val="header"/>
    <w:basedOn w:val="a"/>
    <w:link w:val="a9"/>
    <w:uiPriority w:val="99"/>
    <w:unhideWhenUsed/>
    <w:rsid w:val="000858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829"/>
    <w:rPr>
      <w:sz w:val="23"/>
    </w:rPr>
  </w:style>
  <w:style w:type="paragraph" w:styleId="aa">
    <w:name w:val="footer"/>
    <w:basedOn w:val="a"/>
    <w:link w:val="ab"/>
    <w:uiPriority w:val="99"/>
    <w:unhideWhenUsed/>
    <w:rsid w:val="000858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829"/>
    <w:rPr>
      <w:sz w:val="23"/>
    </w:rPr>
  </w:style>
  <w:style w:type="paragraph" w:styleId="ac">
    <w:name w:val="List Paragraph"/>
    <w:basedOn w:val="a"/>
    <w:uiPriority w:val="34"/>
    <w:qFormat/>
    <w:rsid w:val="00A45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noshita</cp:lastModifiedBy>
  <cp:revision>12</cp:revision>
  <cp:lastPrinted>2017-08-30T11:19:00Z</cp:lastPrinted>
  <dcterms:created xsi:type="dcterms:W3CDTF">2017-08-30T11:20:00Z</dcterms:created>
  <dcterms:modified xsi:type="dcterms:W3CDTF">2024-09-02T02:23:00Z</dcterms:modified>
</cp:coreProperties>
</file>