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CE" w:rsidRPr="00D15C3B" w:rsidRDefault="005D0B21" w:rsidP="000661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15C3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-348615</wp:posOffset>
                </wp:positionV>
                <wp:extent cx="6381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B21" w:rsidRPr="005D0B21" w:rsidRDefault="005D0B2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D0B21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5D0B21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5pt;margin-top:-27.45pt;width:50.25pt;height:110.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" stroked="f">
                <v:textbox style="mso-fit-shape-to-text:t">
                  <w:txbxContent>
                    <w:p w:rsidR="005D0B21" w:rsidRPr="005D0B21" w:rsidRDefault="005D0B2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D0B21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5D0B21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136" w:rsidRPr="00D15C3B">
        <w:rPr>
          <w:rFonts w:asciiTheme="majorEastAsia" w:eastAsiaTheme="majorEastAsia" w:hAnsiTheme="majorEastAsia" w:hint="eastAsia"/>
          <w:sz w:val="28"/>
          <w:szCs w:val="28"/>
        </w:rPr>
        <w:t>企業内福祉推進者選任報告</w:t>
      </w:r>
    </w:p>
    <w:p w:rsidR="00066136" w:rsidRPr="00D15C3B" w:rsidRDefault="000661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2828"/>
        <w:gridCol w:w="1274"/>
        <w:gridCol w:w="2962"/>
      </w:tblGrid>
      <w:tr w:rsidR="00D15C3B" w:rsidRPr="00D15C3B" w:rsidTr="00FA70C2">
        <w:trPr>
          <w:trHeight w:val="600"/>
        </w:trPr>
        <w:tc>
          <w:tcPr>
            <w:tcW w:w="90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4A15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選任する企業内福祉推進者の所属・役職・氏名</w:t>
            </w:r>
          </w:p>
        </w:tc>
      </w:tr>
      <w:tr w:rsidR="00D15C3B" w:rsidRPr="00D15C3B" w:rsidTr="00FA70C2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066136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主任福祉推進者※</w:t>
            </w:r>
          </w:p>
          <w:p w:rsidR="00FA70C2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所属及び役職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066136" w:rsidRPr="00D15C3B" w:rsidRDefault="00066136" w:rsidP="00FA7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A70C2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5C3B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066136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136" w:rsidRPr="00D15C3B" w:rsidRDefault="00066136" w:rsidP="00FA70C2">
            <w:pPr>
              <w:rPr>
                <w:rFonts w:asciiTheme="majorEastAsia" w:eastAsiaTheme="majorEastAsia" w:hAnsiTheme="majorEastAsia"/>
              </w:rPr>
            </w:pPr>
          </w:p>
        </w:tc>
      </w:tr>
      <w:tr w:rsidR="00D15C3B" w:rsidRPr="00D15C3B" w:rsidTr="00FA70C2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FA70C2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所属及び役職</w:t>
            </w:r>
          </w:p>
        </w:tc>
        <w:tc>
          <w:tcPr>
            <w:tcW w:w="2835" w:type="dxa"/>
            <w:vAlign w:val="center"/>
          </w:tcPr>
          <w:p w:rsidR="00FA70C2" w:rsidRPr="00D15C3B" w:rsidRDefault="00FA70C2" w:rsidP="00FA7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FA70C2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5C3B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FA70C2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969" w:type="dxa"/>
            <w:tcBorders>
              <w:right w:val="single" w:sz="12" w:space="0" w:color="auto"/>
            </w:tcBorders>
            <w:vAlign w:val="center"/>
          </w:tcPr>
          <w:p w:rsidR="00FA70C2" w:rsidRPr="00D15C3B" w:rsidRDefault="00FA70C2" w:rsidP="00FA70C2">
            <w:pPr>
              <w:rPr>
                <w:rFonts w:asciiTheme="majorEastAsia" w:eastAsiaTheme="majorEastAsia" w:hAnsiTheme="majorEastAsia"/>
              </w:rPr>
            </w:pPr>
          </w:p>
        </w:tc>
      </w:tr>
      <w:tr w:rsidR="00D15C3B" w:rsidRPr="00D15C3B" w:rsidTr="00FA70C2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70C2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所属及び役職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FA70C2" w:rsidRPr="00D15C3B" w:rsidRDefault="00FA70C2" w:rsidP="00FA7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A70C2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5C3B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FA70C2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70C2" w:rsidRPr="00D15C3B" w:rsidRDefault="00FA70C2" w:rsidP="00FA70C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66136" w:rsidRPr="00D15C3B" w:rsidRDefault="00FA70C2" w:rsidP="00FA70C2">
      <w:pPr>
        <w:spacing w:beforeLines="50" w:before="180" w:afterLines="50" w:after="180"/>
        <w:ind w:firstLineChars="100" w:firstLine="210"/>
        <w:rPr>
          <w:rFonts w:asciiTheme="majorEastAsia" w:eastAsiaTheme="majorEastAsia" w:hAnsiTheme="majorEastAsia"/>
        </w:rPr>
      </w:pPr>
      <w:r w:rsidRPr="00D15C3B">
        <w:rPr>
          <w:rFonts w:asciiTheme="majorEastAsia" w:eastAsiaTheme="majorEastAsia" w:hAnsiTheme="majorEastAsia" w:hint="eastAsia"/>
        </w:rPr>
        <w:t>※複数の福祉推進者を選任する場合は、主任福祉推進者を決めてください。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4482"/>
        <w:gridCol w:w="3013"/>
      </w:tblGrid>
      <w:tr w:rsidR="00D15C3B" w:rsidRPr="00D15C3B" w:rsidTr="00FA70C2">
        <w:trPr>
          <w:trHeight w:val="82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:rsidR="00FA70C2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5C3B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FA70C2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74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70C2" w:rsidRPr="00D15C3B" w:rsidRDefault="00FA70C2" w:rsidP="00FA70C2"/>
        </w:tc>
      </w:tr>
      <w:tr w:rsidR="00D15C3B" w:rsidRPr="00D15C3B" w:rsidTr="00FA70C2"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B14A15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4482" w:type="dxa"/>
            <w:vAlign w:val="center"/>
          </w:tcPr>
          <w:p w:rsidR="00B14A15" w:rsidRPr="00D15C3B" w:rsidRDefault="00FA70C2" w:rsidP="00FA70C2">
            <w:r w:rsidRPr="00D15C3B">
              <w:rPr>
                <w:rFonts w:hint="eastAsia"/>
              </w:rPr>
              <w:t>〒</w:t>
            </w:r>
          </w:p>
          <w:p w:rsidR="00FA70C2" w:rsidRPr="00D15C3B" w:rsidRDefault="00FA70C2" w:rsidP="00FA70C2"/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B14A15" w:rsidRPr="00D15C3B" w:rsidRDefault="00FA70C2" w:rsidP="00FA70C2">
            <w:pPr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電話</w:t>
            </w:r>
          </w:p>
        </w:tc>
      </w:tr>
      <w:tr w:rsidR="00B14A15" w:rsidRPr="00D15C3B" w:rsidTr="00FA70C2"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:rsidR="00FA70C2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5C3B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B14A15" w:rsidRPr="00D15C3B" w:rsidRDefault="00FA70C2" w:rsidP="00FA70C2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4482" w:type="dxa"/>
            <w:tcBorders>
              <w:bottom w:val="single" w:sz="12" w:space="0" w:color="auto"/>
            </w:tcBorders>
            <w:vAlign w:val="center"/>
          </w:tcPr>
          <w:p w:rsidR="00B14A15" w:rsidRPr="00D15C3B" w:rsidRDefault="00B14A15" w:rsidP="00FA70C2"/>
        </w:tc>
        <w:tc>
          <w:tcPr>
            <w:tcW w:w="30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4A15" w:rsidRPr="00D15C3B" w:rsidRDefault="00FA70C2" w:rsidP="00FA70C2">
            <w:pPr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</w:tbl>
    <w:p w:rsidR="00066136" w:rsidRPr="00D15C3B" w:rsidRDefault="000661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B14A15" w:rsidRPr="00D15C3B" w:rsidTr="005D0B21">
        <w:trPr>
          <w:trHeight w:val="811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15" w:rsidRPr="00D15C3B" w:rsidRDefault="005D0B21">
            <w:pPr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(電子メールによる情報提供を希望される方は、配信先のメールアドレスを記入してください)</w:t>
            </w:r>
          </w:p>
          <w:p w:rsidR="005D0B21" w:rsidRPr="00D15C3B" w:rsidRDefault="005D0B21" w:rsidP="005D0B21">
            <w:r w:rsidRPr="00D15C3B">
              <w:rPr>
                <w:rFonts w:asciiTheme="majorEastAsia" w:eastAsiaTheme="majorEastAsia" w:hAnsiTheme="majorEastAsia" w:hint="eastAsia"/>
              </w:rPr>
              <w:t>Ｅ-mail:</w:t>
            </w:r>
          </w:p>
        </w:tc>
      </w:tr>
    </w:tbl>
    <w:p w:rsidR="00066136" w:rsidRPr="00D15C3B" w:rsidRDefault="000661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12"/>
        <w:gridCol w:w="2313"/>
        <w:gridCol w:w="2313"/>
      </w:tblGrid>
      <w:tr w:rsidR="00D15C3B" w:rsidRPr="00D15C3B" w:rsidTr="005D0B21">
        <w:trPr>
          <w:trHeight w:val="500"/>
        </w:trPr>
        <w:tc>
          <w:tcPr>
            <w:tcW w:w="2122" w:type="dxa"/>
            <w:vMerge w:val="restart"/>
            <w:vAlign w:val="center"/>
          </w:tcPr>
          <w:p w:rsidR="00FA70C2" w:rsidRPr="00D15C3B" w:rsidRDefault="005D0B21" w:rsidP="005D0B21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2312" w:type="dxa"/>
            <w:vAlign w:val="center"/>
          </w:tcPr>
          <w:p w:rsidR="00FA70C2" w:rsidRPr="00D15C3B" w:rsidRDefault="005D0B21" w:rsidP="005D0B21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男</w:t>
            </w:r>
          </w:p>
        </w:tc>
        <w:tc>
          <w:tcPr>
            <w:tcW w:w="2313" w:type="dxa"/>
            <w:vAlign w:val="center"/>
          </w:tcPr>
          <w:p w:rsidR="00FA70C2" w:rsidRPr="00D15C3B" w:rsidRDefault="005D0B21" w:rsidP="005D0B21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313" w:type="dxa"/>
            <w:vAlign w:val="center"/>
          </w:tcPr>
          <w:p w:rsidR="00FA70C2" w:rsidRPr="00D15C3B" w:rsidRDefault="005D0B21" w:rsidP="005D0B21">
            <w:pPr>
              <w:jc w:val="center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計</w:t>
            </w:r>
          </w:p>
        </w:tc>
      </w:tr>
      <w:tr w:rsidR="00FA70C2" w:rsidRPr="00D15C3B" w:rsidTr="005D0B21">
        <w:trPr>
          <w:trHeight w:val="500"/>
        </w:trPr>
        <w:tc>
          <w:tcPr>
            <w:tcW w:w="2122" w:type="dxa"/>
            <w:vMerge/>
          </w:tcPr>
          <w:p w:rsidR="00FA70C2" w:rsidRPr="00D15C3B" w:rsidRDefault="00FA7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2" w:type="dxa"/>
            <w:vAlign w:val="center"/>
          </w:tcPr>
          <w:p w:rsidR="00FA70C2" w:rsidRPr="00D15C3B" w:rsidRDefault="005D0B21" w:rsidP="005D0B21">
            <w:pPr>
              <w:jc w:val="right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313" w:type="dxa"/>
            <w:vAlign w:val="center"/>
          </w:tcPr>
          <w:p w:rsidR="00FA70C2" w:rsidRPr="00D15C3B" w:rsidRDefault="005D0B21" w:rsidP="005D0B21">
            <w:pPr>
              <w:jc w:val="right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313" w:type="dxa"/>
            <w:vAlign w:val="center"/>
          </w:tcPr>
          <w:p w:rsidR="00FA70C2" w:rsidRPr="00D15C3B" w:rsidRDefault="005D0B21" w:rsidP="005D0B21">
            <w:pPr>
              <w:jc w:val="right"/>
              <w:rPr>
                <w:rFonts w:asciiTheme="majorEastAsia" w:eastAsiaTheme="majorEastAsia" w:hAnsiTheme="majorEastAsia"/>
              </w:rPr>
            </w:pPr>
            <w:r w:rsidRPr="00D15C3B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</w:tbl>
    <w:p w:rsidR="00066136" w:rsidRPr="00D15C3B" w:rsidRDefault="00066136"/>
    <w:p w:rsidR="00066136" w:rsidRPr="00D15C3B" w:rsidRDefault="00060B7B">
      <w:pPr>
        <w:rPr>
          <w:rFonts w:asciiTheme="majorEastAsia" w:eastAsiaTheme="majorEastAsia" w:hAnsiTheme="majorEastAsia"/>
          <w:sz w:val="24"/>
          <w:szCs w:val="24"/>
        </w:rPr>
      </w:pPr>
      <w:r w:rsidRPr="00D15C3B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-331357</wp:posOffset>
            </wp:positionH>
            <wp:positionV relativeFrom="paragraph">
              <wp:posOffset>263134</wp:posOffset>
            </wp:positionV>
            <wp:extent cx="713984" cy="71398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選任届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84" cy="713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A15" w:rsidRPr="00D15C3B">
        <w:rPr>
          <w:rFonts w:asciiTheme="majorEastAsia" w:eastAsiaTheme="majorEastAsia" w:hAnsiTheme="majorEastAsia" w:hint="eastAsia"/>
          <w:sz w:val="24"/>
          <w:szCs w:val="24"/>
        </w:rPr>
        <w:t>上記選任報告に記入のうえ、</w:t>
      </w:r>
      <w:r w:rsidR="00756A15" w:rsidRPr="00D15C3B">
        <w:rPr>
          <w:rFonts w:asciiTheme="majorEastAsia" w:eastAsiaTheme="majorEastAsia" w:hAnsiTheme="majorEastAsia" w:hint="eastAsia"/>
          <w:sz w:val="24"/>
          <w:szCs w:val="24"/>
        </w:rPr>
        <w:t>届出</w:t>
      </w:r>
      <w:r w:rsidR="00A37623" w:rsidRPr="00D15C3B">
        <w:rPr>
          <w:rFonts w:asciiTheme="majorEastAsia" w:eastAsiaTheme="majorEastAsia" w:hAnsiTheme="majorEastAsia" w:hint="eastAsia"/>
          <w:sz w:val="24"/>
          <w:szCs w:val="24"/>
        </w:rPr>
        <w:t>フォーム</w:t>
      </w:r>
      <w:r w:rsidR="00E307E0" w:rsidRPr="00D15C3B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2B3AE8" w:rsidRPr="00D15C3B">
        <w:rPr>
          <w:rFonts w:asciiTheme="majorEastAsia" w:eastAsiaTheme="majorEastAsia" w:hAnsiTheme="majorEastAsia" w:hint="eastAsia"/>
          <w:sz w:val="24"/>
          <w:szCs w:val="24"/>
        </w:rPr>
        <w:t>郵送、</w:t>
      </w:r>
      <w:r w:rsidR="00B14A15" w:rsidRPr="00D15C3B"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2B3AE8" w:rsidRPr="00D15C3B">
        <w:rPr>
          <w:rFonts w:asciiTheme="majorEastAsia" w:eastAsiaTheme="majorEastAsia" w:hAnsiTheme="majorEastAsia" w:hint="eastAsia"/>
          <w:sz w:val="24"/>
          <w:szCs w:val="24"/>
        </w:rPr>
        <w:t>のいずれかの方法</w:t>
      </w:r>
      <w:r w:rsidR="00B14A15" w:rsidRPr="00D15C3B">
        <w:rPr>
          <w:rFonts w:asciiTheme="majorEastAsia" w:eastAsiaTheme="majorEastAsia" w:hAnsiTheme="majorEastAsia" w:hint="eastAsia"/>
          <w:sz w:val="24"/>
          <w:szCs w:val="24"/>
        </w:rPr>
        <w:t>でお送りください。</w:t>
      </w:r>
    </w:p>
    <w:p w:rsidR="002B3AE8" w:rsidRPr="00D15C3B" w:rsidRDefault="00A37623">
      <w:pPr>
        <w:rPr>
          <w:rFonts w:asciiTheme="majorEastAsia" w:eastAsiaTheme="majorEastAsia" w:hAnsiTheme="majorEastAsia"/>
          <w:sz w:val="24"/>
          <w:szCs w:val="24"/>
        </w:rPr>
      </w:pPr>
      <w:r w:rsidRPr="00D15C3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56A15" w:rsidRPr="00D15C3B">
        <w:rPr>
          <w:rFonts w:asciiTheme="majorEastAsia" w:eastAsiaTheme="majorEastAsia" w:hAnsiTheme="majorEastAsia" w:hint="eastAsia"/>
          <w:sz w:val="24"/>
          <w:szCs w:val="24"/>
        </w:rPr>
        <w:t>届出</w:t>
      </w:r>
      <w:r w:rsidRPr="00D15C3B">
        <w:rPr>
          <w:rFonts w:asciiTheme="majorEastAsia" w:eastAsiaTheme="majorEastAsia" w:hAnsiTheme="majorEastAsia" w:hint="eastAsia"/>
          <w:sz w:val="24"/>
          <w:szCs w:val="24"/>
        </w:rPr>
        <w:t>フォーム</w:t>
      </w:r>
      <w:r w:rsidR="00756A15" w:rsidRPr="00D15C3B">
        <w:rPr>
          <w:rFonts w:asciiTheme="majorEastAsia" w:eastAsiaTheme="majorEastAsia" w:hAnsiTheme="majorEastAsia" w:hint="eastAsia"/>
          <w:sz w:val="24"/>
          <w:szCs w:val="24"/>
        </w:rPr>
        <w:t>はこちら</w:t>
      </w:r>
      <w:r w:rsidR="002B3AE8" w:rsidRPr="00D15C3B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E307E0" w:rsidRPr="00D15C3B" w:rsidRDefault="002B3AE8">
      <w:r w:rsidRPr="00D15C3B">
        <w:rPr>
          <w:rFonts w:asciiTheme="majorEastAsia" w:eastAsiaTheme="majorEastAsia" w:hAnsiTheme="majorEastAsia" w:hint="eastAsia"/>
          <w:sz w:val="24"/>
          <w:szCs w:val="24"/>
        </w:rPr>
        <w:t>URL：</w:t>
      </w:r>
      <w:r w:rsidR="00A37623" w:rsidRPr="00D15C3B">
        <w:t>https://dshinsei.e-kanagawa.lg.jp/140007-u/offer/offerList_detail?tempSeq=53444</w:t>
      </w:r>
    </w:p>
    <w:p w:rsidR="00B14A15" w:rsidRPr="00D15C3B" w:rsidRDefault="00B14A15">
      <w:pPr>
        <w:rPr>
          <w:rFonts w:asciiTheme="majorEastAsia" w:eastAsiaTheme="majorEastAsia" w:hAnsiTheme="majorEastAsia"/>
          <w:sz w:val="24"/>
          <w:szCs w:val="24"/>
        </w:rPr>
      </w:pPr>
      <w:r w:rsidRPr="00D15C3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2B3AE8" w:rsidRPr="00D15C3B">
        <w:rPr>
          <w:rFonts w:asciiTheme="majorEastAsia" w:eastAsiaTheme="majorEastAsia" w:hAnsiTheme="majorEastAsia" w:hint="eastAsia"/>
          <w:sz w:val="24"/>
          <w:szCs w:val="24"/>
        </w:rPr>
        <w:t>郵送及びFAXからの</w:t>
      </w:r>
      <w:r w:rsidRPr="00D15C3B">
        <w:rPr>
          <w:rFonts w:asciiTheme="majorEastAsia" w:eastAsiaTheme="majorEastAsia" w:hAnsiTheme="majorEastAsia" w:hint="eastAsia"/>
          <w:sz w:val="24"/>
          <w:szCs w:val="24"/>
        </w:rPr>
        <w:t>送付先】</w:t>
      </w:r>
    </w:p>
    <w:p w:rsidR="00066136" w:rsidRPr="00D15C3B" w:rsidRDefault="00B14A15">
      <w:pPr>
        <w:rPr>
          <w:rFonts w:asciiTheme="majorEastAsia" w:eastAsiaTheme="majorEastAsia" w:hAnsiTheme="majorEastAsia"/>
          <w:sz w:val="24"/>
          <w:szCs w:val="24"/>
        </w:rPr>
      </w:pPr>
      <w:r w:rsidRPr="00D15C3B">
        <w:rPr>
          <w:rFonts w:asciiTheme="majorEastAsia" w:eastAsiaTheme="majorEastAsia" w:hAnsiTheme="majorEastAsia" w:hint="eastAsia"/>
          <w:sz w:val="24"/>
          <w:szCs w:val="24"/>
        </w:rPr>
        <w:t>〒２３１－８５８８　横浜市中区日本大通１</w:t>
      </w:r>
    </w:p>
    <w:p w:rsidR="00B14A15" w:rsidRPr="00D15C3B" w:rsidRDefault="00B14A15">
      <w:pPr>
        <w:rPr>
          <w:rFonts w:asciiTheme="majorEastAsia" w:eastAsiaTheme="majorEastAsia" w:hAnsiTheme="majorEastAsia"/>
          <w:sz w:val="24"/>
          <w:szCs w:val="24"/>
        </w:rPr>
      </w:pPr>
      <w:r w:rsidRPr="00D15C3B">
        <w:rPr>
          <w:rFonts w:asciiTheme="majorEastAsia" w:eastAsiaTheme="majorEastAsia" w:hAnsiTheme="majorEastAsia" w:hint="eastAsia"/>
          <w:sz w:val="24"/>
          <w:szCs w:val="24"/>
        </w:rPr>
        <w:t>神奈川県産業労働局労働部雇用労政課　労働福祉グループ</w:t>
      </w:r>
    </w:p>
    <w:p w:rsidR="00B14A15" w:rsidRPr="00B14A15" w:rsidRDefault="00B14A15">
      <w:pPr>
        <w:rPr>
          <w:rFonts w:asciiTheme="majorEastAsia" w:eastAsiaTheme="majorEastAsia" w:hAnsiTheme="majorEastAsia"/>
          <w:sz w:val="24"/>
          <w:szCs w:val="24"/>
        </w:rPr>
      </w:pPr>
      <w:r w:rsidRPr="00D15C3B">
        <w:rPr>
          <w:rFonts w:asciiTheme="majorEastAsia" w:eastAsiaTheme="majorEastAsia" w:hAnsiTheme="majorEastAsia" w:hint="eastAsia"/>
          <w:sz w:val="24"/>
          <w:szCs w:val="24"/>
        </w:rPr>
        <w:t>ＦＡＸ：０４５－２１０－８</w:t>
      </w:r>
      <w:bookmarkStart w:id="0" w:name="_GoBack"/>
      <w:bookmarkEnd w:id="0"/>
      <w:r w:rsidRPr="00D15C3B">
        <w:rPr>
          <w:rFonts w:asciiTheme="majorEastAsia" w:eastAsiaTheme="majorEastAsia" w:hAnsiTheme="majorEastAsia" w:hint="eastAsia"/>
          <w:sz w:val="24"/>
          <w:szCs w:val="24"/>
        </w:rPr>
        <w:t>８７３</w:t>
      </w:r>
    </w:p>
    <w:sectPr w:rsidR="00B14A15" w:rsidRPr="00B14A15" w:rsidSect="00066136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E8" w:rsidRDefault="002B3AE8" w:rsidP="002B3AE8">
      <w:r>
        <w:separator/>
      </w:r>
    </w:p>
  </w:endnote>
  <w:endnote w:type="continuationSeparator" w:id="0">
    <w:p w:rsidR="002B3AE8" w:rsidRDefault="002B3AE8" w:rsidP="002B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E8" w:rsidRDefault="002B3AE8" w:rsidP="002B3AE8">
      <w:r>
        <w:separator/>
      </w:r>
    </w:p>
  </w:footnote>
  <w:footnote w:type="continuationSeparator" w:id="0">
    <w:p w:rsidR="002B3AE8" w:rsidRDefault="002B3AE8" w:rsidP="002B3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36"/>
    <w:rsid w:val="00060B7B"/>
    <w:rsid w:val="00066136"/>
    <w:rsid w:val="002B3AE8"/>
    <w:rsid w:val="003C3395"/>
    <w:rsid w:val="005D0B21"/>
    <w:rsid w:val="00756A15"/>
    <w:rsid w:val="00773EC4"/>
    <w:rsid w:val="00803DAE"/>
    <w:rsid w:val="00A32AD3"/>
    <w:rsid w:val="00A37623"/>
    <w:rsid w:val="00B14A15"/>
    <w:rsid w:val="00CA136B"/>
    <w:rsid w:val="00D15C3B"/>
    <w:rsid w:val="00D66E54"/>
    <w:rsid w:val="00D73CCE"/>
    <w:rsid w:val="00E307E0"/>
    <w:rsid w:val="00F0712C"/>
    <w:rsid w:val="00F234F7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C998E-A94D-4560-AA41-76A17044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4A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71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3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3AE8"/>
  </w:style>
  <w:style w:type="paragraph" w:styleId="a9">
    <w:name w:val="footer"/>
    <w:basedOn w:val="a"/>
    <w:link w:val="aa"/>
    <w:uiPriority w:val="99"/>
    <w:unhideWhenUsed/>
    <w:rsid w:val="002B3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2019-08-27T04:21:00Z</cp:lastPrinted>
  <dcterms:created xsi:type="dcterms:W3CDTF">2019-08-27T01:30:00Z</dcterms:created>
  <dcterms:modified xsi:type="dcterms:W3CDTF">2023-06-22T07:35:00Z</dcterms:modified>
</cp:coreProperties>
</file>