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FE" w:rsidRPr="00B90C08" w:rsidRDefault="0072027A" w:rsidP="00387EFE">
      <w:pPr>
        <w:jc w:val="center"/>
        <w:rPr>
          <w:rFonts w:ascii="ＭＳ ゴシック" w:eastAsia="ＭＳ ゴシック" w:hAnsi="ＭＳ ゴシック"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神奈川県歯科保健医療</w:t>
      </w:r>
      <w:r w:rsidR="00387EFE" w:rsidRPr="00B90C08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  <w:t>推進協議会　公募委員申込書</w:t>
      </w:r>
    </w:p>
    <w:p w:rsidR="00387EFE" w:rsidRDefault="00387EFE" w:rsidP="00387EFE">
      <w:pPr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387EFE" w:rsidRPr="0039527B" w:rsidTr="00C15BB3">
        <w:trPr>
          <w:trHeight w:val="567"/>
        </w:trPr>
        <w:tc>
          <w:tcPr>
            <w:tcW w:w="2268" w:type="dxa"/>
            <w:vMerge w:val="restart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（</w:t>
            </w: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）</w:t>
            </w:r>
          </w:p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 xml:space="preserve">　　　　　　</w:t>
            </w: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 xml:space="preserve">　　　　　　　　　　　　　）</w:t>
            </w:r>
          </w:p>
        </w:tc>
      </w:tr>
      <w:tr w:rsidR="00387EFE" w:rsidRPr="0039527B" w:rsidTr="00C15BB3">
        <w:trPr>
          <w:trHeight w:val="850"/>
        </w:trPr>
        <w:tc>
          <w:tcPr>
            <w:tcW w:w="2268" w:type="dxa"/>
            <w:vMerge/>
            <w:vAlign w:val="center"/>
          </w:tcPr>
          <w:p w:rsidR="00387EFE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387EFE" w:rsidRPr="0039527B" w:rsidTr="00C15BB3">
        <w:trPr>
          <w:trHeight w:val="680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6803" w:type="dxa"/>
            <w:vAlign w:val="center"/>
          </w:tcPr>
          <w:p w:rsidR="00387EFE" w:rsidRPr="0039527B" w:rsidRDefault="00387EFE" w:rsidP="00C15BB3">
            <w:pPr>
              <w:ind w:firstLineChars="300" w:firstLine="660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 xml:space="preserve">男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・</w:t>
            </w: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 xml:space="preserve">　　女</w:t>
            </w:r>
          </w:p>
        </w:tc>
      </w:tr>
      <w:tr w:rsidR="00387EFE" w:rsidRPr="0039527B" w:rsidTr="00C15BB3">
        <w:trPr>
          <w:trHeight w:val="680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年　　齢</w:t>
            </w:r>
          </w:p>
        </w:tc>
        <w:tc>
          <w:tcPr>
            <w:tcW w:w="6803" w:type="dxa"/>
            <w:vAlign w:val="center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 xml:space="preserve">　　　　　歳（</w:t>
            </w:r>
            <w:r w:rsidR="005C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令和７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年</w:t>
            </w: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４月１日現在）</w:t>
            </w:r>
          </w:p>
        </w:tc>
      </w:tr>
      <w:tr w:rsidR="00387EFE" w:rsidRPr="0039527B" w:rsidTr="00C15BB3">
        <w:trPr>
          <w:trHeight w:val="680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803" w:type="dxa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387EFE" w:rsidRPr="0039527B" w:rsidTr="00C15BB3">
        <w:trPr>
          <w:trHeight w:val="1417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803" w:type="dxa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</w:tc>
      </w:tr>
      <w:tr w:rsidR="00387EFE" w:rsidRPr="0039527B" w:rsidTr="00C15BB3">
        <w:trPr>
          <w:trHeight w:val="1587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勤務先又は在学地の所在地・名称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(</w:t>
            </w: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住所が県外の方のみご記入ください</w: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6803" w:type="dxa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(名称)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387EFE" w:rsidRPr="0039527B" w:rsidTr="00C15BB3">
        <w:trPr>
          <w:trHeight w:val="680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（　　　　　）　　　　　　－</w:t>
            </w:r>
          </w:p>
        </w:tc>
      </w:tr>
      <w:tr w:rsidR="00387EFE" w:rsidRPr="0039527B" w:rsidTr="00C15BB3">
        <w:trPr>
          <w:trHeight w:val="680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803" w:type="dxa"/>
            <w:vAlign w:val="center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（　　　　　）　　　　　　－</w:t>
            </w:r>
          </w:p>
        </w:tc>
      </w:tr>
      <w:tr w:rsidR="00387EFE" w:rsidRPr="0039527B" w:rsidTr="00C15BB3">
        <w:trPr>
          <w:trHeight w:val="1134"/>
        </w:trPr>
        <w:tc>
          <w:tcPr>
            <w:tcW w:w="2268" w:type="dxa"/>
            <w:vAlign w:val="center"/>
          </w:tcPr>
          <w:p w:rsidR="00387EFE" w:rsidRPr="0039527B" w:rsidRDefault="00387EFE" w:rsidP="00C15BB3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確認事項</w:t>
            </w:r>
          </w:p>
        </w:tc>
        <w:tc>
          <w:tcPr>
            <w:tcW w:w="6803" w:type="dxa"/>
          </w:tcPr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以下の事項に当てはまらないことをご確認いただき、（　　）内に○をつけてください。※該当する場合はご応募いただけません。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（　　　）私は以下の事項に該当しません。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・神奈川県職員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・神奈川県職員であった者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・神奈川県議会議員</w:t>
            </w:r>
          </w:p>
          <w:p w:rsidR="00387EFE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9527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・神奈川県の附属機関の委員及び懇話会・協議会等の構成員</w:t>
            </w:r>
          </w:p>
          <w:p w:rsidR="00387EFE" w:rsidRPr="0039527B" w:rsidRDefault="00387EFE" w:rsidP="00C15BB3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387EFE" w:rsidRDefault="00387EFE" w:rsidP="00387EFE">
      <w:pPr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BF659F" w:rsidRPr="00387EFE" w:rsidRDefault="00387EFE"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※　この申込書とともに、委員志望動機を600字程度（様式自由）にまとめ、併せてご提出ください</w:t>
      </w:r>
    </w:p>
    <w:sectPr w:rsidR="00BF659F" w:rsidRPr="00387EFE" w:rsidSect="004C5AE2">
      <w:headerReference w:type="default" r:id="rId6"/>
      <w:pgSz w:w="11906" w:h="16838"/>
      <w:pgMar w:top="1304" w:right="85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FE" w:rsidRDefault="00387EFE" w:rsidP="00387EFE">
      <w:r>
        <w:separator/>
      </w:r>
    </w:p>
  </w:endnote>
  <w:endnote w:type="continuationSeparator" w:id="0">
    <w:p w:rsidR="00387EFE" w:rsidRDefault="00387EFE" w:rsidP="003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FE" w:rsidRDefault="00387EFE" w:rsidP="00387EFE">
      <w:r>
        <w:separator/>
      </w:r>
    </w:p>
  </w:footnote>
  <w:footnote w:type="continuationSeparator" w:id="0">
    <w:p w:rsidR="00387EFE" w:rsidRDefault="00387EFE" w:rsidP="0038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FE" w:rsidRPr="00BF5D22" w:rsidRDefault="00BF5D22" w:rsidP="00BF5D22">
    <w:pPr>
      <w:pStyle w:val="a3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  <w:r w:rsidRPr="00BF5D22">
      <w:rPr>
        <w:rFonts w:asciiTheme="majorEastAsia" w:eastAsiaTheme="majorEastAsia" w:hAnsiTheme="majorEastAsia" w:hint="eastAsia"/>
        <w:sz w:val="28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FE"/>
    <w:rsid w:val="00387EFE"/>
    <w:rsid w:val="005C10EC"/>
    <w:rsid w:val="006069F3"/>
    <w:rsid w:val="0072027A"/>
    <w:rsid w:val="00BF5D22"/>
    <w:rsid w:val="00B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C3147"/>
  <w15:chartTrackingRefBased/>
  <w15:docId w15:val="{F2CC1570-1402-4980-B365-1F2B8A0F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FE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EF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8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EF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2021-04-08T05:19:00Z</dcterms:created>
  <dcterms:modified xsi:type="dcterms:W3CDTF">2025-02-20T07:14:00Z</dcterms:modified>
</cp:coreProperties>
</file>