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15BC" w14:textId="0EF6E4C5" w:rsidR="00560241" w:rsidRPr="002C5B8A" w:rsidRDefault="00F05E17">
      <w:pPr>
        <w:pStyle w:val="a3"/>
        <w:spacing w:before="38"/>
        <w:ind w:left="112"/>
        <w:rPr>
          <w:rFonts w:cs="ＭＳ 明朝"/>
        </w:rPr>
      </w:pPr>
      <w:r>
        <w:rPr>
          <w:rFonts w:cs="ＭＳ 明朝" w:hint="eastAsia"/>
          <w:lang w:eastAsia="ja-JP"/>
        </w:rPr>
        <w:t>別記様式第一号</w:t>
      </w:r>
      <w:r w:rsidR="00BF672D" w:rsidRPr="002C5B8A">
        <w:rPr>
          <w:rFonts w:cs="ＭＳ 明朝"/>
        </w:rPr>
        <w:t>（</w:t>
      </w:r>
      <w:r>
        <w:rPr>
          <w:rFonts w:cs="ＭＳ 明朝" w:hint="eastAsia"/>
          <w:lang w:eastAsia="ja-JP"/>
        </w:rPr>
        <w:t>第三条関係</w:t>
      </w:r>
      <w:r w:rsidR="00BF672D"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29836DEF" w:rsidR="009566F1" w:rsidRPr="004760C1" w:rsidRDefault="007E52A8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D28FD" wp14:editId="5E00248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27940</wp:posOffset>
                      </wp:positionV>
                      <wp:extent cx="1790700" cy="901700"/>
                      <wp:effectExtent l="0" t="0" r="19050" b="127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5F8FB" id="正方形/長方形 17" o:spid="_x0000_s1026" style="position:absolute;left:0;text-align:left;margin-left:318.5pt;margin-top:2.2pt;width:141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" filled="f" strokecolor="black [3213]" strokeweight="1pt">
                      <v:stroke dashstyle="3 1"/>
                    </v:rect>
                  </w:pict>
                </mc:Fallback>
              </mc:AlternateContent>
            </w: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316411BB" w:rsidR="009566F1" w:rsidRPr="004760C1" w:rsidRDefault="00F05E17" w:rsidP="00F05E17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53BDABF" w:rsidR="009566F1" w:rsidRPr="004760C1" w:rsidRDefault="00F05E17" w:rsidP="00F05E17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新規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56167A46" w:rsidR="009566F1" w:rsidRPr="004760C1" w:rsidRDefault="00C84478" w:rsidP="00C84478">
            <w:pPr>
              <w:pStyle w:val="TableParagraph"/>
              <w:tabs>
                <w:tab w:val="left" w:pos="2701"/>
              </w:tabs>
              <w:ind w:firstLineChars="500" w:firstLine="1050"/>
              <w:rPr>
                <w:rFonts w:ascii="ＭＳ 明朝" w:hAnsi="ＭＳ 明朝" w:cs="ＭＳ 明朝"/>
                <w:sz w:val="21"/>
                <w:szCs w:val="21"/>
              </w:rPr>
            </w:pPr>
            <w:r w:rsidRPr="009B5C8E">
              <w:rPr>
                <w:rFonts w:hint="eastAsia"/>
                <w:sz w:val="21"/>
                <w:lang w:eastAsia="ja-JP"/>
              </w:rPr>
              <w:t>神奈川県知事</w:t>
            </w:r>
            <w:r w:rsidR="009566F1" w:rsidRPr="009B5C8E">
              <w:rPr>
                <w:rFonts w:ascii="ＭＳ 明朝" w:hAnsi="ＭＳ 明朝" w:cs="ＭＳ 明朝"/>
                <w:sz w:val="20"/>
                <w:szCs w:val="21"/>
              </w:rPr>
              <w:tab/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84"/>
                              <w:gridCol w:w="142"/>
                              <w:gridCol w:w="567"/>
                              <w:gridCol w:w="678"/>
                              <w:gridCol w:w="30"/>
                              <w:gridCol w:w="142"/>
                              <w:gridCol w:w="709"/>
                              <w:gridCol w:w="567"/>
                              <w:gridCol w:w="850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8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8F2EC0">
                              <w:trPr>
                                <w:trHeight w:hRule="exact" w:val="104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7E52A8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3" w14:textId="2DFA03BD" w:rsidR="00560241" w:rsidRPr="004760C1" w:rsidRDefault="00BF672D" w:rsidP="008F2EC0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F05E1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F05E17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F05E17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100" w:firstLine="21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F05E1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8F2EC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7E52A8">
                              <w:trPr>
                                <w:trHeight w:hRule="exact" w:val="1061"/>
                              </w:trPr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7E52A8">
                              <w:trPr>
                                <w:trHeight w:hRule="exact" w:val="991"/>
                              </w:trPr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73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F05E1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2694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37E2242" w14:textId="77777777" w:rsidR="007E52A8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</w:p>
                                <w:p w14:paraId="56B1DCE9" w14:textId="77777777" w:rsidR="00F05E17" w:rsidRDefault="00743985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="00BF672D"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</w:t>
                                  </w:r>
                                </w:p>
                                <w:p w14:paraId="3A3E1681" w14:textId="0FC36978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氏名</w:t>
                                  </w:r>
                                  <w:r w:rsidR="00F05E17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、</w:t>
                                  </w:r>
                                  <w:r w:rsidR="00F05E17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583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E52A8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576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F05E17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440386D" w14:textId="77777777" w:rsidR="00DF24E6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  <w:p w14:paraId="1CA6B99B" w14:textId="5EC1911A" w:rsidR="009A3CE0" w:rsidRPr="002C5B8A" w:rsidRDefault="009A3CE0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7E93967" w14:textId="77777777" w:rsidR="008F2EC0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  <w:p w14:paraId="52603AEB" w14:textId="1B9D59C2" w:rsidR="008F2EC0" w:rsidRDefault="008F2EC0" w:rsidP="008F2EC0">
                                  <w:pPr>
                                    <w:pStyle w:val="TableParagraph"/>
                                    <w:spacing w:line="233" w:lineRule="exact"/>
                                    <w:ind w:left="220" w:hangingChars="100" w:hanging="220"/>
                                    <w:rPr>
                                      <w:rFonts w:cs="ＭＳ 明朝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lang w:eastAsia="ja-JP"/>
                                    </w:rPr>
                                    <w:t>（　　年　月　日から</w:t>
                                  </w:r>
                                </w:p>
                                <w:p w14:paraId="3A3E1690" w14:textId="06D91DFE" w:rsidR="00DF24E6" w:rsidRPr="002C5B8A" w:rsidRDefault="008F2EC0" w:rsidP="008F2EC0">
                                  <w:pPr>
                                    <w:pStyle w:val="TableParagraph"/>
                                    <w:spacing w:line="233" w:lineRule="exact"/>
                                    <w:ind w:leftChars="100" w:left="220" w:firstLineChars="100" w:firstLine="220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lang w:eastAsia="ja-JP"/>
                                    </w:rPr>
                                    <w:t xml:space="preserve">　年　月　日まで）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F05E17">
                              <w:trPr>
                                <w:trHeight w:hRule="exact" w:val="151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552C8876" w:rsidR="00A744EB" w:rsidRPr="002C5B8A" w:rsidRDefault="00A744EB" w:rsidP="00371F5A"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42E874AD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5" w14:textId="00959DF3" w:rsidR="00DF24E6" w:rsidRPr="002C5B8A" w:rsidRDefault="00DF24E6" w:rsidP="008F2EC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96BE2" w:rsidRPr="004760C1" w14:paraId="3A3E1698" w14:textId="77777777" w:rsidTr="008F2EC0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7E52A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7E52A8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544" w:type="dxa"/>
                                  <w:gridSpan w:val="7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73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84"/>
                        <w:gridCol w:w="142"/>
                        <w:gridCol w:w="567"/>
                        <w:gridCol w:w="678"/>
                        <w:gridCol w:w="30"/>
                        <w:gridCol w:w="142"/>
                        <w:gridCol w:w="709"/>
                        <w:gridCol w:w="567"/>
                        <w:gridCol w:w="850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8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8F2EC0">
                        <w:trPr>
                          <w:trHeight w:hRule="exact" w:val="1048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7E52A8">
                        <w:trPr>
                          <w:trHeight w:hRule="exact" w:val="566"/>
                        </w:trPr>
                        <w:tc>
                          <w:tcPr>
                            <w:tcW w:w="3402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3" w14:textId="2DFA03BD" w:rsidR="00560241" w:rsidRPr="004760C1" w:rsidRDefault="00BF672D" w:rsidP="008F2EC0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587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F05E17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F05E17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F05E17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100" w:firstLine="21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F05E17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8F2EC0">
                        <w:trPr>
                          <w:trHeight w:hRule="exact" w:val="454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7E52A8">
                        <w:trPr>
                          <w:trHeight w:hRule="exact" w:val="1061"/>
                        </w:trPr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7E52A8">
                        <w:trPr>
                          <w:trHeight w:hRule="exact" w:val="991"/>
                        </w:trPr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73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F05E17">
                        <w:trPr>
                          <w:trHeight w:hRule="exact" w:val="861"/>
                        </w:trPr>
                        <w:tc>
                          <w:tcPr>
                            <w:tcW w:w="2694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37E2242" w14:textId="77777777" w:rsidR="007E52A8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</w:p>
                          <w:p w14:paraId="56B1DCE9" w14:textId="77777777" w:rsidR="00F05E17" w:rsidRDefault="00743985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="00BF672D"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</w:t>
                            </w:r>
                          </w:p>
                          <w:p w14:paraId="3A3E1681" w14:textId="0FC36978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氏名</w:t>
                            </w:r>
                            <w:r w:rsidR="00F05E17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F05E17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583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E52A8">
                        <w:trPr>
                          <w:trHeight w:hRule="exact" w:val="352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576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F05E17">
                        <w:trPr>
                          <w:trHeight w:hRule="exact" w:val="827"/>
                        </w:trPr>
                        <w:tc>
                          <w:tcPr>
                            <w:tcW w:w="1701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440386D" w14:textId="77777777" w:rsidR="00DF24E6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  <w:p w14:paraId="1CA6B99B" w14:textId="5EC1911A" w:rsidR="009A3CE0" w:rsidRPr="002C5B8A" w:rsidRDefault="009A3CE0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27E93967" w14:textId="77777777" w:rsidR="008F2EC0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  <w:p w14:paraId="52603AEB" w14:textId="1B9D59C2" w:rsidR="008F2EC0" w:rsidRDefault="008F2EC0" w:rsidP="008F2EC0">
                            <w:pPr>
                              <w:pStyle w:val="TableParagraph"/>
                              <w:spacing w:line="233" w:lineRule="exact"/>
                              <w:ind w:left="220" w:hangingChars="100" w:hanging="220"/>
                              <w:rPr>
                                <w:rFonts w:cs="ＭＳ 明朝"/>
                                <w:lang w:eastAsia="ja-JP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ja-JP"/>
                              </w:rPr>
                              <w:t>（　　年　月　日から</w:t>
                            </w:r>
                          </w:p>
                          <w:p w14:paraId="3A3E1690" w14:textId="06D91DFE" w:rsidR="00DF24E6" w:rsidRPr="002C5B8A" w:rsidRDefault="008F2EC0" w:rsidP="008F2EC0">
                            <w:pPr>
                              <w:pStyle w:val="TableParagraph"/>
                              <w:spacing w:line="233" w:lineRule="exact"/>
                              <w:ind w:leftChars="100" w:left="220" w:firstLineChars="100" w:firstLine="220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ja-JP"/>
                              </w:rPr>
                              <w:t xml:space="preserve">　年　月　日まで）</w:t>
                            </w:r>
                          </w:p>
                        </w:tc>
                      </w:tr>
                      <w:tr w:rsidR="00DF24E6" w:rsidRPr="004760C1" w14:paraId="3A3E1696" w14:textId="77777777" w:rsidTr="00F05E17">
                        <w:trPr>
                          <w:trHeight w:hRule="exact" w:val="1514"/>
                        </w:trPr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552C8876" w:rsidR="00A744EB" w:rsidRPr="002C5B8A" w:rsidRDefault="00A744EB" w:rsidP="00371F5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42E874AD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5" w14:textId="00959DF3" w:rsidR="00DF24E6" w:rsidRPr="002C5B8A" w:rsidRDefault="00DF24E6" w:rsidP="008F2EC0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296BE2" w:rsidRPr="004760C1" w14:paraId="3A3E1698" w14:textId="77777777" w:rsidTr="008F2EC0">
                        <w:trPr>
                          <w:trHeight w:hRule="exact" w:val="429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7E52A8">
                        <w:trPr>
                          <w:trHeight w:hRule="exact" w:val="382"/>
                        </w:trPr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7E52A8">
                        <w:trPr>
                          <w:trHeight w:hRule="exact" w:val="526"/>
                        </w:trPr>
                        <w:tc>
                          <w:tcPr>
                            <w:tcW w:w="3544" w:type="dxa"/>
                            <w:gridSpan w:val="7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73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2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2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7E52A8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8F2EC0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A3CE0"/>
    <w:rsid w:val="009B5C8E"/>
    <w:rsid w:val="009F09B5"/>
    <w:rsid w:val="00A03F93"/>
    <w:rsid w:val="00A04688"/>
    <w:rsid w:val="00A06072"/>
    <w:rsid w:val="00A23E45"/>
    <w:rsid w:val="00A33F3F"/>
    <w:rsid w:val="00A345FC"/>
    <w:rsid w:val="00A744EB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84478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05E17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8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447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15</cp:revision>
  <cp:lastPrinted>2024-02-08T00:35:00Z</cp:lastPrinted>
  <dcterms:created xsi:type="dcterms:W3CDTF">2023-11-01T01:18:00Z</dcterms:created>
  <dcterms:modified xsi:type="dcterms:W3CDTF">2024-02-08T00:37:00Z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