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6C" w:rsidRPr="007D1B9A" w:rsidRDefault="007D4BB0" w:rsidP="00333A6C">
      <w:pPr>
        <w:ind w:leftChars="68" w:left="293" w:hangingChars="67" w:hanging="139"/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平成30年度 </w:t>
      </w:r>
      <w:r w:rsidR="00333A6C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神奈川県　県立都市公園　マーケットサウンディング調査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2"/>
        <w:gridCol w:w="7210"/>
      </w:tblGrid>
      <w:tr w:rsidR="007D1B9A" w:rsidRPr="007D1B9A" w:rsidTr="00EC1A7E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:rsidR="0097414D" w:rsidRPr="007D1B9A" w:rsidRDefault="00333A6C" w:rsidP="00E37A1A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別紙</w:t>
            </w:r>
            <w:r w:rsidR="00E37A1A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３</w:t>
            </w:r>
            <w:r w:rsidR="003A1899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BC132C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提案</w:t>
            </w: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シート</w:t>
            </w:r>
          </w:p>
        </w:tc>
      </w:tr>
      <w:tr w:rsidR="007D1B9A" w:rsidRPr="007D1B9A" w:rsidTr="00EC1A7E">
        <w:tc>
          <w:tcPr>
            <w:tcW w:w="1862" w:type="dxa"/>
          </w:tcPr>
          <w:p w:rsidR="0097414D" w:rsidRPr="007D1B9A" w:rsidRDefault="00F85B04" w:rsidP="00076E7C">
            <w:pPr>
              <w:ind w:rightChars="-44" w:right="-10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r w:rsidR="0097414D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名（部署）</w:t>
            </w:r>
          </w:p>
        </w:tc>
        <w:tc>
          <w:tcPr>
            <w:tcW w:w="7210" w:type="dxa"/>
          </w:tcPr>
          <w:p w:rsidR="0097414D" w:rsidRPr="007D1B9A" w:rsidRDefault="0097414D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EC1A7E">
        <w:tc>
          <w:tcPr>
            <w:tcW w:w="1862" w:type="dxa"/>
          </w:tcPr>
          <w:p w:rsidR="0097414D" w:rsidRPr="007D1B9A" w:rsidRDefault="0097414D" w:rsidP="0097414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2594">
              <w:rPr>
                <w:rFonts w:ascii="ＭＳ Ｐ明朝" w:eastAsia="ＭＳ Ｐ明朝" w:hAnsi="ＭＳ Ｐ明朝" w:hint="eastAsia"/>
                <w:color w:val="000000" w:themeColor="text1"/>
                <w:spacing w:val="75"/>
                <w:kern w:val="0"/>
                <w:sz w:val="20"/>
                <w:szCs w:val="20"/>
                <w:fitText w:val="900" w:id="1786426624"/>
              </w:rPr>
              <w:t>所在</w:t>
            </w:r>
            <w:r w:rsidRPr="00652594">
              <w:rPr>
                <w:rFonts w:ascii="ＭＳ Ｐ明朝" w:eastAsia="ＭＳ Ｐ明朝" w:hAnsi="ＭＳ Ｐ明朝" w:hint="eastAsia"/>
                <w:color w:val="000000" w:themeColor="text1"/>
                <w:spacing w:val="7"/>
                <w:kern w:val="0"/>
                <w:sz w:val="20"/>
                <w:szCs w:val="20"/>
                <w:fitText w:val="900" w:id="1786426624"/>
              </w:rPr>
              <w:t>地</w:t>
            </w:r>
          </w:p>
        </w:tc>
        <w:tc>
          <w:tcPr>
            <w:tcW w:w="7210" w:type="dxa"/>
          </w:tcPr>
          <w:p w:rsidR="0097414D" w:rsidRPr="007D1B9A" w:rsidRDefault="0097414D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EC1A7E">
        <w:tc>
          <w:tcPr>
            <w:tcW w:w="1862" w:type="dxa"/>
          </w:tcPr>
          <w:p w:rsidR="00A65D64" w:rsidRPr="007D1B9A" w:rsidRDefault="00A65D64" w:rsidP="0097414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7210" w:type="dxa"/>
          </w:tcPr>
          <w:p w:rsidR="00A65D64" w:rsidRPr="007D1B9A" w:rsidRDefault="00A65D64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EC1A7E">
        <w:tc>
          <w:tcPr>
            <w:tcW w:w="1862" w:type="dxa"/>
          </w:tcPr>
          <w:p w:rsidR="0097414D" w:rsidRPr="007D1B9A" w:rsidRDefault="00DF3376" w:rsidP="0097414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</w:t>
            </w:r>
            <w:r w:rsidR="0097414D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10" w:type="dxa"/>
          </w:tcPr>
          <w:p w:rsidR="0097414D" w:rsidRPr="007D1B9A" w:rsidRDefault="0097414D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EC1A7E">
        <w:trPr>
          <w:trHeight w:val="390"/>
        </w:trPr>
        <w:tc>
          <w:tcPr>
            <w:tcW w:w="1862" w:type="dxa"/>
          </w:tcPr>
          <w:p w:rsidR="0097414D" w:rsidRPr="007D1B9A" w:rsidRDefault="0097414D" w:rsidP="0097414D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 話 番 号</w:t>
            </w:r>
            <w:bookmarkStart w:id="0" w:name="_GoBack"/>
            <w:bookmarkEnd w:id="0"/>
          </w:p>
        </w:tc>
        <w:tc>
          <w:tcPr>
            <w:tcW w:w="7210" w:type="dxa"/>
          </w:tcPr>
          <w:p w:rsidR="0097414D" w:rsidRPr="007D1B9A" w:rsidRDefault="0097414D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A65D64" w:rsidRPr="007D1B9A" w:rsidRDefault="00A65D64" w:rsidP="0097414D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8"/>
        <w:gridCol w:w="1068"/>
        <w:gridCol w:w="2122"/>
        <w:gridCol w:w="4034"/>
      </w:tblGrid>
      <w:tr w:rsidR="007D1B9A" w:rsidRPr="007D1B9A" w:rsidTr="00425E92">
        <w:trPr>
          <w:trHeight w:val="330"/>
        </w:trPr>
        <w:tc>
          <w:tcPr>
            <w:tcW w:w="1848" w:type="dxa"/>
            <w:vMerge w:val="restart"/>
            <w:vAlign w:val="center"/>
          </w:tcPr>
          <w:p w:rsidR="00A9468E" w:rsidRPr="007D1B9A" w:rsidRDefault="00A9468E" w:rsidP="00425E9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個別ヒアリング</w:t>
            </w:r>
          </w:p>
          <w:p w:rsidR="00A9468E" w:rsidRPr="007D1B9A" w:rsidRDefault="00A9468E" w:rsidP="00425E92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希望日</w:t>
            </w:r>
          </w:p>
        </w:tc>
        <w:tc>
          <w:tcPr>
            <w:tcW w:w="1068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7D1B9A" w:rsidRDefault="00A9468E" w:rsidP="00425E92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12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9468E" w:rsidRPr="007D1B9A" w:rsidRDefault="00A9468E" w:rsidP="00425E92">
            <w:pPr>
              <w:ind w:left="27"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12月　　日（　　）</w:t>
            </w:r>
          </w:p>
        </w:tc>
        <w:tc>
          <w:tcPr>
            <w:tcW w:w="4034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A9468E" w:rsidRPr="007D1B9A" w:rsidRDefault="00A9468E" w:rsidP="00425E92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7D1B9A" w:rsidRPr="007D1B9A" w:rsidTr="00425E92">
        <w:trPr>
          <w:trHeight w:val="430"/>
        </w:trPr>
        <w:tc>
          <w:tcPr>
            <w:tcW w:w="1848" w:type="dxa"/>
            <w:vMerge/>
            <w:vAlign w:val="center"/>
          </w:tcPr>
          <w:p w:rsidR="00A9468E" w:rsidRPr="007D1B9A" w:rsidRDefault="00A9468E" w:rsidP="00425E92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A9468E" w:rsidRPr="007D1B9A" w:rsidRDefault="00A9468E" w:rsidP="00425E92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9468E" w:rsidRPr="007D1B9A" w:rsidRDefault="00A9468E" w:rsidP="00425E92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12月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A9468E" w:rsidRPr="007D1B9A" w:rsidRDefault="00A9468E" w:rsidP="00425E92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  <w:tr w:rsidR="007D1B9A" w:rsidRPr="007D1B9A" w:rsidTr="00425E92">
        <w:trPr>
          <w:trHeight w:val="323"/>
        </w:trPr>
        <w:tc>
          <w:tcPr>
            <w:tcW w:w="1848" w:type="dxa"/>
            <w:vMerge/>
            <w:vAlign w:val="center"/>
          </w:tcPr>
          <w:p w:rsidR="00A9468E" w:rsidRPr="007D1B9A" w:rsidRDefault="00A9468E" w:rsidP="00425E92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7D1B9A" w:rsidRDefault="00A9468E" w:rsidP="00425E92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第３希望</w:t>
            </w:r>
          </w:p>
        </w:tc>
        <w:tc>
          <w:tcPr>
            <w:tcW w:w="212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468E" w:rsidRPr="007D1B9A" w:rsidRDefault="00A9468E" w:rsidP="00425E92">
            <w:pPr>
              <w:ind w:left="27"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12月　　日（　　）</w:t>
            </w:r>
          </w:p>
        </w:tc>
        <w:tc>
          <w:tcPr>
            <w:tcW w:w="403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9468E" w:rsidRPr="007D1B9A" w:rsidRDefault="00A9468E" w:rsidP="00425E92">
            <w:pPr>
              <w:ind w:rightChars="-9" w:right="-20"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0"/>
                <w:szCs w:val="20"/>
              </w:rPr>
              <w:t>□　午前　　□午後　　□どちらでもよい</w:t>
            </w:r>
          </w:p>
        </w:tc>
      </w:tr>
    </w:tbl>
    <w:p w:rsidR="0097414D" w:rsidRPr="007D1B9A" w:rsidRDefault="006B3C32" w:rsidP="0097414D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提案内容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2"/>
        <w:gridCol w:w="7188"/>
      </w:tblGrid>
      <w:tr w:rsidR="007D1B9A" w:rsidRPr="007D1B9A" w:rsidTr="003A1899">
        <w:trPr>
          <w:trHeight w:val="391"/>
        </w:trPr>
        <w:tc>
          <w:tcPr>
            <w:tcW w:w="1872" w:type="dxa"/>
            <w:tcBorders>
              <w:bottom w:val="single" w:sz="4" w:space="0" w:color="auto"/>
            </w:tcBorders>
          </w:tcPr>
          <w:p w:rsidR="0097414D" w:rsidRPr="007D1B9A" w:rsidRDefault="002F0D59" w:rsidP="00EF2D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2594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0"/>
                <w:szCs w:val="20"/>
                <w:fitText w:val="1242" w:id="1769271296"/>
              </w:rPr>
              <w:t>対象</w:t>
            </w:r>
            <w:r w:rsidR="006B3C32" w:rsidRPr="00652594">
              <w:rPr>
                <w:rFonts w:ascii="ＭＳ Ｐ明朝" w:eastAsia="ＭＳ Ｐ明朝" w:hAnsi="ＭＳ Ｐ明朝" w:hint="eastAsia"/>
                <w:color w:val="000000" w:themeColor="text1"/>
                <w:spacing w:val="30"/>
                <w:kern w:val="0"/>
                <w:sz w:val="20"/>
                <w:szCs w:val="20"/>
                <w:fitText w:val="1242" w:id="1769271296"/>
              </w:rPr>
              <w:t>公園</w:t>
            </w:r>
            <w:r w:rsidRPr="00652594">
              <w:rPr>
                <w:rFonts w:ascii="ＭＳ Ｐ明朝" w:eastAsia="ＭＳ Ｐ明朝" w:hAnsi="ＭＳ Ｐ明朝" w:hint="eastAsia"/>
                <w:color w:val="000000" w:themeColor="text1"/>
                <w:spacing w:val="7"/>
                <w:kern w:val="0"/>
                <w:sz w:val="20"/>
                <w:szCs w:val="20"/>
                <w:fitText w:val="1242" w:id="1769271296"/>
              </w:rPr>
              <w:t>名</w:t>
            </w:r>
          </w:p>
          <w:p w:rsidR="003F45E0" w:rsidRPr="007D1B9A" w:rsidRDefault="00EF2D8C" w:rsidP="00EF2D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及び</w:t>
            </w:r>
            <w:r w:rsidR="003F45E0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活用区域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97414D" w:rsidRPr="007D1B9A" w:rsidRDefault="001E733B" w:rsidP="00AE65A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-14605</wp:posOffset>
                      </wp:positionV>
                      <wp:extent cx="3074670" cy="5715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467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A54" w:rsidRDefault="00C57A54" w:rsidP="001E733B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C3544D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提案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Aについて記載してください。</w:t>
                                  </w:r>
                                </w:p>
                                <w:p w:rsidR="00C57A54" w:rsidRPr="00C3544D" w:rsidRDefault="00C57A54" w:rsidP="007D4BB0">
                                  <w:pPr>
                                    <w:spacing w:line="240" w:lineRule="exact"/>
                                    <w:ind w:firstLineChars="100" w:firstLine="167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また、</w:t>
                                  </w:r>
                                  <w:r w:rsidRPr="00C3544D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活用区域については平面図を添付し、図示してください。</w:t>
                                  </w:r>
                                </w:p>
                                <w:p w:rsidR="00C57A54" w:rsidRPr="00C3544D" w:rsidRDefault="00C57A54" w:rsidP="001E733B">
                                  <w:pPr>
                                    <w:spacing w:line="240" w:lineRule="exact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C3544D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提案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C3544D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については記載不要です。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29" type="#_x0000_t202" style="position:absolute;margin-left:111.85pt;margin-top:-1.15pt;width:242.1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" filled="f" stroked="f" strokeweight=".5pt">
                      <v:textbox>
                        <w:txbxContent>
                          <w:p w:rsidR="00C57A54" w:rsidRDefault="00C57A54" w:rsidP="001E733B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3544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提案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Aについて記載してください。</w:t>
                            </w:r>
                          </w:p>
                          <w:p w:rsidR="00C57A54" w:rsidRPr="00C3544D" w:rsidRDefault="00C57A54" w:rsidP="007D4BB0">
                            <w:pPr>
                              <w:spacing w:line="240" w:lineRule="exact"/>
                              <w:ind w:firstLineChars="100" w:firstLine="167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また、</w:t>
                            </w:r>
                            <w:r w:rsidRPr="00C3544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活用区域については平面図を添付し、図示してください。</w:t>
                            </w:r>
                          </w:p>
                          <w:p w:rsidR="00C57A54" w:rsidRPr="00C3544D" w:rsidRDefault="00C57A54" w:rsidP="001E733B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3544D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  <w:szCs w:val="16"/>
                              </w:rPr>
                              <w:t>提案</w:t>
                            </w:r>
                            <w:r>
                              <w:rPr>
                                <w:rFonts w:ascii="ＭＳ Ｐ明朝" w:eastAsia="ＭＳ Ｐ明朝" w:hAnsi="ＭＳ Ｐ明朝"/>
                                <w:kern w:val="0"/>
                                <w:sz w:val="16"/>
                                <w:szCs w:val="16"/>
                              </w:rPr>
                              <w:t>B</w:t>
                            </w:r>
                            <w:r w:rsidRPr="00C3544D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16"/>
                                <w:szCs w:val="16"/>
                              </w:rPr>
                              <w:t>については記載不要です。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65A3" w:rsidRPr="007D1B9A" w:rsidRDefault="00AE65A3" w:rsidP="00AE65A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1E733B">
        <w:trPr>
          <w:trHeight w:val="8599"/>
        </w:trPr>
        <w:tc>
          <w:tcPr>
            <w:tcW w:w="9060" w:type="dxa"/>
            <w:gridSpan w:val="2"/>
            <w:tcBorders>
              <w:bottom w:val="single" w:sz="4" w:space="0" w:color="auto"/>
            </w:tcBorders>
          </w:tcPr>
          <w:p w:rsidR="006B3C32" w:rsidRPr="007D1B9A" w:rsidRDefault="003A1899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提案いただくアイデア</w:t>
            </w:r>
          </w:p>
          <w:p w:rsidR="0016444E" w:rsidRPr="007D1B9A" w:rsidRDefault="0016444E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16444E" w:rsidRPr="007D1B9A" w:rsidRDefault="0016444E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6B3C32" w:rsidRPr="007D1B9A" w:rsidRDefault="006B3C32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A9468E" w:rsidRPr="007D1B9A" w:rsidRDefault="00A9468E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  <w:p w:rsidR="00A9468E" w:rsidRPr="007D1B9A" w:rsidRDefault="00A9468E" w:rsidP="006124B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7414D" w:rsidRPr="007D1B9A" w:rsidRDefault="00C3544D" w:rsidP="0097414D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※本様式によらず、任意様式での提出も可能です。</w:t>
      </w:r>
    </w:p>
    <w:p w:rsidR="007E5EF3" w:rsidRPr="007D1B9A" w:rsidRDefault="007E5EF3" w:rsidP="000C34CE">
      <w:pPr>
        <w:spacing w:line="3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lastRenderedPageBreak/>
        <w:t>「別紙</w:t>
      </w:r>
      <w:r w:rsidR="00E37A1A"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３</w:t>
      </w:r>
      <w:r w:rsidR="00BC132C"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（提案シート）</w:t>
      </w:r>
      <w:r w:rsidR="003A1899"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」</w:t>
      </w:r>
      <w:r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の記載</w:t>
      </w:r>
      <w:r w:rsidR="00F2274B" w:rsidRPr="007D1B9A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における留意事項</w:t>
      </w:r>
    </w:p>
    <w:p w:rsidR="003F45E0" w:rsidRPr="007D1B9A" w:rsidRDefault="003F45E0" w:rsidP="000C34CE">
      <w:pPr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7E5EF3" w:rsidRPr="007D1B9A" w:rsidRDefault="001E733B" w:rsidP="001E733B">
      <w:pPr>
        <w:spacing w:line="320" w:lineRule="exact"/>
        <w:ind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■ 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対象公園名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及び活用区域</w:t>
      </w:r>
    </w:p>
    <w:p w:rsidR="001E733B" w:rsidRPr="007D1B9A" w:rsidRDefault="007D4BB0" w:rsidP="001E733B">
      <w:pPr>
        <w:pStyle w:val="ad"/>
        <w:spacing w:line="320" w:lineRule="exact"/>
        <w:ind w:leftChars="0" w:left="284" w:rightChars="53" w:right="120" w:firstLineChars="100" w:firstLine="203"/>
        <w:rPr>
          <w:rFonts w:asciiTheme="minorEastAsia" w:eastAsiaTheme="minorEastAsia" w:hAnsiTheme="minorEastAsia"/>
          <w:color w:val="000000" w:themeColor="text1"/>
          <w:spacing w:val="-2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提案Aについては、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アイデアを提案する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具体の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公園名</w:t>
      </w:r>
      <w:r w:rsidR="001E733B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及び活用区域を記載していただきます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。</w:t>
      </w:r>
      <w:r w:rsidR="001E733B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また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、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活用区域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については、</w:t>
      </w:r>
      <w:r w:rsidR="001E733B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各県立都市公園の基礎データに添付している平面図に</w:t>
      </w:r>
      <w:r w:rsidR="00F734A0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、</w:t>
      </w:r>
      <w:r w:rsidR="005E4EFD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丸印などで図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pacing w:val="-2"/>
          <w:sz w:val="20"/>
          <w:szCs w:val="20"/>
        </w:rPr>
        <w:t>示してください。</w:t>
      </w:r>
    </w:p>
    <w:p w:rsidR="007E5EF3" w:rsidRPr="007D1B9A" w:rsidRDefault="001E733B" w:rsidP="001E733B">
      <w:pPr>
        <w:pStyle w:val="ad"/>
        <w:spacing w:line="320" w:lineRule="exact"/>
        <w:ind w:leftChars="0" w:left="284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ただし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="00985DA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提案B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について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は記載不要です。</w:t>
      </w:r>
    </w:p>
    <w:p w:rsidR="001E733B" w:rsidRPr="00985DAB" w:rsidRDefault="001E733B" w:rsidP="000C34CE">
      <w:pPr>
        <w:pStyle w:val="ad"/>
        <w:spacing w:line="320" w:lineRule="exact"/>
        <w:ind w:leftChars="0" w:left="643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1E733B" w:rsidRPr="007D1B9A" w:rsidRDefault="001E733B" w:rsidP="001E733B">
      <w:pPr>
        <w:pStyle w:val="ad"/>
        <w:spacing w:line="320" w:lineRule="exact"/>
        <w:ind w:leftChars="-1" w:left="-2" w:rightChars="53" w:right="120" w:firstLine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■ 提案いただくアイデアについて</w:t>
      </w:r>
    </w:p>
    <w:p w:rsidR="001E733B" w:rsidRPr="007D1B9A" w:rsidRDefault="001E733B" w:rsidP="001E733B">
      <w:pPr>
        <w:pStyle w:val="ad"/>
        <w:spacing w:line="320" w:lineRule="exact"/>
        <w:ind w:leftChars="125" w:left="283" w:rightChars="53" w:right="120" w:firstLine="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提案いただくアイデアは、以下の項目について、記載してください。</w:t>
      </w:r>
    </w:p>
    <w:p w:rsidR="007E5EF3" w:rsidRPr="007D1B9A" w:rsidRDefault="00F2274B" w:rsidP="000C34CE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収益施設（公募対象公園施設）の内容</w:t>
      </w:r>
    </w:p>
    <w:p w:rsidR="007E5EF3" w:rsidRPr="007D1B9A" w:rsidRDefault="00932C0F" w:rsidP="000C34CE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種類</w:t>
      </w:r>
      <w:r w:rsidR="00C3544D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施設の位置や規模</w:t>
      </w:r>
      <w:r w:rsidR="00F734A0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想定利用者数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など</w:t>
      </w:r>
      <w:r w:rsidR="00C3544D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、収益施設の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アイデアを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記載してください。</w:t>
      </w:r>
    </w:p>
    <w:p w:rsidR="007E5EF3" w:rsidRPr="007D1B9A" w:rsidRDefault="00F2274B" w:rsidP="000C34CE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特</w:t>
      </w:r>
      <w:r w:rsidR="005525A0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定公園施設の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内容</w:t>
      </w:r>
    </w:p>
    <w:p w:rsidR="007E5EF3" w:rsidRPr="007D1B9A" w:rsidRDefault="005E4EFD" w:rsidP="000C34CE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収益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施設の整備に合わせて実施する特定公園施設の整備内容、整備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の規模、管理形態などのアイデアを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記載してください。</w:t>
      </w:r>
    </w:p>
    <w:p w:rsidR="00C3544D" w:rsidRPr="007D1B9A" w:rsidRDefault="00C3544D" w:rsidP="00C3544D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概算の収支計画</w:t>
      </w:r>
    </w:p>
    <w:p w:rsidR="00C3544D" w:rsidRPr="007D1B9A" w:rsidRDefault="00C3544D" w:rsidP="00C3544D">
      <w:pPr>
        <w:spacing w:line="320" w:lineRule="exact"/>
        <w:ind w:leftChars="300" w:left="680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収益施設、特定公園施設の整備内容</w:t>
      </w:r>
      <w:r w:rsidR="00985DA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、管理形態など</w:t>
      </w: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をもとに、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概算の収支計画を記載してください。</w:t>
      </w:r>
    </w:p>
    <w:p w:rsidR="007E5EF3" w:rsidRPr="007D1B9A" w:rsidRDefault="00C3544D" w:rsidP="000C34CE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公園の利用促進</w:t>
      </w:r>
      <w:r w:rsidR="00F734A0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へ</w:t>
      </w:r>
      <w:r w:rsidR="0035793A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</w:t>
      </w:r>
      <w:r w:rsidR="00F2274B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効果</w:t>
      </w:r>
    </w:p>
    <w:p w:rsidR="007E5EF3" w:rsidRPr="007D1B9A" w:rsidRDefault="007E5EF3" w:rsidP="000C34CE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アイデアが当該公園にもたらす効果について、公園の</w:t>
      </w:r>
      <w:r w:rsidR="00CD0F82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利用の促進・活性化</w:t>
      </w: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などの視点から記載してください。</w:t>
      </w:r>
    </w:p>
    <w:p w:rsidR="007E5EF3" w:rsidRPr="007D1B9A" w:rsidRDefault="0035793A" w:rsidP="000C34CE">
      <w:pPr>
        <w:pStyle w:val="ad"/>
        <w:numPr>
          <w:ilvl w:val="0"/>
          <w:numId w:val="1"/>
        </w:numPr>
        <w:spacing w:line="320" w:lineRule="exact"/>
        <w:ind w:leftChars="0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アイデアを実現するうえでの課題</w:t>
      </w:r>
    </w:p>
    <w:p w:rsidR="007E5EF3" w:rsidRDefault="0035793A" w:rsidP="000C34CE">
      <w:pPr>
        <w:pStyle w:val="ad"/>
        <w:spacing w:line="320" w:lineRule="exact"/>
        <w:ind w:leftChars="0" w:left="64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アイデアを実施するうえでの課題</w:t>
      </w:r>
      <w:r w:rsidR="00F734A0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について</w:t>
      </w:r>
      <w:r w:rsidR="007E5EF3" w:rsidRPr="007D1B9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、記載してください。</w:t>
      </w:r>
    </w:p>
    <w:p w:rsidR="00985DAB" w:rsidRDefault="00985DAB" w:rsidP="00985DAB">
      <w:pPr>
        <w:spacing w:line="320" w:lineRule="exact"/>
        <w:ind w:leftChars="125" w:left="283"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⑥ その他</w:t>
      </w:r>
    </w:p>
    <w:p w:rsidR="00985DAB" w:rsidRPr="00985DAB" w:rsidRDefault="00985DAB" w:rsidP="00985DAB">
      <w:pPr>
        <w:spacing w:line="320" w:lineRule="exact"/>
        <w:ind w:leftChars="312" w:left="707" w:rightChars="53" w:right="120" w:firstLineChars="100" w:firstLine="207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提案にあたり、特にアピールしたい事項などがあれば、記載してください。</w:t>
      </w:r>
    </w:p>
    <w:sectPr w:rsidR="00985DAB" w:rsidRPr="00985DAB" w:rsidSect="0003336F">
      <w:headerReference w:type="default" r:id="rId8"/>
      <w:footerReference w:type="default" r:id="rId9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54" w:rsidRDefault="00C57A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5FC0"/>
    <w:rsid w:val="00647923"/>
    <w:rsid w:val="00652594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42B32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4BA1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2192"/>
    <w:rsid w:val="00CB3015"/>
    <w:rsid w:val="00CC22B3"/>
    <w:rsid w:val="00CD0F82"/>
    <w:rsid w:val="00CD3401"/>
    <w:rsid w:val="00CE3893"/>
    <w:rsid w:val="00CE779B"/>
    <w:rsid w:val="00CF16A7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633E-BA98-4EF7-8396-5BDF1567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13</cp:revision>
  <cp:lastPrinted>2018-09-28T04:39:00Z</cp:lastPrinted>
  <dcterms:created xsi:type="dcterms:W3CDTF">2018-09-27T07:46:00Z</dcterms:created>
  <dcterms:modified xsi:type="dcterms:W3CDTF">2018-10-15T01:53:00Z</dcterms:modified>
</cp:coreProperties>
</file>