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D8" w:rsidRDefault="009C2CD8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9C2CD8" w:rsidTr="00184384">
        <w:tc>
          <w:tcPr>
            <w:tcW w:w="9700" w:type="dxa"/>
            <w:tcBorders>
              <w:bottom w:val="single" w:sz="18" w:space="0" w:color="auto"/>
            </w:tcBorders>
          </w:tcPr>
          <w:p w:rsidR="009C2CD8" w:rsidRDefault="009C2CD8" w:rsidP="00184384">
            <w:pPr>
              <w:jc w:val="center"/>
            </w:pPr>
            <w:r>
              <w:rPr>
                <w:rFonts w:hint="eastAsia"/>
                <w:sz w:val="59"/>
              </w:rPr>
              <w:t>旅行業務に係る組織の概要</w:t>
            </w:r>
          </w:p>
        </w:tc>
      </w:tr>
      <w:tr w:rsidR="009C2CD8" w:rsidTr="00184384">
        <w:tc>
          <w:tcPr>
            <w:tcW w:w="9700" w:type="dxa"/>
            <w:tcBorders>
              <w:bottom w:val="single" w:sz="12" w:space="0" w:color="auto"/>
            </w:tcBorders>
            <w:shd w:val="clear" w:color="auto" w:fill="auto"/>
          </w:tcPr>
          <w:p w:rsidR="009C2CD8" w:rsidRDefault="009C2CD8" w:rsidP="00184384">
            <w:pPr>
              <w:jc w:val="center"/>
            </w:pPr>
          </w:p>
          <w:p w:rsidR="009C2CD8" w:rsidRDefault="00EE6987" w:rsidP="00184384">
            <w:pPr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444E1C" wp14:editId="057540AC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235585</wp:posOffset>
                      </wp:positionV>
                      <wp:extent cx="1493520" cy="617220"/>
                      <wp:effectExtent l="0" t="0" r="11430" b="1143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総務部　部長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44E1C" id="正方形/長方形 15" o:spid="_x0000_s1026" style="position:absolute;margin-left:163.95pt;margin-top:18.55pt;width:117.6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総務部　部長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2CD8" w:rsidRPr="00B00D3A" w:rsidRDefault="009C2CD8" w:rsidP="00184384">
            <w:pPr>
              <w:jc w:val="left"/>
              <w:rPr>
                <w:rFonts w:hint="eastAsia"/>
                <w:color w:val="FF0000"/>
              </w:rPr>
            </w:pPr>
          </w:p>
          <w:p w:rsidR="009C2CD8" w:rsidRDefault="00EE6987" w:rsidP="00184384">
            <w:pPr>
              <w:jc w:val="left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41910</wp:posOffset>
                      </wp:positionV>
                      <wp:extent cx="236220" cy="0"/>
                      <wp:effectExtent l="0" t="0" r="3048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31542" id="直線コネクタ 2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3.3pt" to="164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49530</wp:posOffset>
                      </wp:positionV>
                      <wp:extent cx="22860" cy="1165860"/>
                      <wp:effectExtent l="0" t="0" r="15240" b="34290"/>
                      <wp:wrapNone/>
                      <wp:docPr id="22" name="カギ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" cy="1165860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478B5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22" o:spid="_x0000_s1026" type="#_x0000_t34" style="position:absolute;left:0;text-align:left;margin-left:145.85pt;margin-top:3.9pt;width:1.8pt;height:91.8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" strokecolor="black [3213]" strokeweight="1pt"/>
                  </w:pict>
                </mc:Fallback>
              </mc:AlternateContent>
            </w:r>
          </w:p>
          <w:p w:rsidR="009C2CD8" w:rsidRDefault="009C2CD8" w:rsidP="00184384">
            <w:pPr>
              <w:jc w:val="center"/>
            </w:pPr>
          </w:p>
          <w:p w:rsidR="009C2CD8" w:rsidRDefault="009C2CD8" w:rsidP="00184384">
            <w:pPr>
              <w:jc w:val="center"/>
            </w:pPr>
          </w:p>
          <w:p w:rsidR="009C2CD8" w:rsidRDefault="00EE6987" w:rsidP="00184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232410</wp:posOffset>
                      </wp:positionV>
                      <wp:extent cx="1493520" cy="617220"/>
                      <wp:effectExtent l="0" t="0" r="11430" b="114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代表取締役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0.25pt;margin-top:18.3pt;width:117.6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代表取締役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2CD8" w:rsidRDefault="009C2CD8" w:rsidP="00184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678B7B" wp14:editId="355EB145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14605</wp:posOffset>
                      </wp:positionV>
                      <wp:extent cx="1493520" cy="617220"/>
                      <wp:effectExtent l="0" t="0" r="11430" b="1143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経理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部　部長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8B7B" id="正方形/長方形 16" o:spid="_x0000_s1028" style="position:absolute;left:0;text-align:left;margin-left:165.75pt;margin-top:1.15pt;width:117.6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経理</w:t>
                            </w:r>
                            <w:r>
                              <w:rPr>
                                <w:rFonts w:hint="eastAsia"/>
                              </w:rPr>
                              <w:t>部　部長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2CD8" w:rsidRDefault="00EE6987" w:rsidP="00184384">
            <w:pPr>
              <w:jc w:val="left"/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F844B3" wp14:editId="7E70747E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45085</wp:posOffset>
                      </wp:positionV>
                      <wp:extent cx="22860" cy="1165860"/>
                      <wp:effectExtent l="0" t="0" r="15240" b="34290"/>
                      <wp:wrapNone/>
                      <wp:docPr id="23" name="カギ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" cy="1165860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85364" id="カギ線コネクタ 23" o:spid="_x0000_s1026" type="#_x0000_t34" style="position:absolute;left:0;text-align:left;margin-left:145.95pt;margin-top:3.55pt;width:1.8pt;height:91.8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80010</wp:posOffset>
                      </wp:positionV>
                      <wp:extent cx="472440" cy="0"/>
                      <wp:effectExtent l="0" t="0" r="2286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41248" id="直線コネクタ 20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6.3pt" to="165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9C2CD8" w:rsidRDefault="009C2CD8" w:rsidP="00184384">
            <w:pPr>
              <w:jc w:val="left"/>
            </w:pPr>
          </w:p>
          <w:p w:rsidR="009C2CD8" w:rsidRDefault="00EE6987" w:rsidP="00EE6987">
            <w:pPr>
              <w:tabs>
                <w:tab w:val="left" w:pos="2940"/>
              </w:tabs>
            </w:pPr>
            <w:r>
              <w:tab/>
            </w:r>
          </w:p>
          <w:p w:rsidR="009C2CD8" w:rsidRDefault="009C2CD8" w:rsidP="00EE6987">
            <w:pPr>
              <w:jc w:val="center"/>
            </w:pPr>
          </w:p>
          <w:p w:rsidR="009C2CD8" w:rsidRDefault="00EE6987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678B7B" wp14:editId="355EB145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24765</wp:posOffset>
                      </wp:positionV>
                      <wp:extent cx="1493520" cy="617220"/>
                      <wp:effectExtent l="0" t="0" r="11430" b="1143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旅行事業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部　部長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8B7B" id="正方形/長方形 17" o:spid="_x0000_s1029" style="position:absolute;margin-left:166.35pt;margin-top:1.95pt;width:117.6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旅行事業</w:t>
                            </w:r>
                            <w:r>
                              <w:rPr>
                                <w:rFonts w:hint="eastAsia"/>
                              </w:rPr>
                              <w:t>部　部長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678B7B" wp14:editId="355EB145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37465</wp:posOffset>
                      </wp:positionV>
                      <wp:extent cx="1493520" cy="617220"/>
                      <wp:effectExtent l="0" t="0" r="11430" b="1143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国内事業課</w:t>
                                  </w:r>
                                  <w:r>
                                    <w:t xml:space="preserve">　課長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8B7B" id="正方形/長方形 18" o:spid="_x0000_s1030" style="position:absolute;margin-left:320.55pt;margin-top:2.95pt;width:117.6pt;height:4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国内事業課</w:t>
                            </w:r>
                            <w:r>
                              <w:t xml:space="preserve">　課長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2CD8" w:rsidRDefault="00EE6987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E57CED" wp14:editId="4AF66823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110490</wp:posOffset>
                      </wp:positionV>
                      <wp:extent cx="7620" cy="1455420"/>
                      <wp:effectExtent l="0" t="0" r="30480" b="3048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4554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C014A" id="直線コネクタ 3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5pt,8.7pt" to="302.4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7B3A40" wp14:editId="3F7668A4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102870</wp:posOffset>
                      </wp:positionV>
                      <wp:extent cx="472440" cy="0"/>
                      <wp:effectExtent l="0" t="0" r="2286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C69CB" id="直線コネクタ 2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8.1pt" to="321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7B3A40" wp14:editId="3F7668A4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67945</wp:posOffset>
                      </wp:positionV>
                      <wp:extent cx="236220" cy="0"/>
                      <wp:effectExtent l="0" t="0" r="3048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F7A9C" id="直線コネクタ 2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5.35pt" to="165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9C2CD8" w:rsidRDefault="00EE6987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0AF214" wp14:editId="43F5BD09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222885</wp:posOffset>
                      </wp:positionV>
                      <wp:extent cx="1527840" cy="6350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40" cy="635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CD8" w:rsidRDefault="009C2CD8" w:rsidP="009C2CD8">
                                  <w:pPr>
                                    <w:spacing w:line="0" w:lineRule="atLeas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旅行業務取扱管理者</w:t>
                                  </w:r>
                                </w:p>
                                <w:p w:rsidR="009C2CD8" w:rsidRPr="00B00D3A" w:rsidRDefault="009C2CD8" w:rsidP="009C2CD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AF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1" type="#_x0000_t202" style="position:absolute;margin-left:325.7pt;margin-top:17.55pt;width:120.3pt;height: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" filled="f" stroked="f">
                      <v:textbox>
                        <w:txbxContent>
                          <w:p w:rsidR="009C2CD8" w:rsidRDefault="009C2CD8" w:rsidP="009C2CD8">
                            <w:pPr>
                              <w:spacing w:line="0" w:lineRule="atLeas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旅行業務取扱管理者</w:t>
                            </w:r>
                          </w:p>
                          <w:p w:rsidR="009C2CD8" w:rsidRPr="00B00D3A" w:rsidRDefault="009C2CD8" w:rsidP="009C2CD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</w:p>
          <w:p w:rsidR="009C2CD8" w:rsidRDefault="00EE6987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678B7B" wp14:editId="355EB145">
                      <wp:simplePos x="0" y="0"/>
                      <wp:positionH relativeFrom="column">
                        <wp:posOffset>4093845</wp:posOffset>
                      </wp:positionH>
                      <wp:positionV relativeFrom="paragraph">
                        <wp:posOffset>113665</wp:posOffset>
                      </wp:positionV>
                      <wp:extent cx="1493520" cy="617220"/>
                      <wp:effectExtent l="0" t="0" r="11430" b="1143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CD8" w:rsidRDefault="009C2CD8" w:rsidP="009C2CD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海外事業課　</w:t>
                                  </w:r>
                                  <w:r>
                                    <w:t>課長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8B7B" id="正方形/長方形 19" o:spid="_x0000_s1032" style="position:absolute;margin-left:322.35pt;margin-top:8.95pt;width:117.6pt;height:4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" fillcolor="white [3201]" strokecolor="black [3213]" strokeweight="1pt">
                      <v:textbox inset="5mm">
                        <w:txbxContent>
                          <w:p w:rsidR="009C2CD8" w:rsidRDefault="009C2CD8" w:rsidP="009C2CD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海外事業課　</w:t>
                            </w:r>
                            <w:r>
                              <w:t>課長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2CD8" w:rsidRDefault="00EE6987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E57CED" wp14:editId="4AF66823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194310</wp:posOffset>
                      </wp:positionV>
                      <wp:extent cx="259080" cy="0"/>
                      <wp:effectExtent l="0" t="0" r="2667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893E2" id="直線コネクタ 3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5pt,15.3pt" to="321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A10A9C1" wp14:editId="4C4D3584">
                      <wp:simplePos x="0" y="0"/>
                      <wp:positionH relativeFrom="column">
                        <wp:posOffset>4194175</wp:posOffset>
                      </wp:positionH>
                      <wp:positionV relativeFrom="paragraph">
                        <wp:posOffset>50800</wp:posOffset>
                      </wp:positionV>
                      <wp:extent cx="1527810" cy="6350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CD8" w:rsidRDefault="009C2CD8" w:rsidP="009C2CD8">
                                  <w:pPr>
                                    <w:spacing w:line="0" w:lineRule="atLeas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旅行業務取扱管理者</w:t>
                                  </w:r>
                                </w:p>
                                <w:p w:rsidR="009C2CD8" w:rsidRPr="00B00D3A" w:rsidRDefault="009C2CD8" w:rsidP="009C2CD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9C2CD8" w:rsidRPr="008C5B19" w:rsidRDefault="009C2CD8" w:rsidP="009C2CD8"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0A9C1" id="_x0000_s1033" type="#_x0000_t202" style="position:absolute;margin-left:330.25pt;margin-top:4pt;width:120.3pt;height: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" filled="f" stroked="f">
                      <v:textbox>
                        <w:txbxContent>
                          <w:p w:rsidR="009C2CD8" w:rsidRDefault="009C2CD8" w:rsidP="009C2CD8">
                            <w:pPr>
                              <w:spacing w:line="0" w:lineRule="atLeas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旅行業務取扱管理者</w:t>
                            </w:r>
                          </w:p>
                          <w:p w:rsidR="009C2CD8" w:rsidRPr="00B00D3A" w:rsidRDefault="009C2CD8" w:rsidP="009C2CD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</w:p>
                          <w:p w:rsidR="009C2CD8" w:rsidRPr="008C5B19" w:rsidRDefault="009C2CD8" w:rsidP="009C2CD8">
                            <w:pPr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  <w:rPr>
                <w:rFonts w:hint="eastAsia"/>
              </w:rPr>
            </w:pPr>
          </w:p>
          <w:p w:rsidR="009C2CD8" w:rsidRDefault="009C2CD8" w:rsidP="00184384">
            <w:pPr>
              <w:jc w:val="left"/>
            </w:pPr>
          </w:p>
          <w:p w:rsidR="009C2CD8" w:rsidRDefault="009C2CD8" w:rsidP="00184384">
            <w:pPr>
              <w:jc w:val="left"/>
            </w:pPr>
          </w:p>
          <w:p w:rsidR="009C2CD8" w:rsidRPr="00B00D3A" w:rsidRDefault="009C2CD8" w:rsidP="00184384">
            <w:pPr>
              <w:jc w:val="left"/>
              <w:rPr>
                <w:rFonts w:hint="eastAsia"/>
              </w:rPr>
            </w:pPr>
          </w:p>
        </w:tc>
      </w:tr>
      <w:tr w:rsidR="009C2CD8" w:rsidTr="00184384">
        <w:trPr>
          <w:cantSplit/>
          <w:trHeight w:val="1251"/>
        </w:trPr>
        <w:tc>
          <w:tcPr>
            <w:tcW w:w="9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2CD8" w:rsidRDefault="009C2CD8" w:rsidP="00184384">
            <w:pPr>
              <w:jc w:val="center"/>
            </w:pPr>
            <w:r>
              <w:rPr>
                <w:rFonts w:hint="eastAsia"/>
                <w:sz w:val="31"/>
              </w:rPr>
              <w:t xml:space="preserve">旅行業務部門従業員数　</w:t>
            </w:r>
            <w:r w:rsidRPr="00030EF3">
              <w:rPr>
                <w:rFonts w:hint="eastAsia"/>
                <w:sz w:val="31"/>
              </w:rPr>
              <w:t>名</w:t>
            </w:r>
          </w:p>
        </w:tc>
      </w:tr>
    </w:tbl>
    <w:p w:rsidR="009C2CD8" w:rsidRPr="00D61ED2" w:rsidRDefault="009C2CD8" w:rsidP="009C2CD8">
      <w:pPr>
        <w:spacing w:line="20" w:lineRule="exact"/>
      </w:pPr>
    </w:p>
    <w:p w:rsidR="009C2CD8" w:rsidRPr="009C2CD8" w:rsidRDefault="009C2CD8">
      <w:pPr>
        <w:rPr>
          <w:rFonts w:hint="eastAsia"/>
        </w:rPr>
      </w:pPr>
      <w:bookmarkStart w:id="0" w:name="_GoBack"/>
      <w:bookmarkEnd w:id="0"/>
    </w:p>
    <w:sectPr w:rsidR="009C2CD8" w:rsidRPr="009C2CD8" w:rsidSect="00715B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87" w:rsidRDefault="00EE6987" w:rsidP="00EE6987">
      <w:r>
        <w:separator/>
      </w:r>
    </w:p>
  </w:endnote>
  <w:endnote w:type="continuationSeparator" w:id="0">
    <w:p w:rsidR="00EE6987" w:rsidRDefault="00EE6987" w:rsidP="00EE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87" w:rsidRDefault="00EE6987" w:rsidP="00EE6987">
      <w:r>
        <w:separator/>
      </w:r>
    </w:p>
  </w:footnote>
  <w:footnote w:type="continuationSeparator" w:id="0">
    <w:p w:rsidR="00EE6987" w:rsidRDefault="00EE6987" w:rsidP="00EE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08"/>
    <w:rsid w:val="00263A08"/>
    <w:rsid w:val="002E38A9"/>
    <w:rsid w:val="005C60CA"/>
    <w:rsid w:val="009C2CD8"/>
    <w:rsid w:val="00A71CE1"/>
    <w:rsid w:val="00E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8BAE8"/>
  <w15:chartTrackingRefBased/>
  <w15:docId w15:val="{760179C7-C7D8-4789-ACD4-8EC6DF0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987"/>
  </w:style>
  <w:style w:type="paragraph" w:styleId="a6">
    <w:name w:val="footer"/>
    <w:basedOn w:val="a"/>
    <w:link w:val="a7"/>
    <w:uiPriority w:val="99"/>
    <w:unhideWhenUsed/>
    <w:rsid w:val="00EE6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2023-04-26T00:22:00Z</dcterms:created>
  <dcterms:modified xsi:type="dcterms:W3CDTF">2023-04-26T00:59:00Z</dcterms:modified>
</cp:coreProperties>
</file>