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D8" w:rsidRDefault="009C2CD8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9C2CD8" w:rsidRPr="00CD53B4" w:rsidTr="00184384">
        <w:tc>
          <w:tcPr>
            <w:tcW w:w="9700" w:type="dxa"/>
            <w:tcBorders>
              <w:bottom w:val="single" w:sz="18" w:space="0" w:color="auto"/>
            </w:tcBorders>
          </w:tcPr>
          <w:p w:rsidR="009C2CD8" w:rsidRPr="00CD53B4" w:rsidRDefault="009C2CD8" w:rsidP="00184384">
            <w:pPr>
              <w:jc w:val="center"/>
              <w:rPr>
                <w:sz w:val="55"/>
                <w:szCs w:val="55"/>
              </w:rPr>
            </w:pPr>
            <w:r w:rsidRPr="00CD53B4">
              <w:rPr>
                <w:rFonts w:hint="eastAsia"/>
                <w:sz w:val="55"/>
                <w:szCs w:val="55"/>
              </w:rPr>
              <w:t>旅行</w:t>
            </w:r>
            <w:r w:rsidR="00CD53B4" w:rsidRPr="00CD53B4">
              <w:rPr>
                <w:rFonts w:hint="eastAsia"/>
                <w:sz w:val="55"/>
                <w:szCs w:val="55"/>
              </w:rPr>
              <w:t>サービス</w:t>
            </w:r>
            <w:r w:rsidR="00CD53B4">
              <w:rPr>
                <w:rFonts w:hint="eastAsia"/>
                <w:sz w:val="55"/>
                <w:szCs w:val="55"/>
              </w:rPr>
              <w:t>手配業</w:t>
            </w:r>
            <w:r w:rsidRPr="00CD53B4">
              <w:rPr>
                <w:rFonts w:hint="eastAsia"/>
                <w:sz w:val="55"/>
                <w:szCs w:val="55"/>
              </w:rPr>
              <w:t>に係る組織の概要</w:t>
            </w:r>
          </w:p>
        </w:tc>
      </w:tr>
      <w:tr w:rsidR="009C2CD8" w:rsidTr="00184384">
        <w:tc>
          <w:tcPr>
            <w:tcW w:w="9700" w:type="dxa"/>
            <w:tcBorders>
              <w:bottom w:val="single" w:sz="12" w:space="0" w:color="auto"/>
            </w:tcBorders>
            <w:shd w:val="clear" w:color="auto" w:fill="auto"/>
          </w:tcPr>
          <w:p w:rsidR="009C2CD8" w:rsidRDefault="009C2CD8" w:rsidP="00184384">
            <w:pPr>
              <w:jc w:val="center"/>
            </w:pPr>
          </w:p>
          <w:p w:rsidR="009C2CD8" w:rsidRDefault="00EE6987" w:rsidP="00184384">
            <w:pPr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444E1C" wp14:editId="057540AC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235585</wp:posOffset>
                      </wp:positionV>
                      <wp:extent cx="1493520" cy="617220"/>
                      <wp:effectExtent l="0" t="0" r="11430" b="1143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総務部　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4E1C" id="正方形/長方形 15" o:spid="_x0000_s1026" style="position:absolute;margin-left:163.95pt;margin-top:18.55pt;width:117.6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NcnwIAAG8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総務部　部長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Pr="00B00D3A" w:rsidRDefault="009C2CD8" w:rsidP="00184384">
            <w:pPr>
              <w:jc w:val="left"/>
              <w:rPr>
                <w:color w:val="FF0000"/>
              </w:rPr>
            </w:pPr>
          </w:p>
          <w:p w:rsidR="009C2CD8" w:rsidRDefault="00EE6987" w:rsidP="00184384">
            <w:pPr>
              <w:jc w:val="left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41910</wp:posOffset>
                      </wp:positionV>
                      <wp:extent cx="236220" cy="0"/>
                      <wp:effectExtent l="0" t="0" r="3048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31542" id="直線コネクタ 2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3.3pt" to="164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49530</wp:posOffset>
                      </wp:positionV>
                      <wp:extent cx="22860" cy="1165860"/>
                      <wp:effectExtent l="0" t="0" r="15240" b="34290"/>
                      <wp:wrapNone/>
                      <wp:docPr id="22" name="カギ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" cy="116586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478B5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22" o:spid="_x0000_s1026" type="#_x0000_t34" style="position:absolute;left:0;text-align:left;margin-left:145.85pt;margin-top:3.9pt;width:1.8pt;height:91.8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" strokecolor="black [3213]" strokeweight="1pt"/>
                  </w:pict>
                </mc:Fallback>
              </mc:AlternateContent>
            </w:r>
          </w:p>
          <w:p w:rsidR="009C2CD8" w:rsidRDefault="009C2CD8" w:rsidP="00184384">
            <w:pPr>
              <w:jc w:val="center"/>
            </w:pPr>
          </w:p>
          <w:p w:rsidR="009C2CD8" w:rsidRDefault="009C2CD8" w:rsidP="00184384">
            <w:pPr>
              <w:jc w:val="center"/>
            </w:pPr>
          </w:p>
          <w:p w:rsidR="009C2CD8" w:rsidRDefault="00EE6987" w:rsidP="00184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232410</wp:posOffset>
                      </wp:positionV>
                      <wp:extent cx="1493520" cy="617220"/>
                      <wp:effectExtent l="0" t="0" r="11430" b="114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代表取締役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0.25pt;margin-top:18.3pt;width:117.6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lCFngIAAG0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代表取締役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Default="009C2CD8" w:rsidP="00184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678B7B" wp14:editId="355EB145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14605</wp:posOffset>
                      </wp:positionV>
                      <wp:extent cx="1493520" cy="617220"/>
                      <wp:effectExtent l="0" t="0" r="11430" b="1143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経理部　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8B7B" id="正方形/長方形 16" o:spid="_x0000_s1028" style="position:absolute;left:0;text-align:left;margin-left:165.75pt;margin-top:1.15pt;width:117.6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TynwIAAG8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経理</w:t>
                            </w:r>
                            <w:r>
                              <w:rPr>
                                <w:rFonts w:hint="eastAsia"/>
                              </w:rPr>
                              <w:t>部　部長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Default="00EE6987" w:rsidP="00184384">
            <w:pPr>
              <w:jc w:val="left"/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F844B3" wp14:editId="7E70747E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45085</wp:posOffset>
                      </wp:positionV>
                      <wp:extent cx="22860" cy="1165860"/>
                      <wp:effectExtent l="0" t="0" r="15240" b="34290"/>
                      <wp:wrapNone/>
                      <wp:docPr id="23" name="カギ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" cy="116586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85364" id="カギ線コネクタ 23" o:spid="_x0000_s1026" type="#_x0000_t34" style="position:absolute;left:0;text-align:left;margin-left:145.95pt;margin-top:3.55pt;width:1.8pt;height:91.8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80010</wp:posOffset>
                      </wp:positionV>
                      <wp:extent cx="472440" cy="0"/>
                      <wp:effectExtent l="0" t="0" r="2286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41248" id="直線コネクタ 2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6.3pt" to="165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9C2CD8" w:rsidRDefault="009C2CD8" w:rsidP="00184384">
            <w:pPr>
              <w:jc w:val="left"/>
            </w:pPr>
          </w:p>
          <w:p w:rsidR="009C2CD8" w:rsidRDefault="00EE6987" w:rsidP="00EE6987">
            <w:pPr>
              <w:tabs>
                <w:tab w:val="left" w:pos="2940"/>
              </w:tabs>
            </w:pPr>
            <w:r>
              <w:tab/>
            </w:r>
          </w:p>
          <w:p w:rsidR="009C2CD8" w:rsidRDefault="009C2CD8" w:rsidP="00EE6987">
            <w:pPr>
              <w:jc w:val="center"/>
            </w:pP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678B7B" wp14:editId="355EB145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24765</wp:posOffset>
                      </wp:positionV>
                      <wp:extent cx="1493520" cy="617220"/>
                      <wp:effectExtent l="0" t="0" r="11430" b="1143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旅行事業部　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8B7B" id="正方形/長方形 17" o:spid="_x0000_s1029" style="position:absolute;margin-left:166.35pt;margin-top:1.95pt;width:117.6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aXnwIAAG8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旅行事業</w:t>
                            </w:r>
                            <w:r>
                              <w:rPr>
                                <w:rFonts w:hint="eastAsia"/>
                              </w:rPr>
                              <w:t>部　部長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678B7B" wp14:editId="355EB145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37465</wp:posOffset>
                      </wp:positionV>
                      <wp:extent cx="1493520" cy="617220"/>
                      <wp:effectExtent l="0" t="0" r="11430" b="1143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国内事業課</w:t>
                                  </w:r>
                                  <w:r>
                                    <w:t xml:space="preserve">　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8B7B" id="正方形/長方形 18" o:spid="_x0000_s1030" style="position:absolute;margin-left:320.55pt;margin-top:2.95pt;width:117.6pt;height:4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7tnwIAAG8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国内事業課</w:t>
                            </w:r>
                            <w:r>
                              <w:t xml:space="preserve">　課長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E57CED" wp14:editId="4AF66823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110490</wp:posOffset>
                      </wp:positionV>
                      <wp:extent cx="7620" cy="1455420"/>
                      <wp:effectExtent l="0" t="0" r="30480" b="3048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4554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C014A" id="直線コネクタ 3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5pt,8.7pt" to="302.4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7B3A40" wp14:editId="3F7668A4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102870</wp:posOffset>
                      </wp:positionV>
                      <wp:extent cx="472440" cy="0"/>
                      <wp:effectExtent l="0" t="0" r="2286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C69CB" id="直線コネクタ 2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8.1pt" to="321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7B3A40" wp14:editId="3F7668A4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67945</wp:posOffset>
                      </wp:positionV>
                      <wp:extent cx="236220" cy="0"/>
                      <wp:effectExtent l="0" t="0" r="3048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F7A9C" id="直線コネクタ 2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5.35pt" to="165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0AF214" wp14:editId="43F5BD09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219074</wp:posOffset>
                      </wp:positionV>
                      <wp:extent cx="1527840" cy="7334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4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5E4" w:rsidRDefault="009765E4" w:rsidP="009C2CD8">
                                  <w:pPr>
                                    <w:spacing w:line="0" w:lineRule="atLeas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旅行サービス</w:t>
                                  </w:r>
                                  <w:r>
                                    <w:rPr>
                                      <w:sz w:val="19"/>
                                    </w:rPr>
                                    <w:t>手配業務</w:t>
                                  </w:r>
                                </w:p>
                                <w:p w:rsidR="009C2CD8" w:rsidRDefault="009C2CD8" w:rsidP="009C2CD8">
                                  <w:pPr>
                                    <w:spacing w:line="0" w:lineRule="atLeas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取扱管理者</w:t>
                                  </w:r>
                                </w:p>
                                <w:p w:rsidR="009C2CD8" w:rsidRPr="00B00D3A" w:rsidRDefault="009C2CD8" w:rsidP="009C2CD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AF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1" type="#_x0000_t202" style="position:absolute;margin-left:325.7pt;margin-top:17.25pt;width:120.3pt;height:5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" filled="f" stroked="f">
                      <v:textbox>
                        <w:txbxContent>
                          <w:p w:rsidR="009765E4" w:rsidRDefault="009765E4" w:rsidP="009C2CD8">
                            <w:pPr>
                              <w:spacing w:line="0" w:lineRule="atLeas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旅行サービス</w:t>
                            </w:r>
                            <w:r>
                              <w:rPr>
                                <w:sz w:val="19"/>
                              </w:rPr>
                              <w:t>手配業務</w:t>
                            </w:r>
                          </w:p>
                          <w:p w:rsidR="009C2CD8" w:rsidRDefault="009C2CD8" w:rsidP="009C2CD8">
                            <w:pPr>
                              <w:spacing w:line="0" w:lineRule="atLeas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取扱管理者</w:t>
                            </w:r>
                          </w:p>
                          <w:p w:rsidR="009C2CD8" w:rsidRPr="00B00D3A" w:rsidRDefault="009C2CD8" w:rsidP="009C2CD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678B7B" wp14:editId="355EB145">
                      <wp:simplePos x="0" y="0"/>
                      <wp:positionH relativeFrom="column">
                        <wp:posOffset>4093845</wp:posOffset>
                      </wp:positionH>
                      <wp:positionV relativeFrom="paragraph">
                        <wp:posOffset>113665</wp:posOffset>
                      </wp:positionV>
                      <wp:extent cx="1493520" cy="617220"/>
                      <wp:effectExtent l="0" t="0" r="11430" b="1143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海外事業課　</w:t>
                                  </w:r>
                                  <w:r>
                                    <w:t>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8B7B" id="正方形/長方形 19" o:spid="_x0000_s1032" style="position:absolute;margin-left:322.35pt;margin-top:8.95pt;width:117.6pt;height:4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海外事業課　</w:t>
                            </w:r>
                            <w:r>
                              <w:t>課長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E57CED" wp14:editId="4AF66823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194310</wp:posOffset>
                      </wp:positionV>
                      <wp:extent cx="259080" cy="0"/>
                      <wp:effectExtent l="0" t="0" r="2667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893E2" id="直線コネクタ 3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5pt,15.3pt" to="321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A10A9C1" wp14:editId="4C4D3584">
                      <wp:simplePos x="0" y="0"/>
                      <wp:positionH relativeFrom="column">
                        <wp:posOffset>4193540</wp:posOffset>
                      </wp:positionH>
                      <wp:positionV relativeFrom="paragraph">
                        <wp:posOffset>47624</wp:posOffset>
                      </wp:positionV>
                      <wp:extent cx="1527810" cy="7143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5E4" w:rsidRDefault="009765E4" w:rsidP="009765E4">
                                  <w:pPr>
                                    <w:spacing w:line="0" w:lineRule="atLeas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旅行サービス</w:t>
                                  </w:r>
                                  <w:r>
                                    <w:rPr>
                                      <w:sz w:val="19"/>
                                    </w:rPr>
                                    <w:t>手配業務</w:t>
                                  </w:r>
                                </w:p>
                                <w:p w:rsidR="009C2CD8" w:rsidRDefault="009765E4" w:rsidP="009765E4">
                                  <w:pPr>
                                    <w:spacing w:line="0" w:lineRule="atLeas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取扱管理者</w:t>
                                  </w:r>
                                </w:p>
                                <w:p w:rsidR="009C2CD8" w:rsidRPr="00B00D3A" w:rsidRDefault="009C2CD8" w:rsidP="009C2CD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9C2CD8" w:rsidRPr="008C5B19" w:rsidRDefault="009C2CD8" w:rsidP="009C2CD8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0A9C1" id="_x0000_s1033" type="#_x0000_t202" style="position:absolute;margin-left:330.2pt;margin-top:3.75pt;width:120.3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" filled="f" stroked="f">
                      <v:textbox>
                        <w:txbxContent>
                          <w:p w:rsidR="009765E4" w:rsidRDefault="009765E4" w:rsidP="009765E4">
                            <w:pPr>
                              <w:spacing w:line="0" w:lineRule="atLeas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旅行サービス</w:t>
                            </w:r>
                            <w:r>
                              <w:rPr>
                                <w:sz w:val="19"/>
                              </w:rPr>
                              <w:t>手配業務</w:t>
                            </w:r>
                          </w:p>
                          <w:p w:rsidR="009C2CD8" w:rsidRDefault="009765E4" w:rsidP="009765E4">
                            <w:pPr>
                              <w:spacing w:line="0" w:lineRule="atLeas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取扱管理者</w:t>
                            </w:r>
                          </w:p>
                          <w:p w:rsidR="009C2CD8" w:rsidRPr="00B00D3A" w:rsidRDefault="009C2CD8" w:rsidP="009C2CD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</w:p>
                          <w:p w:rsidR="009C2CD8" w:rsidRPr="008C5B19" w:rsidRDefault="009C2CD8" w:rsidP="009C2CD8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  <w:bookmarkStart w:id="0" w:name="_GoBack"/>
            <w:bookmarkEnd w:id="0"/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Pr="00B00D3A" w:rsidRDefault="009C2CD8" w:rsidP="00184384">
            <w:pPr>
              <w:jc w:val="left"/>
            </w:pPr>
          </w:p>
        </w:tc>
      </w:tr>
      <w:tr w:rsidR="009C2CD8" w:rsidTr="00184384">
        <w:trPr>
          <w:cantSplit/>
          <w:trHeight w:val="1251"/>
        </w:trPr>
        <w:tc>
          <w:tcPr>
            <w:tcW w:w="9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2CD8" w:rsidRDefault="009C2CD8" w:rsidP="00184384">
            <w:pPr>
              <w:jc w:val="center"/>
            </w:pPr>
            <w:r>
              <w:rPr>
                <w:rFonts w:hint="eastAsia"/>
                <w:sz w:val="31"/>
              </w:rPr>
              <w:t>旅行</w:t>
            </w:r>
            <w:r w:rsidR="005F66CB">
              <w:rPr>
                <w:rFonts w:hint="eastAsia"/>
                <w:sz w:val="31"/>
              </w:rPr>
              <w:t>サービス手配業</w:t>
            </w:r>
            <w:r>
              <w:rPr>
                <w:rFonts w:hint="eastAsia"/>
                <w:sz w:val="31"/>
              </w:rPr>
              <w:t xml:space="preserve">部門従業員数　</w:t>
            </w:r>
            <w:r w:rsidRPr="00030EF3">
              <w:rPr>
                <w:rFonts w:hint="eastAsia"/>
                <w:sz w:val="31"/>
              </w:rPr>
              <w:t>名</w:t>
            </w:r>
          </w:p>
        </w:tc>
      </w:tr>
    </w:tbl>
    <w:p w:rsidR="009C2CD8" w:rsidRPr="00D61ED2" w:rsidRDefault="009C2CD8" w:rsidP="009C2CD8">
      <w:pPr>
        <w:spacing w:line="20" w:lineRule="exact"/>
      </w:pPr>
    </w:p>
    <w:p w:rsidR="009C2CD8" w:rsidRPr="009C2CD8" w:rsidRDefault="009C2CD8"/>
    <w:sectPr w:rsidR="009C2CD8" w:rsidRPr="009C2CD8" w:rsidSect="00715B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87" w:rsidRDefault="00EE6987" w:rsidP="00EE6987">
      <w:r>
        <w:separator/>
      </w:r>
    </w:p>
  </w:endnote>
  <w:endnote w:type="continuationSeparator" w:id="0">
    <w:p w:rsidR="00EE6987" w:rsidRDefault="00EE6987" w:rsidP="00EE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87" w:rsidRDefault="00EE6987" w:rsidP="00EE6987">
      <w:r>
        <w:separator/>
      </w:r>
    </w:p>
  </w:footnote>
  <w:footnote w:type="continuationSeparator" w:id="0">
    <w:p w:rsidR="00EE6987" w:rsidRDefault="00EE6987" w:rsidP="00EE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08"/>
    <w:rsid w:val="00263A08"/>
    <w:rsid w:val="002E38A9"/>
    <w:rsid w:val="004E0E2D"/>
    <w:rsid w:val="005C60CA"/>
    <w:rsid w:val="005F66CB"/>
    <w:rsid w:val="009765E4"/>
    <w:rsid w:val="009C2CD8"/>
    <w:rsid w:val="00A71CE1"/>
    <w:rsid w:val="00CD53B4"/>
    <w:rsid w:val="00E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ACE701"/>
  <w15:chartTrackingRefBased/>
  <w15:docId w15:val="{760179C7-C7D8-4789-ACD4-8EC6DF0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987"/>
  </w:style>
  <w:style w:type="paragraph" w:styleId="a6">
    <w:name w:val="footer"/>
    <w:basedOn w:val="a"/>
    <w:link w:val="a7"/>
    <w:uiPriority w:val="99"/>
    <w:unhideWhenUsed/>
    <w:rsid w:val="00EE6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2023-04-26T00:22:00Z</dcterms:created>
  <dcterms:modified xsi:type="dcterms:W3CDTF">2023-04-26T06:03:00Z</dcterms:modified>
</cp:coreProperties>
</file>