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A7" w:rsidRPr="007B6BEC" w:rsidRDefault="00C00166">
      <w:pPr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第</w:t>
      </w:r>
      <w:r w:rsidRPr="007B6BEC">
        <w:rPr>
          <w:snapToGrid w:val="0"/>
          <w:sz w:val="20"/>
          <w:szCs w:val="20"/>
        </w:rPr>
        <w:t>4</w:t>
      </w:r>
      <w:r w:rsidRPr="007B6BEC">
        <w:rPr>
          <w:rFonts w:hint="eastAsia"/>
          <w:snapToGrid w:val="0"/>
          <w:sz w:val="20"/>
          <w:szCs w:val="20"/>
        </w:rPr>
        <w:t>3号様式（第</w:t>
      </w:r>
      <w:r w:rsidRPr="007B6BEC">
        <w:rPr>
          <w:snapToGrid w:val="0"/>
          <w:sz w:val="20"/>
          <w:szCs w:val="20"/>
        </w:rPr>
        <w:t>7</w:t>
      </w:r>
      <w:r w:rsidRPr="007B6BEC">
        <w:rPr>
          <w:rFonts w:hint="eastAsia"/>
          <w:snapToGrid w:val="0"/>
          <w:sz w:val="20"/>
          <w:szCs w:val="20"/>
        </w:rPr>
        <w:t>7</w:t>
      </w:r>
      <w:r w:rsidR="00F73F30" w:rsidRPr="007B6BEC">
        <w:rPr>
          <w:rFonts w:hint="eastAsia"/>
          <w:snapToGrid w:val="0"/>
          <w:sz w:val="20"/>
          <w:szCs w:val="20"/>
        </w:rPr>
        <w:t>条関係）（表）</w:t>
      </w:r>
      <w:r w:rsidR="00B42AA4">
        <w:rPr>
          <w:rFonts w:hint="eastAsia"/>
          <w:snapToGrid w:val="0"/>
          <w:sz w:val="20"/>
          <w:szCs w:val="20"/>
        </w:rPr>
        <w:t>（用紙　日本産業</w:t>
      </w:r>
      <w:r w:rsidR="00BA53A7" w:rsidRPr="007B6BEC">
        <w:rPr>
          <w:rFonts w:hint="eastAsia"/>
          <w:snapToGrid w:val="0"/>
          <w:sz w:val="20"/>
          <w:szCs w:val="20"/>
        </w:rPr>
        <w:t>規格Ａ４縦長型）</w:t>
      </w:r>
    </w:p>
    <w:p w:rsidR="00BA53A7" w:rsidRPr="007B6BEC" w:rsidRDefault="00BA53A7">
      <w:pPr>
        <w:spacing w:before="400" w:after="400"/>
        <w:jc w:val="center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地下水採取量及び水位測定結果報告書</w:t>
      </w:r>
    </w:p>
    <w:p w:rsidR="00BA53A7" w:rsidRPr="007B6BEC" w:rsidRDefault="00BA53A7" w:rsidP="009700D3">
      <w:pPr>
        <w:spacing w:before="100" w:after="100"/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年　　月　　日</w:t>
      </w:r>
    </w:p>
    <w:p w:rsidR="00BA53A7" w:rsidRPr="007B6BEC" w:rsidRDefault="00156E85" w:rsidP="009700D3">
      <w:pPr>
        <w:pStyle w:val="a3"/>
        <w:tabs>
          <w:tab w:val="clear" w:pos="4252"/>
          <w:tab w:val="clear" w:pos="8504"/>
        </w:tabs>
        <w:ind w:leftChars="100" w:left="211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神奈川県知事</w:t>
      </w:r>
      <w:r w:rsidR="00072FCF" w:rsidRPr="007B6BEC">
        <w:rPr>
          <w:rFonts w:hint="eastAsia"/>
          <w:snapToGrid w:val="0"/>
          <w:sz w:val="20"/>
          <w:szCs w:val="20"/>
        </w:rPr>
        <w:t>殿</w:t>
      </w:r>
    </w:p>
    <w:p w:rsidR="00BA53A7" w:rsidRPr="007B6BEC" w:rsidRDefault="00BA53A7">
      <w:pPr>
        <w:rPr>
          <w:rFonts w:ascii="?l?r ??fc" w:cs="Times New Roman"/>
          <w:snapToGrid w:val="0"/>
          <w:sz w:val="20"/>
          <w:szCs w:val="20"/>
        </w:rPr>
      </w:pPr>
    </w:p>
    <w:p w:rsidR="009700D3" w:rsidRPr="007B6BEC" w:rsidRDefault="009700D3" w:rsidP="009700D3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bookmarkStart w:id="0" w:name="OLE_LINK2"/>
      <w:r w:rsidRPr="007B6BEC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F524B5" w:rsidRDefault="009700D3" w:rsidP="00F524B5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住　　所</w:t>
      </w:r>
    </w:p>
    <w:p w:rsidR="00F524B5" w:rsidRDefault="00F524B5" w:rsidP="00F524B5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54.4pt;margin-top:1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9700D3" w:rsidRPr="007B6BEC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 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9700D3" w:rsidRPr="00F524B5" w:rsidRDefault="00F524B5" w:rsidP="00F524B5">
      <w:pPr>
        <w:spacing w:line="320" w:lineRule="exact"/>
        <w:ind w:leftChars="2000" w:left="4211" w:right="635" w:firstLineChars="550" w:firstLine="993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9700D3" w:rsidRPr="007B6BEC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9700D3" w:rsidRPr="007B6BEC" w:rsidRDefault="009700D3" w:rsidP="009700D3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代理人の職・氏名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0"/>
    <w:p w:rsidR="00BA53A7" w:rsidRPr="007B6BEC" w:rsidRDefault="00BA53A7" w:rsidP="009700D3">
      <w:pPr>
        <w:spacing w:before="400" w:after="100"/>
        <w:ind w:leftChars="100" w:left="219" w:hangingChars="4" w:hanging="8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7B6BEC">
        <w:rPr>
          <w:rFonts w:hAnsi="ＭＳ 明朝" w:cs="?l?r ??fc"/>
          <w:snapToGrid w:val="0"/>
          <w:sz w:val="20"/>
          <w:szCs w:val="20"/>
        </w:rPr>
        <w:t>85</w:t>
      </w:r>
      <w:r w:rsidRPr="007B6BEC">
        <w:rPr>
          <w:rFonts w:hint="eastAsia"/>
          <w:snapToGrid w:val="0"/>
          <w:sz w:val="20"/>
          <w:szCs w:val="20"/>
        </w:rPr>
        <w:t>条第１項の規定により次のとおり報告します。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326"/>
        <w:gridCol w:w="1470"/>
        <w:gridCol w:w="990"/>
        <w:gridCol w:w="4194"/>
      </w:tblGrid>
      <w:tr w:rsidR="00BA53A7" w:rsidRPr="007B6BEC" w:rsidTr="00156E85">
        <w:trPr>
          <w:cantSplit/>
          <w:trHeight w:hRule="exact" w:val="1300"/>
        </w:trPr>
        <w:tc>
          <w:tcPr>
            <w:tcW w:w="525" w:type="dxa"/>
            <w:vMerge w:val="restart"/>
            <w:textDirection w:val="tbRlV"/>
            <w:vAlign w:val="center"/>
          </w:tcPr>
          <w:p w:rsidR="00BA53A7" w:rsidRPr="007B6BEC" w:rsidRDefault="00F524B5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?l?r ??fc" w:hint="eastAsia"/>
                <w:snapToGrid w:val="0"/>
                <w:sz w:val="20"/>
                <w:szCs w:val="20"/>
              </w:rPr>
              <w:t>事業所の名称等</w:t>
            </w:r>
            <w:r w:rsidR="00BA53A7" w:rsidRPr="007B6BEC">
              <w:rPr>
                <w:rFonts w:hint="eastAsia"/>
                <w:snapToGrid w:val="0"/>
                <w:vanish/>
                <w:sz w:val="20"/>
                <w:szCs w:val="20"/>
              </w:rPr>
              <w:t>事業所の名称等</w:t>
            </w: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第号</w:t>
            </w:r>
          </w:p>
        </w:tc>
        <w:tc>
          <w:tcPr>
            <w:tcW w:w="99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94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1851" w:type="dxa"/>
            <w:gridSpan w:val="2"/>
            <w:vAlign w:val="center"/>
          </w:tcPr>
          <w:p w:rsidR="00BA53A7" w:rsidRPr="007B6BEC" w:rsidRDefault="005E398B">
            <w:pPr>
              <w:pStyle w:val="a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2368"/>
        </w:trPr>
        <w:tc>
          <w:tcPr>
            <w:tcW w:w="525" w:type="dxa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7980" w:type="dxa"/>
            <w:gridSpan w:val="4"/>
            <w:vAlign w:val="center"/>
          </w:tcPr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BA53A7" w:rsidRPr="007B6BEC" w:rsidRDefault="001472B0" w:rsidP="001472B0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A92934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7B6BEC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7B6BEC">
        <w:rPr>
          <w:rFonts w:hint="eastAsia"/>
          <w:snapToGrid w:val="0"/>
          <w:sz w:val="20"/>
          <w:szCs w:val="20"/>
        </w:rPr>
        <w:t>印を記入してください。</w:t>
      </w:r>
    </w:p>
    <w:p w:rsidR="00E80D92" w:rsidRPr="007B6BEC" w:rsidRDefault="00423C01" w:rsidP="009700D3">
      <w:pPr>
        <w:ind w:leftChars="280" w:left="791" w:hangingChars="100" w:hanging="201"/>
        <w:rPr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２</w:t>
      </w:r>
      <w:r w:rsidR="00C00166" w:rsidRPr="007B6BEC">
        <w:rPr>
          <w:rFonts w:hint="eastAsia"/>
          <w:snapToGrid w:val="0"/>
          <w:sz w:val="20"/>
          <w:szCs w:val="20"/>
        </w:rPr>
        <w:t xml:space="preserve">　</w:t>
      </w:r>
      <w:r w:rsidR="002F63DF" w:rsidRPr="007B6BEC">
        <w:rPr>
          <w:rFonts w:hint="eastAsia"/>
          <w:sz w:val="20"/>
          <w:szCs w:val="20"/>
        </w:rPr>
        <w:t>代理人が報告す</w:t>
      </w:r>
      <w:r w:rsidR="00803C52" w:rsidRPr="007B6BEC">
        <w:rPr>
          <w:rFonts w:hint="eastAsia"/>
          <w:sz w:val="20"/>
          <w:szCs w:val="20"/>
        </w:rPr>
        <w:t>る</w:t>
      </w:r>
      <w:r w:rsidR="002F63DF" w:rsidRPr="007B6BEC">
        <w:rPr>
          <w:rFonts w:hint="eastAsia"/>
          <w:sz w:val="20"/>
          <w:szCs w:val="20"/>
        </w:rPr>
        <w:t>場合には、当該代理人が当該報告</w:t>
      </w:r>
      <w:r w:rsidR="00AF4C26" w:rsidRPr="007B6BEC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803C52" w:rsidRPr="007B6BEC">
        <w:rPr>
          <w:rFonts w:hint="eastAsia"/>
          <w:sz w:val="20"/>
          <w:szCs w:val="20"/>
        </w:rPr>
        <w:t>当該書類の</w:t>
      </w:r>
      <w:r w:rsidR="00AF4C26" w:rsidRPr="007B6BEC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BA53A7" w:rsidRPr="007B6BEC" w:rsidRDefault="00BA53A7">
      <w:pPr>
        <w:pStyle w:val="a3"/>
        <w:tabs>
          <w:tab w:val="clear" w:pos="4252"/>
          <w:tab w:val="clear" w:pos="8504"/>
        </w:tabs>
        <w:spacing w:after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ascii="?l?r ??fc" w:cs="Times New Roman"/>
          <w:snapToGrid w:val="0"/>
          <w:sz w:val="20"/>
          <w:szCs w:val="20"/>
        </w:rPr>
        <w:br w:type="page"/>
      </w:r>
      <w:r w:rsidRPr="007B6BEC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84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525"/>
        <w:gridCol w:w="1670"/>
        <w:gridCol w:w="745"/>
        <w:gridCol w:w="735"/>
        <w:gridCol w:w="735"/>
        <w:gridCol w:w="735"/>
        <w:gridCol w:w="735"/>
        <w:gridCol w:w="735"/>
        <w:gridCol w:w="840"/>
      </w:tblGrid>
      <w:tr w:rsidR="00BA53A7" w:rsidRPr="007B6BEC" w:rsidTr="009F7EAE">
        <w:trPr>
          <w:cantSplit/>
          <w:trHeight w:hRule="exact" w:val="669"/>
        </w:trPr>
        <w:tc>
          <w:tcPr>
            <w:tcW w:w="314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井戸の名称又は番号</w:t>
            </w:r>
          </w:p>
        </w:tc>
        <w:tc>
          <w:tcPr>
            <w:tcW w:w="5260" w:type="dxa"/>
            <w:gridSpan w:val="7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4A65E1">
        <w:trPr>
          <w:cantSplit/>
          <w:trHeight w:hRule="exact" w:val="800"/>
        </w:trPr>
        <w:tc>
          <w:tcPr>
            <w:tcW w:w="3140" w:type="dxa"/>
            <w:gridSpan w:val="4"/>
            <w:tcBorders>
              <w:tl2br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40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BA53A7" w:rsidRPr="007B6BEC" w:rsidTr="007B6BEC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BA53A7" w:rsidRPr="007B6BEC" w:rsidRDefault="00F524B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?l?r ??fc"/>
                <w:snapToGrid w:val="0"/>
                <w:sz w:val="20"/>
                <w:szCs w:val="20"/>
              </w:rPr>
            </w:pPr>
            <w:r>
              <w:rPr>
                <w:rFonts w:ascii="?l?r ??fc" w:cs="?l?r ??fc" w:hint="eastAsia"/>
                <w:snapToGrid w:val="0"/>
                <w:sz w:val="20"/>
                <w:szCs w:val="20"/>
              </w:rPr>
              <w:t>月間稼働日数</w:t>
            </w:r>
            <w:r w:rsidR="00BA53A7"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月間稼動日数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（日）</w:t>
            </w:r>
            <w:r w:rsidR="00BA53A7"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Ａ</w:t>
            </w:r>
            <w:r w:rsidR="00BA53A7"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F524B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?l?r ??fc" w:hint="eastAsia"/>
                <w:snapToGrid w:val="0"/>
                <w:sz w:val="20"/>
                <w:szCs w:val="20"/>
              </w:rPr>
              <w:t>運転時間</w:t>
            </w:r>
            <w:r w:rsidR="00AC75F4" w:rsidRPr="007B6BEC">
              <w:rPr>
                <w:rFonts w:hint="eastAsia"/>
                <w:snapToGrid w:val="0"/>
                <w:vanish/>
                <w:sz w:val="20"/>
                <w:szCs w:val="20"/>
              </w:rPr>
              <w:t>運転時間</w:t>
            </w:r>
            <w:r w:rsidR="00AC75F4" w:rsidRPr="007B6BEC">
              <w:rPr>
                <w:rFonts w:hint="eastAsia"/>
                <w:snapToGrid w:val="0"/>
                <w:sz w:val="20"/>
                <w:szCs w:val="20"/>
              </w:rPr>
              <w:t>（ｈ／日）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75F4" w:rsidRPr="007B6BEC" w:rsidRDefault="00AC75F4" w:rsidP="006476E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F524B5" w:rsidP="00F524B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  <w:vertAlign w:val="superscript"/>
              </w:rPr>
            </w:pPr>
            <w:r w:rsidRPr="00F524B5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508" w:id="-1563685118"/>
              </w:rPr>
              <w:t>月間揚水</w:t>
            </w:r>
            <w:r w:rsidRPr="00F524B5">
              <w:rPr>
                <w:rFonts w:ascii="?l?r ??fc" w:cs="?l?r ??fc" w:hint="eastAsia"/>
                <w:snapToGrid w:val="0"/>
                <w:spacing w:val="10"/>
                <w:kern w:val="0"/>
                <w:sz w:val="20"/>
                <w:szCs w:val="20"/>
                <w:fitText w:val="1508" w:id="-1563685118"/>
              </w:rPr>
              <w:t>量</w:t>
            </w:r>
            <w:r w:rsidR="00AC75F4" w:rsidRPr="00F524B5">
              <w:rPr>
                <w:rFonts w:hint="eastAsia"/>
                <w:snapToGrid w:val="0"/>
                <w:vanish/>
                <w:spacing w:val="10"/>
                <w:sz w:val="20"/>
                <w:szCs w:val="20"/>
              </w:rPr>
              <w:t>月間揚水量</w:t>
            </w:r>
            <w:r w:rsidR="00AC75F4"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="00AC75F4"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="00AC75F4" w:rsidRPr="007B6BEC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="00AC75F4"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="00AC75F4" w:rsidRPr="007B6BEC">
              <w:rPr>
                <w:rFonts w:hint="eastAsia"/>
                <w:snapToGrid w:val="0"/>
                <w:sz w:val="20"/>
                <w:szCs w:val="20"/>
              </w:rPr>
              <w:t>Ｂ</w:t>
            </w:r>
            <w:r w:rsidR="00AC75F4"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平均日揚水量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-100" w:right="-100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／日）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bookmarkStart w:id="1" w:name="_GoBack"/>
            <w:bookmarkEnd w:id="1"/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B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/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bscript"/>
              </w:rPr>
              <w:t>A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851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6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6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8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3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3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5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5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69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2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2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46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 w:rsidP="00AF0173">
            <w:pPr>
              <w:pStyle w:val="a3"/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自由地下水位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8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C77F85">
        <w:trPr>
          <w:cantSplit/>
          <w:trHeight w:hRule="exact" w:val="1654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揚水施設の運転状況</w:t>
            </w:r>
          </w:p>
        </w:tc>
        <w:tc>
          <w:tcPr>
            <w:tcW w:w="5260" w:type="dxa"/>
            <w:gridSpan w:val="7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備考　</w:t>
      </w:r>
      <w:r w:rsidR="00C877B2" w:rsidRPr="007B6BEC">
        <w:rPr>
          <w:rFonts w:hint="eastAsia"/>
          <w:snapToGrid w:val="0"/>
          <w:sz w:val="20"/>
          <w:szCs w:val="20"/>
        </w:rPr>
        <w:t xml:space="preserve">１　</w:t>
      </w:r>
      <w:r w:rsidRPr="007B6BEC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C877B2" w:rsidRPr="007B6BEC" w:rsidRDefault="00C877B2" w:rsidP="009700D3">
      <w:pPr>
        <w:pStyle w:val="2"/>
        <w:spacing w:line="300" w:lineRule="exact"/>
        <w:ind w:leftChars="290" w:left="1708" w:hangingChars="547" w:hanging="1097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２　</w:t>
      </w:r>
      <w:r w:rsidR="00AC75F4" w:rsidRPr="007B6BEC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7B6BEC">
        <w:rPr>
          <w:rFonts w:hint="eastAsia"/>
          <w:snapToGrid w:val="0"/>
          <w:sz w:val="20"/>
          <w:szCs w:val="20"/>
        </w:rPr>
        <w:t>を記入してください。</w:t>
      </w:r>
    </w:p>
    <w:p w:rsidR="00C877B2" w:rsidRPr="007B6BEC" w:rsidRDefault="00C877B2" w:rsidP="009F7EAE">
      <w:pPr>
        <w:spacing w:line="300" w:lineRule="exact"/>
        <w:rPr>
          <w:rFonts w:ascii="?l?r ??fc" w:cs="Times New Roman"/>
          <w:sz w:val="20"/>
          <w:szCs w:val="20"/>
        </w:rPr>
      </w:pPr>
      <w:r w:rsidRPr="007B6BEC">
        <w:rPr>
          <w:rFonts w:hint="eastAsia"/>
          <w:sz w:val="20"/>
          <w:szCs w:val="20"/>
        </w:rPr>
        <w:t xml:space="preserve">　　　　　</w:t>
      </w:r>
      <w:r w:rsidR="00B47D61" w:rsidRPr="007B6BEC">
        <w:rPr>
          <w:rFonts w:hint="eastAsia"/>
          <w:sz w:val="20"/>
          <w:szCs w:val="20"/>
        </w:rPr>
        <w:t>平均日揚水量＝</w:t>
      </w:r>
      <w:r w:rsidRPr="007B6BEC">
        <w:rPr>
          <w:rFonts w:hint="eastAsia"/>
          <w:sz w:val="20"/>
          <w:szCs w:val="20"/>
        </w:rPr>
        <w:t>月間揚水量の計÷月間稼動日数の計</w:t>
      </w:r>
    </w:p>
    <w:sectPr w:rsidR="00C877B2" w:rsidRPr="007B6BE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29" w:rsidRDefault="00283329">
      <w:r>
        <w:separator/>
      </w:r>
    </w:p>
  </w:endnote>
  <w:endnote w:type="continuationSeparator" w:id="0">
    <w:p w:rsidR="00283329" w:rsidRDefault="002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29" w:rsidRDefault="00283329">
      <w:r>
        <w:separator/>
      </w:r>
    </w:p>
  </w:footnote>
  <w:footnote w:type="continuationSeparator" w:id="0">
    <w:p w:rsidR="00283329" w:rsidRDefault="0028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3A7"/>
    <w:rsid w:val="00064906"/>
    <w:rsid w:val="00072FCF"/>
    <w:rsid w:val="00075098"/>
    <w:rsid w:val="001472B0"/>
    <w:rsid w:val="00156E85"/>
    <w:rsid w:val="001D3552"/>
    <w:rsid w:val="00283329"/>
    <w:rsid w:val="002E19CB"/>
    <w:rsid w:val="002F1DB1"/>
    <w:rsid w:val="002F63DF"/>
    <w:rsid w:val="004027BB"/>
    <w:rsid w:val="00415D7F"/>
    <w:rsid w:val="00423C01"/>
    <w:rsid w:val="004552B2"/>
    <w:rsid w:val="00473820"/>
    <w:rsid w:val="004A65E1"/>
    <w:rsid w:val="005E398B"/>
    <w:rsid w:val="0062251F"/>
    <w:rsid w:val="006476EF"/>
    <w:rsid w:val="00664B62"/>
    <w:rsid w:val="00682B48"/>
    <w:rsid w:val="006C3AF3"/>
    <w:rsid w:val="006E06C9"/>
    <w:rsid w:val="00730395"/>
    <w:rsid w:val="00772CF9"/>
    <w:rsid w:val="007A32DB"/>
    <w:rsid w:val="007A4391"/>
    <w:rsid w:val="007B6BEC"/>
    <w:rsid w:val="00803C52"/>
    <w:rsid w:val="008225F2"/>
    <w:rsid w:val="00935F6B"/>
    <w:rsid w:val="00946C03"/>
    <w:rsid w:val="00963505"/>
    <w:rsid w:val="009700D3"/>
    <w:rsid w:val="0099228C"/>
    <w:rsid w:val="009B690E"/>
    <w:rsid w:val="009E7B4A"/>
    <w:rsid w:val="009F7EAE"/>
    <w:rsid w:val="00A92934"/>
    <w:rsid w:val="00AC75F4"/>
    <w:rsid w:val="00AF0173"/>
    <w:rsid w:val="00AF4C26"/>
    <w:rsid w:val="00B42AA4"/>
    <w:rsid w:val="00B47D61"/>
    <w:rsid w:val="00BA53A7"/>
    <w:rsid w:val="00BB0958"/>
    <w:rsid w:val="00C00166"/>
    <w:rsid w:val="00C05E3E"/>
    <w:rsid w:val="00C77F85"/>
    <w:rsid w:val="00C877B2"/>
    <w:rsid w:val="00D41733"/>
    <w:rsid w:val="00D626F8"/>
    <w:rsid w:val="00E2396C"/>
    <w:rsid w:val="00E25EDE"/>
    <w:rsid w:val="00E47DD9"/>
    <w:rsid w:val="00E80D92"/>
    <w:rsid w:val="00F4758F"/>
    <w:rsid w:val="00F524B5"/>
    <w:rsid w:val="00F73F30"/>
    <w:rsid w:val="00FB6907"/>
    <w:rsid w:val="00FC442B"/>
    <w:rsid w:val="00FC7CC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DF717-517C-4B08-89E7-76DC792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Indent 2"/>
    <w:basedOn w:val="a"/>
    <w:rsid w:val="00C877B2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第43号様式</vt:lpstr>
      <vt:lpstr>第43号様式</vt:lpstr>
    </vt:vector>
  </TitlesOfParts>
  <Company> 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第43号様式</dc:title>
  <dc:subject> </dc:subject>
  <dc:creator>第一法規株式会社</dc:creator>
  <cp:keywords> </cp:keywords>
  <dc:description> </dc:description>
  <cp:lastModifiedBy>user</cp:lastModifiedBy>
  <cp:revision>4</cp:revision>
  <cp:lastPrinted>2000-07-26T01:24:00Z</cp:lastPrinted>
  <dcterms:created xsi:type="dcterms:W3CDTF">2020-07-27T00:10:00Z</dcterms:created>
  <dcterms:modified xsi:type="dcterms:W3CDTF">2022-02-25T07:15:00Z</dcterms:modified>
</cp:coreProperties>
</file>