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735FF" w14:textId="77777777" w:rsidR="00ED0016" w:rsidRDefault="00ED0016" w:rsidP="00ED001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85"/>
        <w:gridCol w:w="2126"/>
        <w:gridCol w:w="2126"/>
        <w:gridCol w:w="2783"/>
      </w:tblGrid>
      <w:tr w:rsidR="00ED0016" w14:paraId="73DA7FA2" w14:textId="77777777" w:rsidTr="00ED0016">
        <w:tc>
          <w:tcPr>
            <w:tcW w:w="9837" w:type="dxa"/>
            <w:gridSpan w:val="5"/>
          </w:tcPr>
          <w:p w14:paraId="195F30A9" w14:textId="77777777" w:rsidR="00ED0016" w:rsidRDefault="00ED0016" w:rsidP="00ED0016">
            <w:r w:rsidRPr="001609FB">
              <w:rPr>
                <w:rFonts w:hint="eastAsia"/>
              </w:rPr>
              <w:t>１日の流れ（デイリープログラム）</w:t>
            </w:r>
          </w:p>
        </w:tc>
      </w:tr>
      <w:tr w:rsidR="00ED0016" w14:paraId="39B57D77" w14:textId="77777777" w:rsidTr="00ED0016">
        <w:tc>
          <w:tcPr>
            <w:tcW w:w="817" w:type="dxa"/>
          </w:tcPr>
          <w:p w14:paraId="205F6B8E" w14:textId="77777777" w:rsidR="00ED0016" w:rsidRDefault="00ED0016" w:rsidP="00ED0016">
            <w:r>
              <w:rPr>
                <w:rFonts w:hint="eastAsia"/>
              </w:rPr>
              <w:t>時間</w:t>
            </w:r>
          </w:p>
        </w:tc>
        <w:tc>
          <w:tcPr>
            <w:tcW w:w="1985" w:type="dxa"/>
          </w:tcPr>
          <w:p w14:paraId="07ADEA40" w14:textId="77777777" w:rsidR="00ED0016" w:rsidRDefault="00ED0016" w:rsidP="00ED0016">
            <w:r>
              <w:rPr>
                <w:rFonts w:hint="eastAsia"/>
              </w:rPr>
              <w:t>１号認定子ども</w:t>
            </w:r>
          </w:p>
        </w:tc>
        <w:tc>
          <w:tcPr>
            <w:tcW w:w="2126" w:type="dxa"/>
          </w:tcPr>
          <w:p w14:paraId="36004D8D" w14:textId="77777777" w:rsidR="00ED0016" w:rsidRDefault="00ED0016" w:rsidP="00ED0016">
            <w:r>
              <w:rPr>
                <w:rFonts w:hint="eastAsia"/>
              </w:rPr>
              <w:t>２号認定子ども</w:t>
            </w:r>
          </w:p>
        </w:tc>
        <w:tc>
          <w:tcPr>
            <w:tcW w:w="2126" w:type="dxa"/>
          </w:tcPr>
          <w:p w14:paraId="44ABEBD2" w14:textId="77777777" w:rsidR="00ED0016" w:rsidRDefault="00ED0016" w:rsidP="00ED0016">
            <w:r>
              <w:rPr>
                <w:rFonts w:hint="eastAsia"/>
              </w:rPr>
              <w:t>３号認定子ども</w:t>
            </w:r>
          </w:p>
        </w:tc>
        <w:tc>
          <w:tcPr>
            <w:tcW w:w="2783" w:type="dxa"/>
          </w:tcPr>
          <w:p w14:paraId="1282A9B7" w14:textId="77777777" w:rsidR="00ED0016" w:rsidRDefault="00ED0016" w:rsidP="00ED0016">
            <w:r>
              <w:rPr>
                <w:rFonts w:hint="eastAsia"/>
              </w:rPr>
              <w:t>保育者の動き・配慮</w:t>
            </w:r>
          </w:p>
        </w:tc>
      </w:tr>
      <w:tr w:rsidR="00ED0016" w14:paraId="73C05271" w14:textId="77777777" w:rsidTr="00ED0016">
        <w:tc>
          <w:tcPr>
            <w:tcW w:w="817" w:type="dxa"/>
            <w:tcBorders>
              <w:bottom w:val="nil"/>
            </w:tcBorders>
          </w:tcPr>
          <w:p w14:paraId="029B099D" w14:textId="77777777" w:rsidR="00ED0016" w:rsidRDefault="00ED0016" w:rsidP="00ED0016">
            <w:r>
              <w:rPr>
                <w:rFonts w:hint="eastAsia"/>
              </w:rPr>
              <w:t xml:space="preserve"> 7:00</w:t>
            </w:r>
          </w:p>
          <w:p w14:paraId="10CC752D" w14:textId="77777777" w:rsidR="00ED0016" w:rsidRDefault="00ED0016" w:rsidP="00ED0016"/>
        </w:tc>
        <w:tc>
          <w:tcPr>
            <w:tcW w:w="1985" w:type="dxa"/>
            <w:tcBorders>
              <w:bottom w:val="nil"/>
            </w:tcBorders>
          </w:tcPr>
          <w:p w14:paraId="0EB7E81D" w14:textId="77777777" w:rsidR="00ED0016" w:rsidRDefault="00ED0016" w:rsidP="00ED0016"/>
        </w:tc>
        <w:tc>
          <w:tcPr>
            <w:tcW w:w="2126" w:type="dxa"/>
            <w:tcBorders>
              <w:bottom w:val="nil"/>
            </w:tcBorders>
          </w:tcPr>
          <w:p w14:paraId="405063D2" w14:textId="77777777" w:rsidR="00ED0016" w:rsidRDefault="00ED0016" w:rsidP="00ED0016"/>
        </w:tc>
        <w:tc>
          <w:tcPr>
            <w:tcW w:w="2126" w:type="dxa"/>
            <w:tcBorders>
              <w:bottom w:val="nil"/>
            </w:tcBorders>
          </w:tcPr>
          <w:p w14:paraId="67124D79" w14:textId="77777777" w:rsidR="00ED0016" w:rsidRDefault="00ED0016" w:rsidP="00ED0016"/>
        </w:tc>
        <w:tc>
          <w:tcPr>
            <w:tcW w:w="2783" w:type="dxa"/>
            <w:tcBorders>
              <w:bottom w:val="nil"/>
            </w:tcBorders>
          </w:tcPr>
          <w:p w14:paraId="44330129" w14:textId="77777777" w:rsidR="00ED0016" w:rsidRDefault="00ED0016" w:rsidP="00ED0016"/>
        </w:tc>
      </w:tr>
      <w:tr w:rsidR="00ED0016" w14:paraId="6AD41B94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34279D02" w14:textId="77777777" w:rsidR="00ED0016" w:rsidRDefault="00ED0016" w:rsidP="00ED0016">
            <w:pPr>
              <w:ind w:firstLineChars="50" w:firstLine="120"/>
            </w:pPr>
            <w:r>
              <w:rPr>
                <w:rFonts w:hint="eastAsia"/>
              </w:rPr>
              <w:t>8:00</w:t>
            </w:r>
          </w:p>
          <w:p w14:paraId="6EBF1530" w14:textId="77777777" w:rsidR="00ED0016" w:rsidRDefault="00ED0016" w:rsidP="00ED0016"/>
        </w:tc>
        <w:tc>
          <w:tcPr>
            <w:tcW w:w="1985" w:type="dxa"/>
            <w:tcBorders>
              <w:top w:val="nil"/>
              <w:bottom w:val="nil"/>
            </w:tcBorders>
          </w:tcPr>
          <w:p w14:paraId="339CCCDF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216C595C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54ACE9CC" w14:textId="77777777" w:rsidR="00ED0016" w:rsidRDefault="00ED0016" w:rsidP="00ED0016"/>
        </w:tc>
        <w:tc>
          <w:tcPr>
            <w:tcW w:w="2783" w:type="dxa"/>
            <w:tcBorders>
              <w:top w:val="nil"/>
              <w:bottom w:val="nil"/>
            </w:tcBorders>
          </w:tcPr>
          <w:p w14:paraId="08922CFA" w14:textId="77777777" w:rsidR="00ED0016" w:rsidRDefault="00ED0016" w:rsidP="00ED0016"/>
        </w:tc>
      </w:tr>
      <w:tr w:rsidR="00ED0016" w14:paraId="3016BA61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6632F5C6" w14:textId="77777777" w:rsidR="00ED0016" w:rsidRDefault="00ED0016" w:rsidP="00ED0016">
            <w:r>
              <w:rPr>
                <w:rFonts w:hint="eastAsia"/>
              </w:rPr>
              <w:t xml:space="preserve"> 9:00</w:t>
            </w:r>
          </w:p>
          <w:p w14:paraId="4C0B9441" w14:textId="77777777" w:rsidR="00ED0016" w:rsidRDefault="00ED0016" w:rsidP="00ED0016"/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73436DF5" w14:textId="77777777" w:rsidR="00ED0016" w:rsidRDefault="00ED0016" w:rsidP="00ED0016"/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7CDE42DE" w14:textId="77777777" w:rsidR="00ED0016" w:rsidRDefault="00ED0016" w:rsidP="00ED0016"/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75B82A05" w14:textId="77777777" w:rsidR="00ED0016" w:rsidRDefault="00ED0016" w:rsidP="00ED0016"/>
        </w:tc>
        <w:tc>
          <w:tcPr>
            <w:tcW w:w="2783" w:type="dxa"/>
            <w:tcBorders>
              <w:top w:val="nil"/>
              <w:bottom w:val="single" w:sz="4" w:space="0" w:color="auto"/>
            </w:tcBorders>
          </w:tcPr>
          <w:p w14:paraId="3530E6E5" w14:textId="77777777" w:rsidR="00ED0016" w:rsidRDefault="00ED0016" w:rsidP="00ED0016"/>
        </w:tc>
      </w:tr>
      <w:tr w:rsidR="00ED0016" w14:paraId="68A1D30B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72F8F73F" w14:textId="77777777" w:rsidR="00ED0016" w:rsidRDefault="00ED0016" w:rsidP="00ED0016">
            <w:r>
              <w:rPr>
                <w:rFonts w:hint="eastAsia"/>
              </w:rPr>
              <w:t>10:00</w:t>
            </w:r>
          </w:p>
          <w:p w14:paraId="54322E30" w14:textId="77777777" w:rsidR="00ED0016" w:rsidRDefault="00ED0016" w:rsidP="00ED0016"/>
        </w:tc>
        <w:tc>
          <w:tcPr>
            <w:tcW w:w="1985" w:type="dxa"/>
            <w:tcBorders>
              <w:top w:val="single" w:sz="4" w:space="0" w:color="auto"/>
              <w:bottom w:val="nil"/>
              <w:right w:val="nil"/>
            </w:tcBorders>
          </w:tcPr>
          <w:p w14:paraId="2422BC7C" w14:textId="77777777" w:rsidR="00ED0016" w:rsidRDefault="00ED0016" w:rsidP="00ED0016"/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</w:tcBorders>
          </w:tcPr>
          <w:p w14:paraId="63A59ABD" w14:textId="77777777" w:rsidR="00ED0016" w:rsidRDefault="00ED0016" w:rsidP="00ED0016"/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32E3F9E" w14:textId="77777777" w:rsidR="00ED0016" w:rsidRDefault="00ED0016" w:rsidP="00ED0016"/>
        </w:tc>
        <w:tc>
          <w:tcPr>
            <w:tcW w:w="2783" w:type="dxa"/>
            <w:tcBorders>
              <w:top w:val="single" w:sz="4" w:space="0" w:color="auto"/>
              <w:bottom w:val="nil"/>
            </w:tcBorders>
          </w:tcPr>
          <w:p w14:paraId="004B6D04" w14:textId="77777777" w:rsidR="00ED0016" w:rsidRDefault="00ED0016" w:rsidP="00ED0016"/>
        </w:tc>
      </w:tr>
      <w:tr w:rsidR="00ED0016" w14:paraId="63707158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232A4DBA" w14:textId="77777777" w:rsidR="00ED0016" w:rsidRDefault="00ED0016" w:rsidP="00ED0016">
            <w:r>
              <w:rPr>
                <w:rFonts w:hint="eastAsia"/>
              </w:rPr>
              <w:t>11:00</w:t>
            </w:r>
          </w:p>
          <w:p w14:paraId="28F49CAF" w14:textId="77777777" w:rsidR="00ED0016" w:rsidRDefault="00ED0016" w:rsidP="00ED0016"/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4B2B9D52" w14:textId="77777777" w:rsidR="00ED0016" w:rsidRDefault="00ED0016" w:rsidP="00ED0016"/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633F3205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0A6EE4DA" w14:textId="77777777" w:rsidR="00ED0016" w:rsidRDefault="00ED0016" w:rsidP="00ED0016"/>
        </w:tc>
        <w:tc>
          <w:tcPr>
            <w:tcW w:w="2783" w:type="dxa"/>
            <w:tcBorders>
              <w:top w:val="nil"/>
              <w:bottom w:val="nil"/>
            </w:tcBorders>
          </w:tcPr>
          <w:p w14:paraId="5B4E3C69" w14:textId="77777777" w:rsidR="00ED0016" w:rsidRDefault="00ED0016" w:rsidP="00ED0016"/>
        </w:tc>
      </w:tr>
      <w:tr w:rsidR="00ED0016" w14:paraId="3334230E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6BB917B4" w14:textId="77777777" w:rsidR="00ED0016" w:rsidRDefault="00ED0016" w:rsidP="00ED0016">
            <w:r>
              <w:rPr>
                <w:rFonts w:hint="eastAsia"/>
              </w:rPr>
              <w:t>12:00</w:t>
            </w:r>
          </w:p>
          <w:p w14:paraId="36CF5352" w14:textId="77777777" w:rsidR="00ED0016" w:rsidRDefault="00ED0016" w:rsidP="00ED0016"/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4ABC3F3D" w14:textId="77777777" w:rsidR="00ED0016" w:rsidRDefault="00ED0016" w:rsidP="00ED0016"/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32D2E7D2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601422E7" w14:textId="77777777" w:rsidR="00ED0016" w:rsidRDefault="00ED0016" w:rsidP="00ED0016"/>
        </w:tc>
        <w:tc>
          <w:tcPr>
            <w:tcW w:w="2783" w:type="dxa"/>
            <w:tcBorders>
              <w:top w:val="nil"/>
              <w:bottom w:val="nil"/>
            </w:tcBorders>
          </w:tcPr>
          <w:p w14:paraId="7F8BD9EC" w14:textId="77777777" w:rsidR="00ED0016" w:rsidRDefault="00ED0016" w:rsidP="00ED0016"/>
        </w:tc>
      </w:tr>
      <w:tr w:rsidR="00ED0016" w14:paraId="7397F67D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72318E59" w14:textId="77777777" w:rsidR="00ED0016" w:rsidRDefault="00ED0016" w:rsidP="00ED0016">
            <w:r>
              <w:rPr>
                <w:rFonts w:hint="eastAsia"/>
              </w:rPr>
              <w:t>13:00</w:t>
            </w:r>
          </w:p>
          <w:p w14:paraId="722EEA5C" w14:textId="77777777" w:rsidR="00ED0016" w:rsidRDefault="00ED0016" w:rsidP="00ED0016"/>
        </w:tc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0CE1B958" w14:textId="77777777" w:rsidR="00ED0016" w:rsidRDefault="00ED0016" w:rsidP="00ED0016"/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14:paraId="4A902A6D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17B8800D" w14:textId="77777777" w:rsidR="00ED0016" w:rsidRDefault="00ED0016" w:rsidP="00ED0016"/>
        </w:tc>
        <w:tc>
          <w:tcPr>
            <w:tcW w:w="2783" w:type="dxa"/>
            <w:tcBorders>
              <w:top w:val="nil"/>
              <w:bottom w:val="nil"/>
            </w:tcBorders>
          </w:tcPr>
          <w:p w14:paraId="1C152E25" w14:textId="77777777" w:rsidR="00ED0016" w:rsidRDefault="00ED0016" w:rsidP="00ED0016"/>
        </w:tc>
      </w:tr>
      <w:tr w:rsidR="00ED0016" w14:paraId="3171A5DE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27D80A54" w14:textId="77777777" w:rsidR="00ED0016" w:rsidRDefault="00ED0016" w:rsidP="00ED0016">
            <w:r>
              <w:rPr>
                <w:rFonts w:hint="eastAsia"/>
              </w:rPr>
              <w:t>14:00</w:t>
            </w:r>
          </w:p>
          <w:p w14:paraId="2611082B" w14:textId="77777777" w:rsidR="00ED0016" w:rsidRDefault="00ED0016" w:rsidP="00ED0016"/>
        </w:tc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</w:tcPr>
          <w:p w14:paraId="76731051" w14:textId="77777777" w:rsidR="00ED0016" w:rsidRDefault="00ED0016" w:rsidP="00ED0016"/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</w:tcPr>
          <w:p w14:paraId="3745E432" w14:textId="77777777" w:rsidR="00ED0016" w:rsidRDefault="00ED0016" w:rsidP="00ED0016"/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0F5013E1" w14:textId="77777777" w:rsidR="00ED0016" w:rsidRDefault="00ED0016" w:rsidP="00ED0016"/>
        </w:tc>
        <w:tc>
          <w:tcPr>
            <w:tcW w:w="2783" w:type="dxa"/>
            <w:tcBorders>
              <w:top w:val="nil"/>
              <w:bottom w:val="single" w:sz="4" w:space="0" w:color="auto"/>
            </w:tcBorders>
          </w:tcPr>
          <w:p w14:paraId="0E175DAE" w14:textId="77777777" w:rsidR="00ED0016" w:rsidRDefault="00ED0016" w:rsidP="00ED0016"/>
        </w:tc>
      </w:tr>
      <w:tr w:rsidR="00ED0016" w14:paraId="4C590F73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6FF4FE54" w14:textId="77777777" w:rsidR="00ED0016" w:rsidRDefault="00ED0016" w:rsidP="00ED0016">
            <w:r>
              <w:rPr>
                <w:rFonts w:hint="eastAsia"/>
              </w:rPr>
              <w:t>15:00</w:t>
            </w:r>
          </w:p>
          <w:p w14:paraId="24CDBDB3" w14:textId="77777777" w:rsidR="00ED0016" w:rsidRDefault="00ED0016" w:rsidP="00ED0016"/>
        </w:tc>
        <w:tc>
          <w:tcPr>
            <w:tcW w:w="1985" w:type="dxa"/>
            <w:tcBorders>
              <w:bottom w:val="nil"/>
            </w:tcBorders>
          </w:tcPr>
          <w:p w14:paraId="03F34623" w14:textId="77777777" w:rsidR="00ED0016" w:rsidRDefault="00ED0016" w:rsidP="00ED0016"/>
        </w:tc>
        <w:tc>
          <w:tcPr>
            <w:tcW w:w="2126" w:type="dxa"/>
            <w:tcBorders>
              <w:bottom w:val="nil"/>
            </w:tcBorders>
          </w:tcPr>
          <w:p w14:paraId="26D6527B" w14:textId="77777777" w:rsidR="00ED0016" w:rsidRDefault="00ED0016" w:rsidP="00ED0016"/>
        </w:tc>
        <w:tc>
          <w:tcPr>
            <w:tcW w:w="2126" w:type="dxa"/>
            <w:tcBorders>
              <w:bottom w:val="nil"/>
            </w:tcBorders>
          </w:tcPr>
          <w:p w14:paraId="07270125" w14:textId="77777777" w:rsidR="00ED0016" w:rsidRDefault="00ED0016" w:rsidP="00ED0016"/>
        </w:tc>
        <w:tc>
          <w:tcPr>
            <w:tcW w:w="2783" w:type="dxa"/>
            <w:tcBorders>
              <w:bottom w:val="nil"/>
            </w:tcBorders>
          </w:tcPr>
          <w:p w14:paraId="7E638E5A" w14:textId="77777777" w:rsidR="00ED0016" w:rsidRDefault="00ED0016" w:rsidP="00ED0016"/>
        </w:tc>
      </w:tr>
      <w:tr w:rsidR="00ED0016" w14:paraId="615A41D5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0FB29941" w14:textId="77777777" w:rsidR="00ED0016" w:rsidRDefault="00ED0016" w:rsidP="00ED0016">
            <w:r>
              <w:rPr>
                <w:rFonts w:hint="eastAsia"/>
              </w:rPr>
              <w:t>16:00</w:t>
            </w:r>
          </w:p>
          <w:p w14:paraId="51AE0A5C" w14:textId="77777777" w:rsidR="00ED0016" w:rsidRDefault="00ED0016" w:rsidP="00ED0016"/>
        </w:tc>
        <w:tc>
          <w:tcPr>
            <w:tcW w:w="1985" w:type="dxa"/>
            <w:tcBorders>
              <w:top w:val="nil"/>
              <w:bottom w:val="nil"/>
            </w:tcBorders>
          </w:tcPr>
          <w:p w14:paraId="1CD04AA9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7DCCE3B2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38482D9C" w14:textId="77777777" w:rsidR="00ED0016" w:rsidRDefault="00ED0016" w:rsidP="00ED0016"/>
        </w:tc>
        <w:tc>
          <w:tcPr>
            <w:tcW w:w="2783" w:type="dxa"/>
            <w:tcBorders>
              <w:top w:val="nil"/>
              <w:bottom w:val="nil"/>
            </w:tcBorders>
          </w:tcPr>
          <w:p w14:paraId="440A7C95" w14:textId="77777777" w:rsidR="00ED0016" w:rsidRDefault="00ED0016" w:rsidP="00ED0016"/>
        </w:tc>
      </w:tr>
      <w:tr w:rsidR="00ED0016" w14:paraId="2BA863AD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5E9C832F" w14:textId="77777777" w:rsidR="00ED0016" w:rsidRDefault="00ED0016" w:rsidP="00ED0016">
            <w:r>
              <w:rPr>
                <w:rFonts w:hint="eastAsia"/>
              </w:rPr>
              <w:t>17:00</w:t>
            </w:r>
          </w:p>
          <w:p w14:paraId="3561971D" w14:textId="77777777" w:rsidR="00ED0016" w:rsidRDefault="00ED0016" w:rsidP="00ED0016"/>
        </w:tc>
        <w:tc>
          <w:tcPr>
            <w:tcW w:w="1985" w:type="dxa"/>
            <w:tcBorders>
              <w:top w:val="nil"/>
              <w:bottom w:val="nil"/>
            </w:tcBorders>
          </w:tcPr>
          <w:p w14:paraId="7BEF02BB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1B48BFEA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50F730C6" w14:textId="77777777" w:rsidR="00ED0016" w:rsidRDefault="00ED0016" w:rsidP="00ED0016"/>
        </w:tc>
        <w:tc>
          <w:tcPr>
            <w:tcW w:w="2783" w:type="dxa"/>
            <w:tcBorders>
              <w:top w:val="nil"/>
              <w:bottom w:val="nil"/>
            </w:tcBorders>
          </w:tcPr>
          <w:p w14:paraId="361701AF" w14:textId="77777777" w:rsidR="00ED0016" w:rsidRDefault="00ED0016" w:rsidP="00ED0016"/>
        </w:tc>
      </w:tr>
      <w:tr w:rsidR="00ED0016" w14:paraId="46AA1E8B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7604BA29" w14:textId="77777777" w:rsidR="00ED0016" w:rsidRDefault="00ED0016" w:rsidP="00ED0016">
            <w:r>
              <w:rPr>
                <w:rFonts w:hint="eastAsia"/>
              </w:rPr>
              <w:t>18:00</w:t>
            </w:r>
          </w:p>
          <w:p w14:paraId="2E66C0B0" w14:textId="77777777" w:rsidR="00ED0016" w:rsidRDefault="00ED0016" w:rsidP="00ED0016"/>
        </w:tc>
        <w:tc>
          <w:tcPr>
            <w:tcW w:w="1985" w:type="dxa"/>
            <w:tcBorders>
              <w:top w:val="nil"/>
              <w:bottom w:val="nil"/>
            </w:tcBorders>
          </w:tcPr>
          <w:p w14:paraId="36FAFB47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55869661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2743DAEF" w14:textId="77777777" w:rsidR="00ED0016" w:rsidRDefault="00ED0016" w:rsidP="00ED0016"/>
        </w:tc>
        <w:tc>
          <w:tcPr>
            <w:tcW w:w="2783" w:type="dxa"/>
            <w:tcBorders>
              <w:top w:val="nil"/>
              <w:bottom w:val="nil"/>
            </w:tcBorders>
          </w:tcPr>
          <w:p w14:paraId="7132D88A" w14:textId="77777777" w:rsidR="00ED0016" w:rsidRDefault="00ED0016" w:rsidP="00ED0016"/>
        </w:tc>
      </w:tr>
      <w:tr w:rsidR="00ED0016" w14:paraId="18BCACD1" w14:textId="77777777" w:rsidTr="00ED0016">
        <w:tc>
          <w:tcPr>
            <w:tcW w:w="817" w:type="dxa"/>
            <w:tcBorders>
              <w:top w:val="nil"/>
              <w:bottom w:val="nil"/>
            </w:tcBorders>
          </w:tcPr>
          <w:p w14:paraId="07629071" w14:textId="77777777" w:rsidR="00ED0016" w:rsidRDefault="00ED0016" w:rsidP="00ED0016">
            <w:r>
              <w:rPr>
                <w:rFonts w:hint="eastAsia"/>
              </w:rPr>
              <w:t>19:00</w:t>
            </w:r>
          </w:p>
          <w:p w14:paraId="6B4BFFA3" w14:textId="77777777" w:rsidR="00ED0016" w:rsidRDefault="00ED0016" w:rsidP="00ED0016"/>
        </w:tc>
        <w:tc>
          <w:tcPr>
            <w:tcW w:w="1985" w:type="dxa"/>
            <w:tcBorders>
              <w:top w:val="nil"/>
              <w:bottom w:val="nil"/>
            </w:tcBorders>
          </w:tcPr>
          <w:p w14:paraId="5D9B0015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1E5F06D0" w14:textId="77777777" w:rsidR="00ED0016" w:rsidRDefault="00ED0016" w:rsidP="00ED0016"/>
        </w:tc>
        <w:tc>
          <w:tcPr>
            <w:tcW w:w="2126" w:type="dxa"/>
            <w:tcBorders>
              <w:top w:val="nil"/>
              <w:bottom w:val="nil"/>
            </w:tcBorders>
          </w:tcPr>
          <w:p w14:paraId="3E952398" w14:textId="77777777" w:rsidR="00ED0016" w:rsidRDefault="00ED0016" w:rsidP="00ED0016"/>
        </w:tc>
        <w:tc>
          <w:tcPr>
            <w:tcW w:w="2783" w:type="dxa"/>
            <w:tcBorders>
              <w:top w:val="nil"/>
              <w:bottom w:val="nil"/>
            </w:tcBorders>
          </w:tcPr>
          <w:p w14:paraId="7A834360" w14:textId="77777777" w:rsidR="00ED0016" w:rsidRDefault="00ED0016" w:rsidP="00ED0016"/>
        </w:tc>
      </w:tr>
      <w:tr w:rsidR="00ED0016" w14:paraId="6D2A8DF7" w14:textId="77777777" w:rsidTr="00ED0016">
        <w:tc>
          <w:tcPr>
            <w:tcW w:w="817" w:type="dxa"/>
            <w:tcBorders>
              <w:top w:val="nil"/>
            </w:tcBorders>
          </w:tcPr>
          <w:p w14:paraId="193E99FB" w14:textId="77777777" w:rsidR="00ED0016" w:rsidRDefault="00ED0016" w:rsidP="00ED0016">
            <w:r>
              <w:rPr>
                <w:rFonts w:hint="eastAsia"/>
              </w:rPr>
              <w:t>20:00</w:t>
            </w:r>
          </w:p>
          <w:p w14:paraId="11A5F3AD" w14:textId="77777777" w:rsidR="00ED0016" w:rsidRDefault="00ED0016" w:rsidP="00ED0016"/>
        </w:tc>
        <w:tc>
          <w:tcPr>
            <w:tcW w:w="1985" w:type="dxa"/>
            <w:tcBorders>
              <w:top w:val="nil"/>
            </w:tcBorders>
          </w:tcPr>
          <w:p w14:paraId="2681DDE2" w14:textId="77777777" w:rsidR="00ED0016" w:rsidRDefault="00ED0016" w:rsidP="00ED0016"/>
        </w:tc>
        <w:tc>
          <w:tcPr>
            <w:tcW w:w="2126" w:type="dxa"/>
            <w:tcBorders>
              <w:top w:val="nil"/>
            </w:tcBorders>
          </w:tcPr>
          <w:p w14:paraId="5F29FD1E" w14:textId="77777777" w:rsidR="00ED0016" w:rsidRDefault="00ED0016" w:rsidP="00ED0016"/>
        </w:tc>
        <w:tc>
          <w:tcPr>
            <w:tcW w:w="2126" w:type="dxa"/>
            <w:tcBorders>
              <w:top w:val="nil"/>
            </w:tcBorders>
          </w:tcPr>
          <w:p w14:paraId="68E055D1" w14:textId="77777777" w:rsidR="00ED0016" w:rsidRDefault="00ED0016" w:rsidP="00ED0016"/>
        </w:tc>
        <w:tc>
          <w:tcPr>
            <w:tcW w:w="2783" w:type="dxa"/>
            <w:tcBorders>
              <w:top w:val="nil"/>
            </w:tcBorders>
          </w:tcPr>
          <w:p w14:paraId="01491EAD" w14:textId="77777777" w:rsidR="00ED0016" w:rsidRDefault="00ED0016" w:rsidP="00ED0016"/>
        </w:tc>
      </w:tr>
    </w:tbl>
    <w:p w14:paraId="149522A3" w14:textId="7FF38E9B" w:rsidR="00ED0016" w:rsidRDefault="00D76BB2" w:rsidP="00ED0016">
      <w:r>
        <w:rPr>
          <w:rFonts w:hint="eastAsia"/>
        </w:rPr>
        <w:t>※必要に応じて、区切りなどを変えてください。</w:t>
      </w:r>
    </w:p>
    <w:sectPr w:rsidR="00ED0016" w:rsidSect="00304EA4">
      <w:footerReference w:type="default" r:id="rId6"/>
      <w:pgSz w:w="11907" w:h="16840" w:code="9"/>
      <w:pgMar w:top="992" w:right="992" w:bottom="992" w:left="1134" w:header="851" w:footer="340" w:gutter="0"/>
      <w:cols w:space="425"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24128" w14:textId="77777777" w:rsidR="00444812" w:rsidRDefault="00444812" w:rsidP="00120875">
      <w:r>
        <w:separator/>
      </w:r>
    </w:p>
  </w:endnote>
  <w:endnote w:type="continuationSeparator" w:id="0">
    <w:p w14:paraId="438E0F97" w14:textId="77777777" w:rsidR="00444812" w:rsidRDefault="00444812" w:rsidP="00120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1E47" w14:textId="5679BF2F" w:rsidR="009C31AC" w:rsidRDefault="009C31AC" w:rsidP="00304EA4">
    <w:pPr>
      <w:pStyle w:val="a8"/>
    </w:pPr>
  </w:p>
  <w:p w14:paraId="1FD77FBB" w14:textId="77777777" w:rsidR="009C31AC" w:rsidRDefault="009C31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2E643" w14:textId="77777777" w:rsidR="00444812" w:rsidRDefault="00444812" w:rsidP="00120875">
      <w:r>
        <w:separator/>
      </w:r>
    </w:p>
  </w:footnote>
  <w:footnote w:type="continuationSeparator" w:id="0">
    <w:p w14:paraId="2F1A0C9D" w14:textId="77777777" w:rsidR="00444812" w:rsidRDefault="00444812" w:rsidP="00120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hideSpellingErrors/>
  <w:proofState w:spelling="clean" w:grammar="clean"/>
  <w:defaultTabStop w:val="840"/>
  <w:drawingGridHorizontalSpacing w:val="120"/>
  <w:drawingGridVerticalSpacing w:val="19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820"/>
    <w:rsid w:val="00006838"/>
    <w:rsid w:val="00007AF9"/>
    <w:rsid w:val="00010632"/>
    <w:rsid w:val="00016F1E"/>
    <w:rsid w:val="000223C0"/>
    <w:rsid w:val="0003271D"/>
    <w:rsid w:val="00040E86"/>
    <w:rsid w:val="00040E93"/>
    <w:rsid w:val="000547D2"/>
    <w:rsid w:val="000624A3"/>
    <w:rsid w:val="00062D40"/>
    <w:rsid w:val="00063392"/>
    <w:rsid w:val="000663A5"/>
    <w:rsid w:val="00075350"/>
    <w:rsid w:val="00085510"/>
    <w:rsid w:val="000A1767"/>
    <w:rsid w:val="000C743E"/>
    <w:rsid w:val="000D3633"/>
    <w:rsid w:val="000D4186"/>
    <w:rsid w:val="000F0A34"/>
    <w:rsid w:val="000F4436"/>
    <w:rsid w:val="000F7AED"/>
    <w:rsid w:val="0010537A"/>
    <w:rsid w:val="00110A31"/>
    <w:rsid w:val="00120875"/>
    <w:rsid w:val="0012568A"/>
    <w:rsid w:val="00125E6F"/>
    <w:rsid w:val="0013540A"/>
    <w:rsid w:val="00137E2A"/>
    <w:rsid w:val="001503EC"/>
    <w:rsid w:val="00150879"/>
    <w:rsid w:val="0015150D"/>
    <w:rsid w:val="00157D11"/>
    <w:rsid w:val="001806C0"/>
    <w:rsid w:val="00182093"/>
    <w:rsid w:val="00194821"/>
    <w:rsid w:val="00196EA2"/>
    <w:rsid w:val="001D0BC4"/>
    <w:rsid w:val="001E282A"/>
    <w:rsid w:val="001E3EEE"/>
    <w:rsid w:val="001E53FB"/>
    <w:rsid w:val="002057F6"/>
    <w:rsid w:val="0021277E"/>
    <w:rsid w:val="00213296"/>
    <w:rsid w:val="0022140B"/>
    <w:rsid w:val="00231495"/>
    <w:rsid w:val="00245816"/>
    <w:rsid w:val="00250855"/>
    <w:rsid w:val="00253068"/>
    <w:rsid w:val="002550A6"/>
    <w:rsid w:val="00255828"/>
    <w:rsid w:val="0026523E"/>
    <w:rsid w:val="00273326"/>
    <w:rsid w:val="00273A10"/>
    <w:rsid w:val="0028125C"/>
    <w:rsid w:val="00283AB9"/>
    <w:rsid w:val="00290A95"/>
    <w:rsid w:val="00294C35"/>
    <w:rsid w:val="002A1E17"/>
    <w:rsid w:val="002B3542"/>
    <w:rsid w:val="002C14F0"/>
    <w:rsid w:val="002C7CE7"/>
    <w:rsid w:val="002D0CA8"/>
    <w:rsid w:val="002D2E0A"/>
    <w:rsid w:val="002D3ECD"/>
    <w:rsid w:val="002D6865"/>
    <w:rsid w:val="002E176E"/>
    <w:rsid w:val="002E226A"/>
    <w:rsid w:val="002F24DF"/>
    <w:rsid w:val="002F259C"/>
    <w:rsid w:val="003015FF"/>
    <w:rsid w:val="00304EA4"/>
    <w:rsid w:val="00306533"/>
    <w:rsid w:val="0030786C"/>
    <w:rsid w:val="00307B4F"/>
    <w:rsid w:val="00313EF0"/>
    <w:rsid w:val="003266C4"/>
    <w:rsid w:val="00326FEE"/>
    <w:rsid w:val="003370FD"/>
    <w:rsid w:val="00353597"/>
    <w:rsid w:val="00356828"/>
    <w:rsid w:val="0036064F"/>
    <w:rsid w:val="00361231"/>
    <w:rsid w:val="003642CC"/>
    <w:rsid w:val="003662C7"/>
    <w:rsid w:val="00366932"/>
    <w:rsid w:val="00373344"/>
    <w:rsid w:val="00387790"/>
    <w:rsid w:val="00395BE4"/>
    <w:rsid w:val="00397043"/>
    <w:rsid w:val="003A0B67"/>
    <w:rsid w:val="003A5B9C"/>
    <w:rsid w:val="003A71A5"/>
    <w:rsid w:val="003A7DA1"/>
    <w:rsid w:val="003B1E23"/>
    <w:rsid w:val="003C3B91"/>
    <w:rsid w:val="003D66E9"/>
    <w:rsid w:val="003D7BD2"/>
    <w:rsid w:val="003E1F0F"/>
    <w:rsid w:val="003F14CB"/>
    <w:rsid w:val="0040177D"/>
    <w:rsid w:val="00407375"/>
    <w:rsid w:val="00421DA2"/>
    <w:rsid w:val="004232D1"/>
    <w:rsid w:val="00427DAA"/>
    <w:rsid w:val="00430F0C"/>
    <w:rsid w:val="004339D9"/>
    <w:rsid w:val="00435D26"/>
    <w:rsid w:val="00441648"/>
    <w:rsid w:val="00444812"/>
    <w:rsid w:val="00455315"/>
    <w:rsid w:val="00464F5B"/>
    <w:rsid w:val="0046633D"/>
    <w:rsid w:val="00466CEC"/>
    <w:rsid w:val="00471CC7"/>
    <w:rsid w:val="00490402"/>
    <w:rsid w:val="00492DB7"/>
    <w:rsid w:val="00495F88"/>
    <w:rsid w:val="00497005"/>
    <w:rsid w:val="004C234B"/>
    <w:rsid w:val="004D041F"/>
    <w:rsid w:val="004D1F67"/>
    <w:rsid w:val="004D5307"/>
    <w:rsid w:val="004D67D0"/>
    <w:rsid w:val="004E1A0A"/>
    <w:rsid w:val="004F3EB5"/>
    <w:rsid w:val="004F3FF9"/>
    <w:rsid w:val="00502992"/>
    <w:rsid w:val="00503E82"/>
    <w:rsid w:val="00507680"/>
    <w:rsid w:val="005163BD"/>
    <w:rsid w:val="00516A44"/>
    <w:rsid w:val="00526170"/>
    <w:rsid w:val="00540F21"/>
    <w:rsid w:val="00542856"/>
    <w:rsid w:val="00543BF3"/>
    <w:rsid w:val="00544AD7"/>
    <w:rsid w:val="005570AA"/>
    <w:rsid w:val="00570D3B"/>
    <w:rsid w:val="00570DC2"/>
    <w:rsid w:val="00580A37"/>
    <w:rsid w:val="0058792F"/>
    <w:rsid w:val="00591571"/>
    <w:rsid w:val="005A1647"/>
    <w:rsid w:val="005A2CDF"/>
    <w:rsid w:val="005A6D15"/>
    <w:rsid w:val="005C0AA6"/>
    <w:rsid w:val="005F2AA7"/>
    <w:rsid w:val="00601F91"/>
    <w:rsid w:val="00603647"/>
    <w:rsid w:val="006042D0"/>
    <w:rsid w:val="006143E8"/>
    <w:rsid w:val="006153FD"/>
    <w:rsid w:val="00631085"/>
    <w:rsid w:val="00641943"/>
    <w:rsid w:val="006553EB"/>
    <w:rsid w:val="00680941"/>
    <w:rsid w:val="006816DE"/>
    <w:rsid w:val="006861CD"/>
    <w:rsid w:val="0068643E"/>
    <w:rsid w:val="00687767"/>
    <w:rsid w:val="00691291"/>
    <w:rsid w:val="006A2C07"/>
    <w:rsid w:val="006C2707"/>
    <w:rsid w:val="006C283A"/>
    <w:rsid w:val="006C41BF"/>
    <w:rsid w:val="006C4E92"/>
    <w:rsid w:val="006C5D81"/>
    <w:rsid w:val="006F5DD4"/>
    <w:rsid w:val="0070250A"/>
    <w:rsid w:val="0071091E"/>
    <w:rsid w:val="00716A67"/>
    <w:rsid w:val="00716F5C"/>
    <w:rsid w:val="007327A3"/>
    <w:rsid w:val="0073326B"/>
    <w:rsid w:val="00736E59"/>
    <w:rsid w:val="00740351"/>
    <w:rsid w:val="00745D1D"/>
    <w:rsid w:val="00763435"/>
    <w:rsid w:val="00773B42"/>
    <w:rsid w:val="00787EC0"/>
    <w:rsid w:val="007927A7"/>
    <w:rsid w:val="00796FAC"/>
    <w:rsid w:val="0079733A"/>
    <w:rsid w:val="007B1CE7"/>
    <w:rsid w:val="007B27DC"/>
    <w:rsid w:val="007C1C41"/>
    <w:rsid w:val="007D1713"/>
    <w:rsid w:val="007E224A"/>
    <w:rsid w:val="007E3CD1"/>
    <w:rsid w:val="007E642E"/>
    <w:rsid w:val="00800225"/>
    <w:rsid w:val="00803876"/>
    <w:rsid w:val="0080494A"/>
    <w:rsid w:val="008142BA"/>
    <w:rsid w:val="00815708"/>
    <w:rsid w:val="00821EE4"/>
    <w:rsid w:val="008229C2"/>
    <w:rsid w:val="00824F45"/>
    <w:rsid w:val="00827ECB"/>
    <w:rsid w:val="00833B49"/>
    <w:rsid w:val="00834643"/>
    <w:rsid w:val="00842212"/>
    <w:rsid w:val="00850E21"/>
    <w:rsid w:val="008521F1"/>
    <w:rsid w:val="00862769"/>
    <w:rsid w:val="0087012D"/>
    <w:rsid w:val="00871A63"/>
    <w:rsid w:val="0088226D"/>
    <w:rsid w:val="008A1678"/>
    <w:rsid w:val="008B5E1F"/>
    <w:rsid w:val="008C0456"/>
    <w:rsid w:val="008C6E7F"/>
    <w:rsid w:val="008C7A93"/>
    <w:rsid w:val="008D43E6"/>
    <w:rsid w:val="008E2F5E"/>
    <w:rsid w:val="008E5A48"/>
    <w:rsid w:val="008E74D0"/>
    <w:rsid w:val="008F0886"/>
    <w:rsid w:val="00907C83"/>
    <w:rsid w:val="00912B5B"/>
    <w:rsid w:val="009132BF"/>
    <w:rsid w:val="00914F20"/>
    <w:rsid w:val="00915F4E"/>
    <w:rsid w:val="0092361E"/>
    <w:rsid w:val="00932090"/>
    <w:rsid w:val="00937EC5"/>
    <w:rsid w:val="009424A8"/>
    <w:rsid w:val="009476AD"/>
    <w:rsid w:val="0095212F"/>
    <w:rsid w:val="0096016D"/>
    <w:rsid w:val="00964787"/>
    <w:rsid w:val="00975E18"/>
    <w:rsid w:val="009864BB"/>
    <w:rsid w:val="00993037"/>
    <w:rsid w:val="00994DF5"/>
    <w:rsid w:val="00997E96"/>
    <w:rsid w:val="009A7BD0"/>
    <w:rsid w:val="009B21B2"/>
    <w:rsid w:val="009B2B81"/>
    <w:rsid w:val="009C31AC"/>
    <w:rsid w:val="009C7CC5"/>
    <w:rsid w:val="009D4E7B"/>
    <w:rsid w:val="009D6D48"/>
    <w:rsid w:val="009F4787"/>
    <w:rsid w:val="009F7530"/>
    <w:rsid w:val="00A17F5B"/>
    <w:rsid w:val="00A2550F"/>
    <w:rsid w:val="00A35104"/>
    <w:rsid w:val="00A426A6"/>
    <w:rsid w:val="00A449A2"/>
    <w:rsid w:val="00A45AD1"/>
    <w:rsid w:val="00A4727F"/>
    <w:rsid w:val="00A5125C"/>
    <w:rsid w:val="00A54FEC"/>
    <w:rsid w:val="00A55531"/>
    <w:rsid w:val="00A679B8"/>
    <w:rsid w:val="00A7426F"/>
    <w:rsid w:val="00A77BCA"/>
    <w:rsid w:val="00A80053"/>
    <w:rsid w:val="00A83A51"/>
    <w:rsid w:val="00A8760F"/>
    <w:rsid w:val="00A92ADD"/>
    <w:rsid w:val="00A94E30"/>
    <w:rsid w:val="00A97177"/>
    <w:rsid w:val="00A976DB"/>
    <w:rsid w:val="00AB2321"/>
    <w:rsid w:val="00AB6415"/>
    <w:rsid w:val="00AC5399"/>
    <w:rsid w:val="00AC53DF"/>
    <w:rsid w:val="00AC7070"/>
    <w:rsid w:val="00AC749D"/>
    <w:rsid w:val="00AD0B30"/>
    <w:rsid w:val="00AD19D8"/>
    <w:rsid w:val="00AE3C1B"/>
    <w:rsid w:val="00B01C2B"/>
    <w:rsid w:val="00B01F02"/>
    <w:rsid w:val="00B036D4"/>
    <w:rsid w:val="00B040EA"/>
    <w:rsid w:val="00B102F2"/>
    <w:rsid w:val="00B10972"/>
    <w:rsid w:val="00B1486F"/>
    <w:rsid w:val="00B23957"/>
    <w:rsid w:val="00B518DE"/>
    <w:rsid w:val="00B525DC"/>
    <w:rsid w:val="00B547BD"/>
    <w:rsid w:val="00B608EE"/>
    <w:rsid w:val="00B75C9B"/>
    <w:rsid w:val="00B83BA7"/>
    <w:rsid w:val="00B90C04"/>
    <w:rsid w:val="00B95820"/>
    <w:rsid w:val="00BA2F9C"/>
    <w:rsid w:val="00BA759D"/>
    <w:rsid w:val="00BC3530"/>
    <w:rsid w:val="00BC4498"/>
    <w:rsid w:val="00BC7EA4"/>
    <w:rsid w:val="00BD3BD4"/>
    <w:rsid w:val="00BD5F0A"/>
    <w:rsid w:val="00BD6421"/>
    <w:rsid w:val="00BE565E"/>
    <w:rsid w:val="00BF0B1E"/>
    <w:rsid w:val="00C00587"/>
    <w:rsid w:val="00C05879"/>
    <w:rsid w:val="00C131DB"/>
    <w:rsid w:val="00C17FC5"/>
    <w:rsid w:val="00C238E4"/>
    <w:rsid w:val="00C26AD7"/>
    <w:rsid w:val="00C31B8F"/>
    <w:rsid w:val="00C3491B"/>
    <w:rsid w:val="00C367D5"/>
    <w:rsid w:val="00C37D11"/>
    <w:rsid w:val="00C43B2D"/>
    <w:rsid w:val="00C552A8"/>
    <w:rsid w:val="00C76BAD"/>
    <w:rsid w:val="00C824F3"/>
    <w:rsid w:val="00C82FDE"/>
    <w:rsid w:val="00C85616"/>
    <w:rsid w:val="00C85FB3"/>
    <w:rsid w:val="00C87696"/>
    <w:rsid w:val="00CA64E2"/>
    <w:rsid w:val="00CB06EA"/>
    <w:rsid w:val="00CB62B6"/>
    <w:rsid w:val="00CC460E"/>
    <w:rsid w:val="00CD20E9"/>
    <w:rsid w:val="00CE0592"/>
    <w:rsid w:val="00CE5D5B"/>
    <w:rsid w:val="00CE7432"/>
    <w:rsid w:val="00CF40B3"/>
    <w:rsid w:val="00D022AC"/>
    <w:rsid w:val="00D16BEF"/>
    <w:rsid w:val="00D24D24"/>
    <w:rsid w:val="00D32421"/>
    <w:rsid w:val="00D412FC"/>
    <w:rsid w:val="00D474B4"/>
    <w:rsid w:val="00D565A9"/>
    <w:rsid w:val="00D633E9"/>
    <w:rsid w:val="00D636C2"/>
    <w:rsid w:val="00D71114"/>
    <w:rsid w:val="00D76BB2"/>
    <w:rsid w:val="00D82BC8"/>
    <w:rsid w:val="00D84705"/>
    <w:rsid w:val="00DA2857"/>
    <w:rsid w:val="00DB43FC"/>
    <w:rsid w:val="00DB7B4B"/>
    <w:rsid w:val="00DC5394"/>
    <w:rsid w:val="00DD5CE6"/>
    <w:rsid w:val="00DF2833"/>
    <w:rsid w:val="00DF6442"/>
    <w:rsid w:val="00E1013F"/>
    <w:rsid w:val="00E2301B"/>
    <w:rsid w:val="00E3290B"/>
    <w:rsid w:val="00E349FA"/>
    <w:rsid w:val="00E40811"/>
    <w:rsid w:val="00E44708"/>
    <w:rsid w:val="00E448AA"/>
    <w:rsid w:val="00E52E0C"/>
    <w:rsid w:val="00E55295"/>
    <w:rsid w:val="00E63EE5"/>
    <w:rsid w:val="00E65470"/>
    <w:rsid w:val="00E72D7A"/>
    <w:rsid w:val="00E76170"/>
    <w:rsid w:val="00E808A9"/>
    <w:rsid w:val="00E80A8C"/>
    <w:rsid w:val="00EA6D60"/>
    <w:rsid w:val="00EC3A34"/>
    <w:rsid w:val="00ED0016"/>
    <w:rsid w:val="00ED35F0"/>
    <w:rsid w:val="00ED4226"/>
    <w:rsid w:val="00EE4DDC"/>
    <w:rsid w:val="00EF471A"/>
    <w:rsid w:val="00EF69EB"/>
    <w:rsid w:val="00F02AB0"/>
    <w:rsid w:val="00F0495C"/>
    <w:rsid w:val="00F10D1B"/>
    <w:rsid w:val="00F14690"/>
    <w:rsid w:val="00F14875"/>
    <w:rsid w:val="00F14AD8"/>
    <w:rsid w:val="00F276F7"/>
    <w:rsid w:val="00F338D4"/>
    <w:rsid w:val="00F43A06"/>
    <w:rsid w:val="00F522C5"/>
    <w:rsid w:val="00F5664F"/>
    <w:rsid w:val="00F635AA"/>
    <w:rsid w:val="00F64E6F"/>
    <w:rsid w:val="00F70F48"/>
    <w:rsid w:val="00F76585"/>
    <w:rsid w:val="00F83586"/>
    <w:rsid w:val="00F8483A"/>
    <w:rsid w:val="00FB2011"/>
    <w:rsid w:val="00FB22C9"/>
    <w:rsid w:val="00FC302A"/>
    <w:rsid w:val="00FE470A"/>
    <w:rsid w:val="00FF3893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E4F54"/>
  <w15:docId w15:val="{3386C72E-A1F4-471C-B01F-154E2C35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A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2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422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E55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120875"/>
  </w:style>
  <w:style w:type="paragraph" w:styleId="a8">
    <w:name w:val="footer"/>
    <w:basedOn w:val="a"/>
    <w:link w:val="a9"/>
    <w:uiPriority w:val="99"/>
    <w:unhideWhenUsed/>
    <w:rsid w:val="001208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0875"/>
  </w:style>
  <w:style w:type="paragraph" w:styleId="aa">
    <w:name w:val="Body Text Indent"/>
    <w:basedOn w:val="a"/>
    <w:link w:val="ab"/>
    <w:rsid w:val="00502992"/>
    <w:pPr>
      <w:ind w:left="210" w:hangingChars="100" w:hanging="210"/>
    </w:pPr>
    <w:rPr>
      <w:rFonts w:ascii="Century" w:hAnsi="Century" w:cs="Times New Roman"/>
      <w:sz w:val="21"/>
      <w:szCs w:val="24"/>
    </w:rPr>
  </w:style>
  <w:style w:type="character" w:customStyle="1" w:styleId="ab">
    <w:name w:val="本文インデント (文字)"/>
    <w:basedOn w:val="a0"/>
    <w:link w:val="aa"/>
    <w:rsid w:val="00502992"/>
    <w:rPr>
      <w:rFonts w:ascii="Century" w:hAnsi="Century" w:cs="Times New Roman"/>
      <w:sz w:val="21"/>
      <w:szCs w:val="24"/>
    </w:rPr>
  </w:style>
  <w:style w:type="paragraph" w:styleId="2">
    <w:name w:val="Body Text Indent 2"/>
    <w:basedOn w:val="a"/>
    <w:link w:val="20"/>
    <w:unhideWhenUsed/>
    <w:rsid w:val="00253068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253068"/>
  </w:style>
  <w:style w:type="character" w:styleId="ac">
    <w:name w:val="Hyperlink"/>
    <w:basedOn w:val="a0"/>
    <w:uiPriority w:val="99"/>
    <w:unhideWhenUsed/>
    <w:rsid w:val="00915F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次世代育成課</cp:lastModifiedBy>
  <cp:revision>16</cp:revision>
  <cp:lastPrinted>2015-02-02T00:36:00Z</cp:lastPrinted>
  <dcterms:created xsi:type="dcterms:W3CDTF">2015-02-04T00:45:00Z</dcterms:created>
  <dcterms:modified xsi:type="dcterms:W3CDTF">2026-08-28T00:27:00Z</dcterms:modified>
</cp:coreProperties>
</file>