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4D585" w14:textId="77777777" w:rsidR="002C01CF" w:rsidRPr="009A5886" w:rsidRDefault="002C01CF">
      <w:pPr>
        <w:jc w:val="center"/>
        <w:rPr>
          <w:rFonts w:eastAsia="ＭＳ ゴシック"/>
          <w:sz w:val="24"/>
        </w:rPr>
      </w:pPr>
      <w:r w:rsidRPr="009A5886">
        <w:rPr>
          <w:rFonts w:eastAsia="ＭＳ ゴシック" w:hint="eastAsia"/>
          <w:sz w:val="24"/>
        </w:rPr>
        <w:t>幼稚園教諭免許状を有しない者を学級担任とすることの理由書</w:t>
      </w:r>
    </w:p>
    <w:p w14:paraId="43101467" w14:textId="77777777" w:rsidR="002C01CF" w:rsidRPr="009A5886" w:rsidRDefault="002C01CF"/>
    <w:p w14:paraId="5AEB7906" w14:textId="77777777" w:rsidR="002C01CF" w:rsidRPr="009A5886" w:rsidRDefault="002C01CF"/>
    <w:p w14:paraId="168ED192" w14:textId="77777777" w:rsidR="002C01CF" w:rsidRPr="009A5886" w:rsidRDefault="002C01CF">
      <w:r w:rsidRPr="009A5886">
        <w:rPr>
          <w:rFonts w:hint="eastAsia"/>
        </w:rPr>
        <w:t xml:space="preserve">　本認定こども園においてすべての学級担任を幼稚園教諭免許状を有する者とすることが困難であるため、神奈川県認定こども園の認定の基準に関する取扱基準第３条第１項の規定に基づき、次の者を学級担任として任命します。</w:t>
      </w:r>
    </w:p>
    <w:p w14:paraId="000A8138" w14:textId="77777777" w:rsidR="002C01CF" w:rsidRPr="009A5886" w:rsidRDefault="002C01CF"/>
    <w:p w14:paraId="2E0BF725" w14:textId="77777777" w:rsidR="002C01CF" w:rsidRPr="009A5886" w:rsidRDefault="002C01CF"/>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5"/>
        <w:gridCol w:w="1770"/>
        <w:gridCol w:w="7245"/>
      </w:tblGrid>
      <w:tr w:rsidR="00516126" w14:paraId="1D0BF274" w14:textId="77777777" w:rsidTr="006F2F3D">
        <w:trPr>
          <w:trHeight w:val="1550"/>
        </w:trPr>
        <w:tc>
          <w:tcPr>
            <w:tcW w:w="1995" w:type="dxa"/>
            <w:gridSpan w:val="2"/>
            <w:shd w:val="clear" w:color="auto" w:fill="DAE9F7" w:themeFill="text2" w:themeFillTint="1A"/>
          </w:tcPr>
          <w:p w14:paraId="1C1509F5" w14:textId="77777777" w:rsidR="002C01CF" w:rsidRPr="009A5886" w:rsidRDefault="002C01CF">
            <w:r w:rsidRPr="009A5886">
              <w:rPr>
                <w:rFonts w:hint="eastAsia"/>
              </w:rPr>
              <w:t>学級担任を幼稚園教諭免許状を有する者とすることが困難である理由</w:t>
            </w:r>
          </w:p>
        </w:tc>
        <w:tc>
          <w:tcPr>
            <w:tcW w:w="7245" w:type="dxa"/>
          </w:tcPr>
          <w:p w14:paraId="6E2BB000" w14:textId="77777777" w:rsidR="002C01CF" w:rsidRPr="009A5886" w:rsidRDefault="002C01CF"/>
        </w:tc>
      </w:tr>
      <w:tr w:rsidR="006F2F3D" w14:paraId="77255C96" w14:textId="77777777" w:rsidTr="003F1C12">
        <w:tc>
          <w:tcPr>
            <w:tcW w:w="9240" w:type="dxa"/>
            <w:gridSpan w:val="3"/>
            <w:tcBorders>
              <w:bottom w:val="nil"/>
            </w:tcBorders>
            <w:shd w:val="clear" w:color="auto" w:fill="DAE9F7" w:themeFill="text2" w:themeFillTint="1A"/>
          </w:tcPr>
          <w:p w14:paraId="1B99D24C" w14:textId="0B375CAF" w:rsidR="006F2F3D" w:rsidRPr="009A5886" w:rsidRDefault="006F2F3D">
            <w:r w:rsidRPr="009A5886">
              <w:rPr>
                <w:rFonts w:hint="eastAsia"/>
              </w:rPr>
              <w:t>学級担任とする者</w:t>
            </w:r>
          </w:p>
        </w:tc>
      </w:tr>
      <w:tr w:rsidR="00516126" w14:paraId="7C85A53E" w14:textId="77777777" w:rsidTr="006F2F3D">
        <w:trPr>
          <w:cantSplit/>
          <w:trHeight w:val="550"/>
        </w:trPr>
        <w:tc>
          <w:tcPr>
            <w:tcW w:w="225" w:type="dxa"/>
            <w:vMerge w:val="restart"/>
            <w:tcBorders>
              <w:top w:val="nil"/>
            </w:tcBorders>
            <w:shd w:val="clear" w:color="auto" w:fill="DAE9F7" w:themeFill="text2" w:themeFillTint="1A"/>
          </w:tcPr>
          <w:p w14:paraId="6F5DE26C" w14:textId="77777777" w:rsidR="002C01CF" w:rsidRPr="009A5886" w:rsidRDefault="002C01CF"/>
        </w:tc>
        <w:tc>
          <w:tcPr>
            <w:tcW w:w="1770" w:type="dxa"/>
            <w:shd w:val="clear" w:color="auto" w:fill="DAE9F7" w:themeFill="text2" w:themeFillTint="1A"/>
            <w:vAlign w:val="center"/>
          </w:tcPr>
          <w:p w14:paraId="7FC433DB" w14:textId="5BF6C10D" w:rsidR="002C01CF" w:rsidRPr="009A5886" w:rsidRDefault="002C01CF" w:rsidP="00962438">
            <w:pPr>
              <w:jc w:val="left"/>
            </w:pPr>
            <w:r w:rsidRPr="009A5886">
              <w:rPr>
                <w:rFonts w:hint="eastAsia"/>
              </w:rPr>
              <w:t>氏　名</w:t>
            </w:r>
          </w:p>
        </w:tc>
        <w:tc>
          <w:tcPr>
            <w:tcW w:w="7245" w:type="dxa"/>
            <w:vAlign w:val="center"/>
          </w:tcPr>
          <w:p w14:paraId="250644AF" w14:textId="77777777" w:rsidR="002C01CF" w:rsidRPr="009A5886" w:rsidRDefault="002C01CF" w:rsidP="006F2F3D"/>
        </w:tc>
      </w:tr>
      <w:tr w:rsidR="00516126" w14:paraId="3D14F5C2" w14:textId="77777777" w:rsidTr="006F2F3D">
        <w:trPr>
          <w:cantSplit/>
          <w:trHeight w:val="2667"/>
        </w:trPr>
        <w:tc>
          <w:tcPr>
            <w:tcW w:w="225" w:type="dxa"/>
            <w:vMerge/>
            <w:tcBorders>
              <w:top w:val="nil"/>
              <w:bottom w:val="nil"/>
            </w:tcBorders>
            <w:shd w:val="clear" w:color="auto" w:fill="DAE9F7" w:themeFill="text2" w:themeFillTint="1A"/>
          </w:tcPr>
          <w:p w14:paraId="2E213A27" w14:textId="77777777" w:rsidR="002C01CF" w:rsidRPr="009A5886" w:rsidRDefault="002C01CF"/>
        </w:tc>
        <w:tc>
          <w:tcPr>
            <w:tcW w:w="1770" w:type="dxa"/>
            <w:shd w:val="clear" w:color="auto" w:fill="DAE9F7" w:themeFill="text2" w:themeFillTint="1A"/>
            <w:vAlign w:val="center"/>
          </w:tcPr>
          <w:p w14:paraId="4BC0C31C" w14:textId="77777777" w:rsidR="002C01CF" w:rsidRPr="009A5886" w:rsidRDefault="002C01CF">
            <w:r w:rsidRPr="009A5886">
              <w:rPr>
                <w:rFonts w:hint="eastAsia"/>
              </w:rPr>
              <w:t>児童福祉施設等における保育の実務経験</w:t>
            </w:r>
          </w:p>
        </w:tc>
        <w:tc>
          <w:tcPr>
            <w:tcW w:w="7245" w:type="dxa"/>
          </w:tcPr>
          <w:p w14:paraId="3D09D3F3" w14:textId="77777777" w:rsidR="002C01CF" w:rsidRPr="009A5886" w:rsidRDefault="002C01CF"/>
        </w:tc>
      </w:tr>
      <w:tr w:rsidR="00516126" w14:paraId="58F8CA96" w14:textId="77777777" w:rsidTr="006F2F3D">
        <w:trPr>
          <w:cantSplit/>
          <w:trHeight w:val="2907"/>
        </w:trPr>
        <w:tc>
          <w:tcPr>
            <w:tcW w:w="225" w:type="dxa"/>
            <w:tcBorders>
              <w:top w:val="nil"/>
            </w:tcBorders>
            <w:shd w:val="clear" w:color="auto" w:fill="DAE9F7" w:themeFill="text2" w:themeFillTint="1A"/>
          </w:tcPr>
          <w:p w14:paraId="6824DD34" w14:textId="77777777" w:rsidR="002C01CF" w:rsidRPr="009A5886" w:rsidRDefault="002C01CF"/>
        </w:tc>
        <w:tc>
          <w:tcPr>
            <w:tcW w:w="1770" w:type="dxa"/>
            <w:shd w:val="clear" w:color="auto" w:fill="DAE9F7" w:themeFill="text2" w:themeFillTint="1A"/>
            <w:vAlign w:val="center"/>
          </w:tcPr>
          <w:p w14:paraId="694709E7" w14:textId="77777777" w:rsidR="002C01CF" w:rsidRPr="009A5886" w:rsidRDefault="002C01CF">
            <w:r w:rsidRPr="009A5886">
              <w:rPr>
                <w:rFonts w:hint="eastAsia"/>
              </w:rPr>
              <w:t>意欲、適性及び能力等に関する所見</w:t>
            </w:r>
          </w:p>
        </w:tc>
        <w:tc>
          <w:tcPr>
            <w:tcW w:w="7245" w:type="dxa"/>
          </w:tcPr>
          <w:p w14:paraId="6553BFFA" w14:textId="77777777" w:rsidR="002C01CF" w:rsidRPr="009A5886" w:rsidRDefault="002C01CF"/>
        </w:tc>
      </w:tr>
    </w:tbl>
    <w:p w14:paraId="5B80C47E" w14:textId="77777777" w:rsidR="002C01CF" w:rsidRPr="009A5886" w:rsidRDefault="002C01CF"/>
    <w:p w14:paraId="3E802697" w14:textId="4F6BA4E4" w:rsidR="00E933B9" w:rsidRDefault="00E933B9">
      <w:pPr>
        <w:widowControl/>
        <w:jc w:val="left"/>
      </w:pPr>
      <w:r>
        <w:br w:type="page"/>
      </w:r>
    </w:p>
    <w:p w14:paraId="6012A66C" w14:textId="47818FA1" w:rsidR="00E933B9" w:rsidRDefault="00E933B9" w:rsidP="00E933B9">
      <w:pPr>
        <w:jc w:val="center"/>
        <w:rPr>
          <w:rFonts w:eastAsia="ＭＳ ゴシック"/>
          <w:sz w:val="24"/>
        </w:rPr>
      </w:pPr>
      <w:r>
        <w:rPr>
          <w:noProof/>
          <w:sz w:val="24"/>
        </w:rPr>
        <w:lastRenderedPageBreak/>
        <mc:AlternateContent>
          <mc:Choice Requires="wps">
            <w:drawing>
              <wp:anchor distT="0" distB="0" distL="0" distR="0" simplePos="0" relativeHeight="251659264" behindDoc="0" locked="0" layoutInCell="1" allowOverlap="1" wp14:anchorId="5BE75519" wp14:editId="5B2DD6DB">
                <wp:simplePos x="0" y="0"/>
                <wp:positionH relativeFrom="page">
                  <wp:posOffset>4036496</wp:posOffset>
                </wp:positionH>
                <wp:positionV relativeFrom="paragraph">
                  <wp:posOffset>-314960</wp:posOffset>
                </wp:positionV>
                <wp:extent cx="2723515" cy="314325"/>
                <wp:effectExtent l="0" t="0" r="19685" b="28575"/>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3515" cy="314325"/>
                        </a:xfrm>
                        <a:prstGeom prst="rect">
                          <a:avLst/>
                        </a:prstGeom>
                        <a:ln w="25907">
                          <a:solidFill>
                            <a:srgbClr val="FF0000"/>
                          </a:solidFill>
                          <a:prstDash val="solid"/>
                        </a:ln>
                      </wps:spPr>
                      <wps:txbx>
                        <w:txbxContent>
                          <w:p w14:paraId="75DBB4B1" w14:textId="77777777" w:rsidR="00E933B9" w:rsidRPr="00E933B9" w:rsidRDefault="00E933B9" w:rsidP="00E933B9">
                            <w:pPr>
                              <w:pStyle w:val="a7"/>
                              <w:spacing w:before="68"/>
                              <w:ind w:left="116"/>
                              <w:jc w:val="center"/>
                              <w:rPr>
                                <w:color w:val="FF0000"/>
                              </w:rPr>
                            </w:pPr>
                            <w:r w:rsidRPr="00E933B9">
                              <w:rPr>
                                <w:color w:val="FF0000"/>
                                <w:spacing w:val="-3"/>
                              </w:rPr>
                              <w:t>一人につき１枚提出する必要があります。</w:t>
                            </w:r>
                          </w:p>
                        </w:txbxContent>
                      </wps:txbx>
                      <wps:bodyPr wrap="square" lIns="0" tIns="0" rIns="0" bIns="0" rtlCol="0">
                        <a:noAutofit/>
                      </wps:bodyPr>
                    </wps:wsp>
                  </a:graphicData>
                </a:graphic>
              </wp:anchor>
            </w:drawing>
          </mc:Choice>
          <mc:Fallback>
            <w:pict>
              <v:shapetype w14:anchorId="5BE75519" id="_x0000_t202" coordsize="21600,21600" o:spt="202" path="m,l,21600r21600,l21600,xe">
                <v:stroke joinstyle="miter"/>
                <v:path gradientshapeok="t" o:connecttype="rect"/>
              </v:shapetype>
              <v:shape id="Textbox 1" o:spid="_x0000_s1026" type="#_x0000_t202" style="position:absolute;left:0;text-align:left;margin-left:317.85pt;margin-top:-24.8pt;width:214.45pt;height:2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" filled="f" strokecolor="red" strokeweight=".71964mm">
                <v:path arrowok="t"/>
                <v:textbox inset="0,0,0,0">
                  <w:txbxContent>
                    <w:p w14:paraId="75DBB4B1" w14:textId="77777777" w:rsidR="00E933B9" w:rsidRPr="00E933B9" w:rsidRDefault="00E933B9" w:rsidP="00E933B9">
                      <w:pPr>
                        <w:pStyle w:val="a7"/>
                        <w:spacing w:before="68"/>
                        <w:ind w:left="116"/>
                        <w:jc w:val="center"/>
                        <w:rPr>
                          <w:color w:val="FF0000"/>
                        </w:rPr>
                      </w:pPr>
                      <w:r w:rsidRPr="00E933B9">
                        <w:rPr>
                          <w:color w:val="FF0000"/>
                          <w:spacing w:val="-3"/>
                        </w:rPr>
                        <w:t>一人につき１枚提出する必要があります。</w:t>
                      </w:r>
                    </w:p>
                  </w:txbxContent>
                </v:textbox>
                <w10:wrap anchorx="page"/>
              </v:shape>
            </w:pict>
          </mc:Fallback>
        </mc:AlternateContent>
      </w:r>
    </w:p>
    <w:p w14:paraId="71078026" w14:textId="77777777" w:rsidR="00E933B9" w:rsidRDefault="00E933B9" w:rsidP="00E933B9">
      <w:pPr>
        <w:jc w:val="center"/>
        <w:rPr>
          <w:rFonts w:eastAsia="ＭＳ ゴシック"/>
          <w:sz w:val="24"/>
        </w:rPr>
      </w:pPr>
    </w:p>
    <w:p w14:paraId="53543206" w14:textId="190E5E5D" w:rsidR="00E933B9" w:rsidRPr="009A5886" w:rsidRDefault="00E933B9" w:rsidP="00E933B9">
      <w:pPr>
        <w:jc w:val="center"/>
        <w:rPr>
          <w:rFonts w:eastAsia="ＭＳ ゴシック"/>
          <w:sz w:val="24"/>
        </w:rPr>
      </w:pPr>
      <w:r w:rsidRPr="009A5886">
        <w:rPr>
          <w:rFonts w:eastAsia="ＭＳ ゴシック" w:hint="eastAsia"/>
          <w:sz w:val="24"/>
        </w:rPr>
        <w:t>幼稚園教諭免許状を有しない者を学級担任とすることの理由書</w:t>
      </w:r>
      <w:r w:rsidRPr="00E933B9">
        <w:rPr>
          <w:rFonts w:eastAsia="ＭＳ ゴシック" w:hint="eastAsia"/>
          <w:b/>
          <w:bCs/>
          <w:color w:val="FF0000"/>
          <w:sz w:val="24"/>
        </w:rPr>
        <w:t>（記入例）</w:t>
      </w:r>
    </w:p>
    <w:p w14:paraId="600FFE19" w14:textId="77777777" w:rsidR="00E933B9" w:rsidRPr="009A5886" w:rsidRDefault="00E933B9" w:rsidP="00E933B9"/>
    <w:p w14:paraId="6093F0D4" w14:textId="77777777" w:rsidR="00E933B9" w:rsidRPr="009A5886" w:rsidRDefault="00E933B9" w:rsidP="00E933B9"/>
    <w:p w14:paraId="268AD680" w14:textId="77777777" w:rsidR="00E933B9" w:rsidRPr="009A5886" w:rsidRDefault="00E933B9" w:rsidP="00E933B9">
      <w:r w:rsidRPr="009A5886">
        <w:rPr>
          <w:rFonts w:hint="eastAsia"/>
        </w:rPr>
        <w:t xml:space="preserve">　本認定こども園においてすべての学級担任を幼稚園教諭免許状を有する者とすることが困難であるため、神奈川県認定こども園の認定の基準に関する取扱基準第３条第１項の規定に基づき、次の者を学級担任として任命します。</w:t>
      </w:r>
    </w:p>
    <w:p w14:paraId="3753AC0A" w14:textId="77777777" w:rsidR="00E933B9" w:rsidRPr="009A5886" w:rsidRDefault="00E933B9" w:rsidP="00E933B9"/>
    <w:p w14:paraId="1FFBD6AC" w14:textId="634281FB" w:rsidR="00E933B9" w:rsidRPr="009A5886" w:rsidRDefault="00E933B9" w:rsidP="00E933B9"/>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5"/>
        <w:gridCol w:w="1770"/>
        <w:gridCol w:w="7245"/>
      </w:tblGrid>
      <w:tr w:rsidR="00E933B9" w14:paraId="085EF236" w14:textId="77777777" w:rsidTr="006F2F3D">
        <w:trPr>
          <w:trHeight w:val="1550"/>
        </w:trPr>
        <w:tc>
          <w:tcPr>
            <w:tcW w:w="1995" w:type="dxa"/>
            <w:gridSpan w:val="2"/>
            <w:shd w:val="clear" w:color="auto" w:fill="DAE9F7" w:themeFill="text2" w:themeFillTint="1A"/>
          </w:tcPr>
          <w:p w14:paraId="1B675290" w14:textId="77777777" w:rsidR="00E933B9" w:rsidRPr="009A5886" w:rsidRDefault="00E933B9" w:rsidP="00236591">
            <w:r w:rsidRPr="009A5886">
              <w:rPr>
                <w:rFonts w:hint="eastAsia"/>
              </w:rPr>
              <w:t>学級担任を幼稚園教諭免許状を有する者とすることが困難である理由</w:t>
            </w:r>
          </w:p>
        </w:tc>
        <w:tc>
          <w:tcPr>
            <w:tcW w:w="7245" w:type="dxa"/>
          </w:tcPr>
          <w:p w14:paraId="65D71C20" w14:textId="3EB3ECEE" w:rsidR="00E933B9" w:rsidRPr="009A5886" w:rsidRDefault="00E933B9" w:rsidP="00A62BFD">
            <w:pPr>
              <w:ind w:firstLineChars="100" w:firstLine="210"/>
            </w:pPr>
            <w:r w:rsidRPr="003B6713">
              <w:rPr>
                <w:color w:val="C00000"/>
              </w:rPr>
              <w:t>認定こども園化にあたり、幼稚園教諭免許状を有する者の募集を行ったが、採用に至らなかった</w:t>
            </w:r>
            <w:r w:rsidR="00A62BFD" w:rsidRPr="003B6713">
              <w:rPr>
                <w:rFonts w:hint="eastAsia"/>
                <w:color w:val="C00000"/>
              </w:rPr>
              <w:t>ため</w:t>
            </w:r>
            <w:r w:rsidRPr="003B6713">
              <w:rPr>
                <w:color w:val="C00000"/>
              </w:rPr>
              <w:t>。</w:t>
            </w:r>
          </w:p>
        </w:tc>
      </w:tr>
      <w:tr w:rsidR="006F2F3D" w14:paraId="6E063388" w14:textId="77777777" w:rsidTr="00734F38">
        <w:tc>
          <w:tcPr>
            <w:tcW w:w="9240" w:type="dxa"/>
            <w:gridSpan w:val="3"/>
            <w:tcBorders>
              <w:bottom w:val="nil"/>
            </w:tcBorders>
            <w:shd w:val="clear" w:color="auto" w:fill="DAE9F7" w:themeFill="text2" w:themeFillTint="1A"/>
          </w:tcPr>
          <w:p w14:paraId="41E7A087" w14:textId="6E639200" w:rsidR="006F2F3D" w:rsidRPr="009A5886" w:rsidRDefault="006F2F3D" w:rsidP="00236591">
            <w:r w:rsidRPr="009A5886">
              <w:rPr>
                <w:rFonts w:hint="eastAsia"/>
              </w:rPr>
              <w:t>学級担任とする者</w:t>
            </w:r>
          </w:p>
        </w:tc>
      </w:tr>
      <w:tr w:rsidR="00E933B9" w14:paraId="38A02483" w14:textId="77777777" w:rsidTr="006F2F3D">
        <w:trPr>
          <w:cantSplit/>
          <w:trHeight w:val="550"/>
        </w:trPr>
        <w:tc>
          <w:tcPr>
            <w:tcW w:w="225" w:type="dxa"/>
            <w:vMerge w:val="restart"/>
            <w:tcBorders>
              <w:top w:val="nil"/>
            </w:tcBorders>
            <w:shd w:val="clear" w:color="auto" w:fill="DAE9F7" w:themeFill="text2" w:themeFillTint="1A"/>
          </w:tcPr>
          <w:p w14:paraId="7EF3D619" w14:textId="77777777" w:rsidR="00E933B9" w:rsidRPr="009A5886" w:rsidRDefault="00E933B9" w:rsidP="00236591"/>
        </w:tc>
        <w:tc>
          <w:tcPr>
            <w:tcW w:w="1770" w:type="dxa"/>
            <w:shd w:val="clear" w:color="auto" w:fill="DAE9F7" w:themeFill="text2" w:themeFillTint="1A"/>
            <w:vAlign w:val="center"/>
          </w:tcPr>
          <w:p w14:paraId="6B697A49" w14:textId="77777777" w:rsidR="00E933B9" w:rsidRPr="009A5886" w:rsidRDefault="00E933B9" w:rsidP="00236591">
            <w:pPr>
              <w:jc w:val="center"/>
            </w:pPr>
            <w:r w:rsidRPr="009A5886">
              <w:rPr>
                <w:rFonts w:hint="eastAsia"/>
              </w:rPr>
              <w:t>氏　　名</w:t>
            </w:r>
          </w:p>
        </w:tc>
        <w:tc>
          <w:tcPr>
            <w:tcW w:w="7245" w:type="dxa"/>
            <w:vAlign w:val="center"/>
          </w:tcPr>
          <w:p w14:paraId="48853070" w14:textId="59C51AF6" w:rsidR="00E933B9" w:rsidRPr="003B6713" w:rsidRDefault="00E933B9" w:rsidP="006F2F3D">
            <w:pPr>
              <w:rPr>
                <w:color w:val="C00000"/>
              </w:rPr>
            </w:pPr>
            <w:r w:rsidRPr="003B6713">
              <w:rPr>
                <w:rFonts w:hint="eastAsia"/>
                <w:color w:val="C00000"/>
              </w:rPr>
              <w:t>●●　●●</w:t>
            </w:r>
          </w:p>
        </w:tc>
      </w:tr>
      <w:tr w:rsidR="00E933B9" w14:paraId="35A48858" w14:textId="77777777" w:rsidTr="006F2F3D">
        <w:trPr>
          <w:cantSplit/>
          <w:trHeight w:val="2667"/>
        </w:trPr>
        <w:tc>
          <w:tcPr>
            <w:tcW w:w="225" w:type="dxa"/>
            <w:vMerge/>
            <w:tcBorders>
              <w:top w:val="nil"/>
              <w:bottom w:val="nil"/>
            </w:tcBorders>
            <w:shd w:val="clear" w:color="auto" w:fill="DAE9F7" w:themeFill="text2" w:themeFillTint="1A"/>
          </w:tcPr>
          <w:p w14:paraId="72A577AD" w14:textId="77777777" w:rsidR="00E933B9" w:rsidRPr="009A5886" w:rsidRDefault="00E933B9" w:rsidP="00236591"/>
        </w:tc>
        <w:tc>
          <w:tcPr>
            <w:tcW w:w="1770" w:type="dxa"/>
            <w:shd w:val="clear" w:color="auto" w:fill="DAE9F7" w:themeFill="text2" w:themeFillTint="1A"/>
            <w:vAlign w:val="center"/>
          </w:tcPr>
          <w:p w14:paraId="50ED09A1" w14:textId="77777777" w:rsidR="00E933B9" w:rsidRPr="009A5886" w:rsidRDefault="00E933B9" w:rsidP="00236591">
            <w:r w:rsidRPr="009A5886">
              <w:rPr>
                <w:rFonts w:hint="eastAsia"/>
              </w:rPr>
              <w:t>児童福祉施設等における保育の実務経験</w:t>
            </w:r>
          </w:p>
        </w:tc>
        <w:tc>
          <w:tcPr>
            <w:tcW w:w="7245" w:type="dxa"/>
          </w:tcPr>
          <w:p w14:paraId="32E13ABE" w14:textId="77777777" w:rsidR="00E933B9" w:rsidRPr="003B6713" w:rsidRDefault="00E933B9" w:rsidP="00236591">
            <w:pPr>
              <w:rPr>
                <w:color w:val="C00000"/>
              </w:rPr>
            </w:pPr>
          </w:p>
          <w:p w14:paraId="436D555D" w14:textId="724488B0" w:rsidR="00E933B9" w:rsidRPr="003B6713" w:rsidRDefault="00E933B9" w:rsidP="00E933B9">
            <w:pPr>
              <w:rPr>
                <w:color w:val="C00000"/>
              </w:rPr>
            </w:pPr>
            <w:r w:rsidRPr="003B6713">
              <w:rPr>
                <w:rFonts w:hint="eastAsia"/>
                <w:color w:val="C00000"/>
              </w:rPr>
              <w:t>・</w:t>
            </w:r>
            <w:r w:rsidR="00A62BFD" w:rsidRPr="003B6713">
              <w:rPr>
                <w:rFonts w:hint="eastAsia"/>
                <w:color w:val="C00000"/>
              </w:rPr>
              <w:t>認可保育所</w:t>
            </w:r>
            <w:r w:rsidRPr="003B6713">
              <w:rPr>
                <w:rFonts w:hint="eastAsia"/>
                <w:color w:val="C00000"/>
              </w:rPr>
              <w:t>●●園や</w:t>
            </w:r>
            <w:r w:rsidR="006F2F3D" w:rsidRPr="003B6713">
              <w:rPr>
                <w:rFonts w:hint="eastAsia"/>
                <w:color w:val="C00000"/>
              </w:rPr>
              <w:t>小規模</w:t>
            </w:r>
            <w:r w:rsidR="00807074" w:rsidRPr="003B6713">
              <w:rPr>
                <w:rFonts w:hint="eastAsia"/>
                <w:color w:val="C00000"/>
              </w:rPr>
              <w:t>認可保育所</w:t>
            </w:r>
            <w:r w:rsidRPr="003B6713">
              <w:rPr>
                <w:rFonts w:hint="eastAsia"/>
                <w:color w:val="C00000"/>
              </w:rPr>
              <w:t>▲▲園など、通算○年勤務してきた。</w:t>
            </w:r>
          </w:p>
          <w:p w14:paraId="309740FA" w14:textId="5470B8DC" w:rsidR="00E933B9" w:rsidRPr="003B6713" w:rsidRDefault="00E933B9" w:rsidP="00E933B9">
            <w:pPr>
              <w:rPr>
                <w:color w:val="C00000"/>
              </w:rPr>
            </w:pPr>
            <w:r w:rsidRPr="003B6713">
              <w:rPr>
                <w:rFonts w:hint="eastAsia"/>
                <w:color w:val="C00000"/>
              </w:rPr>
              <w:t>・本園においては、○年より勤務し、これまで■■を担当してきた。</w:t>
            </w:r>
          </w:p>
        </w:tc>
      </w:tr>
      <w:tr w:rsidR="00E933B9" w14:paraId="03C505B7" w14:textId="77777777" w:rsidTr="006F2F3D">
        <w:trPr>
          <w:cantSplit/>
          <w:trHeight w:val="2907"/>
        </w:trPr>
        <w:tc>
          <w:tcPr>
            <w:tcW w:w="225" w:type="dxa"/>
            <w:tcBorders>
              <w:top w:val="nil"/>
            </w:tcBorders>
            <w:shd w:val="clear" w:color="auto" w:fill="DAE9F7" w:themeFill="text2" w:themeFillTint="1A"/>
          </w:tcPr>
          <w:p w14:paraId="040F636D" w14:textId="77777777" w:rsidR="00E933B9" w:rsidRPr="009A5886" w:rsidRDefault="00E933B9" w:rsidP="00236591"/>
        </w:tc>
        <w:tc>
          <w:tcPr>
            <w:tcW w:w="1770" w:type="dxa"/>
            <w:shd w:val="clear" w:color="auto" w:fill="DAE9F7" w:themeFill="text2" w:themeFillTint="1A"/>
            <w:vAlign w:val="center"/>
          </w:tcPr>
          <w:p w14:paraId="5D65FCB3" w14:textId="77777777" w:rsidR="00E933B9" w:rsidRPr="009A5886" w:rsidRDefault="00E933B9" w:rsidP="00236591">
            <w:r w:rsidRPr="009A5886">
              <w:rPr>
                <w:rFonts w:hint="eastAsia"/>
              </w:rPr>
              <w:t>意欲、適性及び能力等に関する所見</w:t>
            </w:r>
          </w:p>
        </w:tc>
        <w:tc>
          <w:tcPr>
            <w:tcW w:w="7245" w:type="dxa"/>
          </w:tcPr>
          <w:p w14:paraId="77B8D519" w14:textId="77777777" w:rsidR="00E933B9" w:rsidRPr="003B6713" w:rsidRDefault="00E933B9" w:rsidP="00E933B9">
            <w:pPr>
              <w:rPr>
                <w:color w:val="C00000"/>
              </w:rPr>
            </w:pPr>
          </w:p>
          <w:p w14:paraId="59AF97CA" w14:textId="2E143187" w:rsidR="00E933B9" w:rsidRPr="003B6713" w:rsidRDefault="00E933B9" w:rsidP="00E933B9">
            <w:pPr>
              <w:rPr>
                <w:color w:val="C00000"/>
              </w:rPr>
            </w:pPr>
            <w:r w:rsidRPr="003B6713">
              <w:rPr>
                <w:rFonts w:hint="eastAsia"/>
                <w:color w:val="C00000"/>
              </w:rPr>
              <w:t>・自ら幼児教育に関する●●●などに積極的に参加しており、意欲は十分である。</w:t>
            </w:r>
          </w:p>
          <w:p w14:paraId="2C9C5065" w14:textId="7098E665" w:rsidR="00E933B9" w:rsidRPr="003B6713" w:rsidRDefault="00E933B9" w:rsidP="00E933B9">
            <w:pPr>
              <w:rPr>
                <w:color w:val="C00000"/>
              </w:rPr>
            </w:pPr>
            <w:r w:rsidRPr="003B6713">
              <w:rPr>
                <w:rFonts w:hint="eastAsia"/>
                <w:color w:val="C00000"/>
              </w:rPr>
              <w:t>・▲▲などの経験もあり、そこで学んだ経験を十分に発揮することができる人物である。</w:t>
            </w:r>
          </w:p>
        </w:tc>
      </w:tr>
    </w:tbl>
    <w:p w14:paraId="3878FAD9" w14:textId="09816D80" w:rsidR="00E933B9" w:rsidRPr="009A5886" w:rsidRDefault="006F2F3D" w:rsidP="00E933B9">
      <w:r>
        <w:rPr>
          <w:rFonts w:ascii="ＭＳ 明朝"/>
          <w:noProof/>
          <w:sz w:val="7"/>
        </w:rPr>
        <mc:AlternateContent>
          <mc:Choice Requires="wps">
            <w:drawing>
              <wp:anchor distT="0" distB="0" distL="0" distR="0" simplePos="0" relativeHeight="251661312" behindDoc="1" locked="0" layoutInCell="1" allowOverlap="1" wp14:anchorId="3D6AD812" wp14:editId="2B4EE0D5">
                <wp:simplePos x="0" y="0"/>
                <wp:positionH relativeFrom="page">
                  <wp:posOffset>859790</wp:posOffset>
                </wp:positionH>
                <wp:positionV relativeFrom="paragraph">
                  <wp:posOffset>252095</wp:posOffset>
                </wp:positionV>
                <wp:extent cx="5902960" cy="1076325"/>
                <wp:effectExtent l="0" t="0" r="21590" b="28575"/>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2960" cy="1076325"/>
                        </a:xfrm>
                        <a:prstGeom prst="rect">
                          <a:avLst/>
                        </a:prstGeom>
                        <a:ln w="25907">
                          <a:solidFill>
                            <a:srgbClr val="FF0000"/>
                          </a:solidFill>
                          <a:prstDash val="solid"/>
                        </a:ln>
                      </wps:spPr>
                      <wps:txbx>
                        <w:txbxContent>
                          <w:p w14:paraId="10CC2E32" w14:textId="77777777" w:rsidR="00E933B9" w:rsidRPr="006F2F3D" w:rsidRDefault="00E933B9" w:rsidP="00E933B9">
                            <w:pPr>
                              <w:pStyle w:val="a7"/>
                              <w:spacing w:before="70"/>
                              <w:ind w:left="113"/>
                              <w:rPr>
                                <w:color w:val="FF0000"/>
                                <w:szCs w:val="21"/>
                              </w:rPr>
                            </w:pPr>
                            <w:r w:rsidRPr="006F2F3D">
                              <w:rPr>
                                <w:color w:val="FF0000"/>
                                <w:spacing w:val="-3"/>
                                <w:szCs w:val="21"/>
                              </w:rPr>
                              <w:t>・保育士資格を有することが必要です。</w:t>
                            </w:r>
                          </w:p>
                          <w:p w14:paraId="0414E40C" w14:textId="77777777" w:rsidR="00E933B9" w:rsidRPr="006F2F3D" w:rsidRDefault="00E933B9" w:rsidP="00E933B9">
                            <w:pPr>
                              <w:pStyle w:val="a7"/>
                              <w:spacing w:before="116"/>
                              <w:ind w:left="113" w:right="110"/>
                              <w:rPr>
                                <w:color w:val="FF0000"/>
                                <w:szCs w:val="21"/>
                              </w:rPr>
                            </w:pPr>
                            <w:r w:rsidRPr="006F2F3D">
                              <w:rPr>
                                <w:color w:val="FF0000"/>
                                <w:spacing w:val="-6"/>
                                <w:szCs w:val="21"/>
                              </w:rPr>
                              <w:t>・児童福祉施設等における保育の実務経験年数を記載してください。</w:t>
                            </w:r>
                            <w:r w:rsidRPr="006F2F3D">
                              <w:rPr>
                                <w:color w:val="FF0000"/>
                                <w:spacing w:val="-2"/>
                                <w:szCs w:val="21"/>
                              </w:rPr>
                              <w:t>（１年以上あることが必須）</w:t>
                            </w:r>
                          </w:p>
                          <w:p w14:paraId="307D5675" w14:textId="77777777" w:rsidR="00E933B9" w:rsidRPr="006F2F3D" w:rsidRDefault="00E933B9" w:rsidP="00E933B9">
                            <w:pPr>
                              <w:pStyle w:val="a7"/>
                              <w:ind w:left="113"/>
                              <w:rPr>
                                <w:color w:val="FF0000"/>
                                <w:szCs w:val="21"/>
                              </w:rPr>
                            </w:pPr>
                            <w:r w:rsidRPr="006F2F3D">
                              <w:rPr>
                                <w:color w:val="FF0000"/>
                                <w:spacing w:val="-3"/>
                                <w:szCs w:val="21"/>
                              </w:rPr>
                              <w:t>・学級担任数の３分の１を超えることはできません。</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D6AD812" id="_x0000_t202" coordsize="21600,21600" o:spt="202" path="m,l,21600r21600,l21600,xe">
                <v:stroke joinstyle="miter"/>
                <v:path gradientshapeok="t" o:connecttype="rect"/>
              </v:shapetype>
              <v:shape id="Textbox 2" o:spid="_x0000_s1027" type="#_x0000_t202" style="position:absolute;left:0;text-align:left;margin-left:67.7pt;margin-top:19.85pt;width:464.8pt;height:84.7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" filled="f" strokecolor="red" strokeweight=".71964mm">
                <v:path arrowok="t"/>
                <v:textbox inset="0,0,0,0">
                  <w:txbxContent>
                    <w:p w14:paraId="10CC2E32" w14:textId="77777777" w:rsidR="00E933B9" w:rsidRPr="006F2F3D" w:rsidRDefault="00E933B9" w:rsidP="00E933B9">
                      <w:pPr>
                        <w:pStyle w:val="a7"/>
                        <w:spacing w:before="70"/>
                        <w:ind w:left="113"/>
                        <w:rPr>
                          <w:color w:val="FF0000"/>
                          <w:szCs w:val="21"/>
                        </w:rPr>
                      </w:pPr>
                      <w:r w:rsidRPr="006F2F3D">
                        <w:rPr>
                          <w:color w:val="FF0000"/>
                          <w:spacing w:val="-3"/>
                          <w:szCs w:val="21"/>
                        </w:rPr>
                        <w:t>・保育士資格を有することが必要です。</w:t>
                      </w:r>
                    </w:p>
                    <w:p w14:paraId="0414E40C" w14:textId="77777777" w:rsidR="00E933B9" w:rsidRPr="006F2F3D" w:rsidRDefault="00E933B9" w:rsidP="00E933B9">
                      <w:pPr>
                        <w:pStyle w:val="a7"/>
                        <w:spacing w:before="116"/>
                        <w:ind w:left="113" w:right="110"/>
                        <w:rPr>
                          <w:color w:val="FF0000"/>
                          <w:szCs w:val="21"/>
                        </w:rPr>
                      </w:pPr>
                      <w:r w:rsidRPr="006F2F3D">
                        <w:rPr>
                          <w:color w:val="FF0000"/>
                          <w:spacing w:val="-6"/>
                          <w:szCs w:val="21"/>
                        </w:rPr>
                        <w:t>・児童福祉施設等における保育の実務経験年数を記載してください。</w:t>
                      </w:r>
                      <w:r w:rsidRPr="006F2F3D">
                        <w:rPr>
                          <w:color w:val="FF0000"/>
                          <w:spacing w:val="-2"/>
                          <w:szCs w:val="21"/>
                        </w:rPr>
                        <w:t>（１年以上あることが必須）</w:t>
                      </w:r>
                    </w:p>
                    <w:p w14:paraId="307D5675" w14:textId="77777777" w:rsidR="00E933B9" w:rsidRPr="006F2F3D" w:rsidRDefault="00E933B9" w:rsidP="00E933B9">
                      <w:pPr>
                        <w:pStyle w:val="a7"/>
                        <w:ind w:left="113"/>
                        <w:rPr>
                          <w:color w:val="FF0000"/>
                          <w:szCs w:val="21"/>
                        </w:rPr>
                      </w:pPr>
                      <w:r w:rsidRPr="006F2F3D">
                        <w:rPr>
                          <w:color w:val="FF0000"/>
                          <w:spacing w:val="-3"/>
                          <w:szCs w:val="21"/>
                        </w:rPr>
                        <w:t>・学級担任数の３分の１を超えることはできません。</w:t>
                      </w:r>
                    </w:p>
                  </w:txbxContent>
                </v:textbox>
                <w10:wrap type="topAndBottom" anchorx="page"/>
              </v:shape>
            </w:pict>
          </mc:Fallback>
        </mc:AlternateContent>
      </w:r>
    </w:p>
    <w:p w14:paraId="6FA1ABC5" w14:textId="61FEEAD5" w:rsidR="002C01CF" w:rsidRPr="00E933B9" w:rsidRDefault="002C01CF" w:rsidP="00BD62FE">
      <w:pPr>
        <w:ind w:rightChars="290" w:right="609"/>
      </w:pPr>
    </w:p>
    <w:sectPr w:rsidR="002C01CF" w:rsidRPr="00E933B9" w:rsidSect="00787483">
      <w:pgSz w:w="11907" w:h="16840" w:code="9"/>
      <w:pgMar w:top="1418" w:right="1134" w:bottom="851" w:left="1134" w:header="851" w:footer="992" w:gutter="0"/>
      <w:cols w:space="425"/>
      <w:docGrid w:type="linesAndChar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6E630" w14:textId="77777777" w:rsidR="00944805" w:rsidRDefault="00944805">
      <w:r>
        <w:separator/>
      </w:r>
    </w:p>
  </w:endnote>
  <w:endnote w:type="continuationSeparator" w:id="0">
    <w:p w14:paraId="53E9481D" w14:textId="77777777" w:rsidR="00944805" w:rsidRDefault="00944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BAB91" w14:textId="77777777" w:rsidR="00944805" w:rsidRDefault="00944805">
      <w:r>
        <w:separator/>
      </w:r>
    </w:p>
  </w:footnote>
  <w:footnote w:type="continuationSeparator" w:id="0">
    <w:p w14:paraId="0514E0D5" w14:textId="77777777" w:rsidR="00944805" w:rsidRDefault="009448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A25"/>
    <w:rsid w:val="00022BB5"/>
    <w:rsid w:val="0008524E"/>
    <w:rsid w:val="000A383C"/>
    <w:rsid w:val="000D67C5"/>
    <w:rsid w:val="001103DC"/>
    <w:rsid w:val="001319FA"/>
    <w:rsid w:val="00152740"/>
    <w:rsid w:val="001609FB"/>
    <w:rsid w:val="002C01CF"/>
    <w:rsid w:val="002E208D"/>
    <w:rsid w:val="002E7525"/>
    <w:rsid w:val="0031413E"/>
    <w:rsid w:val="003401BA"/>
    <w:rsid w:val="003B6713"/>
    <w:rsid w:val="00406C6D"/>
    <w:rsid w:val="0040798D"/>
    <w:rsid w:val="00480BF0"/>
    <w:rsid w:val="004A270F"/>
    <w:rsid w:val="004C395C"/>
    <w:rsid w:val="005004AC"/>
    <w:rsid w:val="00516126"/>
    <w:rsid w:val="005300B6"/>
    <w:rsid w:val="005433FC"/>
    <w:rsid w:val="00554222"/>
    <w:rsid w:val="00612616"/>
    <w:rsid w:val="00620FB3"/>
    <w:rsid w:val="00627645"/>
    <w:rsid w:val="00642FD4"/>
    <w:rsid w:val="006577FD"/>
    <w:rsid w:val="0066021E"/>
    <w:rsid w:val="0067253E"/>
    <w:rsid w:val="006C5A6E"/>
    <w:rsid w:val="006F2F3D"/>
    <w:rsid w:val="006F64D5"/>
    <w:rsid w:val="00732943"/>
    <w:rsid w:val="007404AD"/>
    <w:rsid w:val="00760915"/>
    <w:rsid w:val="00787483"/>
    <w:rsid w:val="0079150E"/>
    <w:rsid w:val="00797636"/>
    <w:rsid w:val="007977EB"/>
    <w:rsid w:val="007C3290"/>
    <w:rsid w:val="007E4ACC"/>
    <w:rsid w:val="007E5D89"/>
    <w:rsid w:val="00807074"/>
    <w:rsid w:val="00856347"/>
    <w:rsid w:val="008E7E0B"/>
    <w:rsid w:val="008F4D33"/>
    <w:rsid w:val="0090156E"/>
    <w:rsid w:val="009059F5"/>
    <w:rsid w:val="00936F8E"/>
    <w:rsid w:val="00944805"/>
    <w:rsid w:val="00962438"/>
    <w:rsid w:val="00973C07"/>
    <w:rsid w:val="009A5886"/>
    <w:rsid w:val="009C2A5C"/>
    <w:rsid w:val="00A074B6"/>
    <w:rsid w:val="00A43FA7"/>
    <w:rsid w:val="00A62BFD"/>
    <w:rsid w:val="00A87E93"/>
    <w:rsid w:val="00B078C0"/>
    <w:rsid w:val="00B11D30"/>
    <w:rsid w:val="00B57F79"/>
    <w:rsid w:val="00BD62FE"/>
    <w:rsid w:val="00C33EB2"/>
    <w:rsid w:val="00C34938"/>
    <w:rsid w:val="00C55530"/>
    <w:rsid w:val="00C55F94"/>
    <w:rsid w:val="00CE17CD"/>
    <w:rsid w:val="00CE3727"/>
    <w:rsid w:val="00D441FC"/>
    <w:rsid w:val="00D60A82"/>
    <w:rsid w:val="00D96CAE"/>
    <w:rsid w:val="00DB1822"/>
    <w:rsid w:val="00E64C25"/>
    <w:rsid w:val="00E84C96"/>
    <w:rsid w:val="00E933B9"/>
    <w:rsid w:val="00ED5C29"/>
    <w:rsid w:val="00F36518"/>
    <w:rsid w:val="00F40C03"/>
    <w:rsid w:val="00F41227"/>
    <w:rsid w:val="00F63282"/>
    <w:rsid w:val="00FB4B6B"/>
    <w:rsid w:val="00FE37D3"/>
    <w:rsid w:val="00FE7B11"/>
    <w:rsid w:val="00FF2A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3F4B291"/>
  <w15:chartTrackingRefBased/>
  <w15:docId w15:val="{D765910F-92FF-4878-A5E0-E7154121F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36F8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10" w:hangingChars="100" w:hanging="210"/>
    </w:p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table" w:styleId="a6">
    <w:name w:val="Table Grid"/>
    <w:basedOn w:val="a1"/>
    <w:rsid w:val="006C5A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rsid w:val="00E933B9"/>
  </w:style>
  <w:style w:type="character" w:customStyle="1" w:styleId="a8">
    <w:name w:val="本文 (文字)"/>
    <w:basedOn w:val="a0"/>
    <w:link w:val="a7"/>
    <w:rsid w:val="00E933B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100</Words>
  <Characters>573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職員名簿</vt:lpstr>
      <vt:lpstr>職員名簿</vt:lpstr>
    </vt:vector>
  </TitlesOfParts>
  <Company>神奈川県</Company>
  <LinksUpToDate>false</LinksUpToDate>
  <CharactersWithSpaces>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次世代育成課</cp:lastModifiedBy>
  <cp:revision>11</cp:revision>
  <cp:lastPrinted>2015-01-22T12:11:00Z</cp:lastPrinted>
  <dcterms:created xsi:type="dcterms:W3CDTF">2026-08-10T09:25:00Z</dcterms:created>
  <dcterms:modified xsi:type="dcterms:W3CDTF">2026-10-07T02:32:00Z</dcterms:modified>
</cp:coreProperties>
</file>