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FEA11" w14:textId="77777777" w:rsidR="008E444A" w:rsidRDefault="00E138FA">
      <w:pPr>
        <w:rPr>
          <w:rFonts w:cs="Times New Roman"/>
          <w:snapToGrid w:val="0"/>
        </w:rPr>
      </w:pPr>
      <w:r>
        <w:rPr>
          <w:rFonts w:hint="eastAsia"/>
        </w:rPr>
        <w:t>第１号様式</w:t>
      </w:r>
      <w:bookmarkStart w:id="0" w:name="MOKUJI_31"/>
      <w:bookmarkEnd w:id="0"/>
      <w:r>
        <w:rPr>
          <w:rFonts w:hint="eastAsia"/>
        </w:rPr>
        <w:t>（第１条関係）（用紙　日本産業規格Ａ４縦長型）</w:t>
      </w:r>
    </w:p>
    <w:p w14:paraId="13D34540" w14:textId="77777777" w:rsidR="008E444A" w:rsidRDefault="008E444A">
      <w:pPr>
        <w:spacing w:line="330" w:lineRule="exact"/>
        <w:jc w:val="center"/>
        <w:rPr>
          <w:rFonts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幼保連携型認定こども園設置届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幼保連携型認定こども園設置届</w:t>
      </w:r>
    </w:p>
    <w:p w14:paraId="2B146F22" w14:textId="77777777" w:rsidR="008E444A" w:rsidRDefault="008E444A">
      <w:pPr>
        <w:spacing w:line="33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49F83EBF" w14:textId="77777777" w:rsidR="008E444A" w:rsidRDefault="008E444A">
      <w:pPr>
        <w:spacing w:line="33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神奈川県知事殿</w:t>
      </w:r>
    </w:p>
    <w:p w14:paraId="538C0598" w14:textId="77777777" w:rsidR="008E444A" w:rsidRDefault="008E444A">
      <w:pPr>
        <w:spacing w:line="330" w:lineRule="exact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市町村長　　　　　　　　</w:t>
      </w:r>
      <w:r w:rsidR="000874C0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3DBF7AC0" w14:textId="77777777" w:rsidR="008E444A" w:rsidRDefault="008E444A">
      <w:pPr>
        <w:spacing w:after="120" w:line="330" w:lineRule="exact"/>
        <w:ind w:left="210" w:firstLine="210"/>
        <w:rPr>
          <w:rFonts w:cs="Times New Roman"/>
          <w:snapToGrid w:val="0"/>
        </w:rPr>
      </w:pPr>
      <w:r>
        <w:rPr>
          <w:rFonts w:hint="eastAsia"/>
          <w:snapToGrid w:val="0"/>
        </w:rPr>
        <w:t>次のとおり幼保連携型認定こども園を設置しますので届け出ます。</w:t>
      </w:r>
    </w:p>
    <w:tbl>
      <w:tblPr>
        <w:tblW w:w="0" w:type="auto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"/>
        <w:gridCol w:w="1820"/>
        <w:gridCol w:w="560"/>
        <w:gridCol w:w="2380"/>
        <w:gridCol w:w="2520"/>
      </w:tblGrid>
      <w:tr w:rsidR="008E444A" w14:paraId="50F7857D" w14:textId="77777777">
        <w:trPr>
          <w:trHeight w:hRule="exact" w:val="490"/>
        </w:trPr>
        <w:tc>
          <w:tcPr>
            <w:tcW w:w="2520" w:type="dxa"/>
            <w:gridSpan w:val="2"/>
            <w:vAlign w:val="center"/>
          </w:tcPr>
          <w:p w14:paraId="75D4EC1E" w14:textId="77777777" w:rsidR="008E444A" w:rsidRDefault="008E444A">
            <w:pPr>
              <w:jc w:val="distribute"/>
              <w:rPr>
                <w:rFonts w:cs="Times New Roman"/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目的</w:t>
            </w:r>
          </w:p>
        </w:tc>
        <w:tc>
          <w:tcPr>
            <w:tcW w:w="5460" w:type="dxa"/>
            <w:gridSpan w:val="3"/>
          </w:tcPr>
          <w:p w14:paraId="047328F9" w14:textId="77777777" w:rsidR="008E444A" w:rsidRDefault="008E444A">
            <w:pPr>
              <w:rPr>
                <w:rFonts w:cs="Times New Roman"/>
                <w:snapToGrid w:val="0"/>
                <w:sz w:val="14"/>
                <w:szCs w:val="14"/>
              </w:rPr>
            </w:pPr>
          </w:p>
        </w:tc>
      </w:tr>
      <w:tr w:rsidR="008E444A" w14:paraId="3EAFBDD5" w14:textId="77777777">
        <w:trPr>
          <w:trHeight w:hRule="exact" w:val="490"/>
        </w:trPr>
        <w:tc>
          <w:tcPr>
            <w:tcW w:w="2520" w:type="dxa"/>
            <w:gridSpan w:val="2"/>
            <w:vAlign w:val="center"/>
          </w:tcPr>
          <w:p w14:paraId="42C8EC9E" w14:textId="77777777" w:rsidR="008E444A" w:rsidRDefault="008E444A">
            <w:pPr>
              <w:jc w:val="distribute"/>
              <w:rPr>
                <w:rFonts w:cs="Times New Roman"/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名称</w:t>
            </w:r>
          </w:p>
        </w:tc>
        <w:tc>
          <w:tcPr>
            <w:tcW w:w="5460" w:type="dxa"/>
            <w:gridSpan w:val="3"/>
          </w:tcPr>
          <w:p w14:paraId="312A4BEE" w14:textId="77777777" w:rsidR="008E444A" w:rsidRDefault="008E444A">
            <w:pPr>
              <w:rPr>
                <w:rFonts w:cs="Times New Roman"/>
                <w:snapToGrid w:val="0"/>
                <w:sz w:val="14"/>
                <w:szCs w:val="14"/>
              </w:rPr>
            </w:pPr>
          </w:p>
        </w:tc>
      </w:tr>
      <w:tr w:rsidR="008E444A" w14:paraId="03E4554E" w14:textId="77777777">
        <w:trPr>
          <w:trHeight w:hRule="exact" w:val="490"/>
        </w:trPr>
        <w:tc>
          <w:tcPr>
            <w:tcW w:w="2520" w:type="dxa"/>
            <w:gridSpan w:val="2"/>
            <w:vAlign w:val="center"/>
          </w:tcPr>
          <w:p w14:paraId="77125C15" w14:textId="77777777" w:rsidR="008E444A" w:rsidRDefault="008E444A">
            <w:pPr>
              <w:jc w:val="distribute"/>
              <w:rPr>
                <w:rFonts w:cs="Times New Roman"/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所在地</w:t>
            </w:r>
          </w:p>
        </w:tc>
        <w:tc>
          <w:tcPr>
            <w:tcW w:w="5460" w:type="dxa"/>
            <w:gridSpan w:val="3"/>
          </w:tcPr>
          <w:p w14:paraId="16638B51" w14:textId="77777777" w:rsidR="008E444A" w:rsidRDefault="008E444A">
            <w:pPr>
              <w:rPr>
                <w:rFonts w:cs="Times New Roman"/>
                <w:snapToGrid w:val="0"/>
                <w:sz w:val="14"/>
                <w:szCs w:val="14"/>
              </w:rPr>
            </w:pPr>
          </w:p>
        </w:tc>
      </w:tr>
      <w:tr w:rsidR="008E444A" w14:paraId="53C1DF7D" w14:textId="77777777">
        <w:trPr>
          <w:trHeight w:hRule="exact" w:val="490"/>
        </w:trPr>
        <w:tc>
          <w:tcPr>
            <w:tcW w:w="2520" w:type="dxa"/>
            <w:gridSpan w:val="2"/>
            <w:vAlign w:val="center"/>
          </w:tcPr>
          <w:p w14:paraId="69A9519F" w14:textId="77777777" w:rsidR="008E444A" w:rsidRDefault="008E444A">
            <w:pPr>
              <w:jc w:val="distribute"/>
              <w:rPr>
                <w:rFonts w:cs="Times New Roman"/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教育及び保育の目標並びに主な内容</w:t>
            </w:r>
          </w:p>
        </w:tc>
        <w:tc>
          <w:tcPr>
            <w:tcW w:w="5460" w:type="dxa"/>
            <w:gridSpan w:val="3"/>
          </w:tcPr>
          <w:p w14:paraId="1FAD3B1F" w14:textId="77777777" w:rsidR="008E444A" w:rsidRDefault="008E444A">
            <w:pPr>
              <w:rPr>
                <w:rFonts w:cs="Times New Roman"/>
                <w:snapToGrid w:val="0"/>
                <w:sz w:val="14"/>
                <w:szCs w:val="14"/>
              </w:rPr>
            </w:pPr>
          </w:p>
        </w:tc>
      </w:tr>
      <w:tr w:rsidR="008E444A" w14:paraId="6F481A91" w14:textId="77777777">
        <w:trPr>
          <w:trHeight w:hRule="exact" w:val="490"/>
        </w:trPr>
        <w:tc>
          <w:tcPr>
            <w:tcW w:w="2520" w:type="dxa"/>
            <w:gridSpan w:val="2"/>
            <w:vAlign w:val="center"/>
          </w:tcPr>
          <w:p w14:paraId="4FA7A656" w14:textId="77777777" w:rsidR="008E444A" w:rsidRDefault="008E444A">
            <w:pPr>
              <w:jc w:val="distribute"/>
              <w:rPr>
                <w:rFonts w:cs="Times New Roman"/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経費の見積り及び維持方法</w:t>
            </w:r>
          </w:p>
        </w:tc>
        <w:tc>
          <w:tcPr>
            <w:tcW w:w="5460" w:type="dxa"/>
            <w:gridSpan w:val="3"/>
          </w:tcPr>
          <w:p w14:paraId="6DA5089B" w14:textId="77777777" w:rsidR="008E444A" w:rsidRDefault="008E444A">
            <w:pPr>
              <w:rPr>
                <w:rFonts w:cs="Times New Roman"/>
                <w:snapToGrid w:val="0"/>
                <w:sz w:val="14"/>
                <w:szCs w:val="14"/>
              </w:rPr>
            </w:pPr>
          </w:p>
        </w:tc>
      </w:tr>
      <w:tr w:rsidR="008E444A" w14:paraId="506760F1" w14:textId="77777777">
        <w:trPr>
          <w:cantSplit/>
          <w:trHeight w:hRule="exact" w:val="420"/>
        </w:trPr>
        <w:tc>
          <w:tcPr>
            <w:tcW w:w="700" w:type="dxa"/>
            <w:vMerge w:val="restart"/>
            <w:vAlign w:val="center"/>
          </w:tcPr>
          <w:p w14:paraId="3C301B0C" w14:textId="77777777" w:rsidR="008E444A" w:rsidRDefault="008E444A">
            <w:pPr>
              <w:jc w:val="distribute"/>
              <w:rPr>
                <w:rFonts w:cs="Times New Roman"/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利用定員</w:t>
            </w:r>
          </w:p>
        </w:tc>
        <w:tc>
          <w:tcPr>
            <w:tcW w:w="2380" w:type="dxa"/>
            <w:gridSpan w:val="2"/>
            <w:tcBorders>
              <w:tl2br w:val="single" w:sz="4" w:space="0" w:color="auto"/>
            </w:tcBorders>
            <w:vAlign w:val="center"/>
          </w:tcPr>
          <w:p w14:paraId="1C8A6444" w14:textId="77777777" w:rsidR="008E444A" w:rsidRDefault="008E444A">
            <w:pPr>
              <w:jc w:val="right"/>
              <w:rPr>
                <w:rFonts w:cs="Times New Roman"/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子どもの区分</w:t>
            </w:r>
          </w:p>
          <w:p w14:paraId="0435546E" w14:textId="77777777" w:rsidR="008E444A" w:rsidRDefault="008E444A">
            <w:pPr>
              <w:rPr>
                <w:rFonts w:cs="Times New Roman"/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年齢の区分</w:t>
            </w:r>
          </w:p>
        </w:tc>
        <w:tc>
          <w:tcPr>
            <w:tcW w:w="2380" w:type="dxa"/>
            <w:vAlign w:val="center"/>
          </w:tcPr>
          <w:p w14:paraId="0CF4BDA1" w14:textId="77777777" w:rsidR="008E444A" w:rsidRDefault="008E444A">
            <w:pPr>
              <w:jc w:val="distribute"/>
              <w:rPr>
                <w:rFonts w:cs="Times New Roman"/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保育を必要とする子ども</w:t>
            </w:r>
          </w:p>
        </w:tc>
        <w:tc>
          <w:tcPr>
            <w:tcW w:w="2520" w:type="dxa"/>
            <w:tcBorders>
              <w:bottom w:val="nil"/>
            </w:tcBorders>
            <w:vAlign w:val="center"/>
          </w:tcPr>
          <w:p w14:paraId="241B8FC6" w14:textId="77777777" w:rsidR="008E444A" w:rsidRDefault="008E444A">
            <w:pPr>
              <w:rPr>
                <w:rFonts w:cs="Times New Roman"/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保育を必要とする子ども以外の子ども</w:t>
            </w:r>
          </w:p>
        </w:tc>
      </w:tr>
      <w:tr w:rsidR="008E444A" w14:paraId="75B65335" w14:textId="77777777">
        <w:trPr>
          <w:cantSplit/>
          <w:trHeight w:hRule="exact" w:val="420"/>
        </w:trPr>
        <w:tc>
          <w:tcPr>
            <w:tcW w:w="700" w:type="dxa"/>
            <w:vMerge/>
          </w:tcPr>
          <w:p w14:paraId="28FED85E" w14:textId="77777777" w:rsidR="008E444A" w:rsidRDefault="008E444A">
            <w:pPr>
              <w:rPr>
                <w:rFonts w:cs="Times New Roman"/>
                <w:snapToGrid w:val="0"/>
                <w:sz w:val="14"/>
                <w:szCs w:val="14"/>
              </w:rPr>
            </w:pPr>
          </w:p>
        </w:tc>
        <w:tc>
          <w:tcPr>
            <w:tcW w:w="2380" w:type="dxa"/>
            <w:gridSpan w:val="2"/>
            <w:vAlign w:val="center"/>
          </w:tcPr>
          <w:p w14:paraId="53BF4751" w14:textId="77777777" w:rsidR="008E444A" w:rsidRDefault="008E444A">
            <w:pPr>
              <w:jc w:val="distribute"/>
              <w:rPr>
                <w:rFonts w:cs="Times New Roman"/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満３歳未満</w:t>
            </w:r>
          </w:p>
        </w:tc>
        <w:tc>
          <w:tcPr>
            <w:tcW w:w="2380" w:type="dxa"/>
            <w:vAlign w:val="center"/>
          </w:tcPr>
          <w:p w14:paraId="6C1FDEF7" w14:textId="77777777" w:rsidR="008E444A" w:rsidRDefault="008E444A">
            <w:pPr>
              <w:jc w:val="right"/>
              <w:rPr>
                <w:rFonts w:cs="Times New Roman"/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人</w:t>
            </w:r>
          </w:p>
        </w:tc>
        <w:tc>
          <w:tcPr>
            <w:tcW w:w="2520" w:type="dxa"/>
            <w:tcBorders>
              <w:tr2bl w:val="single" w:sz="4" w:space="0" w:color="auto"/>
            </w:tcBorders>
          </w:tcPr>
          <w:p w14:paraId="1DB9A331" w14:textId="77777777" w:rsidR="008E444A" w:rsidRDefault="008E444A">
            <w:pPr>
              <w:rPr>
                <w:rFonts w:cs="Times New Roman"/>
                <w:snapToGrid w:val="0"/>
                <w:sz w:val="14"/>
                <w:szCs w:val="14"/>
              </w:rPr>
            </w:pPr>
          </w:p>
        </w:tc>
      </w:tr>
      <w:tr w:rsidR="008E444A" w14:paraId="1B92FAF3" w14:textId="77777777">
        <w:trPr>
          <w:cantSplit/>
          <w:trHeight w:hRule="exact" w:val="420"/>
        </w:trPr>
        <w:tc>
          <w:tcPr>
            <w:tcW w:w="700" w:type="dxa"/>
            <w:vMerge/>
          </w:tcPr>
          <w:p w14:paraId="6EA3123C" w14:textId="77777777" w:rsidR="008E444A" w:rsidRDefault="008E444A">
            <w:pPr>
              <w:rPr>
                <w:rFonts w:cs="Times New Roman"/>
                <w:snapToGrid w:val="0"/>
                <w:sz w:val="14"/>
                <w:szCs w:val="14"/>
              </w:rPr>
            </w:pPr>
          </w:p>
        </w:tc>
        <w:tc>
          <w:tcPr>
            <w:tcW w:w="2380" w:type="dxa"/>
            <w:gridSpan w:val="2"/>
            <w:vAlign w:val="center"/>
          </w:tcPr>
          <w:p w14:paraId="00FF7CEA" w14:textId="77777777" w:rsidR="008E444A" w:rsidRDefault="008E444A">
            <w:pPr>
              <w:jc w:val="distribute"/>
              <w:rPr>
                <w:rFonts w:cs="Times New Roman"/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満３歳以上</w:t>
            </w:r>
          </w:p>
        </w:tc>
        <w:tc>
          <w:tcPr>
            <w:tcW w:w="2380" w:type="dxa"/>
            <w:vAlign w:val="center"/>
          </w:tcPr>
          <w:p w14:paraId="6467CCE3" w14:textId="77777777" w:rsidR="008E444A" w:rsidRDefault="008E444A">
            <w:pPr>
              <w:jc w:val="right"/>
              <w:rPr>
                <w:rFonts w:cs="Times New Roman"/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人</w:t>
            </w:r>
          </w:p>
        </w:tc>
        <w:tc>
          <w:tcPr>
            <w:tcW w:w="2520" w:type="dxa"/>
            <w:vAlign w:val="center"/>
          </w:tcPr>
          <w:p w14:paraId="7D2BFCED" w14:textId="77777777" w:rsidR="008E444A" w:rsidRDefault="008E444A">
            <w:pPr>
              <w:jc w:val="right"/>
              <w:rPr>
                <w:rFonts w:cs="Times New Roman"/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人</w:t>
            </w:r>
          </w:p>
        </w:tc>
      </w:tr>
      <w:tr w:rsidR="008E444A" w14:paraId="00D73F40" w14:textId="77777777">
        <w:trPr>
          <w:cantSplit/>
          <w:trHeight w:hRule="exact" w:val="490"/>
        </w:trPr>
        <w:tc>
          <w:tcPr>
            <w:tcW w:w="5460" w:type="dxa"/>
            <w:gridSpan w:val="4"/>
            <w:vAlign w:val="center"/>
          </w:tcPr>
          <w:p w14:paraId="70B1F0A6" w14:textId="77777777" w:rsidR="008E444A" w:rsidRDefault="008E444A">
            <w:pPr>
              <w:spacing w:line="220" w:lineRule="exact"/>
              <w:rPr>
                <w:rFonts w:cs="Times New Roman"/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pacing w:val="-2"/>
                <w:sz w:val="14"/>
                <w:szCs w:val="14"/>
              </w:rPr>
              <w:t>就学前の子どもに関する教育、保育等の総合的な提供の推進に関する法律施行規則第２条各号に掲げる事業のうち、実施するもの（該当するものに○印を付けてください。）</w:t>
            </w:r>
          </w:p>
        </w:tc>
        <w:tc>
          <w:tcPr>
            <w:tcW w:w="2520" w:type="dxa"/>
            <w:vAlign w:val="center"/>
          </w:tcPr>
          <w:p w14:paraId="756A0F3B" w14:textId="77777777" w:rsidR="008E444A" w:rsidRDefault="008E444A">
            <w:pPr>
              <w:spacing w:line="220" w:lineRule="exact"/>
              <w:jc w:val="center"/>
              <w:rPr>
                <w:rFonts w:cs="Times New Roman"/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第１号・第２号・第３号</w:t>
            </w:r>
            <w:r>
              <w:rPr>
                <w:rFonts w:cs="Times New Roman"/>
                <w:snapToGrid w:val="0"/>
                <w:sz w:val="14"/>
                <w:szCs w:val="14"/>
              </w:rPr>
              <w:br/>
            </w:r>
            <w:r>
              <w:rPr>
                <w:rFonts w:hint="eastAsia"/>
                <w:snapToGrid w:val="0"/>
                <w:sz w:val="14"/>
                <w:szCs w:val="14"/>
              </w:rPr>
              <w:t>第４号・第５号</w:t>
            </w:r>
          </w:p>
        </w:tc>
      </w:tr>
      <w:tr w:rsidR="008E444A" w14:paraId="2E00DF52" w14:textId="77777777">
        <w:trPr>
          <w:trHeight w:hRule="exact" w:val="560"/>
        </w:trPr>
        <w:tc>
          <w:tcPr>
            <w:tcW w:w="2520" w:type="dxa"/>
            <w:gridSpan w:val="2"/>
            <w:vAlign w:val="center"/>
          </w:tcPr>
          <w:p w14:paraId="5CA2349E" w14:textId="77777777" w:rsidR="008E444A" w:rsidRDefault="008E444A">
            <w:pPr>
              <w:jc w:val="distribute"/>
              <w:rPr>
                <w:rFonts w:cs="Times New Roman"/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開設の時期</w:t>
            </w:r>
          </w:p>
        </w:tc>
        <w:tc>
          <w:tcPr>
            <w:tcW w:w="5460" w:type="dxa"/>
            <w:gridSpan w:val="3"/>
            <w:vAlign w:val="center"/>
          </w:tcPr>
          <w:p w14:paraId="55C97E58" w14:textId="77777777" w:rsidR="008E444A" w:rsidRDefault="008E444A">
            <w:pPr>
              <w:jc w:val="center"/>
              <w:rPr>
                <w:rFonts w:cs="Times New Roman"/>
                <w:snapToGrid w:val="0"/>
                <w:sz w:val="14"/>
                <w:szCs w:val="14"/>
              </w:rPr>
            </w:pPr>
            <w:r>
              <w:rPr>
                <w:rFonts w:hint="eastAsia"/>
                <w:snapToGrid w:val="0"/>
                <w:sz w:val="14"/>
                <w:szCs w:val="14"/>
              </w:rPr>
              <w:t>年　　月　　日</w:t>
            </w:r>
          </w:p>
        </w:tc>
      </w:tr>
    </w:tbl>
    <w:p w14:paraId="72840F19" w14:textId="77777777" w:rsidR="008E444A" w:rsidRDefault="008E444A">
      <w:pPr>
        <w:spacing w:before="120" w:line="35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（添付書類）</w:t>
      </w:r>
    </w:p>
    <w:p w14:paraId="4F4428C5" w14:textId="77777777" w:rsidR="008E444A" w:rsidRDefault="008E444A">
      <w:pPr>
        <w:spacing w:line="35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１　園則</w:t>
      </w:r>
    </w:p>
    <w:p w14:paraId="04DCDC9F" w14:textId="77777777" w:rsidR="008E444A" w:rsidRDefault="008E444A">
      <w:pPr>
        <w:spacing w:line="35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２　経費の見積り及び維持方法に関する書類</w:t>
      </w:r>
    </w:p>
    <w:p w14:paraId="28086514" w14:textId="77777777" w:rsidR="008E444A" w:rsidRDefault="008E444A">
      <w:pPr>
        <w:spacing w:line="35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３　学級編制表</w:t>
      </w:r>
    </w:p>
    <w:p w14:paraId="651A7546" w14:textId="77777777" w:rsidR="008E444A" w:rsidRDefault="008E444A">
      <w:pPr>
        <w:spacing w:line="35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４　職員組織表</w:t>
      </w:r>
    </w:p>
    <w:p w14:paraId="4311E36F" w14:textId="77777777" w:rsidR="008E444A" w:rsidRDefault="008E444A">
      <w:pPr>
        <w:spacing w:line="35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５　職員名簿</w:t>
      </w:r>
    </w:p>
    <w:p w14:paraId="204EED79" w14:textId="77777777" w:rsidR="008E444A" w:rsidRDefault="008E444A">
      <w:pPr>
        <w:spacing w:line="35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６　施設概要書（園地、園舎その他設備の規模を記載した書類）</w:t>
      </w:r>
    </w:p>
    <w:p w14:paraId="0EF8EDC3" w14:textId="77777777" w:rsidR="008E444A" w:rsidRDefault="008E444A">
      <w:pPr>
        <w:spacing w:line="35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７　園地、園舎その他設備の構造を記載した書類</w:t>
      </w:r>
    </w:p>
    <w:p w14:paraId="7EC60B28" w14:textId="77777777" w:rsidR="008E444A" w:rsidRDefault="008E444A">
      <w:pPr>
        <w:spacing w:line="35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８　園地、園舎その他設備の図面</w:t>
      </w:r>
    </w:p>
    <w:p w14:paraId="0EA6FC03" w14:textId="77777777" w:rsidR="008E444A" w:rsidRDefault="008E444A">
      <w:pPr>
        <w:spacing w:line="35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９　園地、園舎その他設備の権利の帰属を証する書類</w:t>
      </w:r>
    </w:p>
    <w:p w14:paraId="371EC9F2" w14:textId="77777777" w:rsidR="008E444A" w:rsidRDefault="008E444A">
      <w:pPr>
        <w:spacing w:line="35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10</w:t>
      </w:r>
      <w:r>
        <w:rPr>
          <w:rFonts w:hint="eastAsia"/>
          <w:snapToGrid w:val="0"/>
        </w:rPr>
        <w:t xml:space="preserve">　園具及び教具の明細表</w:t>
      </w:r>
    </w:p>
    <w:p w14:paraId="33360E00" w14:textId="77777777" w:rsidR="008E444A" w:rsidRDefault="008E444A">
      <w:pPr>
        <w:spacing w:line="350" w:lineRule="exact"/>
        <w:ind w:left="420" w:hanging="210"/>
        <w:rPr>
          <w:rFonts w:cs="Times New Roman"/>
          <w:snapToGrid w:val="0"/>
        </w:rPr>
      </w:pPr>
      <w:r>
        <w:rPr>
          <w:snapToGrid w:val="0"/>
        </w:rPr>
        <w:t>11</w:t>
      </w:r>
      <w:r>
        <w:rPr>
          <w:rFonts w:hint="eastAsia"/>
          <w:snapToGrid w:val="0"/>
        </w:rPr>
        <w:t xml:space="preserve">　園長が就学前の子どもに関する教育、保育等の総合的な提供の推進に関する法律第</w:t>
      </w:r>
      <w:r>
        <w:rPr>
          <w:snapToGrid w:val="0"/>
        </w:rPr>
        <w:t>26</w:t>
      </w:r>
      <w:r>
        <w:rPr>
          <w:rFonts w:hint="eastAsia"/>
          <w:snapToGrid w:val="0"/>
        </w:rPr>
        <w:t>条において準用する学校教育法第９条各号に掲げる者でないことを誓約する書類</w:t>
      </w:r>
    </w:p>
    <w:p w14:paraId="3BC3DB9C" w14:textId="77777777" w:rsidR="008E444A" w:rsidRDefault="008E444A">
      <w:pPr>
        <w:spacing w:line="35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12</w:t>
      </w:r>
      <w:r>
        <w:rPr>
          <w:rFonts w:hint="eastAsia"/>
          <w:snapToGrid w:val="0"/>
        </w:rPr>
        <w:t xml:space="preserve">　園長の資格を証する書類</w:t>
      </w:r>
    </w:p>
    <w:p w14:paraId="4BAF1E07" w14:textId="55BA830B" w:rsidR="00D97118" w:rsidRPr="00C73445" w:rsidRDefault="008E444A" w:rsidP="00A47FD6">
      <w:pPr>
        <w:spacing w:line="350" w:lineRule="exac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snapToGrid w:val="0"/>
        </w:rPr>
        <w:t>13</w:t>
      </w:r>
      <w:r>
        <w:rPr>
          <w:rFonts w:hint="eastAsia"/>
          <w:snapToGrid w:val="0"/>
        </w:rPr>
        <w:t xml:space="preserve">　その他知事が必要と認める書類</w:t>
      </w:r>
    </w:p>
    <w:sectPr w:rsidR="00D97118" w:rsidRPr="00C73445" w:rsidSect="00C73445"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C7581" w14:textId="77777777" w:rsidR="00BF7FF4" w:rsidRDefault="00BF7FF4">
      <w:r>
        <w:separator/>
      </w:r>
    </w:p>
  </w:endnote>
  <w:endnote w:type="continuationSeparator" w:id="0">
    <w:p w14:paraId="4FCAE1E4" w14:textId="77777777" w:rsidR="00BF7FF4" w:rsidRDefault="00BF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706CA" w14:textId="77777777" w:rsidR="00BF7FF4" w:rsidRDefault="00BF7FF4">
      <w:r>
        <w:separator/>
      </w:r>
    </w:p>
  </w:footnote>
  <w:footnote w:type="continuationSeparator" w:id="0">
    <w:p w14:paraId="72D828F7" w14:textId="77777777" w:rsidR="00BF7FF4" w:rsidRDefault="00BF7F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138FA"/>
    <w:rsid w:val="00016DB9"/>
    <w:rsid w:val="000874C0"/>
    <w:rsid w:val="002D1AE0"/>
    <w:rsid w:val="004B79EE"/>
    <w:rsid w:val="005345C6"/>
    <w:rsid w:val="0056294F"/>
    <w:rsid w:val="00646AC0"/>
    <w:rsid w:val="008E444A"/>
    <w:rsid w:val="00A340F6"/>
    <w:rsid w:val="00A47FD6"/>
    <w:rsid w:val="00BF062E"/>
    <w:rsid w:val="00BF7FF4"/>
    <w:rsid w:val="00C54343"/>
    <w:rsid w:val="00C73445"/>
    <w:rsid w:val="00D97118"/>
    <w:rsid w:val="00E1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B7326"/>
  <w14:defaultImageDpi w14:val="0"/>
  <w15:docId w15:val="{1FEF2B3E-9945-4AC4-9038-6EE68056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>商品システム開発部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> </dc:subject>
  <dc:creator>第一法規株式会社</dc:creator>
  <cp:keywords> </cp:keywords>
  <dc:description> </dc:description>
  <cp:lastModifiedBy>次世代育成課</cp:lastModifiedBy>
  <cp:revision>6</cp:revision>
  <cp:lastPrinted>2015-04-24T01:42:00Z</cp:lastPrinted>
  <dcterms:created xsi:type="dcterms:W3CDTF">2022-03-01T05:44:00Z</dcterms:created>
  <dcterms:modified xsi:type="dcterms:W3CDTF">2026-08-26T08:01:00Z</dcterms:modified>
</cp:coreProperties>
</file>