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1BFCF" w14:textId="77777777" w:rsidR="0045464D" w:rsidRPr="00C046B3" w:rsidRDefault="00444647">
      <w:pPr>
        <w:rPr>
          <w:szCs w:val="24"/>
        </w:rPr>
      </w:pPr>
      <w:r>
        <w:rPr>
          <w:rFonts w:asciiTheme="majorEastAsia" w:eastAsiaTheme="majorEastAsia" w:hAnsiTheme="majorEastAsia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2B3988" wp14:editId="3661BCE2">
                <wp:simplePos x="0" y="0"/>
                <wp:positionH relativeFrom="column">
                  <wp:posOffset>2526030</wp:posOffset>
                </wp:positionH>
                <wp:positionV relativeFrom="paragraph">
                  <wp:posOffset>-548005</wp:posOffset>
                </wp:positionV>
                <wp:extent cx="3230245" cy="414020"/>
                <wp:effectExtent l="0" t="0" r="27305" b="2413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0245" cy="4140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EAAC6B" w14:textId="105D93A4" w:rsidR="00444647" w:rsidRDefault="00444647" w:rsidP="00CF100F">
                            <w:r w:rsidRPr="00854A4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 </w:t>
                            </w:r>
                            <w:r w:rsidR="0003235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ひとつの</w:t>
                            </w:r>
                            <w:r w:rsidRPr="00854A4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企業等につき、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申請</w:t>
                            </w:r>
                            <w:r w:rsidRPr="00854A4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はひとつ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まで</w:t>
                            </w:r>
                            <w:r w:rsidRPr="00854A4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2B3988" id="正方形/長方形 7" o:spid="_x0000_s1026" style="position:absolute;left:0;text-align:left;margin-left:198.9pt;margin-top:-43.15pt;width:254.35pt;height:32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" fillcolor="#92d050" strokecolor="#41719c" strokeweight="1pt">
                <v:textbox>
                  <w:txbxContent>
                    <w:p w14:paraId="5CEAAC6B" w14:textId="105D93A4" w:rsidR="00444647" w:rsidRDefault="00444647" w:rsidP="00CF100F">
                      <w:r w:rsidRPr="00854A4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 </w:t>
                      </w:r>
                      <w:r w:rsidR="00032356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ひとつの</w:t>
                      </w:r>
                      <w:r w:rsidRPr="00854A4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企業等につき、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申請</w:t>
                      </w:r>
                      <w:r w:rsidRPr="00854A4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はひとつ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まで</w:t>
                      </w:r>
                      <w:r w:rsidRPr="00854A4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です</w:t>
                      </w:r>
                    </w:p>
                  </w:txbxContent>
                </v:textbox>
              </v:rect>
            </w:pict>
          </mc:Fallback>
        </mc:AlternateContent>
      </w:r>
      <w:r w:rsidR="0055779D">
        <w:rPr>
          <w:rFonts w:hint="eastAsia"/>
          <w:szCs w:val="24"/>
        </w:rPr>
        <w:t>第１号</w:t>
      </w:r>
      <w:r w:rsidR="0055779D" w:rsidRPr="00C046B3">
        <w:rPr>
          <w:rFonts w:hint="eastAsia"/>
          <w:szCs w:val="24"/>
        </w:rPr>
        <w:t>様式（第４</w:t>
      </w:r>
      <w:r w:rsidR="001A2DEB" w:rsidRPr="00C046B3">
        <w:rPr>
          <w:rFonts w:hint="eastAsia"/>
          <w:szCs w:val="24"/>
        </w:rPr>
        <w:t>条関係）</w:t>
      </w:r>
    </w:p>
    <w:p w14:paraId="785873A3" w14:textId="77777777" w:rsidR="001A2DEB" w:rsidRPr="00036B1A" w:rsidRDefault="000F7F1C" w:rsidP="001A2DEB">
      <w:pPr>
        <w:jc w:val="center"/>
        <w:rPr>
          <w:szCs w:val="24"/>
        </w:rPr>
      </w:pPr>
      <w:r w:rsidRPr="00036B1A">
        <w:rPr>
          <w:rFonts w:hint="eastAsia"/>
          <w:szCs w:val="24"/>
        </w:rPr>
        <w:t>かながわサポートケア企業</w:t>
      </w:r>
      <w:r w:rsidR="001A2DEB" w:rsidRPr="00036B1A">
        <w:rPr>
          <w:rFonts w:hint="eastAsia"/>
          <w:szCs w:val="24"/>
        </w:rPr>
        <w:t>に係る</w:t>
      </w:r>
      <w:r w:rsidR="005E0D65" w:rsidRPr="00036B1A">
        <w:rPr>
          <w:rFonts w:hint="eastAsia"/>
          <w:szCs w:val="24"/>
        </w:rPr>
        <w:t>認証</w:t>
      </w:r>
      <w:r w:rsidR="001A2DEB" w:rsidRPr="00036B1A">
        <w:rPr>
          <w:rFonts w:hint="eastAsia"/>
          <w:szCs w:val="24"/>
        </w:rPr>
        <w:t>申請書</w:t>
      </w:r>
    </w:p>
    <w:p w14:paraId="745935C3" w14:textId="77777777" w:rsidR="001A2DEB" w:rsidRPr="00036B1A" w:rsidRDefault="001A2DEB" w:rsidP="003E372B">
      <w:pPr>
        <w:rPr>
          <w:szCs w:val="24"/>
        </w:rPr>
      </w:pPr>
    </w:p>
    <w:p w14:paraId="1D707C4B" w14:textId="77777777" w:rsidR="001A2DEB" w:rsidRPr="00036B1A" w:rsidRDefault="00933086" w:rsidP="001A2DEB">
      <w:pPr>
        <w:wordWrap w:val="0"/>
        <w:jc w:val="right"/>
        <w:rPr>
          <w:szCs w:val="24"/>
        </w:rPr>
      </w:pPr>
      <w:r w:rsidRPr="00036B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E5471" wp14:editId="3CFA51FC">
                <wp:simplePos x="0" y="0"/>
                <wp:positionH relativeFrom="column">
                  <wp:posOffset>3652520</wp:posOffset>
                </wp:positionH>
                <wp:positionV relativeFrom="paragraph">
                  <wp:posOffset>202565</wp:posOffset>
                </wp:positionV>
                <wp:extent cx="1459865" cy="1035050"/>
                <wp:effectExtent l="685800" t="0" r="26035" b="1270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1035050"/>
                        </a:xfrm>
                        <a:prstGeom prst="wedgeRectCallout">
                          <a:avLst>
                            <a:gd name="adj1" fmla="val -93918"/>
                            <a:gd name="adj2" fmla="val 19414"/>
                          </a:avLst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8C59B" w14:textId="77777777" w:rsidR="00933086" w:rsidRPr="00933086" w:rsidRDefault="00854A4B" w:rsidP="00B16662">
                            <w:pPr>
                              <w:pStyle w:val="a4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854A4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申請は原則本社から</w:t>
                            </w:r>
                            <w:r w:rsidR="00B1666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。ただし</w:t>
                            </w:r>
                            <w:r w:rsidR="00B1666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、</w:t>
                            </w:r>
                            <w:r w:rsidR="00B1666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本社</w:t>
                            </w:r>
                            <w:r w:rsidR="00B1666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が</w:t>
                            </w:r>
                            <w:r w:rsidRPr="00854A4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神奈川県</w:t>
                            </w:r>
                            <w:r w:rsidR="00B1666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外</w:t>
                            </w:r>
                            <w:r w:rsidR="00B1666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にあ</w:t>
                            </w:r>
                            <w:r w:rsidR="00B1666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る場合に</w:t>
                            </w:r>
                            <w:r w:rsidR="0093308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は</w:t>
                            </w:r>
                            <w:r w:rsidR="00B16662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、県</w:t>
                            </w:r>
                            <w:r w:rsidRPr="00854A4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内の主たる事業所から</w:t>
                            </w:r>
                            <w:r w:rsidR="00B1666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で</w:t>
                            </w:r>
                            <w:r w:rsidRPr="00854A4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も</w:t>
                            </w:r>
                            <w:r w:rsidR="0093308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申請</w:t>
                            </w:r>
                            <w:r w:rsidR="00B1666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可能。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B43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287.6pt;margin-top:15.95pt;width:114.95pt;height:8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" adj="-9486,14993" fillcolor="#92d050" strokecolor="black [3213]" strokeweight="1pt">
                <v:textbox>
                  <w:txbxContent>
                    <w:p w:rsidR="00933086" w:rsidRPr="00933086" w:rsidRDefault="00854A4B" w:rsidP="00B16662">
                      <w:pPr>
                        <w:pStyle w:val="a4"/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</w:pPr>
                      <w:r w:rsidRPr="00854A4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申請は原則本社から</w:t>
                      </w:r>
                      <w:r w:rsidR="00B1666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。ただし</w:t>
                      </w:r>
                      <w:r w:rsidR="00B16662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、</w:t>
                      </w:r>
                      <w:r w:rsidR="00B1666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本社</w:t>
                      </w:r>
                      <w:r w:rsidR="00B16662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が</w:t>
                      </w:r>
                      <w:r w:rsidRPr="00854A4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神奈川県</w:t>
                      </w:r>
                      <w:r w:rsidR="00B1666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外</w:t>
                      </w:r>
                      <w:r w:rsidR="00B16662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にあ</w:t>
                      </w:r>
                      <w:r w:rsidR="00B1666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る場合に</w:t>
                      </w:r>
                      <w:r w:rsidR="0093308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は</w:t>
                      </w:r>
                      <w:r w:rsidR="00B16662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、県</w:t>
                      </w:r>
                      <w:r w:rsidRPr="00854A4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内の主たる事業所から</w:t>
                      </w:r>
                      <w:r w:rsidR="00B1666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で</w:t>
                      </w:r>
                      <w:r w:rsidRPr="00854A4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も</w:t>
                      </w:r>
                      <w:r w:rsidR="0093308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申請</w:t>
                      </w:r>
                      <w:r w:rsidR="00B1666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可能。</w:t>
                      </w:r>
                    </w:p>
                  </w:txbxContent>
                </v:textbox>
              </v:shape>
            </w:pict>
          </mc:Fallback>
        </mc:AlternateContent>
      </w:r>
      <w:r w:rsidR="001A2DEB" w:rsidRPr="00036B1A">
        <w:rPr>
          <w:rFonts w:hint="eastAsia"/>
          <w:szCs w:val="24"/>
        </w:rPr>
        <w:t xml:space="preserve">年　　月　　日　</w:t>
      </w:r>
    </w:p>
    <w:p w14:paraId="7F5D05DC" w14:textId="77777777" w:rsidR="001A2DEB" w:rsidRPr="00036B1A" w:rsidRDefault="001A2DEB" w:rsidP="003E372B">
      <w:pPr>
        <w:rPr>
          <w:szCs w:val="24"/>
        </w:rPr>
      </w:pPr>
    </w:p>
    <w:p w14:paraId="2EB6C71A" w14:textId="77777777" w:rsidR="001A2DEB" w:rsidRPr="00036B1A" w:rsidRDefault="001A2DEB" w:rsidP="001A2DEB">
      <w:pPr>
        <w:jc w:val="left"/>
        <w:rPr>
          <w:szCs w:val="24"/>
        </w:rPr>
      </w:pPr>
      <w:r w:rsidRPr="00036B1A">
        <w:rPr>
          <w:rFonts w:hint="eastAsia"/>
          <w:szCs w:val="24"/>
        </w:rPr>
        <w:t xml:space="preserve">　神奈川県知事　殿</w:t>
      </w:r>
    </w:p>
    <w:p w14:paraId="350105CA" w14:textId="77777777" w:rsidR="001A2DEB" w:rsidRPr="00036B1A" w:rsidRDefault="001A2DEB" w:rsidP="001A2DEB">
      <w:pPr>
        <w:jc w:val="left"/>
        <w:rPr>
          <w:szCs w:val="24"/>
        </w:rPr>
      </w:pPr>
    </w:p>
    <w:p w14:paraId="0347EBF4" w14:textId="77777777" w:rsidR="001A2DEB" w:rsidRPr="00036B1A" w:rsidRDefault="001A2DEB" w:rsidP="001A2DEB">
      <w:pPr>
        <w:ind w:firstLineChars="1450" w:firstLine="3206"/>
        <w:jc w:val="left"/>
        <w:rPr>
          <w:szCs w:val="24"/>
        </w:rPr>
      </w:pPr>
      <w:r w:rsidRPr="00036B1A">
        <w:rPr>
          <w:rFonts w:hint="eastAsia"/>
          <w:szCs w:val="24"/>
        </w:rPr>
        <w:t>（申請者）</w:t>
      </w:r>
    </w:p>
    <w:p w14:paraId="7933B3BF" w14:textId="32483A96" w:rsidR="001A2DEB" w:rsidRPr="00036B1A" w:rsidRDefault="001A2DEB" w:rsidP="001A2DEB">
      <w:pPr>
        <w:ind w:firstLineChars="1500" w:firstLine="3316"/>
        <w:jc w:val="left"/>
        <w:rPr>
          <w:szCs w:val="24"/>
        </w:rPr>
      </w:pPr>
      <w:r w:rsidRPr="00036B1A">
        <w:rPr>
          <w:rFonts w:hint="eastAsia"/>
          <w:szCs w:val="24"/>
        </w:rPr>
        <w:t>郵便番号</w:t>
      </w:r>
    </w:p>
    <w:p w14:paraId="4F83AADD" w14:textId="17FC5D0B" w:rsidR="001A2DEB" w:rsidRPr="00036B1A" w:rsidRDefault="0017525D" w:rsidP="001A2DEB">
      <w:pPr>
        <w:ind w:firstLineChars="1500" w:firstLine="3316"/>
        <w:jc w:val="left"/>
        <w:rPr>
          <w:szCs w:val="24"/>
        </w:rPr>
      </w:pPr>
      <w:r w:rsidRPr="001752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7047FE" wp14:editId="14DA5508">
                <wp:simplePos x="0" y="0"/>
                <wp:positionH relativeFrom="column">
                  <wp:posOffset>4395470</wp:posOffset>
                </wp:positionH>
                <wp:positionV relativeFrom="paragraph">
                  <wp:posOffset>125730</wp:posOffset>
                </wp:positionV>
                <wp:extent cx="602615" cy="641350"/>
                <wp:effectExtent l="0" t="0" r="216535" b="25400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" cy="641350"/>
                        </a:xfrm>
                        <a:prstGeom prst="wedgeRectCallout">
                          <a:avLst>
                            <a:gd name="adj1" fmla="val 78331"/>
                            <a:gd name="adj2" fmla="val 1623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6C89ED" w14:textId="5CE97C13" w:rsidR="0017525D" w:rsidRDefault="0017525D" w:rsidP="0017525D">
                            <w:pPr>
                              <w:pStyle w:val="a4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押印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は</w:t>
                            </w:r>
                          </w:p>
                          <w:p w14:paraId="0F0B4016" w14:textId="32D10492" w:rsidR="0017525D" w:rsidRPr="00933086" w:rsidRDefault="0017525D" w:rsidP="0017525D">
                            <w:pPr>
                              <w:pStyle w:val="a4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不要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です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047F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2" o:spid="_x0000_s1028" type="#_x0000_t61" style="position:absolute;left:0;text-align:left;margin-left:346.1pt;margin-top:9.9pt;width:47.45pt;height:5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" adj="27719,11151" fillcolor="#92d050" strokecolor="windowText" strokeweight="1pt">
                <v:textbox>
                  <w:txbxContent>
                    <w:p w14:paraId="166C89ED" w14:textId="5CE97C13" w:rsidR="0017525D" w:rsidRDefault="0017525D" w:rsidP="0017525D">
                      <w:pPr>
                        <w:pStyle w:val="a4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押印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は</w:t>
                      </w:r>
                    </w:p>
                    <w:p w14:paraId="0F0B4016" w14:textId="32D10492" w:rsidR="0017525D" w:rsidRPr="00933086" w:rsidRDefault="0017525D" w:rsidP="0017525D">
                      <w:pPr>
                        <w:pStyle w:val="a4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不要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です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A2DEB" w:rsidRPr="00036B1A">
        <w:rPr>
          <w:rFonts w:hint="eastAsia"/>
          <w:szCs w:val="24"/>
        </w:rPr>
        <w:t>所在地</w:t>
      </w:r>
    </w:p>
    <w:p w14:paraId="093EB03D" w14:textId="54A2556D" w:rsidR="001A2DEB" w:rsidRPr="00036B1A" w:rsidRDefault="001A2DEB" w:rsidP="001A2DEB">
      <w:pPr>
        <w:ind w:firstLineChars="1500" w:firstLine="3316"/>
        <w:jc w:val="left"/>
        <w:rPr>
          <w:szCs w:val="24"/>
        </w:rPr>
      </w:pPr>
      <w:r w:rsidRPr="00036B1A">
        <w:rPr>
          <w:rFonts w:hint="eastAsia"/>
          <w:szCs w:val="24"/>
        </w:rPr>
        <w:t xml:space="preserve">名称　</w:t>
      </w:r>
    </w:p>
    <w:p w14:paraId="44FBC05E" w14:textId="532C2136" w:rsidR="001A2DEB" w:rsidRPr="00036B1A" w:rsidRDefault="001A2DEB" w:rsidP="001A2DEB">
      <w:pPr>
        <w:ind w:firstLineChars="1500" w:firstLine="3316"/>
        <w:jc w:val="left"/>
        <w:rPr>
          <w:szCs w:val="24"/>
        </w:rPr>
      </w:pPr>
      <w:r w:rsidRPr="00036B1A">
        <w:rPr>
          <w:rFonts w:hint="eastAsia"/>
          <w:szCs w:val="24"/>
        </w:rPr>
        <w:t xml:space="preserve">代表者　職・氏名　　　　　　　</w:t>
      </w:r>
      <w:r w:rsidR="003E372B" w:rsidRPr="00036B1A">
        <w:rPr>
          <w:rFonts w:hint="eastAsia"/>
          <w:szCs w:val="24"/>
        </w:rPr>
        <w:t xml:space="preserve">　　　　</w:t>
      </w:r>
      <w:r w:rsidRPr="00036B1A">
        <w:rPr>
          <w:rFonts w:hint="eastAsia"/>
          <w:szCs w:val="24"/>
        </w:rPr>
        <w:t xml:space="preserve">　　　　</w:t>
      </w:r>
    </w:p>
    <w:p w14:paraId="090FB66F" w14:textId="76BDC885" w:rsidR="001A2DEB" w:rsidRPr="00036B1A" w:rsidRDefault="001A2DEB" w:rsidP="001A2DEB">
      <w:pPr>
        <w:ind w:firstLineChars="1500" w:firstLine="3316"/>
        <w:jc w:val="left"/>
        <w:rPr>
          <w:szCs w:val="24"/>
        </w:rPr>
      </w:pPr>
      <w:r w:rsidRPr="00036B1A">
        <w:rPr>
          <w:rFonts w:hint="eastAsia"/>
          <w:szCs w:val="24"/>
        </w:rPr>
        <w:t>電話番号</w:t>
      </w:r>
    </w:p>
    <w:p w14:paraId="3AD68376" w14:textId="77777777" w:rsidR="001A2DEB" w:rsidRPr="00036B1A" w:rsidRDefault="001A2DEB" w:rsidP="003E372B">
      <w:pPr>
        <w:jc w:val="left"/>
        <w:rPr>
          <w:szCs w:val="24"/>
        </w:rPr>
      </w:pPr>
    </w:p>
    <w:p w14:paraId="527E161D" w14:textId="77777777" w:rsidR="001A2DEB" w:rsidRPr="00036B1A" w:rsidRDefault="001A2DEB" w:rsidP="001A2DEB">
      <w:pPr>
        <w:jc w:val="left"/>
        <w:rPr>
          <w:szCs w:val="24"/>
        </w:rPr>
      </w:pPr>
    </w:p>
    <w:p w14:paraId="4A2344FB" w14:textId="77777777" w:rsidR="001A2DEB" w:rsidRPr="00036B1A" w:rsidRDefault="000D0BFE" w:rsidP="001A2DEB">
      <w:pPr>
        <w:jc w:val="left"/>
        <w:rPr>
          <w:szCs w:val="24"/>
        </w:rPr>
      </w:pPr>
      <w:r w:rsidRPr="00036B1A">
        <w:rPr>
          <w:rFonts w:hint="eastAsia"/>
          <w:szCs w:val="24"/>
        </w:rPr>
        <w:t xml:space="preserve">　</w:t>
      </w:r>
      <w:r w:rsidR="000F7F1C" w:rsidRPr="00036B1A">
        <w:rPr>
          <w:rFonts w:hint="eastAsia"/>
          <w:szCs w:val="24"/>
        </w:rPr>
        <w:t>かながわサポートケア企業</w:t>
      </w:r>
      <w:r w:rsidR="00331CE4" w:rsidRPr="00036B1A">
        <w:rPr>
          <w:rFonts w:hint="eastAsia"/>
          <w:szCs w:val="24"/>
        </w:rPr>
        <w:t>認証</w:t>
      </w:r>
      <w:r w:rsidRPr="00036B1A">
        <w:rPr>
          <w:rFonts w:hint="eastAsia"/>
          <w:szCs w:val="24"/>
        </w:rPr>
        <w:t>実施要綱</w:t>
      </w:r>
      <w:r w:rsidR="0055779D" w:rsidRPr="00036B1A">
        <w:rPr>
          <w:rFonts w:hint="eastAsia"/>
          <w:szCs w:val="24"/>
        </w:rPr>
        <w:t>第４</w:t>
      </w:r>
      <w:r w:rsidR="001A2DEB" w:rsidRPr="00036B1A">
        <w:rPr>
          <w:rFonts w:hint="eastAsia"/>
          <w:szCs w:val="24"/>
        </w:rPr>
        <w:t>条の規定により、次のとおり申請します。</w:t>
      </w:r>
    </w:p>
    <w:p w14:paraId="461A20FB" w14:textId="77777777" w:rsidR="001A2DEB" w:rsidRPr="00036B1A" w:rsidRDefault="009710DA" w:rsidP="001A2DEB">
      <w:pPr>
        <w:jc w:val="left"/>
        <w:rPr>
          <w:szCs w:val="24"/>
        </w:rPr>
      </w:pPr>
      <w:r w:rsidRPr="00036B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FC3DB3" wp14:editId="42D7C070">
                <wp:simplePos x="0" y="0"/>
                <wp:positionH relativeFrom="column">
                  <wp:posOffset>4071620</wp:posOffset>
                </wp:positionH>
                <wp:positionV relativeFrom="paragraph">
                  <wp:posOffset>103505</wp:posOffset>
                </wp:positionV>
                <wp:extent cx="2383790" cy="828040"/>
                <wp:effectExtent l="1066800" t="0" r="16510" b="1016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790" cy="828040"/>
                        </a:xfrm>
                        <a:prstGeom prst="wedgeRectCallout">
                          <a:avLst>
                            <a:gd name="adj1" fmla="val -93126"/>
                            <a:gd name="adj2" fmla="val 32134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66DB14" w14:textId="77777777" w:rsidR="009710DA" w:rsidRDefault="00CE6B16" w:rsidP="00CE6B16">
                            <w:pPr>
                              <w:pStyle w:val="a4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・例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：</w:t>
                            </w:r>
                            <w:r w:rsidR="009710D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●</w:t>
                            </w:r>
                            <w:r w:rsidR="009710D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●</w:t>
                            </w:r>
                            <w:r w:rsidR="009710D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株式会社</w:t>
                            </w:r>
                            <w:r w:rsidR="009710D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 xml:space="preserve"> 本社</w:t>
                            </w:r>
                            <w:r w:rsidR="009710D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（</w:t>
                            </w:r>
                            <w:r w:rsidR="009710D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申請者</w:t>
                            </w:r>
                            <w:r w:rsidR="009710D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と</w:t>
                            </w:r>
                            <w:r w:rsidR="009710DA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同）</w:t>
                            </w:r>
                          </w:p>
                          <w:p w14:paraId="3EEF2D49" w14:textId="77777777" w:rsidR="009710DA" w:rsidRDefault="00CE6B16" w:rsidP="009710DA">
                            <w:pPr>
                              <w:pStyle w:val="a4"/>
                              <w:ind w:firstLineChars="200" w:firstLine="382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〇工場（</w:t>
                            </w:r>
                            <w:r w:rsidR="00D93E8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□□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△町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番地）</w:t>
                            </w:r>
                          </w:p>
                          <w:p w14:paraId="78A92B00" w14:textId="77777777" w:rsidR="009710DA" w:rsidRPr="00CE6B16" w:rsidRDefault="00CE6B16" w:rsidP="00933086">
                            <w:pPr>
                              <w:pStyle w:val="a4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・県内に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ある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全てを記載（足りなければ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大きさを広げて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C3DB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8" type="#_x0000_t61" style="position:absolute;margin-left:320.6pt;margin-top:8.15pt;width:187.7pt;height:6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" adj="-9315,17741" fillcolor="#92d050" strokecolor="windowText" strokeweight="1pt">
                <v:textbox>
                  <w:txbxContent>
                    <w:p w14:paraId="0266DB14" w14:textId="77777777" w:rsidR="009710DA" w:rsidRDefault="00CE6B16" w:rsidP="00CE6B16">
                      <w:pPr>
                        <w:pStyle w:val="a4"/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・例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：</w:t>
                      </w:r>
                      <w:r w:rsidR="009710D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●</w:t>
                      </w:r>
                      <w:r w:rsidR="009710DA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●</w:t>
                      </w:r>
                      <w:r w:rsidR="009710D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株式会社</w:t>
                      </w:r>
                      <w:r w:rsidR="009710DA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 xml:space="preserve"> 本社</w:t>
                      </w:r>
                      <w:r w:rsidR="009710D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（</w:t>
                      </w:r>
                      <w:r w:rsidR="009710DA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申請者</w:t>
                      </w:r>
                      <w:r w:rsidR="009710D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と</w:t>
                      </w:r>
                      <w:r w:rsidR="009710DA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同）</w:t>
                      </w:r>
                    </w:p>
                    <w:p w14:paraId="3EEF2D49" w14:textId="77777777" w:rsidR="009710DA" w:rsidRDefault="00CE6B16" w:rsidP="009710DA">
                      <w:pPr>
                        <w:pStyle w:val="a4"/>
                        <w:ind w:firstLineChars="200" w:firstLine="382"/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〇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〇工場（</w:t>
                      </w:r>
                      <w:r w:rsidR="00D93E8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□□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△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△町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X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番地）</w:t>
                      </w:r>
                    </w:p>
                    <w:p w14:paraId="78A92B00" w14:textId="77777777" w:rsidR="009710DA" w:rsidRPr="00CE6B16" w:rsidRDefault="00CE6B16" w:rsidP="00933086">
                      <w:pPr>
                        <w:pStyle w:val="a4"/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・県内に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ある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全てを記載（足りなければ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欄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大きさを広げて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370282E" w14:textId="77777777" w:rsidR="00DB69DE" w:rsidRPr="00036B1A" w:rsidRDefault="00DB69DE" w:rsidP="00DB69DE">
      <w:pPr>
        <w:jc w:val="left"/>
        <w:rPr>
          <w:szCs w:val="24"/>
        </w:rPr>
      </w:pPr>
      <w:r w:rsidRPr="00036B1A">
        <w:rPr>
          <w:rFonts w:hint="eastAsia"/>
          <w:szCs w:val="24"/>
        </w:rPr>
        <w:t xml:space="preserve">１　</w:t>
      </w:r>
      <w:r w:rsidR="003E372B" w:rsidRPr="00036B1A">
        <w:rPr>
          <w:rFonts w:hint="eastAsia"/>
          <w:szCs w:val="24"/>
        </w:rPr>
        <w:t>申請者の概要</w:t>
      </w:r>
    </w:p>
    <w:p w14:paraId="30C2553D" w14:textId="77777777" w:rsidR="00DB69DE" w:rsidRPr="00036B1A" w:rsidRDefault="00DB69DE" w:rsidP="00DB69DE">
      <w:pPr>
        <w:pStyle w:val="a3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4"/>
        </w:rPr>
      </w:pPr>
      <w:r w:rsidRPr="00036B1A">
        <w:rPr>
          <w:rFonts w:asciiTheme="minorEastAsia" w:hAnsiTheme="minorEastAsia" w:hint="eastAsia"/>
          <w:szCs w:val="24"/>
        </w:rPr>
        <w:t>県内にある本社、本店又は事業の拠点の名称及び所在地</w:t>
      </w:r>
    </w:p>
    <w:p w14:paraId="2A4CC7A0" w14:textId="77777777" w:rsidR="00DB69DE" w:rsidRPr="00036B1A" w:rsidRDefault="00DB69DE" w:rsidP="00DB69DE">
      <w:pPr>
        <w:jc w:val="left"/>
        <w:rPr>
          <w:rFonts w:asciiTheme="minorEastAsia" w:hAnsiTheme="minorEastAsia"/>
          <w:szCs w:val="24"/>
        </w:rPr>
      </w:pPr>
      <w:r w:rsidRPr="00036B1A"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429D8" wp14:editId="4ED605EE">
                <wp:simplePos x="0" y="0"/>
                <wp:positionH relativeFrom="column">
                  <wp:posOffset>395199</wp:posOffset>
                </wp:positionH>
                <wp:positionV relativeFrom="paragraph">
                  <wp:posOffset>5726</wp:posOffset>
                </wp:positionV>
                <wp:extent cx="4717415" cy="330072"/>
                <wp:effectExtent l="0" t="0" r="26035" b="133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415" cy="330072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F8D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.1pt;margin-top:.45pt;width:371.45pt;height:2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" strokecolor="black [3200]" strokeweight=".5pt">
                <v:stroke joinstyle="miter"/>
              </v:shape>
            </w:pict>
          </mc:Fallback>
        </mc:AlternateContent>
      </w:r>
    </w:p>
    <w:p w14:paraId="5E92FD05" w14:textId="77777777" w:rsidR="00DB69DE" w:rsidRPr="00036B1A" w:rsidRDefault="00CE6B16" w:rsidP="00DB69DE">
      <w:pPr>
        <w:jc w:val="left"/>
        <w:rPr>
          <w:rFonts w:asciiTheme="minorEastAsia" w:hAnsiTheme="minorEastAsia"/>
          <w:szCs w:val="24"/>
        </w:rPr>
      </w:pPr>
      <w:r w:rsidRPr="00036B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AE59BA" wp14:editId="52B4EC04">
                <wp:simplePos x="0" y="0"/>
                <wp:positionH relativeFrom="column">
                  <wp:posOffset>3090545</wp:posOffset>
                </wp:positionH>
                <wp:positionV relativeFrom="paragraph">
                  <wp:posOffset>127635</wp:posOffset>
                </wp:positionV>
                <wp:extent cx="3225165" cy="803910"/>
                <wp:effectExtent l="1409700" t="0" r="13335" b="1524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803910"/>
                        </a:xfrm>
                        <a:prstGeom prst="wedgeRectCallout">
                          <a:avLst>
                            <a:gd name="adj1" fmla="val -92276"/>
                            <a:gd name="adj2" fmla="val 5823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E0E555" w14:textId="77777777" w:rsidR="00D93E8A" w:rsidRPr="00CE6B16" w:rsidRDefault="00D93E8A" w:rsidP="00D93E8A">
                            <w:pPr>
                              <w:pStyle w:val="a4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・例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：〇〇工場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はX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X人、□□営業所は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人（足りなければ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大きさを広げて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58CA9D62" w14:textId="77777777" w:rsidR="00CE6B16" w:rsidRPr="00D93E8A" w:rsidRDefault="00D93E8A" w:rsidP="00CE6B16">
                            <w:pPr>
                              <w:pStyle w:val="a4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従業員数は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労働基準法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89条</w:t>
                            </w:r>
                            <w:r w:rsidR="009710D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</w:t>
                            </w:r>
                            <w:r w:rsidR="006A648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「</w:t>
                            </w:r>
                            <w:r w:rsidR="006A648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常時</w:t>
                            </w:r>
                            <w:r w:rsidR="00444647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使用する</w:t>
                            </w:r>
                            <w:r w:rsidR="006A648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労働者」の</w:t>
                            </w:r>
                            <w:r w:rsidR="009710D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考え方</w:t>
                            </w:r>
                            <w:r w:rsidR="00717FC3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で</w:t>
                            </w:r>
                            <w:r w:rsidR="006A648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数えて</w:t>
                            </w:r>
                            <w:r w:rsidR="006A648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ください</w:t>
                            </w:r>
                            <w:r w:rsidR="006A648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E59BA" id="四角形吹き出し 6" o:spid="_x0000_s1029" type="#_x0000_t61" style="position:absolute;margin-left:243.35pt;margin-top:10.05pt;width:253.95pt;height:6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" adj="-9132,12058" fillcolor="#92d050" strokecolor="windowText" strokeweight="1pt">
                <v:textbox>
                  <w:txbxContent>
                    <w:p w14:paraId="12E0E555" w14:textId="77777777" w:rsidR="00D93E8A" w:rsidRPr="00CE6B16" w:rsidRDefault="00D93E8A" w:rsidP="00D93E8A">
                      <w:pPr>
                        <w:pStyle w:val="a4"/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・例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：〇〇工場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はX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X人、□□営業所は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X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人（足りなければ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欄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大きさを広げて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）</w:t>
                      </w:r>
                    </w:p>
                    <w:p w14:paraId="58CA9D62" w14:textId="77777777" w:rsidR="00CE6B16" w:rsidRPr="00D93E8A" w:rsidRDefault="00D93E8A" w:rsidP="00CE6B16">
                      <w:pPr>
                        <w:pStyle w:val="a4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従業員数は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労働基準法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89条</w:t>
                      </w:r>
                      <w:r w:rsidR="009710D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</w:t>
                      </w:r>
                      <w:r w:rsidR="006A648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「</w:t>
                      </w:r>
                      <w:r w:rsidR="006A648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常時</w:t>
                      </w:r>
                      <w:r w:rsidR="00444647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使用する</w:t>
                      </w:r>
                      <w:r w:rsidR="006A648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労働者」の</w:t>
                      </w:r>
                      <w:r w:rsidR="009710DA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考え方</w:t>
                      </w:r>
                      <w:r w:rsidR="00717FC3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で</w:t>
                      </w:r>
                      <w:r w:rsidR="006A648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数えて</w:t>
                      </w:r>
                      <w:r w:rsidR="006A648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ください</w:t>
                      </w:r>
                      <w:r w:rsidR="006A648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0195FD" w14:textId="77777777" w:rsidR="00DB69DE" w:rsidRPr="00036B1A" w:rsidRDefault="00DB69DE" w:rsidP="00DB69DE">
      <w:pPr>
        <w:pStyle w:val="a3"/>
        <w:numPr>
          <w:ilvl w:val="0"/>
          <w:numId w:val="3"/>
        </w:numPr>
        <w:ind w:leftChars="0"/>
        <w:jc w:val="left"/>
        <w:rPr>
          <w:rFonts w:asciiTheme="minorEastAsia" w:hAnsiTheme="minorEastAsia"/>
          <w:szCs w:val="24"/>
        </w:rPr>
      </w:pPr>
      <w:r w:rsidRPr="00036B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0977D" wp14:editId="7F903B59">
                <wp:simplePos x="0" y="0"/>
                <wp:positionH relativeFrom="column">
                  <wp:posOffset>404037</wp:posOffset>
                </wp:positionH>
                <wp:positionV relativeFrom="paragraph">
                  <wp:posOffset>196791</wp:posOffset>
                </wp:positionV>
                <wp:extent cx="4717415" cy="330072"/>
                <wp:effectExtent l="0" t="0" r="26035" b="133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7415" cy="330072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6665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1.8pt;margin-top:15.5pt;width:371.45pt;height:2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Pr="00036B1A">
        <w:rPr>
          <w:rFonts w:asciiTheme="minorEastAsia" w:hAnsiTheme="minorEastAsia" w:hint="eastAsia"/>
          <w:szCs w:val="24"/>
        </w:rPr>
        <w:t>(1)</w:t>
      </w:r>
      <w:r w:rsidR="003E372B" w:rsidRPr="00036B1A">
        <w:rPr>
          <w:rFonts w:asciiTheme="minorEastAsia" w:hAnsiTheme="minorEastAsia" w:hint="eastAsia"/>
          <w:szCs w:val="24"/>
        </w:rPr>
        <w:t>に記載の各事業所における</w:t>
      </w:r>
      <w:r w:rsidRPr="00036B1A">
        <w:rPr>
          <w:rFonts w:asciiTheme="minorEastAsia" w:hAnsiTheme="minorEastAsia" w:hint="eastAsia"/>
          <w:szCs w:val="24"/>
        </w:rPr>
        <w:t>従業員数</w:t>
      </w:r>
    </w:p>
    <w:p w14:paraId="7FE3D755" w14:textId="77777777" w:rsidR="00DB69DE" w:rsidRPr="00036B1A" w:rsidRDefault="00DB69DE" w:rsidP="00DB69DE">
      <w:pPr>
        <w:ind w:left="105"/>
        <w:jc w:val="left"/>
        <w:rPr>
          <w:rFonts w:asciiTheme="minorEastAsia" w:hAnsiTheme="minorEastAsia"/>
          <w:szCs w:val="24"/>
        </w:rPr>
      </w:pPr>
    </w:p>
    <w:p w14:paraId="62C8E292" w14:textId="77777777" w:rsidR="00C046B3" w:rsidRPr="00036B1A" w:rsidRDefault="00C046B3" w:rsidP="001A2DEB">
      <w:pPr>
        <w:jc w:val="left"/>
        <w:rPr>
          <w:szCs w:val="24"/>
        </w:rPr>
      </w:pPr>
    </w:p>
    <w:p w14:paraId="4FA8DD45" w14:textId="77777777" w:rsidR="00A06C0B" w:rsidRPr="00036B1A" w:rsidRDefault="00A06C0B" w:rsidP="001A2DEB">
      <w:pPr>
        <w:jc w:val="left"/>
        <w:rPr>
          <w:szCs w:val="24"/>
        </w:rPr>
      </w:pPr>
      <w:r w:rsidRPr="00036B1A">
        <w:rPr>
          <w:rFonts w:hint="eastAsia"/>
          <w:szCs w:val="24"/>
        </w:rPr>
        <w:t>２　確認項目</w:t>
      </w:r>
    </w:p>
    <w:p w14:paraId="1C3D7EEE" w14:textId="29E87C35" w:rsidR="00A06C0B" w:rsidRPr="00036B1A" w:rsidRDefault="00243314" w:rsidP="000D0BFE">
      <w:pPr>
        <w:ind w:left="221" w:hangingChars="100" w:hanging="221"/>
        <w:jc w:val="left"/>
        <w:rPr>
          <w:szCs w:val="24"/>
        </w:rPr>
      </w:pPr>
      <w:r w:rsidRPr="00036B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040207" wp14:editId="54732D42">
                <wp:simplePos x="0" y="0"/>
                <wp:positionH relativeFrom="column">
                  <wp:posOffset>2947670</wp:posOffset>
                </wp:positionH>
                <wp:positionV relativeFrom="paragraph">
                  <wp:posOffset>306070</wp:posOffset>
                </wp:positionV>
                <wp:extent cx="1122045" cy="417195"/>
                <wp:effectExtent l="0" t="0" r="287655" b="13525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45" cy="417195"/>
                        </a:xfrm>
                        <a:prstGeom prst="wedgeRectCallout">
                          <a:avLst>
                            <a:gd name="adj1" fmla="val 68825"/>
                            <a:gd name="adj2" fmla="val 74108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3826E6" w14:textId="35D77433" w:rsidR="00243314" w:rsidRPr="00D93E8A" w:rsidRDefault="00243314" w:rsidP="00243314">
                            <w:pPr>
                              <w:pStyle w:val="a4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別添（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参考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）に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ある留意点の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4020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30" type="#_x0000_t61" style="position:absolute;left:0;text-align:left;margin-left:232.1pt;margin-top:24.1pt;width:88.35pt;height:3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" adj="25666,26807" fillcolor="#92d050" strokecolor="windowText" strokeweight="1pt">
                <v:textbox>
                  <w:txbxContent>
                    <w:p w14:paraId="043826E6" w14:textId="35D77433" w:rsidR="00243314" w:rsidRPr="00D93E8A" w:rsidRDefault="00243314" w:rsidP="00243314">
                      <w:pPr>
                        <w:pStyle w:val="a4"/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別添（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参考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）に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ある留意点の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とおり</w:t>
                      </w:r>
                    </w:p>
                  </w:txbxContent>
                </v:textbox>
              </v:shape>
            </w:pict>
          </mc:Fallback>
        </mc:AlternateContent>
      </w:r>
      <w:r w:rsidR="00A06C0B" w:rsidRPr="00036B1A">
        <w:rPr>
          <w:rFonts w:hint="eastAsia"/>
          <w:szCs w:val="24"/>
        </w:rPr>
        <w:t xml:space="preserve">　　</w:t>
      </w:r>
      <w:r w:rsidR="000F7F1C" w:rsidRPr="00036B1A">
        <w:rPr>
          <w:rFonts w:hint="eastAsia"/>
          <w:szCs w:val="24"/>
        </w:rPr>
        <w:t>かながわサポートケア企業</w:t>
      </w:r>
      <w:r w:rsidR="00331CE4" w:rsidRPr="00036B1A">
        <w:rPr>
          <w:rFonts w:hint="eastAsia"/>
          <w:szCs w:val="24"/>
        </w:rPr>
        <w:t>認証</w:t>
      </w:r>
      <w:r w:rsidR="000D0BFE" w:rsidRPr="00036B1A">
        <w:rPr>
          <w:rFonts w:hint="eastAsia"/>
          <w:szCs w:val="24"/>
        </w:rPr>
        <w:t>実施要綱</w:t>
      </w:r>
      <w:r w:rsidR="00A06C0B" w:rsidRPr="00036B1A">
        <w:rPr>
          <w:rFonts w:hint="eastAsia"/>
          <w:szCs w:val="24"/>
        </w:rPr>
        <w:t>第３条に規定された資格を有している。（　適　・　不適　）</w:t>
      </w:r>
    </w:p>
    <w:p w14:paraId="7E3B2249" w14:textId="03BEFF7A" w:rsidR="00916D81" w:rsidRPr="00036B1A" w:rsidRDefault="00916D81" w:rsidP="001A2DEB">
      <w:pPr>
        <w:jc w:val="left"/>
        <w:rPr>
          <w:szCs w:val="24"/>
        </w:rPr>
      </w:pPr>
    </w:p>
    <w:p w14:paraId="3D9F42B4" w14:textId="515B95CE" w:rsidR="001A2DEB" w:rsidRPr="00036B1A" w:rsidRDefault="00CF100F" w:rsidP="001A2DEB">
      <w:pPr>
        <w:jc w:val="left"/>
        <w:rPr>
          <w:rFonts w:asciiTheme="minorEastAsia" w:hAnsiTheme="minorEastAsia"/>
          <w:szCs w:val="24"/>
        </w:rPr>
      </w:pPr>
      <w:r w:rsidRPr="00036B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5C0BE3" wp14:editId="01BF638E">
                <wp:simplePos x="0" y="0"/>
                <wp:positionH relativeFrom="column">
                  <wp:posOffset>5119370</wp:posOffset>
                </wp:positionH>
                <wp:positionV relativeFrom="paragraph">
                  <wp:posOffset>208915</wp:posOffset>
                </wp:positionV>
                <wp:extent cx="1192530" cy="313055"/>
                <wp:effectExtent l="0" t="0" r="26670" b="10604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530" cy="313055"/>
                        </a:xfrm>
                        <a:prstGeom prst="wedgeRectCallout">
                          <a:avLst>
                            <a:gd name="adj1" fmla="val -38848"/>
                            <a:gd name="adj2" fmla="val 74715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4106D4" w14:textId="12F0AC3A" w:rsidR="00CF100F" w:rsidRPr="00D93E8A" w:rsidRDefault="00CF100F" w:rsidP="00CF100F">
                            <w:pPr>
                              <w:pStyle w:val="a4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次</w:t>
                            </w:r>
                            <w:r w:rsidR="0034489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ページ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※１へ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C0BE3" id="四角形吹き出し 8" o:spid="_x0000_s1031" type="#_x0000_t61" style="position:absolute;margin-left:403.1pt;margin-top:16.45pt;width:93.9pt;height:2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" adj="2409,26938" fillcolor="#92d050" strokecolor="windowText" strokeweight="1pt">
                <v:textbox>
                  <w:txbxContent>
                    <w:p w14:paraId="454106D4" w14:textId="12F0AC3A" w:rsidR="00CF100F" w:rsidRPr="00D93E8A" w:rsidRDefault="00CF100F" w:rsidP="00CF100F">
                      <w:pPr>
                        <w:pStyle w:val="a4"/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次</w:t>
                      </w:r>
                      <w:r w:rsidR="0034489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ページ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※１へ</w:t>
                      </w:r>
                    </w:p>
                  </w:txbxContent>
                </v:textbox>
              </v:shape>
            </w:pict>
          </mc:Fallback>
        </mc:AlternateContent>
      </w:r>
      <w:r w:rsidR="00A06C0B" w:rsidRPr="00036B1A">
        <w:rPr>
          <w:rFonts w:asciiTheme="minorEastAsia" w:hAnsiTheme="minorEastAsia" w:hint="eastAsia"/>
          <w:szCs w:val="24"/>
        </w:rPr>
        <w:t xml:space="preserve">３　</w:t>
      </w:r>
      <w:r w:rsidR="001A2DEB" w:rsidRPr="00036B1A">
        <w:rPr>
          <w:rFonts w:asciiTheme="minorEastAsia" w:hAnsiTheme="minorEastAsia" w:hint="eastAsia"/>
          <w:szCs w:val="24"/>
        </w:rPr>
        <w:t>添付書類</w:t>
      </w:r>
      <w:r w:rsidR="000D0BFE" w:rsidRPr="00036B1A">
        <w:rPr>
          <w:rFonts w:asciiTheme="minorEastAsia" w:hAnsiTheme="minorEastAsia" w:hint="eastAsia"/>
          <w:szCs w:val="24"/>
        </w:rPr>
        <w:t xml:space="preserve"> </w:t>
      </w:r>
    </w:p>
    <w:p w14:paraId="21CEDAB8" w14:textId="3C73F275" w:rsidR="00916D81" w:rsidRPr="00036B1A" w:rsidRDefault="00F84BD6" w:rsidP="00F84BD6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  <w:szCs w:val="24"/>
        </w:rPr>
      </w:pPr>
      <w:r w:rsidRPr="00036B1A">
        <w:rPr>
          <w:rFonts w:asciiTheme="minorEastAsia" w:hAnsiTheme="minorEastAsia" w:hint="eastAsia"/>
          <w:szCs w:val="24"/>
        </w:rPr>
        <w:t xml:space="preserve"> </w:t>
      </w:r>
      <w:r w:rsidR="00DB69DE" w:rsidRPr="00036B1A">
        <w:rPr>
          <w:rFonts w:asciiTheme="minorEastAsia" w:hAnsiTheme="minorEastAsia" w:hint="eastAsia"/>
          <w:szCs w:val="24"/>
        </w:rPr>
        <w:t>神奈川</w:t>
      </w:r>
      <w:r w:rsidR="00916D81" w:rsidRPr="00036B1A">
        <w:rPr>
          <w:rFonts w:asciiTheme="minorEastAsia" w:hAnsiTheme="minorEastAsia" w:hint="eastAsia"/>
          <w:szCs w:val="24"/>
        </w:rPr>
        <w:t>県税</w:t>
      </w:r>
      <w:r w:rsidR="00F71DA3" w:rsidRPr="00036B1A">
        <w:rPr>
          <w:rFonts w:asciiTheme="minorEastAsia" w:hAnsiTheme="minorEastAsia" w:hint="eastAsia"/>
          <w:szCs w:val="24"/>
        </w:rPr>
        <w:t>（法人県民税、法人事業税）</w:t>
      </w:r>
      <w:r w:rsidR="00916D81" w:rsidRPr="00036B1A">
        <w:rPr>
          <w:rFonts w:asciiTheme="minorEastAsia" w:hAnsiTheme="minorEastAsia" w:hint="eastAsia"/>
          <w:szCs w:val="24"/>
        </w:rPr>
        <w:t>の未納がないことを証する書類</w:t>
      </w:r>
    </w:p>
    <w:p w14:paraId="17A98AD4" w14:textId="7871364A" w:rsidR="00F84BD6" w:rsidRPr="00036B1A" w:rsidRDefault="00F84BD6" w:rsidP="00F84BD6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  <w:szCs w:val="24"/>
        </w:rPr>
      </w:pPr>
      <w:r w:rsidRPr="00036B1A">
        <w:rPr>
          <w:rFonts w:asciiTheme="minorEastAsia" w:hAnsiTheme="minorEastAsia" w:hint="eastAsia"/>
          <w:szCs w:val="24"/>
        </w:rPr>
        <w:t xml:space="preserve"> 役員等</w:t>
      </w:r>
      <w:r w:rsidR="007133DC" w:rsidRPr="00036B1A">
        <w:rPr>
          <w:rFonts w:asciiTheme="minorEastAsia" w:hAnsiTheme="minorEastAsia" w:hint="eastAsia"/>
          <w:szCs w:val="24"/>
        </w:rPr>
        <w:t>氏名</w:t>
      </w:r>
      <w:r w:rsidRPr="00036B1A">
        <w:rPr>
          <w:rFonts w:asciiTheme="minorEastAsia" w:hAnsiTheme="minorEastAsia" w:hint="eastAsia"/>
          <w:szCs w:val="24"/>
        </w:rPr>
        <w:t>一覧</w:t>
      </w:r>
      <w:r w:rsidR="007133DC" w:rsidRPr="00036B1A">
        <w:rPr>
          <w:rFonts w:asciiTheme="minorEastAsia" w:hAnsiTheme="minorEastAsia" w:hint="eastAsia"/>
          <w:szCs w:val="24"/>
        </w:rPr>
        <w:t>表</w:t>
      </w:r>
      <w:r w:rsidR="000064E5">
        <w:rPr>
          <w:rFonts w:asciiTheme="minorEastAsia" w:hAnsiTheme="minorEastAsia" w:hint="eastAsia"/>
          <w:szCs w:val="24"/>
        </w:rPr>
        <w:t>（第３</w:t>
      </w:r>
      <w:r w:rsidR="001079A2" w:rsidRPr="00036B1A">
        <w:rPr>
          <w:rFonts w:asciiTheme="minorEastAsia" w:hAnsiTheme="minorEastAsia" w:hint="eastAsia"/>
          <w:szCs w:val="24"/>
        </w:rPr>
        <w:t>号様式）</w:t>
      </w:r>
    </w:p>
    <w:p w14:paraId="5E3FB384" w14:textId="72510728" w:rsidR="0055779D" w:rsidRPr="00036B1A" w:rsidRDefault="0055779D" w:rsidP="00F84BD6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  <w:szCs w:val="24"/>
        </w:rPr>
      </w:pPr>
      <w:r w:rsidRPr="00036B1A">
        <w:rPr>
          <w:rFonts w:asciiTheme="minorEastAsia" w:hAnsiTheme="minorEastAsia" w:hint="eastAsia"/>
          <w:szCs w:val="24"/>
        </w:rPr>
        <w:t xml:space="preserve"> 就業規則その他これに準ずるもの</w:t>
      </w:r>
      <w:r w:rsidR="00DB55DB" w:rsidRPr="00036B1A">
        <w:rPr>
          <w:rFonts w:asciiTheme="minorEastAsia" w:hAnsiTheme="minorEastAsia" w:hint="eastAsia"/>
          <w:szCs w:val="24"/>
        </w:rPr>
        <w:t>の写し</w:t>
      </w:r>
      <w:r w:rsidR="00DB69DE" w:rsidRPr="00036B1A">
        <w:rPr>
          <w:rFonts w:asciiTheme="minorEastAsia" w:hAnsiTheme="minorEastAsia" w:hint="eastAsia"/>
          <w:szCs w:val="24"/>
        </w:rPr>
        <w:t>（１(1)に記載の各事業所に係るもの）</w:t>
      </w:r>
    </w:p>
    <w:p w14:paraId="4CD6BA40" w14:textId="3871B9EA" w:rsidR="0055779D" w:rsidRPr="00036B1A" w:rsidRDefault="00344894" w:rsidP="00F84BD6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  <w:szCs w:val="24"/>
        </w:rPr>
      </w:pPr>
      <w:r w:rsidRPr="00036B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62B757" wp14:editId="668115E1">
                <wp:simplePos x="0" y="0"/>
                <wp:positionH relativeFrom="column">
                  <wp:posOffset>5052695</wp:posOffset>
                </wp:positionH>
                <wp:positionV relativeFrom="paragraph">
                  <wp:posOffset>371475</wp:posOffset>
                </wp:positionV>
                <wp:extent cx="1262380" cy="314960"/>
                <wp:effectExtent l="76200" t="152400" r="13970" b="2794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314960"/>
                        </a:xfrm>
                        <a:prstGeom prst="wedgeRectCallout">
                          <a:avLst>
                            <a:gd name="adj1" fmla="val -52004"/>
                            <a:gd name="adj2" fmla="val -91741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7436F6" w14:textId="52D6973D" w:rsidR="00CF100F" w:rsidRPr="00D93E8A" w:rsidRDefault="00CF100F" w:rsidP="00CF100F">
                            <w:pPr>
                              <w:pStyle w:val="a4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次</w:t>
                            </w:r>
                            <w:r w:rsidR="0034489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ページ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※２へ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2B757" id="四角形吹き出し 10" o:spid="_x0000_s1032" type="#_x0000_t61" style="position:absolute;left:0;text-align:left;margin-left:397.85pt;margin-top:29.25pt;width:99.4pt;height:2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" adj="-433,-9016" fillcolor="#92d050" strokecolor="windowText" strokeweight="1pt">
                <v:textbox>
                  <w:txbxContent>
                    <w:p w14:paraId="437436F6" w14:textId="52D6973D" w:rsidR="00CF100F" w:rsidRPr="00D93E8A" w:rsidRDefault="00CF100F" w:rsidP="00CF100F">
                      <w:pPr>
                        <w:pStyle w:val="a4"/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次</w:t>
                      </w:r>
                      <w:r w:rsidR="0034489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ページ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  <w:r w:rsidR="001079A2" w:rsidRPr="00036B1A">
        <w:rPr>
          <w:rFonts w:asciiTheme="minorEastAsia" w:hAnsiTheme="minorEastAsia" w:hint="eastAsia"/>
          <w:szCs w:val="24"/>
        </w:rPr>
        <w:t xml:space="preserve"> (3</w:t>
      </w:r>
      <w:r w:rsidR="0055779D" w:rsidRPr="00036B1A">
        <w:rPr>
          <w:rFonts w:asciiTheme="minorEastAsia" w:hAnsiTheme="minorEastAsia" w:hint="eastAsia"/>
          <w:szCs w:val="24"/>
        </w:rPr>
        <w:t>)のほかに、認証基準を満たしていることを証する書類</w:t>
      </w:r>
      <w:r w:rsidR="00DB69DE" w:rsidRPr="00036B1A">
        <w:rPr>
          <w:rFonts w:asciiTheme="minorEastAsia" w:hAnsiTheme="minorEastAsia" w:hint="eastAsia"/>
          <w:szCs w:val="24"/>
        </w:rPr>
        <w:t>（１(1)に記載の各事業所に係るもの）</w:t>
      </w:r>
    </w:p>
    <w:p w14:paraId="64B40748" w14:textId="2979392A" w:rsidR="00F84BD6" w:rsidRPr="00036B1A" w:rsidRDefault="00F84BD6" w:rsidP="00F84BD6">
      <w:pPr>
        <w:pStyle w:val="a3"/>
        <w:numPr>
          <w:ilvl w:val="0"/>
          <w:numId w:val="2"/>
        </w:numPr>
        <w:ind w:leftChars="0"/>
        <w:jc w:val="left"/>
        <w:rPr>
          <w:rFonts w:asciiTheme="minorEastAsia" w:hAnsiTheme="minorEastAsia"/>
          <w:szCs w:val="24"/>
        </w:rPr>
      </w:pPr>
      <w:r w:rsidRPr="00036B1A">
        <w:rPr>
          <w:rFonts w:asciiTheme="minorEastAsia" w:hAnsiTheme="minorEastAsia" w:hint="eastAsia"/>
          <w:szCs w:val="24"/>
        </w:rPr>
        <w:t xml:space="preserve"> 誓約書</w:t>
      </w:r>
      <w:r w:rsidR="000064E5">
        <w:rPr>
          <w:rFonts w:asciiTheme="minorEastAsia" w:hAnsiTheme="minorEastAsia" w:hint="eastAsia"/>
          <w:szCs w:val="24"/>
        </w:rPr>
        <w:t>（第４</w:t>
      </w:r>
      <w:bookmarkStart w:id="0" w:name="_GoBack"/>
      <w:bookmarkEnd w:id="0"/>
      <w:r w:rsidR="001079A2" w:rsidRPr="00036B1A">
        <w:rPr>
          <w:rFonts w:asciiTheme="minorEastAsia" w:hAnsiTheme="minorEastAsia" w:hint="eastAsia"/>
          <w:szCs w:val="24"/>
        </w:rPr>
        <w:t>号様式）</w:t>
      </w:r>
    </w:p>
    <w:p w14:paraId="698853C8" w14:textId="6C222423" w:rsidR="00916D81" w:rsidRPr="00036B1A" w:rsidRDefault="00A06C0B" w:rsidP="00A06C0B">
      <w:pPr>
        <w:ind w:firstLineChars="50" w:firstLine="111"/>
        <w:jc w:val="left"/>
        <w:rPr>
          <w:rFonts w:asciiTheme="minorEastAsia" w:hAnsiTheme="minorEastAsia"/>
          <w:szCs w:val="24"/>
        </w:rPr>
      </w:pPr>
      <w:r w:rsidRPr="00036B1A">
        <w:rPr>
          <w:rFonts w:asciiTheme="minorEastAsia" w:hAnsiTheme="minorEastAsia" w:hint="eastAsia"/>
          <w:szCs w:val="24"/>
        </w:rPr>
        <w:t>(</w:t>
      </w:r>
      <w:r w:rsidR="00F84BD6" w:rsidRPr="00036B1A">
        <w:rPr>
          <w:rFonts w:asciiTheme="minorEastAsia" w:hAnsiTheme="minorEastAsia" w:hint="eastAsia"/>
          <w:szCs w:val="24"/>
        </w:rPr>
        <w:t>6</w:t>
      </w:r>
      <w:r w:rsidRPr="00036B1A">
        <w:rPr>
          <w:rFonts w:asciiTheme="minorEastAsia" w:hAnsiTheme="minorEastAsia" w:hint="eastAsia"/>
          <w:szCs w:val="24"/>
        </w:rPr>
        <w:t xml:space="preserve">) </w:t>
      </w:r>
      <w:r w:rsidR="00916D81" w:rsidRPr="00036B1A">
        <w:rPr>
          <w:rFonts w:asciiTheme="minorEastAsia" w:hAnsiTheme="minorEastAsia" w:hint="eastAsia"/>
          <w:szCs w:val="24"/>
        </w:rPr>
        <w:t>その他知事が必要と認める書類</w:t>
      </w:r>
    </w:p>
    <w:p w14:paraId="2E031ED0" w14:textId="4E951C3E" w:rsidR="00916D81" w:rsidRPr="00036B1A" w:rsidRDefault="00916D81" w:rsidP="00916D81">
      <w:pPr>
        <w:pStyle w:val="a3"/>
        <w:ind w:leftChars="0" w:left="600"/>
        <w:jc w:val="left"/>
        <w:rPr>
          <w:szCs w:val="24"/>
        </w:rPr>
      </w:pPr>
      <w:r w:rsidRPr="00036B1A">
        <w:rPr>
          <w:rFonts w:asciiTheme="minorEastAsia" w:hAnsiTheme="minorEastAsia" w:hint="eastAsia"/>
          <w:szCs w:val="24"/>
        </w:rPr>
        <w:t xml:space="preserve">（　　　　　　　　　　　　　　　　　　　　　　　　</w:t>
      </w:r>
      <w:r w:rsidRPr="00036B1A">
        <w:rPr>
          <w:rFonts w:hint="eastAsia"/>
          <w:szCs w:val="24"/>
        </w:rPr>
        <w:t xml:space="preserve">　　　　　　）</w:t>
      </w:r>
    </w:p>
    <w:p w14:paraId="48C1CE67" w14:textId="77777777" w:rsidR="00521451" w:rsidRPr="00036B1A" w:rsidRDefault="00521451" w:rsidP="00521451">
      <w:pPr>
        <w:jc w:val="left"/>
        <w:rPr>
          <w:szCs w:val="24"/>
        </w:rPr>
      </w:pPr>
    </w:p>
    <w:p w14:paraId="4E183223" w14:textId="48F237C3" w:rsidR="003E372B" w:rsidRPr="00036B1A" w:rsidRDefault="003E372B" w:rsidP="00521451">
      <w:pPr>
        <w:jc w:val="left"/>
        <w:rPr>
          <w:szCs w:val="24"/>
        </w:rPr>
      </w:pPr>
    </w:p>
    <w:p w14:paraId="11485810" w14:textId="6DA9D75F" w:rsidR="00521451" w:rsidRPr="00036B1A" w:rsidRDefault="00521451" w:rsidP="00521451">
      <w:pPr>
        <w:jc w:val="left"/>
        <w:rPr>
          <w:szCs w:val="24"/>
        </w:rPr>
      </w:pPr>
      <w:r w:rsidRPr="00036B1A">
        <w:rPr>
          <w:rFonts w:hint="eastAsia"/>
          <w:szCs w:val="24"/>
        </w:rPr>
        <w:t>（担当者連絡先）</w:t>
      </w:r>
    </w:p>
    <w:p w14:paraId="1F670E25" w14:textId="60A69877" w:rsidR="00521451" w:rsidRPr="00036B1A" w:rsidRDefault="00521451" w:rsidP="00521451">
      <w:pPr>
        <w:jc w:val="left"/>
        <w:rPr>
          <w:szCs w:val="24"/>
        </w:rPr>
      </w:pPr>
      <w:r w:rsidRPr="00036B1A">
        <w:rPr>
          <w:rFonts w:hint="eastAsia"/>
          <w:szCs w:val="24"/>
        </w:rPr>
        <w:t xml:space="preserve">　部</w:t>
      </w:r>
      <w:r w:rsidRPr="00036B1A">
        <w:rPr>
          <w:rFonts w:hint="eastAsia"/>
          <w:szCs w:val="24"/>
        </w:rPr>
        <w:t xml:space="preserve"> </w:t>
      </w:r>
      <w:r w:rsidRPr="00036B1A">
        <w:rPr>
          <w:rFonts w:hint="eastAsia"/>
          <w:szCs w:val="24"/>
        </w:rPr>
        <w:t>署</w:t>
      </w:r>
      <w:r w:rsidRPr="00036B1A">
        <w:rPr>
          <w:rFonts w:hint="eastAsia"/>
          <w:szCs w:val="24"/>
        </w:rPr>
        <w:t xml:space="preserve"> </w:t>
      </w:r>
      <w:r w:rsidRPr="00036B1A">
        <w:rPr>
          <w:rFonts w:hint="eastAsia"/>
          <w:szCs w:val="24"/>
        </w:rPr>
        <w:t>名：</w:t>
      </w:r>
    </w:p>
    <w:p w14:paraId="4F965AFC" w14:textId="1AD45807" w:rsidR="00521451" w:rsidRPr="00036B1A" w:rsidRDefault="00521451" w:rsidP="00521451">
      <w:pPr>
        <w:jc w:val="left"/>
        <w:rPr>
          <w:szCs w:val="24"/>
        </w:rPr>
      </w:pPr>
      <w:r w:rsidRPr="00036B1A">
        <w:rPr>
          <w:rFonts w:hint="eastAsia"/>
          <w:szCs w:val="24"/>
        </w:rPr>
        <w:t xml:space="preserve">　氏　　名：</w:t>
      </w:r>
    </w:p>
    <w:p w14:paraId="562D6291" w14:textId="21D73CAB" w:rsidR="00521451" w:rsidRDefault="00521451" w:rsidP="00521451">
      <w:pPr>
        <w:jc w:val="left"/>
        <w:rPr>
          <w:szCs w:val="24"/>
        </w:rPr>
      </w:pPr>
      <w:r w:rsidRPr="00036B1A">
        <w:rPr>
          <w:rFonts w:hint="eastAsia"/>
          <w:szCs w:val="24"/>
        </w:rPr>
        <w:t xml:space="preserve">　電話番号：</w:t>
      </w:r>
    </w:p>
    <w:p w14:paraId="476F5718" w14:textId="4C8882D8" w:rsidR="00344894" w:rsidRDefault="00CF100F" w:rsidP="00521451">
      <w:pPr>
        <w:jc w:val="left"/>
        <w:rPr>
          <w:szCs w:val="24"/>
        </w:rPr>
      </w:pPr>
      <w:r>
        <w:rPr>
          <w:rFonts w:asciiTheme="majorEastAsia" w:eastAsiaTheme="majorEastAsia" w:hAnsiTheme="majorEastAsia" w:hint="eastAsia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2146FD" wp14:editId="336F2EDD">
                <wp:simplePos x="0" y="0"/>
                <wp:positionH relativeFrom="column">
                  <wp:posOffset>4445</wp:posOffset>
                </wp:positionH>
                <wp:positionV relativeFrom="paragraph">
                  <wp:posOffset>-5080</wp:posOffset>
                </wp:positionV>
                <wp:extent cx="5749290" cy="3110230"/>
                <wp:effectExtent l="0" t="0" r="22860" b="139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290" cy="31102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A51CE6" w14:textId="77777777" w:rsidR="00CF100F" w:rsidRDefault="00CF100F" w:rsidP="00CF100F">
                            <w:pPr>
                              <w:pStyle w:val="a4"/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１</w:t>
                            </w:r>
                          </w:p>
                          <w:p w14:paraId="1DF68CFB" w14:textId="34B623BC" w:rsidR="00B52C92" w:rsidRDefault="00B52C92" w:rsidP="00CF100F">
                            <w:pPr>
                              <w:pStyle w:val="a4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１(1)に記載の事業所</w:t>
                            </w:r>
                            <w:r w:rsid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それぞれ</w:t>
                            </w:r>
                            <w:r w:rsidR="00665858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について</w:t>
                            </w:r>
                            <w:r w:rsidR="00665858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、</w:t>
                            </w:r>
                            <w:r w:rsidR="00665858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１(</w:t>
                            </w:r>
                            <w:r w:rsidR="00665858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2</w:t>
                            </w:r>
                            <w:r w:rsidR="00665858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)の従業員数</w:t>
                            </w:r>
                            <w:r w:rsidR="00665858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により</w:t>
                            </w:r>
                            <w:r w:rsidR="00665858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、次の</w:t>
                            </w:r>
                            <w:r w:rsidR="00665858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①又は②</w:t>
                            </w:r>
                            <w:r w:rsidR="00665858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を添付書類</w:t>
                            </w:r>
                            <w:r w:rsidR="00665858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とします。</w:t>
                            </w:r>
                          </w:p>
                          <w:p w14:paraId="1B8D9028" w14:textId="2819932C" w:rsidR="00665858" w:rsidRPr="00665858" w:rsidRDefault="00665858" w:rsidP="00CF100F">
                            <w:pPr>
                              <w:pStyle w:val="a4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ただし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、就業規則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の本社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一括届出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行っている場合は、</w:t>
                            </w:r>
                            <w:r w:rsidR="00AA57B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事業場</w:t>
                            </w:r>
                            <w:r w:rsidR="00AA57B4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それぞれではなく、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本社</w:t>
                            </w:r>
                            <w:r w:rsidR="00AA57B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分</w:t>
                            </w:r>
                            <w:r w:rsidR="00C420C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の①、</w:t>
                            </w:r>
                            <w:r w:rsidR="00AA57B4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届出事業場一覧表</w:t>
                            </w:r>
                            <w:r w:rsidR="00AA57B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及び</w:t>
                            </w:r>
                            <w:r w:rsidR="00AA57B4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、就業規則</w:t>
                            </w:r>
                            <w:r w:rsidR="00AA57B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</w:t>
                            </w:r>
                            <w:r w:rsidR="00AA57B4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内容が同じである旨明記</w:t>
                            </w:r>
                            <w:r w:rsidR="00AA57B4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した</w:t>
                            </w:r>
                            <w:r w:rsidR="00AA57B4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ものの写し</w:t>
                            </w:r>
                            <w:r w:rsidR="00C420C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を</w:t>
                            </w:r>
                            <w:r w:rsidR="00C420C3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添付</w:t>
                            </w:r>
                            <w:r w:rsidR="00C420C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書類</w:t>
                            </w:r>
                            <w:r w:rsidR="00C420C3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とします</w:t>
                            </w:r>
                            <w:r w:rsidR="00AA57B4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168B40E5" w14:textId="77777777" w:rsidR="00B52C92" w:rsidRPr="00665858" w:rsidRDefault="00B52C92" w:rsidP="00CF100F">
                            <w:pPr>
                              <w:pStyle w:val="a4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  <w:p w14:paraId="5927E488" w14:textId="77777777" w:rsidR="003D2C76" w:rsidRPr="00665858" w:rsidRDefault="00344894" w:rsidP="00344894">
                            <w:pPr>
                              <w:pStyle w:val="a4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①</w:t>
                            </w:r>
                            <w:r w:rsidR="00CF100F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「</w:t>
                            </w:r>
                            <w:r w:rsidR="00CF100F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常時</w:t>
                            </w:r>
                            <w:r w:rsidR="00CF100F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10人</w:t>
                            </w:r>
                            <w:r w:rsidR="00CF100F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以上の労働者を</w:t>
                            </w:r>
                            <w:r w:rsidR="00CF100F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使用する」事業場</w:t>
                            </w:r>
                          </w:p>
                          <w:p w14:paraId="247B0EE6" w14:textId="4F3122D0" w:rsidR="003D2C76" w:rsidRPr="00665858" w:rsidRDefault="003D2C76" w:rsidP="003D2C76">
                            <w:pPr>
                              <w:pStyle w:val="a4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・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労働基準法</w:t>
                            </w: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第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89条</w:t>
                            </w: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に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基づく</w:t>
                            </w:r>
                            <w:r w:rsidR="00CF100F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就業規則</w:t>
                            </w: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うち、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労働局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の受付印のある表紙（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「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就業規則届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」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又は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「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就業規則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変更届」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）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及び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該当ページ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写し</w:t>
                            </w: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192C1CA7" w14:textId="05EDC7FB" w:rsidR="00344894" w:rsidRPr="00665858" w:rsidRDefault="003D2C76" w:rsidP="003D2C76">
                            <w:pPr>
                              <w:pStyle w:val="a4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・</w:t>
                            </w:r>
                            <w:r w:rsidR="00B52C92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添付</w:t>
                            </w:r>
                            <w:r w:rsidR="00B52C92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にあたっては、</w:t>
                            </w: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その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写しに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、</w:t>
                            </w:r>
                            <w:r w:rsidR="00B52C92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該当箇所</w:t>
                            </w:r>
                            <w:r w:rsidR="00B52C92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を明確にするため</w:t>
                            </w:r>
                            <w:r w:rsidR="00B52C92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、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マーカーを引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く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などし、</w:t>
                            </w:r>
                            <w:r w:rsidR="00B52C92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本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要綱</w:t>
                            </w:r>
                            <w:r w:rsidR="00B52C92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別紙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「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かながわサポートケア企業認証基準項目」の何番に</w:t>
                            </w:r>
                            <w:r w:rsidR="0003235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当たる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かを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書き込んでください。</w:t>
                            </w:r>
                          </w:p>
                          <w:p w14:paraId="112ACFF5" w14:textId="77777777" w:rsidR="003D2C76" w:rsidRPr="00665858" w:rsidRDefault="003D2C76" w:rsidP="00CF100F">
                            <w:pPr>
                              <w:pStyle w:val="a4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  <w:p w14:paraId="2B0BB34F" w14:textId="77777777" w:rsidR="00B52C92" w:rsidRPr="00665858" w:rsidRDefault="00344894" w:rsidP="00CF100F">
                            <w:pPr>
                              <w:pStyle w:val="a4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②</w:t>
                            </w:r>
                            <w:r w:rsidR="00CF100F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「</w:t>
                            </w:r>
                            <w:r w:rsidR="00CF100F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常時10人未満</w:t>
                            </w:r>
                            <w:r w:rsidR="00CF100F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</w:t>
                            </w:r>
                            <w:r w:rsidR="00CF100F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労働者を使用する」事業場</w:t>
                            </w:r>
                            <w:r w:rsidR="00B52C92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</w:t>
                            </w:r>
                            <w:r w:rsidR="00B52C92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場合</w:t>
                            </w:r>
                          </w:p>
                          <w:p w14:paraId="095915CC" w14:textId="48DB3BFE" w:rsidR="00B52C92" w:rsidRPr="00665858" w:rsidRDefault="00B52C92" w:rsidP="00B52C92">
                            <w:pPr>
                              <w:pStyle w:val="a4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・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その他</w:t>
                            </w:r>
                            <w:r w:rsidR="00344894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これに準ずるものとして</w:t>
                            </w: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、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労働基準法</w:t>
                            </w: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第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89条</w:t>
                            </w: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に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基づく就業規則</w:t>
                            </w: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に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準じて</w:t>
                            </w:r>
                            <w:r w:rsidR="003D2C76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作成</w:t>
                            </w:r>
                            <w:r w:rsidR="003D2C76"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した</w:t>
                            </w:r>
                            <w:r w:rsidR="003D2C76"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就業規則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のうち、表紙</w:t>
                            </w:r>
                            <w:r w:rsid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、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事業場名</w:t>
                            </w:r>
                            <w:r w:rsid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記載</w:t>
                            </w: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ページ及び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該当ページ</w:t>
                            </w: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写し</w:t>
                            </w:r>
                            <w:r w:rsid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398628CD" w14:textId="0E1D9CA3" w:rsidR="00CF100F" w:rsidRPr="00665858" w:rsidRDefault="00B52C92" w:rsidP="00C420C3">
                            <w:pPr>
                              <w:pStyle w:val="a4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・添付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にあたっては、</w:t>
                            </w: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その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写しに、該当箇所</w:t>
                            </w: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を明確にするため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、マーカーを引</w:t>
                            </w: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く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などし、</w:t>
                            </w: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本要綱の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別紙</w:t>
                            </w: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「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かながわサポートケア企業認証基準項目」の何番に</w:t>
                            </w: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当たるかを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書き込んでください。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146FD" id="正方形/長方形 9" o:spid="_x0000_s1033" style="position:absolute;margin-left:.35pt;margin-top:-.4pt;width:452.7pt;height:24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" fillcolor="#92d050" strokecolor="#41719c" strokeweight="1pt">
                <v:textbox>
                  <w:txbxContent>
                    <w:p w14:paraId="50A51CE6" w14:textId="77777777" w:rsidR="00CF100F" w:rsidRDefault="00CF100F" w:rsidP="00CF100F">
                      <w:pPr>
                        <w:pStyle w:val="a4"/>
                        <w:spacing w:line="0" w:lineRule="atLeas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１</w:t>
                      </w:r>
                    </w:p>
                    <w:p w14:paraId="1DF68CFB" w14:textId="34B623BC" w:rsidR="00B52C92" w:rsidRDefault="00B52C92" w:rsidP="00CF100F">
                      <w:pPr>
                        <w:pStyle w:val="a4"/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１(1)に記載の事業所</w:t>
                      </w:r>
                      <w:r w:rsid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それぞれ</w:t>
                      </w:r>
                      <w:r w:rsidR="00665858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について</w:t>
                      </w:r>
                      <w:r w:rsidR="00665858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、</w:t>
                      </w:r>
                      <w:r w:rsidR="00665858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１(</w:t>
                      </w:r>
                      <w:r w:rsidR="00665858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2</w:t>
                      </w:r>
                      <w:r w:rsidR="00665858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)の従業員数</w:t>
                      </w:r>
                      <w:r w:rsidR="00665858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により</w:t>
                      </w:r>
                      <w:r w:rsidR="00665858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、次の</w:t>
                      </w:r>
                      <w:r w:rsidR="00665858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①又は②</w:t>
                      </w:r>
                      <w:r w:rsidR="00665858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を添付書類</w:t>
                      </w:r>
                      <w:r w:rsidR="00665858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とします。</w:t>
                      </w:r>
                    </w:p>
                    <w:p w14:paraId="1B8D9028" w14:textId="2819932C" w:rsidR="00665858" w:rsidRPr="00665858" w:rsidRDefault="00665858" w:rsidP="00CF100F">
                      <w:pPr>
                        <w:pStyle w:val="a4"/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ただし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、就業規則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の本社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一括届出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行っている場合は、</w:t>
                      </w:r>
                      <w:r w:rsidR="00AA57B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事業場</w:t>
                      </w:r>
                      <w:r w:rsidR="00AA57B4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それぞれではなく、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本社</w:t>
                      </w:r>
                      <w:r w:rsidR="00AA57B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分</w:t>
                      </w:r>
                      <w:r w:rsidR="00C420C3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の①、</w:t>
                      </w:r>
                      <w:r w:rsidR="00AA57B4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届出事業場一覧表</w:t>
                      </w:r>
                      <w:r w:rsidR="00AA57B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及び</w:t>
                      </w:r>
                      <w:r w:rsidR="00AA57B4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、就業規則</w:t>
                      </w:r>
                      <w:r w:rsidR="00AA57B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</w:t>
                      </w:r>
                      <w:r w:rsidR="00AA57B4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内容が同じである旨明記</w:t>
                      </w:r>
                      <w:r w:rsidR="00AA57B4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した</w:t>
                      </w:r>
                      <w:r w:rsidR="00AA57B4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ものの写し</w:t>
                      </w:r>
                      <w:r w:rsidR="00C420C3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を</w:t>
                      </w:r>
                      <w:r w:rsidR="00C420C3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添付</w:t>
                      </w:r>
                      <w:r w:rsidR="00C420C3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書類</w:t>
                      </w:r>
                      <w:r w:rsidR="00C420C3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とします</w:t>
                      </w:r>
                      <w:r w:rsidR="00AA57B4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。</w:t>
                      </w:r>
                    </w:p>
                    <w:p w14:paraId="168B40E5" w14:textId="77777777" w:rsidR="00B52C92" w:rsidRPr="00665858" w:rsidRDefault="00B52C92" w:rsidP="00CF100F">
                      <w:pPr>
                        <w:pStyle w:val="a4"/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</w:p>
                    <w:p w14:paraId="5927E488" w14:textId="77777777" w:rsidR="003D2C76" w:rsidRPr="00665858" w:rsidRDefault="00344894" w:rsidP="00344894">
                      <w:pPr>
                        <w:pStyle w:val="a4"/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①</w:t>
                      </w:r>
                      <w:r w:rsidR="00CF100F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「</w:t>
                      </w:r>
                      <w:r w:rsidR="00CF100F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常時</w:t>
                      </w:r>
                      <w:r w:rsidR="00CF100F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10人</w:t>
                      </w:r>
                      <w:r w:rsidR="00CF100F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以上の労働者を</w:t>
                      </w:r>
                      <w:r w:rsidR="00CF100F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使用する」事業場</w:t>
                      </w:r>
                    </w:p>
                    <w:p w14:paraId="247B0EE6" w14:textId="4F3122D0" w:rsidR="003D2C76" w:rsidRPr="00665858" w:rsidRDefault="003D2C76" w:rsidP="003D2C76">
                      <w:pPr>
                        <w:pStyle w:val="a4"/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・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労働基準法</w:t>
                      </w: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第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89条</w:t>
                      </w: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に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基づく</w:t>
                      </w:r>
                      <w:r w:rsidR="00CF100F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就業規則</w:t>
                      </w: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うち、</w:t>
                      </w:r>
                      <w:r w:rsidR="00344894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労働局</w:t>
                      </w:r>
                      <w:r w:rsidR="00344894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の受付印のある表紙（</w:t>
                      </w:r>
                      <w:r w:rsidR="00344894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「</w:t>
                      </w:r>
                      <w:r w:rsidR="00344894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就業規則届</w:t>
                      </w:r>
                      <w:r w:rsidR="00344894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」</w:t>
                      </w:r>
                      <w:r w:rsidR="00344894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又は</w:t>
                      </w:r>
                      <w:r w:rsidR="00344894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「</w:t>
                      </w:r>
                      <w:r w:rsidR="00344894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就業規則</w:t>
                      </w:r>
                      <w:r w:rsidR="00344894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変更届」</w:t>
                      </w:r>
                      <w:r w:rsidR="00344894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）</w:t>
                      </w:r>
                      <w:r w:rsidR="00344894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及び</w:t>
                      </w:r>
                      <w:r w:rsidR="00344894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該当ページ</w:t>
                      </w:r>
                      <w:r w:rsidR="00344894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</w:t>
                      </w:r>
                      <w:r w:rsidR="00344894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写し</w:t>
                      </w: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。</w:t>
                      </w:r>
                    </w:p>
                    <w:p w14:paraId="192C1CA7" w14:textId="05EDC7FB" w:rsidR="00344894" w:rsidRPr="00665858" w:rsidRDefault="003D2C76" w:rsidP="003D2C76">
                      <w:pPr>
                        <w:pStyle w:val="a4"/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・</w:t>
                      </w:r>
                      <w:r w:rsidR="00B52C92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添付</w:t>
                      </w:r>
                      <w:r w:rsidR="00B52C92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にあたっては、</w:t>
                      </w: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その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写しに</w:t>
                      </w:r>
                      <w:r w:rsidR="00344894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、</w:t>
                      </w:r>
                      <w:r w:rsidR="00B52C92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該当箇所</w:t>
                      </w:r>
                      <w:r w:rsidR="00B52C92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を明確にするため</w:t>
                      </w:r>
                      <w:r w:rsidR="00B52C92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、</w:t>
                      </w:r>
                      <w:r w:rsidR="00344894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マーカーを引</w:t>
                      </w:r>
                      <w:r w:rsidR="00344894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く</w:t>
                      </w:r>
                      <w:r w:rsidR="00344894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などし、</w:t>
                      </w:r>
                      <w:r w:rsidR="00B52C92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本</w:t>
                      </w:r>
                      <w:r w:rsidR="00344894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要綱</w:t>
                      </w:r>
                      <w:r w:rsidR="00B52C92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</w:t>
                      </w:r>
                      <w:r w:rsidR="00344894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別紙</w:t>
                      </w:r>
                      <w:r w:rsidR="00344894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「</w:t>
                      </w:r>
                      <w:r w:rsidR="00344894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かながわサポートケア企業認証基準項目」の何番に</w:t>
                      </w:r>
                      <w:r w:rsidR="0003235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当たる</w:t>
                      </w:r>
                      <w:r w:rsidR="00344894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かを</w:t>
                      </w:r>
                      <w:r w:rsidR="00344894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書き込んでください。</w:t>
                      </w:r>
                    </w:p>
                    <w:p w14:paraId="112ACFF5" w14:textId="77777777" w:rsidR="003D2C76" w:rsidRPr="00665858" w:rsidRDefault="003D2C76" w:rsidP="00CF100F">
                      <w:pPr>
                        <w:pStyle w:val="a4"/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</w:p>
                    <w:p w14:paraId="2B0BB34F" w14:textId="77777777" w:rsidR="00B52C92" w:rsidRPr="00665858" w:rsidRDefault="00344894" w:rsidP="00CF100F">
                      <w:pPr>
                        <w:pStyle w:val="a4"/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②</w:t>
                      </w:r>
                      <w:r w:rsidR="00CF100F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「</w:t>
                      </w:r>
                      <w:r w:rsidR="00CF100F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常時10人未満</w:t>
                      </w:r>
                      <w:r w:rsidR="00CF100F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</w:t>
                      </w:r>
                      <w:r w:rsidR="00CF100F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労働者を使用する」事業場</w:t>
                      </w:r>
                      <w:r w:rsidR="00B52C92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</w:t>
                      </w:r>
                      <w:r w:rsidR="00B52C92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場合</w:t>
                      </w:r>
                    </w:p>
                    <w:p w14:paraId="095915CC" w14:textId="48DB3BFE" w:rsidR="00B52C92" w:rsidRPr="00665858" w:rsidRDefault="00B52C92" w:rsidP="00B52C92">
                      <w:pPr>
                        <w:pStyle w:val="a4"/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・</w:t>
                      </w:r>
                      <w:r w:rsidR="00344894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その他</w:t>
                      </w:r>
                      <w:r w:rsidR="00344894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これに準ずるものとして</w:t>
                      </w: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、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労働基準法</w:t>
                      </w: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第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89条</w:t>
                      </w: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に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基づく就業規則</w:t>
                      </w: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に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準じて</w:t>
                      </w:r>
                      <w:r w:rsidR="003D2C76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作成</w:t>
                      </w:r>
                      <w:r w:rsidR="003D2C76"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した</w:t>
                      </w:r>
                      <w:r w:rsidR="003D2C76"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就業規則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のうち、表紙</w:t>
                      </w:r>
                      <w:r w:rsid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、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事業場名</w:t>
                      </w:r>
                      <w:r w:rsid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記載</w:t>
                      </w: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ページ及び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該当ページ</w:t>
                      </w: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写し</w:t>
                      </w:r>
                      <w:r w:rsid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。</w:t>
                      </w:r>
                    </w:p>
                    <w:p w14:paraId="398628CD" w14:textId="0E1D9CA3" w:rsidR="00CF100F" w:rsidRPr="00665858" w:rsidRDefault="00B52C92" w:rsidP="00C420C3">
                      <w:pPr>
                        <w:pStyle w:val="a4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・添付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にあたっては、</w:t>
                      </w: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その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写しに、該当箇所</w:t>
                      </w: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を明確にするため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、マーカーを引</w:t>
                      </w: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く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などし、</w:t>
                      </w: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本要綱の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別紙</w:t>
                      </w: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「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かながわサポートケア企業認証基準項目」の何番に</w:t>
                      </w: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当たるかを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書き込んでください。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2F94E31" w14:textId="77777777" w:rsidR="00344894" w:rsidRPr="00344894" w:rsidRDefault="00344894" w:rsidP="00344894">
      <w:pPr>
        <w:rPr>
          <w:szCs w:val="24"/>
        </w:rPr>
      </w:pPr>
    </w:p>
    <w:p w14:paraId="24D969FD" w14:textId="77777777" w:rsidR="00344894" w:rsidRPr="00344894" w:rsidRDefault="00344894" w:rsidP="00344894">
      <w:pPr>
        <w:rPr>
          <w:szCs w:val="24"/>
        </w:rPr>
      </w:pPr>
    </w:p>
    <w:p w14:paraId="4A1EA974" w14:textId="77777777" w:rsidR="00344894" w:rsidRPr="00344894" w:rsidRDefault="00344894" w:rsidP="00344894">
      <w:pPr>
        <w:rPr>
          <w:szCs w:val="24"/>
        </w:rPr>
      </w:pPr>
    </w:p>
    <w:p w14:paraId="5D34F573" w14:textId="77777777" w:rsidR="00344894" w:rsidRPr="00344894" w:rsidRDefault="00344894" w:rsidP="00344894">
      <w:pPr>
        <w:rPr>
          <w:szCs w:val="24"/>
        </w:rPr>
      </w:pPr>
    </w:p>
    <w:p w14:paraId="2C1068B8" w14:textId="53B92886" w:rsidR="00344894" w:rsidRDefault="00344894" w:rsidP="00344894">
      <w:pPr>
        <w:rPr>
          <w:szCs w:val="24"/>
        </w:rPr>
      </w:pPr>
    </w:p>
    <w:p w14:paraId="01547E2A" w14:textId="71AE7EF6" w:rsidR="00CF100F" w:rsidRPr="00344894" w:rsidRDefault="00036B1A" w:rsidP="00344894">
      <w:pPr>
        <w:tabs>
          <w:tab w:val="left" w:pos="1547"/>
        </w:tabs>
        <w:rPr>
          <w:szCs w:val="24"/>
        </w:rPr>
      </w:pPr>
      <w:r w:rsidRPr="00036B1A">
        <w:rPr>
          <w:rFonts w:asciiTheme="majorEastAsia" w:eastAsiaTheme="majorEastAsia" w:hAnsiTheme="majorEastAsia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6A9808" wp14:editId="65EB7C44">
                <wp:simplePos x="0" y="0"/>
                <wp:positionH relativeFrom="column">
                  <wp:posOffset>3175</wp:posOffset>
                </wp:positionH>
                <wp:positionV relativeFrom="paragraph">
                  <wp:posOffset>1974479</wp:posOffset>
                </wp:positionV>
                <wp:extent cx="5749290" cy="4764141"/>
                <wp:effectExtent l="0" t="0" r="22860" b="1778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290" cy="476414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FE80E9" w14:textId="77777777" w:rsidR="00036B1A" w:rsidRDefault="00036B1A" w:rsidP="00036B1A">
                            <w:pPr>
                              <w:pStyle w:val="a4"/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※２</w:t>
                            </w:r>
                          </w:p>
                          <w:p w14:paraId="69A43353" w14:textId="77777777" w:rsidR="00036B1A" w:rsidRDefault="00036B1A" w:rsidP="00036B1A">
                            <w:pPr>
                              <w:pStyle w:val="a4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１(1)に記載の事業所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それぞれ</w:t>
                            </w: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について書類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が必要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ですが、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全事業所とも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内容が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共通の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神奈川県内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の主たる事業所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分に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共通である旨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明記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たものを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添付書類とします。</w:t>
                            </w:r>
                          </w:p>
                          <w:p w14:paraId="5B51D855" w14:textId="77777777" w:rsidR="00036B1A" w:rsidRDefault="00036B1A" w:rsidP="00036B1A">
                            <w:pPr>
                              <w:pStyle w:val="a4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添付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にあたっては、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事業所名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明確に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し、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該当箇所</w:t>
                            </w: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を明確にするため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、マーカーを引</w:t>
                            </w: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く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などし、</w:t>
                            </w: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本要綱の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別紙</w:t>
                            </w: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「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かながわサポートケア企業認証基準項目」の何番に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当たる</w:t>
                            </w:r>
                            <w:r w:rsidRPr="0066585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かを</w:t>
                            </w: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書き込んでください。</w:t>
                            </w:r>
                          </w:p>
                          <w:p w14:paraId="6DE52545" w14:textId="77777777" w:rsidR="00036B1A" w:rsidRPr="00665858" w:rsidRDefault="00036B1A" w:rsidP="00036B1A">
                            <w:pPr>
                              <w:pStyle w:val="a4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また</w:t>
                            </w:r>
                            <w:r w:rsidRPr="00F2094B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、個人情報</w:t>
                            </w:r>
                            <w:r w:rsidRPr="00F2094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は必ず削除</w:t>
                            </w:r>
                            <w:r w:rsidRPr="00F2094B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する</w:t>
                            </w:r>
                            <w:r w:rsidRPr="00F2094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か</w:t>
                            </w:r>
                            <w:r w:rsidRPr="00F2094B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塗潰</w:t>
                            </w:r>
                            <w:r w:rsidRPr="00F2094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して</w:t>
                            </w:r>
                            <w:r w:rsidRPr="00F2094B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ください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0AD3B398" w14:textId="77777777" w:rsidR="00036B1A" w:rsidRDefault="00036B1A" w:rsidP="00036B1A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665858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基準項目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0、13～18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番の添付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書類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例示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次のとおり</w:t>
                            </w:r>
                          </w:p>
                          <w:p w14:paraId="769D7481" w14:textId="77777777" w:rsidR="00036B1A" w:rsidRPr="006A5F50" w:rsidRDefault="00036B1A" w:rsidP="00036B1A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・1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番：書面の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雛型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など</w:t>
                            </w:r>
                          </w:p>
                          <w:p w14:paraId="118B721A" w14:textId="77777777" w:rsidR="00036B1A" w:rsidRDefault="00036B1A" w:rsidP="00036B1A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13、14番：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労働局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長あて提出済みの届の写し</w:t>
                            </w:r>
                          </w:p>
                          <w:p w14:paraId="2DA4FF07" w14:textId="77777777" w:rsidR="00036B1A" w:rsidRDefault="00036B1A" w:rsidP="00036B1A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15番：「把握」については、1年以内の日付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ある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、把握結果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の写し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又は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アンケート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等の質問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票の雛型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など。「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実績」については、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1年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以内の日付のある、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介護休業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の辞令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写し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など。ただし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実績」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については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、企業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として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1人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書類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があればよい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ものとします。</w:t>
                            </w:r>
                          </w:p>
                          <w:p w14:paraId="2DD87022" w14:textId="38CABF72" w:rsidR="00036B1A" w:rsidRDefault="00036B1A" w:rsidP="00036B1A">
                            <w:pPr>
                              <w:ind w:left="382" w:hangingChars="200" w:hanging="382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 xml:space="preserve">　※「実績」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介護休業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の取得実績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が原則ですが</w:t>
                            </w:r>
                            <w:r w:rsidRPr="008D27F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「</w:t>
                            </w:r>
                            <w:r w:rsidRPr="006249B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介護休暇</w:t>
                            </w:r>
                            <w:r w:rsidRPr="006249B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」</w:t>
                            </w:r>
                            <w:r w:rsidR="00E63F30" w:rsidRPr="00BB203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（その他</w:t>
                            </w:r>
                            <w:r w:rsidR="00E63F30" w:rsidRPr="00BB2039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、</w:t>
                            </w:r>
                            <w:r w:rsidR="00E63F30" w:rsidRPr="00BB203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介護</w:t>
                            </w:r>
                            <w:r w:rsidR="00E63F30" w:rsidRPr="00BB2039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を理由として取得できる</w:t>
                            </w:r>
                            <w:r w:rsidR="00E63F30" w:rsidRPr="00BB2039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休暇で</w:t>
                            </w:r>
                            <w:r w:rsidR="00E63F30" w:rsidRPr="00BB2039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も可）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の取得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実績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でも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よい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ものと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します。</w:t>
                            </w:r>
                          </w:p>
                          <w:p w14:paraId="635291DB" w14:textId="77777777" w:rsidR="00036B1A" w:rsidRDefault="00036B1A" w:rsidP="00036B1A">
                            <w:pPr>
                              <w:ind w:firstLineChars="200" w:firstLine="382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こ</w:t>
                            </w:r>
                            <w:r w:rsidRPr="008D27F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の場合の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添付書類：</w:t>
                            </w:r>
                            <w:r w:rsidRPr="008D27F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１年以内の日付のある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、介護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休暇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の取得が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わかる書類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写し</w:t>
                            </w:r>
                          </w:p>
                          <w:p w14:paraId="71B25FAA" w14:textId="77777777" w:rsidR="00036B1A" w:rsidRDefault="00036B1A" w:rsidP="00036B1A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16番：1年以内の日付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ある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、研修開催通知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及び配付資料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写しなど</w:t>
                            </w:r>
                          </w:p>
                          <w:p w14:paraId="630CE62E" w14:textId="77777777" w:rsidR="00036B1A" w:rsidRDefault="00036B1A" w:rsidP="00036B1A">
                            <w:pPr>
                              <w:ind w:left="191" w:hangingChars="100" w:hanging="191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 xml:space="preserve">　※</w:t>
                            </w:r>
                            <w:r w:rsidRPr="008D27F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研修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実施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が原則ですが</w:t>
                            </w:r>
                            <w:r w:rsidRPr="008D27F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次の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①②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をともに実施していることでも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よい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ものと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します。</w:t>
                            </w:r>
                          </w:p>
                          <w:p w14:paraId="00E7626F" w14:textId="77777777" w:rsidR="00036B1A" w:rsidRDefault="00036B1A" w:rsidP="00036B1A">
                            <w:pPr>
                              <w:ind w:leftChars="239" w:left="719" w:hangingChars="100" w:hanging="191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 xml:space="preserve">①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仕事と</w:t>
                            </w:r>
                            <w:r w:rsidRPr="008D27F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介護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両立</w:t>
                            </w:r>
                            <w:r w:rsidRPr="008D27F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に係る制度・措置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等</w:t>
                            </w:r>
                            <w:r w:rsidRPr="008D27F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の全容が分かるよう、何らかのツール（イントラなど）に網羅された情報が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あり、従業員全員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容易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に見られる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状態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に</w:t>
                            </w:r>
                            <w:r w:rsidRPr="008D27F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ること</w:t>
                            </w:r>
                          </w:p>
                          <w:p w14:paraId="47B7E922" w14:textId="77777777" w:rsidR="00036B1A" w:rsidRDefault="00036B1A" w:rsidP="00036B1A">
                            <w:pPr>
                              <w:ind w:leftChars="239" w:left="719" w:hangingChars="100" w:hanging="191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 xml:space="preserve">②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①の</w:t>
                            </w:r>
                            <w:r w:rsidRPr="008D27F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情報の入手方法・場所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等</w:t>
                            </w:r>
                            <w:r w:rsidRPr="008D27F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を、年１回以上、社員に周知していること</w:t>
                            </w:r>
                          </w:p>
                          <w:p w14:paraId="757788A7" w14:textId="77777777" w:rsidR="00036B1A" w:rsidRDefault="00036B1A" w:rsidP="00036B1A">
                            <w:pPr>
                              <w:ind w:leftChars="100" w:left="221" w:firstLineChars="100" w:firstLine="191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8D27F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この場合の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添付書類：</w:t>
                            </w:r>
                            <w:r w:rsidRPr="008D27F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１年以内の日付のある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、周知文及びツール</w:t>
                            </w:r>
                            <w:r w:rsidRPr="008D27F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の写し</w:t>
                            </w:r>
                          </w:p>
                          <w:p w14:paraId="05C26908" w14:textId="77777777" w:rsidR="00036B1A" w:rsidRDefault="00036B1A" w:rsidP="00036B1A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17番：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支援制度の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通知及び説明資料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写しなど</w:t>
                            </w:r>
                          </w:p>
                          <w:p w14:paraId="0E43FCD9" w14:textId="77777777" w:rsidR="00036B1A" w:rsidRDefault="00036B1A" w:rsidP="00036B1A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18番：再雇用特別制度の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通知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及び説明資料の写しなど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A9808" id="正方形/長方形 11" o:spid="_x0000_s1034" style="position:absolute;left:0;text-align:left;margin-left:.25pt;margin-top:155.45pt;width:452.7pt;height:37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" fillcolor="#92d050" strokecolor="#41719c" strokeweight="1pt">
                <v:textbox>
                  <w:txbxContent>
                    <w:p w14:paraId="27FE80E9" w14:textId="77777777" w:rsidR="00036B1A" w:rsidRDefault="00036B1A" w:rsidP="00036B1A">
                      <w:pPr>
                        <w:pStyle w:val="a4"/>
                        <w:spacing w:line="0" w:lineRule="atLeas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※２</w:t>
                      </w:r>
                    </w:p>
                    <w:p w14:paraId="69A43353" w14:textId="77777777" w:rsidR="00036B1A" w:rsidRDefault="00036B1A" w:rsidP="00036B1A">
                      <w:pPr>
                        <w:pStyle w:val="a4"/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１(1)に記載の事業所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それぞれ</w:t>
                      </w: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について書類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が必要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ですが、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全事業所とも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内容が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共通の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場合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神奈川県内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の主たる事業所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分に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共通である旨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明記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たものを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添付書類とします。</w:t>
                      </w:r>
                    </w:p>
                    <w:p w14:paraId="5B51D855" w14:textId="77777777" w:rsidR="00036B1A" w:rsidRDefault="00036B1A" w:rsidP="00036B1A">
                      <w:pPr>
                        <w:pStyle w:val="a4"/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添付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にあたっては、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事業所名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明確に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し、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該当箇所</w:t>
                      </w: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を明確にするため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、マーカーを引</w:t>
                      </w: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く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などし、</w:t>
                      </w: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本要綱の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別紙</w:t>
                      </w: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「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かながわサポートケア企業認証基準項目」の何番に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当たる</w:t>
                      </w:r>
                      <w:r w:rsidRPr="0066585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かを</w:t>
                      </w: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書き込んでください。</w:t>
                      </w:r>
                    </w:p>
                    <w:p w14:paraId="6DE52545" w14:textId="77777777" w:rsidR="00036B1A" w:rsidRPr="00665858" w:rsidRDefault="00036B1A" w:rsidP="00036B1A">
                      <w:pPr>
                        <w:pStyle w:val="a4"/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また</w:t>
                      </w:r>
                      <w:r w:rsidRPr="00F2094B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  <w:u w:val="single"/>
                        </w:rPr>
                        <w:t>、個人情報</w:t>
                      </w:r>
                      <w:r w:rsidRPr="00F2094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  <w:u w:val="single"/>
                        </w:rPr>
                        <w:t>は必ず削除</w:t>
                      </w:r>
                      <w:r w:rsidRPr="00F2094B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  <w:u w:val="single"/>
                        </w:rPr>
                        <w:t>する</w:t>
                      </w:r>
                      <w:r w:rsidRPr="00F2094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  <w:u w:val="single"/>
                        </w:rPr>
                        <w:t>か</w:t>
                      </w:r>
                      <w:r w:rsidRPr="00F2094B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  <w:u w:val="single"/>
                        </w:rPr>
                        <w:t>塗潰</w:t>
                      </w:r>
                      <w:r w:rsidRPr="00F2094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  <w:u w:val="single"/>
                        </w:rPr>
                        <w:t>して</w:t>
                      </w:r>
                      <w:r w:rsidRPr="00F2094B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  <w:u w:val="single"/>
                        </w:rPr>
                        <w:t>ください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。</w:t>
                      </w:r>
                    </w:p>
                    <w:p w14:paraId="0AD3B398" w14:textId="77777777" w:rsidR="00036B1A" w:rsidRDefault="00036B1A" w:rsidP="00036B1A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 w:rsidRPr="00665858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基準項目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の1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0、13～18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番の添付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書類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例示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次のとおり</w:t>
                      </w:r>
                    </w:p>
                    <w:p w14:paraId="769D7481" w14:textId="77777777" w:rsidR="00036B1A" w:rsidRPr="006A5F50" w:rsidRDefault="00036B1A" w:rsidP="00036B1A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・1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番：書面の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雛型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など</w:t>
                      </w:r>
                    </w:p>
                    <w:p w14:paraId="118B721A" w14:textId="77777777" w:rsidR="00036B1A" w:rsidRDefault="00036B1A" w:rsidP="00036B1A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13、14番：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労働局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長あて提出済みの届の写し</w:t>
                      </w:r>
                    </w:p>
                    <w:p w14:paraId="2DA4FF07" w14:textId="77777777" w:rsidR="00036B1A" w:rsidRDefault="00036B1A" w:rsidP="00036B1A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15番：「把握」については、1年以内の日付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ある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、把握結果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の写し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又は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アンケート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等の質問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票の雛型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など。「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実績」については、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1年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以内の日付のある、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介護休業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の辞令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写し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など。ただし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「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実績」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については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、企業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等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として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1人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分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書類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があればよい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ものとします。</w:t>
                      </w:r>
                    </w:p>
                    <w:p w14:paraId="2DD87022" w14:textId="38CABF72" w:rsidR="00036B1A" w:rsidRDefault="00036B1A" w:rsidP="00036B1A">
                      <w:pPr>
                        <w:ind w:left="382" w:hangingChars="200" w:hanging="382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※「実績」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「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介護休業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」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の取得実績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が原則ですが</w:t>
                      </w:r>
                      <w:r w:rsidRPr="008D27F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「</w:t>
                      </w:r>
                      <w:r w:rsidRPr="006249B6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介護休暇</w:t>
                      </w:r>
                      <w:r w:rsidRPr="006249B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」</w:t>
                      </w:r>
                      <w:r w:rsidR="00E63F30" w:rsidRPr="00BB203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（その他</w:t>
                      </w:r>
                      <w:r w:rsidR="00E63F30" w:rsidRPr="00BB2039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、</w:t>
                      </w:r>
                      <w:r w:rsidR="00E63F30" w:rsidRPr="00BB203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介護</w:t>
                      </w:r>
                      <w:r w:rsidR="00E63F30" w:rsidRPr="00BB2039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を理由として取得できる</w:t>
                      </w:r>
                      <w:r w:rsidR="00E63F30" w:rsidRPr="00BB2039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休暇で</w:t>
                      </w:r>
                      <w:r w:rsidR="00E63F30" w:rsidRPr="00BB2039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も可）</w:t>
                      </w:r>
                      <w:bookmarkStart w:id="4" w:name="_GoBack"/>
                      <w:bookmarkEnd w:id="4"/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の取得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実績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でも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よい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ものと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します。</w:t>
                      </w:r>
                    </w:p>
                    <w:p w14:paraId="635291DB" w14:textId="77777777" w:rsidR="00036B1A" w:rsidRDefault="00036B1A" w:rsidP="00036B1A">
                      <w:pPr>
                        <w:ind w:firstLineChars="200" w:firstLine="382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こ</w:t>
                      </w:r>
                      <w:r w:rsidRPr="008D27F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の場合の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添付書類：</w:t>
                      </w:r>
                      <w:r w:rsidRPr="008D27F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１年以内の日付のある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、介護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休暇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の取得が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わかる書類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写し</w:t>
                      </w:r>
                    </w:p>
                    <w:p w14:paraId="71B25FAA" w14:textId="77777777" w:rsidR="00036B1A" w:rsidRDefault="00036B1A" w:rsidP="00036B1A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16番：1年以内の日付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ある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、研修開催通知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及び配付資料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写しなど</w:t>
                      </w:r>
                    </w:p>
                    <w:p w14:paraId="630CE62E" w14:textId="77777777" w:rsidR="00036B1A" w:rsidRDefault="00036B1A" w:rsidP="00036B1A">
                      <w:pPr>
                        <w:ind w:left="191" w:hangingChars="100" w:hanging="191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 xml:space="preserve">　※</w:t>
                      </w:r>
                      <w:r w:rsidRPr="008D27F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研修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実施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が原則ですが</w:t>
                      </w:r>
                      <w:r w:rsidRPr="008D27F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次の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①②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をともに実施していることでも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よい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ものと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します。</w:t>
                      </w:r>
                    </w:p>
                    <w:p w14:paraId="00E7626F" w14:textId="77777777" w:rsidR="00036B1A" w:rsidRDefault="00036B1A" w:rsidP="00036B1A">
                      <w:pPr>
                        <w:ind w:leftChars="239" w:left="719" w:hangingChars="100" w:hanging="191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 xml:space="preserve">①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仕事と</w:t>
                      </w:r>
                      <w:r w:rsidRPr="008D27F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介護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両立</w:t>
                      </w:r>
                      <w:r w:rsidRPr="008D27F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に係る制度・措置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等</w:t>
                      </w:r>
                      <w:r w:rsidRPr="008D27F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の全容が分かるよう、何らかのツール（イントラなど）に網羅された情報が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あり、従業員全員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容易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に見られる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状態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に</w:t>
                      </w:r>
                      <w:r w:rsidRPr="008D27F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ること</w:t>
                      </w:r>
                    </w:p>
                    <w:p w14:paraId="47B7E922" w14:textId="77777777" w:rsidR="00036B1A" w:rsidRDefault="00036B1A" w:rsidP="00036B1A">
                      <w:pPr>
                        <w:ind w:leftChars="239" w:left="719" w:hangingChars="100" w:hanging="191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 xml:space="preserve">② 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①の</w:t>
                      </w:r>
                      <w:r w:rsidRPr="008D27F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情報の入手方法・場所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等</w:t>
                      </w:r>
                      <w:r w:rsidRPr="008D27F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を、年１回以上、社員に周知していること</w:t>
                      </w:r>
                    </w:p>
                    <w:p w14:paraId="757788A7" w14:textId="77777777" w:rsidR="00036B1A" w:rsidRDefault="00036B1A" w:rsidP="00036B1A">
                      <w:pPr>
                        <w:ind w:leftChars="100" w:left="221" w:firstLineChars="100" w:firstLine="191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 w:rsidRPr="008D27F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この場合の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添付書類：</w:t>
                      </w:r>
                      <w:r w:rsidRPr="008D27F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１年以内の日付のある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、周知文及びツール</w:t>
                      </w:r>
                      <w:r w:rsidRPr="008D27FF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の写し</w:t>
                      </w:r>
                    </w:p>
                    <w:p w14:paraId="05C26908" w14:textId="77777777" w:rsidR="00036B1A" w:rsidRDefault="00036B1A" w:rsidP="00036B1A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17番：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支援制度の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通知及び説明資料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写しなど</w:t>
                      </w:r>
                    </w:p>
                    <w:p w14:paraId="0E43FCD9" w14:textId="77777777" w:rsidR="00036B1A" w:rsidRDefault="00036B1A" w:rsidP="00036B1A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18番：再雇用特別制度の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通知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及び説明資料の写しなど</w:t>
                      </w:r>
                    </w:p>
                  </w:txbxContent>
                </v:textbox>
              </v:rect>
            </w:pict>
          </mc:Fallback>
        </mc:AlternateContent>
      </w:r>
      <w:r w:rsidR="00344894">
        <w:rPr>
          <w:szCs w:val="24"/>
        </w:rPr>
        <w:tab/>
      </w:r>
    </w:p>
    <w:sectPr w:rsidR="00CF100F" w:rsidRPr="00344894" w:rsidSect="003E372B">
      <w:headerReference w:type="default" r:id="rId7"/>
      <w:pgSz w:w="11906" w:h="16838" w:code="9"/>
      <w:pgMar w:top="1418" w:right="1418" w:bottom="1304" w:left="1418" w:header="851" w:footer="992" w:gutter="0"/>
      <w:cols w:space="425"/>
      <w:docGrid w:type="linesAndChars" w:linePitch="326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43D19" w14:textId="77777777" w:rsidR="00A33F3D" w:rsidRDefault="00A33F3D" w:rsidP="00A33F3D">
      <w:r>
        <w:separator/>
      </w:r>
    </w:p>
  </w:endnote>
  <w:endnote w:type="continuationSeparator" w:id="0">
    <w:p w14:paraId="468D00D3" w14:textId="77777777" w:rsidR="00A33F3D" w:rsidRDefault="00A33F3D" w:rsidP="00A3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38293" w14:textId="77777777" w:rsidR="00A33F3D" w:rsidRDefault="00A33F3D" w:rsidP="00A33F3D">
      <w:r>
        <w:separator/>
      </w:r>
    </w:p>
  </w:footnote>
  <w:footnote w:type="continuationSeparator" w:id="0">
    <w:p w14:paraId="2DBCB62D" w14:textId="77777777" w:rsidR="00A33F3D" w:rsidRDefault="00A33F3D" w:rsidP="00A33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2F98C" w14:textId="77777777" w:rsidR="00401793" w:rsidRPr="00854A4B" w:rsidRDefault="00401793" w:rsidP="00854A4B">
    <w:pPr>
      <w:pStyle w:val="a4"/>
      <w:jc w:val="right"/>
      <w:rPr>
        <w:rFonts w:asciiTheme="majorEastAsia" w:eastAsiaTheme="majorEastAsia" w:hAnsiTheme="majorEastAsia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B4C"/>
    <w:multiLevelType w:val="hybridMultilevel"/>
    <w:tmpl w:val="3A6218F0"/>
    <w:lvl w:ilvl="0" w:tplc="F59E6B5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4E8207C1"/>
    <w:multiLevelType w:val="hybridMultilevel"/>
    <w:tmpl w:val="65F6E6B4"/>
    <w:lvl w:ilvl="0" w:tplc="E9EA5DA8">
      <w:start w:val="1"/>
      <w:numFmt w:val="decimal"/>
      <w:lvlText w:val="(%1)"/>
      <w:lvlJc w:val="left"/>
      <w:pPr>
        <w:ind w:left="70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68304AF6"/>
    <w:multiLevelType w:val="hybridMultilevel"/>
    <w:tmpl w:val="F078E15A"/>
    <w:lvl w:ilvl="0" w:tplc="5330CE8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EB"/>
    <w:rsid w:val="000064E5"/>
    <w:rsid w:val="00032356"/>
    <w:rsid w:val="00036B1A"/>
    <w:rsid w:val="00082A3F"/>
    <w:rsid w:val="0008633C"/>
    <w:rsid w:val="000D0BFE"/>
    <w:rsid w:val="000F6EE0"/>
    <w:rsid w:val="000F7F1C"/>
    <w:rsid w:val="001079A2"/>
    <w:rsid w:val="0017525D"/>
    <w:rsid w:val="001A2DEB"/>
    <w:rsid w:val="00243314"/>
    <w:rsid w:val="0030721C"/>
    <w:rsid w:val="00331CE4"/>
    <w:rsid w:val="00344894"/>
    <w:rsid w:val="00392864"/>
    <w:rsid w:val="003D2C76"/>
    <w:rsid w:val="003E372B"/>
    <w:rsid w:val="00401793"/>
    <w:rsid w:val="004351E9"/>
    <w:rsid w:val="00444647"/>
    <w:rsid w:val="00445E66"/>
    <w:rsid w:val="0045464D"/>
    <w:rsid w:val="00460915"/>
    <w:rsid w:val="0048599D"/>
    <w:rsid w:val="004E378F"/>
    <w:rsid w:val="00521451"/>
    <w:rsid w:val="0055779D"/>
    <w:rsid w:val="005E0D65"/>
    <w:rsid w:val="00665858"/>
    <w:rsid w:val="006A5F50"/>
    <w:rsid w:val="006A6488"/>
    <w:rsid w:val="006D21E2"/>
    <w:rsid w:val="007133DC"/>
    <w:rsid w:val="00717FC3"/>
    <w:rsid w:val="007B7AB7"/>
    <w:rsid w:val="00820F80"/>
    <w:rsid w:val="00854A4B"/>
    <w:rsid w:val="00916D81"/>
    <w:rsid w:val="00933086"/>
    <w:rsid w:val="009710DA"/>
    <w:rsid w:val="00A06C0B"/>
    <w:rsid w:val="00A33F3D"/>
    <w:rsid w:val="00AA04FB"/>
    <w:rsid w:val="00AA57B4"/>
    <w:rsid w:val="00B04865"/>
    <w:rsid w:val="00B16662"/>
    <w:rsid w:val="00B52C92"/>
    <w:rsid w:val="00C046B3"/>
    <w:rsid w:val="00C420C3"/>
    <w:rsid w:val="00CD4E86"/>
    <w:rsid w:val="00CE6B16"/>
    <w:rsid w:val="00CF100F"/>
    <w:rsid w:val="00D24BFD"/>
    <w:rsid w:val="00D868F0"/>
    <w:rsid w:val="00D93E8A"/>
    <w:rsid w:val="00DB55DB"/>
    <w:rsid w:val="00DB69DE"/>
    <w:rsid w:val="00E63F30"/>
    <w:rsid w:val="00E859C4"/>
    <w:rsid w:val="00F2094B"/>
    <w:rsid w:val="00F71DA3"/>
    <w:rsid w:val="00F8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8D82F29"/>
  <w15:chartTrackingRefBased/>
  <w15:docId w15:val="{A0F405F2-79D1-4328-B149-3B39C1E1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2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D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3F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F3D"/>
  </w:style>
  <w:style w:type="paragraph" w:styleId="a6">
    <w:name w:val="footer"/>
    <w:basedOn w:val="a"/>
    <w:link w:val="a7"/>
    <w:uiPriority w:val="99"/>
    <w:unhideWhenUsed/>
    <w:rsid w:val="00A33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F3D"/>
  </w:style>
  <w:style w:type="paragraph" w:styleId="a8">
    <w:name w:val="Balloon Text"/>
    <w:basedOn w:val="a"/>
    <w:link w:val="a9"/>
    <w:uiPriority w:val="99"/>
    <w:semiHidden/>
    <w:unhideWhenUsed/>
    <w:rsid w:val="00A33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3F3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710D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10D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710DA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710D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10DA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2018-08-07T23:39:00Z</cp:lastPrinted>
  <dcterms:created xsi:type="dcterms:W3CDTF">2024-09-20T06:30:00Z</dcterms:created>
  <dcterms:modified xsi:type="dcterms:W3CDTF">2024-09-20T06:30:00Z</dcterms:modified>
</cp:coreProperties>
</file>