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E5" w:rsidRPr="009D2D76" w:rsidRDefault="00BF7759" w:rsidP="009D2D76">
      <w:pPr>
        <w:snapToGrid w:val="0"/>
        <w:spacing w:line="280" w:lineRule="atLeast"/>
        <w:jc w:val="center"/>
        <w:rPr>
          <w:rFonts w:ascii="游ゴシック" w:eastAsia="游ゴシック" w:hAnsi="游ゴシック"/>
          <w:kern w:val="0"/>
          <w:sz w:val="24"/>
        </w:rPr>
      </w:pPr>
      <w:r w:rsidRPr="009D2D76">
        <w:rPr>
          <w:rFonts w:ascii="游ゴシック" w:eastAsia="游ゴシック" w:hAnsi="游ゴシック" w:hint="eastAsia"/>
          <w:kern w:val="0"/>
          <w:sz w:val="24"/>
        </w:rPr>
        <w:t>令和２年度</w:t>
      </w:r>
      <w:bookmarkStart w:id="0" w:name="_GoBack"/>
      <w:bookmarkEnd w:id="0"/>
      <w:r w:rsidRPr="009D2D76">
        <w:rPr>
          <w:rFonts w:ascii="游ゴシック" w:eastAsia="游ゴシック" w:hAnsi="游ゴシック" w:hint="eastAsia"/>
          <w:kern w:val="0"/>
          <w:sz w:val="24"/>
        </w:rPr>
        <w:t>大学発・事業</w:t>
      </w:r>
      <w:r w:rsidR="00BC0D49" w:rsidRPr="009D2D76">
        <w:rPr>
          <w:rFonts w:ascii="游ゴシック" w:eastAsia="游ゴシック" w:hAnsi="游ゴシック" w:hint="eastAsia"/>
          <w:kern w:val="0"/>
          <w:sz w:val="24"/>
        </w:rPr>
        <w:t xml:space="preserve">提案制度　</w:t>
      </w:r>
      <w:r w:rsidR="00C71C0A" w:rsidRPr="009D2D76">
        <w:rPr>
          <w:rFonts w:ascii="游ゴシック" w:eastAsia="游ゴシック" w:hAnsi="游ゴシック" w:hint="eastAsia"/>
          <w:kern w:val="0"/>
          <w:sz w:val="24"/>
        </w:rPr>
        <w:t>事業費積算書</w:t>
      </w:r>
      <w:r w:rsidR="00392CFE" w:rsidRPr="009D2D76">
        <w:rPr>
          <w:rFonts w:ascii="游ゴシック" w:eastAsia="游ゴシック" w:hAnsi="游ゴシック" w:hint="eastAsia"/>
          <w:kern w:val="0"/>
          <w:sz w:val="24"/>
        </w:rPr>
        <w:t xml:space="preserve">（　　</w:t>
      </w:r>
      <w:r w:rsidR="00912335" w:rsidRPr="009D2D76">
        <w:rPr>
          <w:rFonts w:ascii="游ゴシック" w:eastAsia="游ゴシック" w:hAnsi="游ゴシック" w:hint="eastAsia"/>
          <w:kern w:val="0"/>
          <w:sz w:val="24"/>
        </w:rPr>
        <w:t>年度）</w:t>
      </w:r>
    </w:p>
    <w:p w:rsidR="009D2D76" w:rsidRPr="00DC6E93" w:rsidRDefault="0027259A" w:rsidP="009D2D76">
      <w:pPr>
        <w:snapToGrid w:val="0"/>
        <w:spacing w:line="280" w:lineRule="atLeast"/>
        <w:jc w:val="right"/>
        <w:rPr>
          <w:rFonts w:ascii="游明朝" w:eastAsia="游明朝" w:hAnsi="游明朝"/>
          <w:kern w:val="0"/>
          <w:sz w:val="22"/>
          <w:szCs w:val="22"/>
        </w:rPr>
      </w:pPr>
      <w:r>
        <w:rPr>
          <w:rFonts w:ascii="游明朝" w:eastAsia="游明朝" w:hAnsi="游明朝" w:hint="eastAsia"/>
          <w:kern w:val="0"/>
          <w:sz w:val="22"/>
          <w:szCs w:val="22"/>
        </w:rPr>
        <w:t>※</w:t>
      </w:r>
      <w:r w:rsidR="009D2D76" w:rsidRPr="00DC6E93">
        <w:rPr>
          <w:rFonts w:ascii="游明朝" w:eastAsia="游明朝" w:hAnsi="游明朝" w:hint="eastAsia"/>
          <w:kern w:val="0"/>
          <w:sz w:val="22"/>
          <w:szCs w:val="22"/>
        </w:rPr>
        <w:t>年度ごとに別葉で作成してください。</w:t>
      </w:r>
    </w:p>
    <w:p w:rsidR="004352FF" w:rsidRPr="009D2D76" w:rsidRDefault="004352FF" w:rsidP="00DC6E93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page" w:horzAnchor="margin" w:tblpXSpec="center" w:tblpY="2158"/>
        <w:tblOverlap w:val="never"/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540"/>
        <w:gridCol w:w="2880"/>
        <w:gridCol w:w="6"/>
        <w:gridCol w:w="1794"/>
        <w:gridCol w:w="3212"/>
      </w:tblGrid>
      <w:tr w:rsidR="008B6B74" w:rsidRPr="000730AE" w:rsidTr="00485239">
        <w:trPr>
          <w:trHeight w:val="330"/>
          <w:jc w:val="center"/>
        </w:trPr>
        <w:tc>
          <w:tcPr>
            <w:tcW w:w="4065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CCFFFF"/>
            </w:tcBorders>
          </w:tcPr>
          <w:p w:rsidR="008B6B74" w:rsidRPr="00DC6E93" w:rsidRDefault="008B6B74" w:rsidP="00DC6E93">
            <w:pPr>
              <w:snapToGrid w:val="0"/>
              <w:ind w:leftChars="-85" w:hangingChars="81" w:hanging="178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【事業費負担</w:t>
            </w:r>
            <w:r w:rsidR="00C71C0A"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内訳</w:t>
            </w: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】</w:t>
            </w:r>
          </w:p>
        </w:tc>
        <w:tc>
          <w:tcPr>
            <w:tcW w:w="5006" w:type="dxa"/>
            <w:gridSpan w:val="2"/>
            <w:tcBorders>
              <w:top w:val="nil"/>
              <w:left w:val="single" w:sz="6" w:space="0" w:color="CCFFFF"/>
              <w:bottom w:val="single" w:sz="12" w:space="0" w:color="auto"/>
              <w:right w:val="nil"/>
            </w:tcBorders>
          </w:tcPr>
          <w:p w:rsidR="008B6B74" w:rsidRPr="000730AE" w:rsidRDefault="008B6B74" w:rsidP="008B6B7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6B74" w:rsidRPr="000730AE" w:rsidTr="00485239">
        <w:trPr>
          <w:trHeight w:val="375"/>
          <w:jc w:val="center"/>
        </w:trPr>
        <w:tc>
          <w:tcPr>
            <w:tcW w:w="40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B74" w:rsidRPr="00DC6E93" w:rsidRDefault="008B6B74" w:rsidP="00DC6E93">
            <w:pPr>
              <w:snapToGrid w:val="0"/>
              <w:ind w:left="-85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種　　　別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74" w:rsidRPr="00DC6E93" w:rsidRDefault="008B6B74" w:rsidP="00DC6E9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金額</w:t>
            </w:r>
            <w:r w:rsidR="00DC6E93" w:rsidRPr="00DC6E93">
              <w:rPr>
                <w:rFonts w:ascii="游ゴシック" w:eastAsia="游ゴシック" w:hAnsi="游ゴシック" w:hint="eastAsia"/>
                <w:kern w:val="0"/>
                <w:sz w:val="16"/>
                <w:szCs w:val="18"/>
              </w:rPr>
              <w:t>（単位：</w:t>
            </w:r>
            <w:r w:rsidR="00AB3218" w:rsidRPr="00DC6E93">
              <w:rPr>
                <w:rFonts w:ascii="游ゴシック" w:eastAsia="游ゴシック" w:hAnsi="游ゴシック" w:hint="eastAsia"/>
                <w:kern w:val="0"/>
                <w:sz w:val="16"/>
                <w:szCs w:val="18"/>
              </w:rPr>
              <w:t>千円）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B74" w:rsidRPr="00DC6E93" w:rsidRDefault="008B6B74" w:rsidP="00DC6E9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備　　　考</w:t>
            </w:r>
          </w:p>
        </w:tc>
      </w:tr>
      <w:tr w:rsidR="008B6B74" w:rsidRPr="000730AE" w:rsidTr="007320CE">
        <w:trPr>
          <w:trHeight w:val="300"/>
          <w:jc w:val="center"/>
        </w:trPr>
        <w:tc>
          <w:tcPr>
            <w:tcW w:w="405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B6B74" w:rsidRPr="00DC6E93" w:rsidRDefault="008B6B74" w:rsidP="00DC6E93">
            <w:pPr>
              <w:snapToGrid w:val="0"/>
              <w:ind w:left="-85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7259A">
              <w:rPr>
                <w:rFonts w:ascii="游ゴシック" w:eastAsia="游ゴシック" w:hAnsi="游ゴシック" w:hint="eastAsia"/>
                <w:spacing w:val="300"/>
                <w:kern w:val="0"/>
                <w:sz w:val="22"/>
                <w:szCs w:val="22"/>
                <w:fitText w:val="1870" w:id="-752085752"/>
              </w:rPr>
              <w:t>事業</w:t>
            </w:r>
            <w:r w:rsidRPr="0027259A">
              <w:rPr>
                <w:rFonts w:ascii="游ゴシック" w:eastAsia="游ゴシック" w:hAnsi="游ゴシック" w:hint="eastAsia"/>
                <w:spacing w:val="6"/>
                <w:kern w:val="0"/>
                <w:sz w:val="22"/>
                <w:szCs w:val="22"/>
                <w:fitText w:val="1870" w:id="-752085752"/>
              </w:rPr>
              <w:t>費</w:t>
            </w: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（ａ）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74" w:rsidRPr="00DC6E93" w:rsidRDefault="008B6B74" w:rsidP="00DC6E93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B74" w:rsidRPr="00DC6E93" w:rsidRDefault="008B6B74" w:rsidP="00DC6E93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B6B74" w:rsidRPr="000730AE" w:rsidTr="00687CD8">
        <w:trPr>
          <w:trHeight w:val="286"/>
          <w:jc w:val="center"/>
        </w:trPr>
        <w:tc>
          <w:tcPr>
            <w:tcW w:w="639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8B6B74" w:rsidRPr="00DC6E93" w:rsidRDefault="008B6B74" w:rsidP="00DC6E93">
            <w:pPr>
              <w:snapToGrid w:val="0"/>
              <w:ind w:left="-85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B74" w:rsidRPr="00DC6E93" w:rsidRDefault="008B6B74" w:rsidP="00DC6E93">
            <w:pPr>
              <w:snapToGrid w:val="0"/>
              <w:ind w:left="-85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C6E93">
              <w:rPr>
                <w:rFonts w:ascii="游ゴシック" w:eastAsia="游ゴシック" w:hAnsi="游ゴシック" w:hint="eastAsia"/>
                <w:spacing w:val="24"/>
                <w:kern w:val="0"/>
                <w:sz w:val="22"/>
                <w:szCs w:val="22"/>
                <w:fitText w:val="1210" w:id="-752085751"/>
              </w:rPr>
              <w:t>大学負担</w:t>
            </w:r>
            <w:r w:rsidRPr="00DC6E93">
              <w:rPr>
                <w:rFonts w:ascii="游ゴシック" w:eastAsia="游ゴシック" w:hAnsi="游ゴシック" w:hint="eastAsia"/>
                <w:spacing w:val="-36"/>
                <w:kern w:val="0"/>
                <w:sz w:val="22"/>
                <w:szCs w:val="22"/>
                <w:fitText w:val="1210" w:id="-752085751"/>
              </w:rPr>
              <w:t>額</w:t>
            </w: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（ｂ）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B74" w:rsidRPr="00DC6E93" w:rsidRDefault="008B6B74" w:rsidP="00DC6E93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B6B74" w:rsidRPr="00DC6E93" w:rsidRDefault="008B6B74" w:rsidP="00DC6E93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事業費</w:t>
            </w:r>
            <w:r w:rsidR="00C71C0A"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(</w:t>
            </w: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ａ</w:t>
            </w:r>
            <w:r w:rsidR="00C71C0A"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)</w:t>
            </w: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の２分の１</w:t>
            </w:r>
          </w:p>
        </w:tc>
      </w:tr>
      <w:tr w:rsidR="008B6B74" w:rsidRPr="000730AE" w:rsidTr="00687CD8">
        <w:trPr>
          <w:trHeight w:val="211"/>
          <w:jc w:val="center"/>
        </w:trPr>
        <w:tc>
          <w:tcPr>
            <w:tcW w:w="6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B6B74" w:rsidRPr="00DC6E93" w:rsidRDefault="008B6B74" w:rsidP="00DC6E93">
            <w:pPr>
              <w:snapToGrid w:val="0"/>
              <w:ind w:left="-85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8B6B74" w:rsidRPr="00DC6E93" w:rsidRDefault="008B6B74" w:rsidP="00DC6E93">
            <w:pPr>
              <w:snapToGrid w:val="0"/>
              <w:ind w:left="-85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8B6B74" w:rsidRPr="00DC6E93" w:rsidRDefault="008B6B74" w:rsidP="00DC6E93">
            <w:pPr>
              <w:snapToGrid w:val="0"/>
              <w:ind w:left="-85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7259A">
              <w:rPr>
                <w:rFonts w:ascii="游ゴシック" w:eastAsia="游ゴシック" w:hAnsi="游ゴシック" w:hint="eastAsia"/>
                <w:spacing w:val="108"/>
                <w:kern w:val="0"/>
                <w:sz w:val="22"/>
                <w:szCs w:val="22"/>
                <w:fitText w:val="1540" w:id="-752025600"/>
              </w:rPr>
              <w:t>大学資</w:t>
            </w:r>
            <w:r w:rsidRPr="0027259A">
              <w:rPr>
                <w:rFonts w:ascii="游ゴシック" w:eastAsia="游ゴシック" w:hAnsi="游ゴシック" w:hint="eastAsia"/>
                <w:spacing w:val="12"/>
                <w:kern w:val="0"/>
                <w:sz w:val="22"/>
                <w:szCs w:val="22"/>
                <w:fitText w:val="1540" w:id="-752025600"/>
              </w:rPr>
              <w:t>金</w:t>
            </w: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（ｃ）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B6B74" w:rsidRPr="00DC6E93" w:rsidRDefault="008B6B74" w:rsidP="00DC6E93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8B6B74" w:rsidRPr="00DC6E93" w:rsidRDefault="00C71C0A" w:rsidP="00DC6E93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(ｂ)から(ｄ)を差し引いた額</w:t>
            </w:r>
          </w:p>
        </w:tc>
      </w:tr>
      <w:tr w:rsidR="008B6B74" w:rsidRPr="000730AE" w:rsidTr="00687CD8">
        <w:trPr>
          <w:trHeight w:val="360"/>
          <w:jc w:val="center"/>
        </w:trPr>
        <w:tc>
          <w:tcPr>
            <w:tcW w:w="6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B6B74" w:rsidRPr="00DC6E93" w:rsidRDefault="008B6B74" w:rsidP="00DC6E93">
            <w:pPr>
              <w:snapToGrid w:val="0"/>
              <w:ind w:left="-85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B74" w:rsidRPr="00DC6E93" w:rsidRDefault="008B6B74" w:rsidP="00DC6E93">
            <w:pPr>
              <w:snapToGrid w:val="0"/>
              <w:ind w:left="-85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B74" w:rsidRPr="00DC6E93" w:rsidRDefault="008B6B74" w:rsidP="00DC6E93">
            <w:pPr>
              <w:snapToGrid w:val="0"/>
              <w:ind w:left="-85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大学労務換算額（ｄ）</w:t>
            </w:r>
          </w:p>
        </w:tc>
        <w:tc>
          <w:tcPr>
            <w:tcW w:w="1800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74" w:rsidRPr="00DC6E93" w:rsidRDefault="008B6B74" w:rsidP="00DC6E93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B74" w:rsidRPr="00DC6E93" w:rsidRDefault="008B6B74" w:rsidP="00DC6E93">
            <w:pPr>
              <w:snapToGrid w:val="0"/>
              <w:rPr>
                <w:rFonts w:ascii="游ゴシック" w:eastAsia="游ゴシック" w:hAnsi="游ゴシック"/>
                <w:spacing w:val="-4"/>
                <w:sz w:val="22"/>
                <w:szCs w:val="22"/>
              </w:rPr>
            </w:pPr>
            <w:r w:rsidRPr="00DC6E93">
              <w:rPr>
                <w:rFonts w:ascii="游ゴシック" w:eastAsia="游ゴシック" w:hAnsi="游ゴシック" w:hint="eastAsia"/>
                <w:spacing w:val="-4"/>
                <w:sz w:val="22"/>
                <w:szCs w:val="22"/>
              </w:rPr>
              <w:t>大学労務換算額計算書のとおり</w:t>
            </w:r>
          </w:p>
        </w:tc>
      </w:tr>
      <w:tr w:rsidR="008B6B74" w:rsidRPr="000730AE" w:rsidTr="00A3453B">
        <w:trPr>
          <w:trHeight w:val="148"/>
          <w:jc w:val="center"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B74" w:rsidRPr="00DC6E93" w:rsidRDefault="008B6B74" w:rsidP="00DC6E93">
            <w:pPr>
              <w:snapToGrid w:val="0"/>
              <w:ind w:left="-85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B74" w:rsidRPr="00DC6E93" w:rsidRDefault="008B6B74" w:rsidP="00DC6E93">
            <w:pPr>
              <w:snapToGrid w:val="0"/>
              <w:ind w:left="-85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C6E93">
              <w:rPr>
                <w:rFonts w:ascii="游ゴシック" w:eastAsia="游ゴシック" w:hAnsi="游ゴシック" w:hint="eastAsia"/>
                <w:spacing w:val="48"/>
                <w:kern w:val="0"/>
                <w:sz w:val="22"/>
                <w:szCs w:val="22"/>
                <w:fitText w:val="1210" w:id="-752085750"/>
              </w:rPr>
              <w:t>県負担</w:t>
            </w:r>
            <w:r w:rsidRPr="00DC6E93">
              <w:rPr>
                <w:rFonts w:ascii="游ゴシック" w:eastAsia="游ゴシック" w:hAnsi="游ゴシック" w:hint="eastAsia"/>
                <w:spacing w:val="24"/>
                <w:kern w:val="0"/>
                <w:sz w:val="22"/>
                <w:szCs w:val="22"/>
                <w:fitText w:val="1210" w:id="-752085750"/>
              </w:rPr>
              <w:t>額</w:t>
            </w: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（ｅ）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B74" w:rsidRPr="00DC6E93" w:rsidRDefault="008B6B74" w:rsidP="00DC6E93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B74" w:rsidRPr="00DC6E93" w:rsidRDefault="008B6B74" w:rsidP="00DC6E93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事業費</w:t>
            </w:r>
            <w:r w:rsidR="00C71C0A"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(</w:t>
            </w: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ａ</w:t>
            </w:r>
            <w:r w:rsidR="00C71C0A"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)</w:t>
            </w: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の２分の１</w:t>
            </w:r>
          </w:p>
        </w:tc>
      </w:tr>
    </w:tbl>
    <w:p w:rsidR="00164F7E" w:rsidRPr="00164F7E" w:rsidRDefault="00164F7E" w:rsidP="00164F7E">
      <w:pPr>
        <w:rPr>
          <w:vanish/>
        </w:rPr>
      </w:pPr>
    </w:p>
    <w:tbl>
      <w:tblPr>
        <w:tblpPr w:leftFromText="142" w:rightFromText="142" w:vertAnchor="page" w:horzAnchor="margin" w:tblpXSpec="center" w:tblpY="5218"/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58"/>
        <w:gridCol w:w="108"/>
        <w:gridCol w:w="926"/>
        <w:gridCol w:w="822"/>
        <w:gridCol w:w="104"/>
        <w:gridCol w:w="3188"/>
        <w:gridCol w:w="20"/>
      </w:tblGrid>
      <w:tr w:rsidR="0046107B" w:rsidRPr="000730AE" w:rsidTr="005E3903">
        <w:trPr>
          <w:trHeight w:val="353"/>
        </w:trPr>
        <w:tc>
          <w:tcPr>
            <w:tcW w:w="3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6107B" w:rsidRPr="00DC6E93" w:rsidRDefault="0046107B" w:rsidP="00DC6E93">
            <w:pPr>
              <w:snapToGrid w:val="0"/>
              <w:ind w:leftChars="-85" w:hangingChars="81" w:hanging="178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【事業費積算内訳】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07B" w:rsidRPr="00DC6E93" w:rsidRDefault="0046107B" w:rsidP="00DC6E93">
            <w:pPr>
              <w:snapToGrid w:val="0"/>
              <w:ind w:left="-85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07B" w:rsidRPr="00DC6E93" w:rsidRDefault="0046107B" w:rsidP="00DC6E93">
            <w:pPr>
              <w:snapToGrid w:val="0"/>
              <w:ind w:left="-85"/>
              <w:jc w:val="righ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</w:p>
        </w:tc>
      </w:tr>
      <w:tr w:rsidR="005E3903" w:rsidRPr="000730AE" w:rsidTr="000471E9">
        <w:trPr>
          <w:gridAfter w:val="1"/>
          <w:wAfter w:w="20" w:type="dxa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3903" w:rsidRPr="00DC6E93" w:rsidRDefault="000471E9" w:rsidP="00DC6E93">
            <w:pPr>
              <w:snapToGrid w:val="0"/>
              <w:ind w:left="-85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C6E93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内　　　容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903" w:rsidRPr="00DC6E93" w:rsidRDefault="000471E9" w:rsidP="00DC6E93">
            <w:pPr>
              <w:snapToGrid w:val="0"/>
              <w:ind w:left="-85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費　　目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3903" w:rsidRPr="00DC6E93" w:rsidRDefault="005E3903" w:rsidP="00DC6E93">
            <w:pPr>
              <w:snapToGrid w:val="0"/>
              <w:ind w:left="-85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C6E93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金額</w:t>
            </w:r>
            <w:r w:rsidRPr="00DC6E93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（単位：千円）</w:t>
            </w:r>
          </w:p>
        </w:tc>
        <w:tc>
          <w:tcPr>
            <w:tcW w:w="318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3903" w:rsidRPr="00DC6E93" w:rsidRDefault="000471E9" w:rsidP="00DC6E93">
            <w:pPr>
              <w:snapToGrid w:val="0"/>
              <w:ind w:left="-85"/>
              <w:jc w:val="center"/>
              <w:rPr>
                <w:rFonts w:ascii="游ゴシック" w:eastAsia="游ゴシック" w:hAnsi="游ゴシック"/>
              </w:rPr>
            </w:pPr>
            <w:r w:rsidRPr="00DC6E93">
              <w:rPr>
                <w:rFonts w:ascii="游ゴシック" w:eastAsia="游ゴシック" w:hAnsi="游ゴシック" w:hint="eastAsia"/>
                <w:kern w:val="0"/>
                <w:sz w:val="22"/>
              </w:rPr>
              <w:t>積　算　内　訳</w:t>
            </w:r>
          </w:p>
        </w:tc>
      </w:tr>
      <w:tr w:rsidR="005E3903" w:rsidRPr="000730AE" w:rsidTr="000471E9">
        <w:trPr>
          <w:gridAfter w:val="1"/>
          <w:wAfter w:w="20" w:type="dxa"/>
          <w:trHeight w:val="236"/>
        </w:trPr>
        <w:tc>
          <w:tcPr>
            <w:tcW w:w="280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903" w:rsidRPr="000730AE" w:rsidRDefault="005E3903" w:rsidP="005E39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903" w:rsidRPr="000730AE" w:rsidRDefault="005E3903" w:rsidP="005E39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3903" w:rsidRPr="000730AE" w:rsidRDefault="005E3903" w:rsidP="005E39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1E9" w:rsidRPr="00DC6E93" w:rsidRDefault="005E3903" w:rsidP="000471E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C6E93">
              <w:rPr>
                <w:rFonts w:ascii="游ゴシック" w:eastAsia="游ゴシック" w:hAnsi="游ゴシック" w:hint="eastAsia"/>
                <w:sz w:val="16"/>
                <w:szCs w:val="16"/>
              </w:rPr>
              <w:t>うち、</w:t>
            </w:r>
          </w:p>
          <w:p w:rsidR="005E3903" w:rsidRPr="000730AE" w:rsidRDefault="005E3903" w:rsidP="000471E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C6E93">
              <w:rPr>
                <w:rFonts w:ascii="游ゴシック" w:eastAsia="游ゴシック" w:hAnsi="游ゴシック" w:hint="eastAsia"/>
                <w:sz w:val="16"/>
                <w:szCs w:val="16"/>
              </w:rPr>
              <w:t>県負担</w:t>
            </w:r>
            <w:r w:rsidR="004704A8" w:rsidRPr="00DC6E93">
              <w:rPr>
                <w:rFonts w:ascii="游ゴシック" w:eastAsia="游ゴシック" w:hAnsi="游ゴシック" w:hint="eastAsia"/>
                <w:sz w:val="16"/>
                <w:szCs w:val="16"/>
              </w:rPr>
              <w:t>額</w:t>
            </w:r>
          </w:p>
        </w:tc>
        <w:tc>
          <w:tcPr>
            <w:tcW w:w="3188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903" w:rsidRPr="000730AE" w:rsidRDefault="005E3903" w:rsidP="005E390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E3903" w:rsidRPr="000730AE" w:rsidTr="000471E9">
        <w:trPr>
          <w:gridAfter w:val="1"/>
          <w:wAfter w:w="20" w:type="dxa"/>
          <w:trHeight w:val="1735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3903" w:rsidRPr="00DC6E93" w:rsidRDefault="005E3903" w:rsidP="005E390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3903" w:rsidRPr="00DC6E93" w:rsidRDefault="005E3903" w:rsidP="005E390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E3903" w:rsidRPr="00DC6E93" w:rsidRDefault="005E3903" w:rsidP="005E3903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3903" w:rsidRPr="00DC6E93" w:rsidRDefault="005E3903" w:rsidP="005E3903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3903" w:rsidRPr="00DC6E93" w:rsidRDefault="005E3903" w:rsidP="005E390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E3903" w:rsidRPr="000730AE" w:rsidTr="000471E9">
        <w:trPr>
          <w:gridAfter w:val="1"/>
          <w:wAfter w:w="20" w:type="dxa"/>
          <w:trHeight w:val="173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3903" w:rsidRPr="00DC6E93" w:rsidRDefault="005E3903" w:rsidP="005E390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3903" w:rsidRPr="00DC6E93" w:rsidRDefault="005E3903" w:rsidP="005E390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E3903" w:rsidRPr="00DC6E93" w:rsidRDefault="005E3903" w:rsidP="005E3903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3903" w:rsidRPr="00DC6E93" w:rsidRDefault="005E3903" w:rsidP="005E3903">
            <w:pPr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3903" w:rsidRPr="00DC6E93" w:rsidRDefault="005E3903" w:rsidP="005E390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E3903" w:rsidRPr="000730AE" w:rsidTr="000471E9">
        <w:trPr>
          <w:gridAfter w:val="1"/>
          <w:wAfter w:w="20" w:type="dxa"/>
          <w:trHeight w:val="173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3903" w:rsidRPr="00DC6E93" w:rsidRDefault="005E3903" w:rsidP="005E390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3903" w:rsidRPr="00DC6E93" w:rsidRDefault="005E3903" w:rsidP="005E390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E3903" w:rsidRPr="00DC6E93" w:rsidRDefault="005E3903" w:rsidP="005E390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3903" w:rsidRPr="00DC6E93" w:rsidRDefault="005E3903" w:rsidP="005E390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3903" w:rsidRPr="00DC6E93" w:rsidRDefault="005E3903" w:rsidP="005E390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E3903" w:rsidRPr="000730AE" w:rsidTr="000471E9">
        <w:trPr>
          <w:gridAfter w:val="1"/>
          <w:wAfter w:w="20" w:type="dxa"/>
          <w:trHeight w:val="173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3" w:rsidRPr="00DC6E93" w:rsidRDefault="005E3903" w:rsidP="005E390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3" w:rsidRPr="00DC6E93" w:rsidRDefault="005E3903" w:rsidP="005E390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E3903" w:rsidRPr="00DC6E93" w:rsidRDefault="005E3903" w:rsidP="005E390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dott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03" w:rsidRPr="00DC6E93" w:rsidRDefault="005E3903" w:rsidP="005E390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903" w:rsidRPr="00DC6E93" w:rsidRDefault="005E3903" w:rsidP="005E390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46107B" w:rsidRPr="000730AE" w:rsidTr="000471E9">
        <w:trPr>
          <w:gridAfter w:val="1"/>
          <w:wAfter w:w="20" w:type="dxa"/>
          <w:trHeight w:val="834"/>
        </w:trPr>
        <w:tc>
          <w:tcPr>
            <w:tcW w:w="40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07B" w:rsidRPr="00DC6E93" w:rsidRDefault="0046107B" w:rsidP="00DC6E93">
            <w:pPr>
              <w:snapToGrid w:val="0"/>
              <w:ind w:firstLineChars="213" w:firstLine="469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合　　　　　　 　　計（ｆ）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7B" w:rsidRPr="00DC6E93" w:rsidRDefault="0046107B" w:rsidP="00DC6E93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107B" w:rsidRPr="00DC6E93" w:rsidRDefault="0046107B" w:rsidP="00DC6E93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6107B" w:rsidRPr="000730AE" w:rsidTr="000471E9">
        <w:trPr>
          <w:gridAfter w:val="1"/>
          <w:wAfter w:w="20" w:type="dxa"/>
          <w:trHeight w:val="323"/>
        </w:trPr>
        <w:tc>
          <w:tcPr>
            <w:tcW w:w="4068" w:type="dxa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46107B" w:rsidRPr="00DC6E93" w:rsidRDefault="0046107B" w:rsidP="00DC6E93">
            <w:pPr>
              <w:snapToGrid w:val="0"/>
              <w:ind w:leftChars="-137" w:left="-288" w:firstLineChars="82" w:firstLine="279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7259A">
              <w:rPr>
                <w:rFonts w:ascii="游ゴシック" w:eastAsia="游ゴシック" w:hAnsi="游ゴシック" w:hint="eastAsia"/>
                <w:spacing w:val="60"/>
                <w:kern w:val="0"/>
                <w:sz w:val="22"/>
                <w:szCs w:val="22"/>
                <w:fitText w:val="2310" w:id="-745901822"/>
              </w:rPr>
              <w:t>大学労務換算</w:t>
            </w:r>
            <w:r w:rsidRPr="0027259A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2310" w:id="-745901822"/>
              </w:rPr>
              <w:t>額</w:t>
            </w: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（ｄ）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6107B" w:rsidRPr="00DC6E93" w:rsidRDefault="0046107B" w:rsidP="00DC6E93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46107B" w:rsidRPr="00DC6E93" w:rsidRDefault="0046107B" w:rsidP="00DC6E93">
            <w:pPr>
              <w:snapToGrid w:val="0"/>
              <w:ind w:firstLineChars="7" w:firstLine="15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C6E93">
              <w:rPr>
                <w:rFonts w:ascii="游ゴシック" w:eastAsia="游ゴシック" w:hAnsi="游ゴシック" w:hint="eastAsia"/>
                <w:szCs w:val="21"/>
              </w:rPr>
              <w:t>大学労務換算額計算書のとおり</w:t>
            </w:r>
          </w:p>
        </w:tc>
      </w:tr>
      <w:tr w:rsidR="0046107B" w:rsidRPr="000730AE" w:rsidTr="000471E9">
        <w:trPr>
          <w:gridAfter w:val="1"/>
          <w:wAfter w:w="20" w:type="dxa"/>
          <w:trHeight w:val="319"/>
        </w:trPr>
        <w:tc>
          <w:tcPr>
            <w:tcW w:w="406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07B" w:rsidRPr="00DC6E93" w:rsidRDefault="0046107B" w:rsidP="00DC6E9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C6E93">
              <w:rPr>
                <w:rFonts w:ascii="游ゴシック" w:eastAsia="游ゴシック" w:hAnsi="游ゴシック" w:hint="eastAsia"/>
                <w:spacing w:val="165"/>
                <w:kern w:val="0"/>
                <w:sz w:val="22"/>
                <w:szCs w:val="22"/>
                <w:fitText w:val="1320" w:id="-745901821"/>
              </w:rPr>
              <w:t>事業</w:t>
            </w:r>
            <w:r w:rsidRPr="00DC6E93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320" w:id="-745901821"/>
              </w:rPr>
              <w:t>費</w:t>
            </w:r>
            <w:r w:rsidRPr="00DC6E93">
              <w:rPr>
                <w:rFonts w:ascii="游ゴシック" w:eastAsia="游ゴシック" w:hAnsi="游ゴシック" w:hint="eastAsia"/>
                <w:sz w:val="22"/>
                <w:szCs w:val="22"/>
              </w:rPr>
              <w:t>（ａ）（ｆ＋ｄ）</w:t>
            </w:r>
          </w:p>
        </w:tc>
        <w:tc>
          <w:tcPr>
            <w:tcW w:w="1852" w:type="dxa"/>
            <w:gridSpan w:val="3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07B" w:rsidRPr="00DC6E93" w:rsidRDefault="0046107B" w:rsidP="00DC6E93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7B" w:rsidRPr="00DC6E93" w:rsidRDefault="0046107B" w:rsidP="00DC6E93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F07C10" w:rsidRPr="000730AE" w:rsidRDefault="00F07C10" w:rsidP="00EE140A"/>
    <w:sectPr w:rsidR="00F07C10" w:rsidRPr="000730AE" w:rsidSect="006D2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077" w:right="1418" w:bottom="720" w:left="1418" w:header="624" w:footer="567" w:gutter="0"/>
      <w:pgNumType w:fmt="numberInDash" w:start="1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B3" w:rsidRDefault="00317FB3">
      <w:r>
        <w:separator/>
      </w:r>
    </w:p>
  </w:endnote>
  <w:endnote w:type="continuationSeparator" w:id="0">
    <w:p w:rsidR="00317FB3" w:rsidRDefault="0031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86" w:rsidRDefault="00385E86" w:rsidP="00FF3DC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5E86" w:rsidRDefault="00385E8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86" w:rsidRDefault="00385E86">
    <w:pPr>
      <w:pStyle w:val="a7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 w:hint="eastAsia"/>
        <w:kern w:val="0"/>
        <w:szCs w:val="21"/>
      </w:rPr>
      <w:t xml:space="preserve">16 </w:t>
    </w:r>
    <w:r>
      <w:rPr>
        <w:rFonts w:ascii="Times New Roman" w:hAnsi="Times New Roman"/>
        <w:kern w:val="0"/>
        <w:szCs w:val="21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49" w:rsidRDefault="00D12A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B3" w:rsidRDefault="00317FB3">
      <w:r>
        <w:separator/>
      </w:r>
    </w:p>
  </w:footnote>
  <w:footnote w:type="continuationSeparator" w:id="0">
    <w:p w:rsidR="00317FB3" w:rsidRDefault="00317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49" w:rsidRDefault="00D12A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49" w:rsidRDefault="00D12A4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49" w:rsidRDefault="00D12A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759"/>
    <w:multiLevelType w:val="hybridMultilevel"/>
    <w:tmpl w:val="BC76B60C"/>
    <w:lvl w:ilvl="0" w:tplc="0F6266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6DD8"/>
    <w:multiLevelType w:val="hybridMultilevel"/>
    <w:tmpl w:val="5564685A"/>
    <w:lvl w:ilvl="0" w:tplc="3454DC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F5D3C"/>
    <w:multiLevelType w:val="hybridMultilevel"/>
    <w:tmpl w:val="8772ADAA"/>
    <w:lvl w:ilvl="0" w:tplc="4AC61BC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939263F"/>
    <w:multiLevelType w:val="hybridMultilevel"/>
    <w:tmpl w:val="222A1EEE"/>
    <w:lvl w:ilvl="0" w:tplc="B1EC28C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D434DB"/>
    <w:multiLevelType w:val="hybridMultilevel"/>
    <w:tmpl w:val="FD4CF26C"/>
    <w:lvl w:ilvl="0" w:tplc="F2CAB7D6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528167C6"/>
    <w:multiLevelType w:val="hybridMultilevel"/>
    <w:tmpl w:val="4D96DC3E"/>
    <w:lvl w:ilvl="0" w:tplc="B10C93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018A1C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635508"/>
    <w:multiLevelType w:val="hybridMultilevel"/>
    <w:tmpl w:val="37F8B596"/>
    <w:lvl w:ilvl="0" w:tplc="E26ABA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99551FA"/>
    <w:multiLevelType w:val="hybridMultilevel"/>
    <w:tmpl w:val="2CFABF50"/>
    <w:lvl w:ilvl="0" w:tplc="3458A0C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 w15:restartNumberingAfterBreak="0">
    <w:nsid w:val="6DA93446"/>
    <w:multiLevelType w:val="hybridMultilevel"/>
    <w:tmpl w:val="067C3882"/>
    <w:lvl w:ilvl="0" w:tplc="EDE280C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7AB32C4"/>
    <w:multiLevelType w:val="hybridMultilevel"/>
    <w:tmpl w:val="D0BEB3AE"/>
    <w:lvl w:ilvl="0" w:tplc="F5A8CFB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AF67356"/>
    <w:multiLevelType w:val="hybridMultilevel"/>
    <w:tmpl w:val="1B7A6764"/>
    <w:lvl w:ilvl="0" w:tplc="A8347A30">
      <w:start w:val="3"/>
      <w:numFmt w:val="bullet"/>
      <w:lvlText w:val="※"/>
      <w:lvlJc w:val="left"/>
      <w:pPr>
        <w:tabs>
          <w:tab w:val="num" w:pos="452"/>
        </w:tabs>
        <w:ind w:left="45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="f" fillcolor="#fc9">
      <v:fill color="#fc9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95"/>
    <w:rsid w:val="000034D5"/>
    <w:rsid w:val="00005584"/>
    <w:rsid w:val="000077CD"/>
    <w:rsid w:val="00007EE3"/>
    <w:rsid w:val="00014790"/>
    <w:rsid w:val="000161E5"/>
    <w:rsid w:val="00025E59"/>
    <w:rsid w:val="00027B28"/>
    <w:rsid w:val="0003244D"/>
    <w:rsid w:val="000332BC"/>
    <w:rsid w:val="000378B5"/>
    <w:rsid w:val="000415AB"/>
    <w:rsid w:val="000471E9"/>
    <w:rsid w:val="00050B64"/>
    <w:rsid w:val="0005165D"/>
    <w:rsid w:val="000617BF"/>
    <w:rsid w:val="00066458"/>
    <w:rsid w:val="000730AE"/>
    <w:rsid w:val="00090E0C"/>
    <w:rsid w:val="00093789"/>
    <w:rsid w:val="00097EE6"/>
    <w:rsid w:val="000A1F22"/>
    <w:rsid w:val="000A493F"/>
    <w:rsid w:val="000B23AB"/>
    <w:rsid w:val="000C2C7D"/>
    <w:rsid w:val="000C4582"/>
    <w:rsid w:val="000C666D"/>
    <w:rsid w:val="000D4148"/>
    <w:rsid w:val="000D5BEB"/>
    <w:rsid w:val="000D6E70"/>
    <w:rsid w:val="000F22DB"/>
    <w:rsid w:val="000F3526"/>
    <w:rsid w:val="000F7111"/>
    <w:rsid w:val="00100C02"/>
    <w:rsid w:val="001212A1"/>
    <w:rsid w:val="00124266"/>
    <w:rsid w:val="00132725"/>
    <w:rsid w:val="00133634"/>
    <w:rsid w:val="0013456B"/>
    <w:rsid w:val="00137698"/>
    <w:rsid w:val="0014336E"/>
    <w:rsid w:val="00147BAE"/>
    <w:rsid w:val="0016072A"/>
    <w:rsid w:val="00164F7E"/>
    <w:rsid w:val="00174CAB"/>
    <w:rsid w:val="001807B4"/>
    <w:rsid w:val="001825D2"/>
    <w:rsid w:val="00184180"/>
    <w:rsid w:val="00192DA1"/>
    <w:rsid w:val="00194631"/>
    <w:rsid w:val="001A13C1"/>
    <w:rsid w:val="001A5354"/>
    <w:rsid w:val="001A71EE"/>
    <w:rsid w:val="001A7B96"/>
    <w:rsid w:val="001B6D1E"/>
    <w:rsid w:val="001C7CDE"/>
    <w:rsid w:val="001D3D3F"/>
    <w:rsid w:val="001E5AC7"/>
    <w:rsid w:val="001E7914"/>
    <w:rsid w:val="001F1E61"/>
    <w:rsid w:val="001F5E6E"/>
    <w:rsid w:val="00203B88"/>
    <w:rsid w:val="002058D1"/>
    <w:rsid w:val="00215C7C"/>
    <w:rsid w:val="00244494"/>
    <w:rsid w:val="002666C3"/>
    <w:rsid w:val="0027259A"/>
    <w:rsid w:val="00280C9D"/>
    <w:rsid w:val="00284215"/>
    <w:rsid w:val="00285DF7"/>
    <w:rsid w:val="002A0DCA"/>
    <w:rsid w:val="002C2751"/>
    <w:rsid w:val="002C2770"/>
    <w:rsid w:val="002D2CE9"/>
    <w:rsid w:val="002D727A"/>
    <w:rsid w:val="002F1332"/>
    <w:rsid w:val="002F4AE1"/>
    <w:rsid w:val="002F51E3"/>
    <w:rsid w:val="002F59DC"/>
    <w:rsid w:val="00317FB3"/>
    <w:rsid w:val="0032399A"/>
    <w:rsid w:val="00330CCD"/>
    <w:rsid w:val="00332685"/>
    <w:rsid w:val="00333BA5"/>
    <w:rsid w:val="00334512"/>
    <w:rsid w:val="003409B0"/>
    <w:rsid w:val="00344C09"/>
    <w:rsid w:val="00351993"/>
    <w:rsid w:val="003529D5"/>
    <w:rsid w:val="003558F5"/>
    <w:rsid w:val="00357B77"/>
    <w:rsid w:val="003707D3"/>
    <w:rsid w:val="003730C5"/>
    <w:rsid w:val="00375223"/>
    <w:rsid w:val="00376B9D"/>
    <w:rsid w:val="00385E86"/>
    <w:rsid w:val="00392CFE"/>
    <w:rsid w:val="003A177B"/>
    <w:rsid w:val="003A32A8"/>
    <w:rsid w:val="003A5B7F"/>
    <w:rsid w:val="003B5B3A"/>
    <w:rsid w:val="003C34BE"/>
    <w:rsid w:val="003D13A2"/>
    <w:rsid w:val="003D3550"/>
    <w:rsid w:val="003D4760"/>
    <w:rsid w:val="003D5307"/>
    <w:rsid w:val="003F5607"/>
    <w:rsid w:val="00401861"/>
    <w:rsid w:val="00403116"/>
    <w:rsid w:val="00403158"/>
    <w:rsid w:val="00411B0F"/>
    <w:rsid w:val="00411BF0"/>
    <w:rsid w:val="004179A6"/>
    <w:rsid w:val="0042093C"/>
    <w:rsid w:val="004352FF"/>
    <w:rsid w:val="00436D14"/>
    <w:rsid w:val="00450633"/>
    <w:rsid w:val="00450F7E"/>
    <w:rsid w:val="0046107B"/>
    <w:rsid w:val="00461B54"/>
    <w:rsid w:val="004623E6"/>
    <w:rsid w:val="00464FFA"/>
    <w:rsid w:val="004669E4"/>
    <w:rsid w:val="004704A8"/>
    <w:rsid w:val="00471C56"/>
    <w:rsid w:val="00485239"/>
    <w:rsid w:val="004A11A5"/>
    <w:rsid w:val="004A294A"/>
    <w:rsid w:val="004A30C6"/>
    <w:rsid w:val="004A56A4"/>
    <w:rsid w:val="004B04FC"/>
    <w:rsid w:val="004B248C"/>
    <w:rsid w:val="004B354C"/>
    <w:rsid w:val="004B42C5"/>
    <w:rsid w:val="004C5A61"/>
    <w:rsid w:val="004D14B5"/>
    <w:rsid w:val="004E193E"/>
    <w:rsid w:val="004E3869"/>
    <w:rsid w:val="004F609C"/>
    <w:rsid w:val="00502F66"/>
    <w:rsid w:val="00505190"/>
    <w:rsid w:val="0050775A"/>
    <w:rsid w:val="00513F38"/>
    <w:rsid w:val="00530C58"/>
    <w:rsid w:val="00534AA3"/>
    <w:rsid w:val="00543FEA"/>
    <w:rsid w:val="005472F2"/>
    <w:rsid w:val="00571895"/>
    <w:rsid w:val="005733FF"/>
    <w:rsid w:val="0057750C"/>
    <w:rsid w:val="00583CBB"/>
    <w:rsid w:val="005A1D26"/>
    <w:rsid w:val="005A258E"/>
    <w:rsid w:val="005A74C5"/>
    <w:rsid w:val="005B053C"/>
    <w:rsid w:val="005B2F4D"/>
    <w:rsid w:val="005C24D1"/>
    <w:rsid w:val="005D0EB9"/>
    <w:rsid w:val="005D41FD"/>
    <w:rsid w:val="005D545E"/>
    <w:rsid w:val="005E19B9"/>
    <w:rsid w:val="005E2368"/>
    <w:rsid w:val="005E3750"/>
    <w:rsid w:val="005E3903"/>
    <w:rsid w:val="005F1AB6"/>
    <w:rsid w:val="005F2A99"/>
    <w:rsid w:val="005F2C34"/>
    <w:rsid w:val="005F729B"/>
    <w:rsid w:val="006129FC"/>
    <w:rsid w:val="00620141"/>
    <w:rsid w:val="006225A9"/>
    <w:rsid w:val="006302A6"/>
    <w:rsid w:val="00651F91"/>
    <w:rsid w:val="006549D1"/>
    <w:rsid w:val="00665E07"/>
    <w:rsid w:val="00666514"/>
    <w:rsid w:val="0067587C"/>
    <w:rsid w:val="006820AF"/>
    <w:rsid w:val="00682DFC"/>
    <w:rsid w:val="00687CD8"/>
    <w:rsid w:val="00695629"/>
    <w:rsid w:val="006A0C3E"/>
    <w:rsid w:val="006A5FA3"/>
    <w:rsid w:val="006A6016"/>
    <w:rsid w:val="006B0883"/>
    <w:rsid w:val="006B0F09"/>
    <w:rsid w:val="006B761C"/>
    <w:rsid w:val="006C5204"/>
    <w:rsid w:val="006D0CF4"/>
    <w:rsid w:val="006D2DD6"/>
    <w:rsid w:val="006E4B2D"/>
    <w:rsid w:val="006F3B69"/>
    <w:rsid w:val="00704F30"/>
    <w:rsid w:val="00711427"/>
    <w:rsid w:val="007129DB"/>
    <w:rsid w:val="00714623"/>
    <w:rsid w:val="00717EDA"/>
    <w:rsid w:val="00721EFF"/>
    <w:rsid w:val="007320CE"/>
    <w:rsid w:val="007429AC"/>
    <w:rsid w:val="00744392"/>
    <w:rsid w:val="00745941"/>
    <w:rsid w:val="007502E4"/>
    <w:rsid w:val="0075243E"/>
    <w:rsid w:val="00753D2D"/>
    <w:rsid w:val="00755B3A"/>
    <w:rsid w:val="0076160A"/>
    <w:rsid w:val="007616E1"/>
    <w:rsid w:val="0077682D"/>
    <w:rsid w:val="007815F7"/>
    <w:rsid w:val="00783457"/>
    <w:rsid w:val="00783B59"/>
    <w:rsid w:val="00792291"/>
    <w:rsid w:val="007A1F34"/>
    <w:rsid w:val="007A613B"/>
    <w:rsid w:val="007C03E1"/>
    <w:rsid w:val="007C16ED"/>
    <w:rsid w:val="007C47DD"/>
    <w:rsid w:val="007C7BDF"/>
    <w:rsid w:val="007D6B28"/>
    <w:rsid w:val="007E6373"/>
    <w:rsid w:val="007F0525"/>
    <w:rsid w:val="007F1249"/>
    <w:rsid w:val="007F602A"/>
    <w:rsid w:val="00811597"/>
    <w:rsid w:val="0082208F"/>
    <w:rsid w:val="008224CF"/>
    <w:rsid w:val="008229A7"/>
    <w:rsid w:val="00823D33"/>
    <w:rsid w:val="00824B4E"/>
    <w:rsid w:val="008408BB"/>
    <w:rsid w:val="00865ABC"/>
    <w:rsid w:val="008707AF"/>
    <w:rsid w:val="00871FC1"/>
    <w:rsid w:val="00872D00"/>
    <w:rsid w:val="00874CB4"/>
    <w:rsid w:val="00880578"/>
    <w:rsid w:val="008842E9"/>
    <w:rsid w:val="0089058B"/>
    <w:rsid w:val="00891A98"/>
    <w:rsid w:val="00895D20"/>
    <w:rsid w:val="008B1BC9"/>
    <w:rsid w:val="008B2CCF"/>
    <w:rsid w:val="008B555B"/>
    <w:rsid w:val="008B6B74"/>
    <w:rsid w:val="008B7936"/>
    <w:rsid w:val="008C7070"/>
    <w:rsid w:val="008E0A5B"/>
    <w:rsid w:val="008E5FDF"/>
    <w:rsid w:val="008E7907"/>
    <w:rsid w:val="008F45DE"/>
    <w:rsid w:val="008F467B"/>
    <w:rsid w:val="008F6463"/>
    <w:rsid w:val="008F7147"/>
    <w:rsid w:val="00902686"/>
    <w:rsid w:val="00906254"/>
    <w:rsid w:val="00912335"/>
    <w:rsid w:val="009245AA"/>
    <w:rsid w:val="0092509F"/>
    <w:rsid w:val="009364B1"/>
    <w:rsid w:val="0094148B"/>
    <w:rsid w:val="00944239"/>
    <w:rsid w:val="00945558"/>
    <w:rsid w:val="009548F9"/>
    <w:rsid w:val="00954E3B"/>
    <w:rsid w:val="009701CB"/>
    <w:rsid w:val="00973D8A"/>
    <w:rsid w:val="00975A7E"/>
    <w:rsid w:val="0098178F"/>
    <w:rsid w:val="009852D8"/>
    <w:rsid w:val="009A01A0"/>
    <w:rsid w:val="009A61B9"/>
    <w:rsid w:val="009A6870"/>
    <w:rsid w:val="009C1FDC"/>
    <w:rsid w:val="009C6226"/>
    <w:rsid w:val="009D228A"/>
    <w:rsid w:val="009D2D76"/>
    <w:rsid w:val="009E0E2F"/>
    <w:rsid w:val="009F4710"/>
    <w:rsid w:val="009F61CE"/>
    <w:rsid w:val="00A00CEF"/>
    <w:rsid w:val="00A01D7F"/>
    <w:rsid w:val="00A03C90"/>
    <w:rsid w:val="00A11295"/>
    <w:rsid w:val="00A2089B"/>
    <w:rsid w:val="00A259B0"/>
    <w:rsid w:val="00A312A8"/>
    <w:rsid w:val="00A3453B"/>
    <w:rsid w:val="00A4040D"/>
    <w:rsid w:val="00A40B08"/>
    <w:rsid w:val="00A440C9"/>
    <w:rsid w:val="00A512F7"/>
    <w:rsid w:val="00A52765"/>
    <w:rsid w:val="00A64FF5"/>
    <w:rsid w:val="00A674A2"/>
    <w:rsid w:val="00A708AF"/>
    <w:rsid w:val="00A733AE"/>
    <w:rsid w:val="00A76889"/>
    <w:rsid w:val="00A84230"/>
    <w:rsid w:val="00A97B8F"/>
    <w:rsid w:val="00AA1D9D"/>
    <w:rsid w:val="00AA42DA"/>
    <w:rsid w:val="00AA6962"/>
    <w:rsid w:val="00AB3218"/>
    <w:rsid w:val="00AD5287"/>
    <w:rsid w:val="00AD5BFE"/>
    <w:rsid w:val="00AD73EC"/>
    <w:rsid w:val="00AE3585"/>
    <w:rsid w:val="00AE53E3"/>
    <w:rsid w:val="00AF053B"/>
    <w:rsid w:val="00AF4FE6"/>
    <w:rsid w:val="00B00F29"/>
    <w:rsid w:val="00B22EDC"/>
    <w:rsid w:val="00B233E5"/>
    <w:rsid w:val="00B24E92"/>
    <w:rsid w:val="00B2724E"/>
    <w:rsid w:val="00B330EB"/>
    <w:rsid w:val="00B33708"/>
    <w:rsid w:val="00B35C54"/>
    <w:rsid w:val="00B4266B"/>
    <w:rsid w:val="00B43BAB"/>
    <w:rsid w:val="00B45082"/>
    <w:rsid w:val="00B46822"/>
    <w:rsid w:val="00B5235A"/>
    <w:rsid w:val="00B60A67"/>
    <w:rsid w:val="00B60DE9"/>
    <w:rsid w:val="00B831A1"/>
    <w:rsid w:val="00B873EA"/>
    <w:rsid w:val="00B93278"/>
    <w:rsid w:val="00BA4D15"/>
    <w:rsid w:val="00BB10E6"/>
    <w:rsid w:val="00BB164E"/>
    <w:rsid w:val="00BB6099"/>
    <w:rsid w:val="00BC0D49"/>
    <w:rsid w:val="00BC6B5A"/>
    <w:rsid w:val="00BD1B63"/>
    <w:rsid w:val="00BD612E"/>
    <w:rsid w:val="00BE3DF1"/>
    <w:rsid w:val="00BE59A0"/>
    <w:rsid w:val="00BE5B44"/>
    <w:rsid w:val="00BE6804"/>
    <w:rsid w:val="00BF05FE"/>
    <w:rsid w:val="00BF4DBE"/>
    <w:rsid w:val="00BF7759"/>
    <w:rsid w:val="00C014B5"/>
    <w:rsid w:val="00C1073A"/>
    <w:rsid w:val="00C1122D"/>
    <w:rsid w:val="00C1205D"/>
    <w:rsid w:val="00C232DF"/>
    <w:rsid w:val="00C251EA"/>
    <w:rsid w:val="00C264E5"/>
    <w:rsid w:val="00C334A1"/>
    <w:rsid w:val="00C35446"/>
    <w:rsid w:val="00C400C7"/>
    <w:rsid w:val="00C41863"/>
    <w:rsid w:val="00C4761C"/>
    <w:rsid w:val="00C51719"/>
    <w:rsid w:val="00C51BEF"/>
    <w:rsid w:val="00C54466"/>
    <w:rsid w:val="00C5495E"/>
    <w:rsid w:val="00C71C0A"/>
    <w:rsid w:val="00C73FA5"/>
    <w:rsid w:val="00C744B0"/>
    <w:rsid w:val="00C7633F"/>
    <w:rsid w:val="00C763B5"/>
    <w:rsid w:val="00C77953"/>
    <w:rsid w:val="00C8132C"/>
    <w:rsid w:val="00C81398"/>
    <w:rsid w:val="00C85E69"/>
    <w:rsid w:val="00C91E23"/>
    <w:rsid w:val="00C973F4"/>
    <w:rsid w:val="00CA00DD"/>
    <w:rsid w:val="00CA19E4"/>
    <w:rsid w:val="00CA2D4F"/>
    <w:rsid w:val="00CA65BD"/>
    <w:rsid w:val="00CB41FC"/>
    <w:rsid w:val="00CB4496"/>
    <w:rsid w:val="00CC270B"/>
    <w:rsid w:val="00CD1BAF"/>
    <w:rsid w:val="00CD3197"/>
    <w:rsid w:val="00CE054B"/>
    <w:rsid w:val="00CF4EF4"/>
    <w:rsid w:val="00D0568C"/>
    <w:rsid w:val="00D12A49"/>
    <w:rsid w:val="00D12CC7"/>
    <w:rsid w:val="00D17EC1"/>
    <w:rsid w:val="00D272E5"/>
    <w:rsid w:val="00D37422"/>
    <w:rsid w:val="00D44041"/>
    <w:rsid w:val="00D57FBF"/>
    <w:rsid w:val="00D61BCF"/>
    <w:rsid w:val="00D6233C"/>
    <w:rsid w:val="00D658E5"/>
    <w:rsid w:val="00D66ED9"/>
    <w:rsid w:val="00D7221F"/>
    <w:rsid w:val="00D769A9"/>
    <w:rsid w:val="00D8134B"/>
    <w:rsid w:val="00DB2B86"/>
    <w:rsid w:val="00DB50BC"/>
    <w:rsid w:val="00DB583D"/>
    <w:rsid w:val="00DC3270"/>
    <w:rsid w:val="00DC5CD1"/>
    <w:rsid w:val="00DC6E93"/>
    <w:rsid w:val="00DD5F15"/>
    <w:rsid w:val="00DE3BBB"/>
    <w:rsid w:val="00DE4716"/>
    <w:rsid w:val="00DE7DF5"/>
    <w:rsid w:val="00E13D6E"/>
    <w:rsid w:val="00E24A75"/>
    <w:rsid w:val="00E2748C"/>
    <w:rsid w:val="00E3795E"/>
    <w:rsid w:val="00E40AEB"/>
    <w:rsid w:val="00E42AAE"/>
    <w:rsid w:val="00E62B87"/>
    <w:rsid w:val="00E65746"/>
    <w:rsid w:val="00E6585E"/>
    <w:rsid w:val="00E9223D"/>
    <w:rsid w:val="00E94A6A"/>
    <w:rsid w:val="00E96077"/>
    <w:rsid w:val="00EA0DBC"/>
    <w:rsid w:val="00EA1CCE"/>
    <w:rsid w:val="00EA3D25"/>
    <w:rsid w:val="00EB5FF4"/>
    <w:rsid w:val="00EC5098"/>
    <w:rsid w:val="00ED556C"/>
    <w:rsid w:val="00EE140A"/>
    <w:rsid w:val="00EE14B2"/>
    <w:rsid w:val="00EE2558"/>
    <w:rsid w:val="00EE3BE7"/>
    <w:rsid w:val="00EF2ECE"/>
    <w:rsid w:val="00EF739F"/>
    <w:rsid w:val="00EF74B0"/>
    <w:rsid w:val="00F00C33"/>
    <w:rsid w:val="00F043E2"/>
    <w:rsid w:val="00F04E0A"/>
    <w:rsid w:val="00F04FAD"/>
    <w:rsid w:val="00F06CDF"/>
    <w:rsid w:val="00F07C10"/>
    <w:rsid w:val="00F166DB"/>
    <w:rsid w:val="00F16EF0"/>
    <w:rsid w:val="00F37262"/>
    <w:rsid w:val="00F413EC"/>
    <w:rsid w:val="00F56A67"/>
    <w:rsid w:val="00F5763D"/>
    <w:rsid w:val="00F7073B"/>
    <w:rsid w:val="00F723A3"/>
    <w:rsid w:val="00F80D4C"/>
    <w:rsid w:val="00F81D8F"/>
    <w:rsid w:val="00F84A87"/>
    <w:rsid w:val="00F92265"/>
    <w:rsid w:val="00FB2E20"/>
    <w:rsid w:val="00FC1DB8"/>
    <w:rsid w:val="00FF2D5B"/>
    <w:rsid w:val="00FF3A44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#fc9">
      <v:fill color="#fc9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10BDD-868E-401E-B0ED-9420965E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75" w:firstLine="180"/>
    </w:pPr>
    <w:rPr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pPr>
      <w:jc w:val="right"/>
    </w:pPr>
    <w:rPr>
      <w:rFonts w:ascii="ＭＳ 明朝" w:hAnsi="ＭＳ 明朝" w:cs="ＭＳ ゴシック"/>
      <w:color w:val="000000"/>
      <w:spacing w:val="20"/>
      <w:kern w:val="0"/>
      <w:sz w:val="24"/>
    </w:rPr>
  </w:style>
  <w:style w:type="paragraph" w:styleId="ac">
    <w:name w:val="Body Text Indent"/>
    <w:basedOn w:val="a"/>
    <w:pPr>
      <w:ind w:left="2159" w:hangingChars="1028" w:hanging="2159"/>
    </w:pPr>
  </w:style>
  <w:style w:type="paragraph" w:styleId="3">
    <w:name w:val="Body Text Indent 3"/>
    <w:basedOn w:val="a"/>
    <w:pPr>
      <w:ind w:left="2160" w:hangingChars="900" w:hanging="2160"/>
    </w:pPr>
    <w:rPr>
      <w:sz w:val="24"/>
    </w:rPr>
  </w:style>
  <w:style w:type="table" w:styleId="ad">
    <w:name w:val="Table Grid"/>
    <w:basedOn w:val="a1"/>
    <w:rsid w:val="000A1F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7F602A"/>
    <w:rPr>
      <w:sz w:val="22"/>
      <w:szCs w:val="22"/>
    </w:rPr>
  </w:style>
  <w:style w:type="character" w:customStyle="1" w:styleId="af">
    <w:name w:val="行間詰め (文字)"/>
    <w:link w:val="ae"/>
    <w:uiPriority w:val="1"/>
    <w:rsid w:val="007F602A"/>
    <w:rPr>
      <w:sz w:val="22"/>
      <w:szCs w:val="22"/>
      <w:lang w:val="en-US" w:eastAsia="ja-JP" w:bidi="ar-SA"/>
    </w:rPr>
  </w:style>
  <w:style w:type="character" w:customStyle="1" w:styleId="aa">
    <w:name w:val="ヘッダー (文字)"/>
    <w:link w:val="a9"/>
    <w:uiPriority w:val="99"/>
    <w:rsid w:val="007F60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松戸市市民活動助成金募集要領（構成）</vt:lpstr>
      <vt:lpstr>松戸市市民活動助成金募集要領（構成）</vt:lpstr>
    </vt:vector>
  </TitlesOfParts>
  <Company>松戸市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松戸市市民活動助成金募集要領（構成）</dc:title>
  <dc:subject/>
  <dc:creator>Setup</dc:creator>
  <cp:keywords/>
  <dc:description/>
  <cp:lastModifiedBy>hirata</cp:lastModifiedBy>
  <cp:revision>4</cp:revision>
  <cp:lastPrinted>2013-10-25T08:04:00Z</cp:lastPrinted>
  <dcterms:created xsi:type="dcterms:W3CDTF">2020-03-02T04:57:00Z</dcterms:created>
  <dcterms:modified xsi:type="dcterms:W3CDTF">2020-03-09T04:18:00Z</dcterms:modified>
</cp:coreProperties>
</file>