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第５号様式（用紙　日本産業規格Ａ４縦長型）</w:t>
      </w:r>
    </w:p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autoSpaceDE w:val="0"/>
        <w:autoSpaceDN w:val="0"/>
        <w:ind w:left="840" w:hangingChars="400" w:hanging="84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照査技術者指定（変更）通知書</w:t>
      </w:r>
    </w:p>
    <w:p w:rsidR="00505048" w:rsidRPr="001722C1" w:rsidRDefault="00505048" w:rsidP="00505048">
      <w:pPr>
        <w:autoSpaceDE w:val="0"/>
        <w:autoSpaceDN w:val="0"/>
        <w:ind w:left="840" w:hangingChars="400" w:hanging="84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autoSpaceDE w:val="0"/>
        <w:autoSpaceDN w:val="0"/>
        <w:ind w:left="840" w:hangingChars="400" w:hanging="8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年　　月　　日　</w:t>
      </w:r>
    </w:p>
    <w:p w:rsidR="00505048" w:rsidRPr="001722C1" w:rsidRDefault="00505048" w:rsidP="00505048">
      <w:pPr>
        <w:autoSpaceDE w:val="0"/>
        <w:autoSpaceDN w:val="0"/>
        <w:ind w:left="840" w:hangingChars="400" w:hanging="8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E16B3D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神奈川県厚木</w:t>
      </w:r>
      <w:r w:rsidR="00E16B3D" w:rsidRPr="00E16B3D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 xml:space="preserve">土木事務所長　</w:t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殿</w:t>
      </w:r>
    </w:p>
    <w:p w:rsidR="00505048" w:rsidRPr="001722C1" w:rsidRDefault="00505048" w:rsidP="00505048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受注者　　　住所</w:t>
      </w: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</w:t>
      </w: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　　氏名　　　　　　　　　　　　　　</w:t>
      </w: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次のとおり照査技術者を指定（変更）したので通知します。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438"/>
      </w:tblGrid>
      <w:tr w:rsidR="001722C1" w:rsidRPr="001722C1" w:rsidTr="00B04884">
        <w:trPr>
          <w:trHeight w:val="635"/>
        </w:trPr>
        <w:tc>
          <w:tcPr>
            <w:tcW w:w="2830" w:type="dxa"/>
            <w:vAlign w:val="center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１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131"/>
                <w:kern w:val="0"/>
                <w:szCs w:val="24"/>
                <w:fitText w:val="2100" w:id="-1043157757"/>
              </w:rPr>
              <w:t>委託業務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Cs w:val="24"/>
                <w:fitText w:val="2100" w:id="-1043157757"/>
              </w:rPr>
              <w:t>名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B04884">
        <w:trPr>
          <w:trHeight w:val="644"/>
        </w:trPr>
        <w:tc>
          <w:tcPr>
            <w:tcW w:w="2830" w:type="dxa"/>
            <w:vAlign w:val="center"/>
          </w:tcPr>
          <w:p w:rsidR="00505048" w:rsidRPr="001722C1" w:rsidRDefault="00505048" w:rsidP="00BE2A5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２　</w:t>
            </w:r>
            <w:r w:rsidRPr="00E50D97">
              <w:rPr>
                <w:rFonts w:ascii="ＭＳ 明朝" w:eastAsia="ＭＳ 明朝" w:hAnsi="ＭＳ 明朝" w:cs="Times New Roman" w:hint="eastAsia"/>
                <w:color w:val="000000" w:themeColor="text1"/>
                <w:spacing w:val="35"/>
                <w:kern w:val="0"/>
                <w:szCs w:val="24"/>
                <w:fitText w:val="1890" w:id="-1035694592"/>
              </w:rPr>
              <w:t>照査技術者所</w:t>
            </w:r>
            <w:r w:rsidRPr="00E50D9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1890" w:id="-1035694592"/>
              </w:rPr>
              <w:t>属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B04884">
        <w:trPr>
          <w:trHeight w:val="639"/>
        </w:trPr>
        <w:tc>
          <w:tcPr>
            <w:tcW w:w="2830" w:type="dxa"/>
            <w:vAlign w:val="center"/>
          </w:tcPr>
          <w:p w:rsidR="00505048" w:rsidRPr="00E50D97" w:rsidRDefault="00E50D97" w:rsidP="00E50D97">
            <w:r w:rsidRPr="00E50D9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bookmarkStart w:id="0" w:name="_GoBack"/>
            <w:bookmarkEnd w:id="0"/>
            <w:r w:rsidRPr="00E50D97">
              <w:rPr>
                <w:rFonts w:ascii="ＭＳ 明朝" w:eastAsia="ＭＳ 明朝" w:hAnsi="ＭＳ 明朝" w:cs="Times New Roman" w:hint="eastAsia"/>
                <w:color w:val="000000" w:themeColor="text1"/>
                <w:spacing w:val="35"/>
                <w:kern w:val="0"/>
                <w:szCs w:val="24"/>
                <w:fitText w:val="1890" w:id="-963930112"/>
              </w:rPr>
              <w:t>照査技術者氏</w:t>
            </w:r>
            <w:r w:rsidRPr="00E50D9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1890" w:id="-963930112"/>
              </w:rPr>
              <w:t>名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B04884">
        <w:trPr>
          <w:trHeight w:val="1295"/>
        </w:trPr>
        <w:tc>
          <w:tcPr>
            <w:tcW w:w="2830" w:type="dxa"/>
            <w:vAlign w:val="center"/>
          </w:tcPr>
          <w:p w:rsidR="00505048" w:rsidRPr="007B44C3" w:rsidRDefault="00505048" w:rsidP="00033E92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7B44C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４　資格・資格番号・</w:t>
            </w:r>
          </w:p>
          <w:p w:rsidR="00505048" w:rsidRPr="007B44C3" w:rsidRDefault="00505048" w:rsidP="00033E92">
            <w:pPr>
              <w:tabs>
                <w:tab w:val="left" w:pos="4095"/>
              </w:tabs>
              <w:autoSpaceDE w:val="0"/>
              <w:autoSpaceDN w:val="0"/>
              <w:ind w:firstLineChars="200" w:firstLine="42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7B44C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取得年月日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</w:t>
            </w:r>
          </w:p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資格番号</w:t>
            </w:r>
          </w:p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取得年月日　　　　年　　　　月　　　　日</w:t>
            </w:r>
          </w:p>
        </w:tc>
      </w:tr>
      <w:tr w:rsidR="001722C1" w:rsidRPr="001722C1" w:rsidTr="00B04884">
        <w:trPr>
          <w:trHeight w:val="914"/>
        </w:trPr>
        <w:tc>
          <w:tcPr>
            <w:tcW w:w="2830" w:type="dxa"/>
            <w:vAlign w:val="center"/>
          </w:tcPr>
          <w:p w:rsidR="00505048" w:rsidRPr="007B44C3" w:rsidRDefault="00505048" w:rsidP="00033E92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7B44C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５　</w:t>
            </w:r>
            <w:r w:rsidRPr="007B44C3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kern w:val="0"/>
                <w:szCs w:val="24"/>
                <w:fitText w:val="2100" w:id="-1043157756"/>
              </w:rPr>
              <w:t>業務経</w:t>
            </w:r>
            <w:r w:rsidRPr="007B44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2100" w:id="-1043157756"/>
              </w:rPr>
              <w:t>歴</w:t>
            </w:r>
          </w:p>
        </w:tc>
        <w:tc>
          <w:tcPr>
            <w:tcW w:w="6438" w:type="dxa"/>
          </w:tcPr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（業務名・発注者・管理技術者等）</w:t>
            </w:r>
          </w:p>
          <w:p w:rsid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１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２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505048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B04884">
        <w:trPr>
          <w:trHeight w:val="546"/>
        </w:trPr>
        <w:tc>
          <w:tcPr>
            <w:tcW w:w="2830" w:type="dxa"/>
            <w:vAlign w:val="center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６　備　　</w:t>
            </w:r>
            <w:r w:rsidR="00B04884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考</w:t>
            </w:r>
          </w:p>
        </w:tc>
        <w:tc>
          <w:tcPr>
            <w:tcW w:w="6438" w:type="dxa"/>
          </w:tcPr>
          <w:p w:rsidR="00505048" w:rsidRPr="001722C1" w:rsidRDefault="00505048" w:rsidP="00033E92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（資格証の写しを添付すること。）</w:t>
            </w:r>
          </w:p>
        </w:tc>
      </w:tr>
    </w:tbl>
    <w:p w:rsidR="00505048" w:rsidRPr="007B44C3" w:rsidRDefault="00505048" w:rsidP="00505048">
      <w:pPr>
        <w:tabs>
          <w:tab w:val="left" w:pos="4095"/>
        </w:tabs>
        <w:autoSpaceDE w:val="0"/>
        <w:autoSpaceDN w:val="0"/>
        <w:ind w:leftChars="-26" w:left="567" w:hangingChars="296" w:hanging="622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7B44C3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備考・業務経歴欄は、業務経歴が入札参加資格要件となっている場合に記載する。　　　</w:t>
      </w:r>
    </w:p>
    <w:p w:rsidR="00505048" w:rsidRPr="001722C1" w:rsidRDefault="00505048" w:rsidP="00505048">
      <w:pPr>
        <w:tabs>
          <w:tab w:val="left" w:pos="4095"/>
        </w:tabs>
        <w:autoSpaceDE w:val="0"/>
        <w:autoSpaceDN w:val="0"/>
        <w:ind w:leftChars="174" w:left="365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7B44C3">
        <w:rPr>
          <w:rFonts w:ascii="ＭＳ 明朝" w:eastAsia="ＭＳ 明朝" w:hAnsi="ＭＳ 明朝" w:cs="Times New Roman" w:hint="eastAsia"/>
          <w:color w:val="000000" w:themeColor="text1"/>
          <w:szCs w:val="24"/>
        </w:rPr>
        <w:t>・責</w:t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任者及び担当者の氏名並びに連絡先（電話番号）を記載した場合は、押印を省略することができる。 </w:t>
      </w:r>
    </w:p>
    <w:p w:rsidR="00505048" w:rsidRDefault="00505048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7B44C3" w:rsidRDefault="007B44C3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7B44C3" w:rsidRDefault="007B44C3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7B44C3" w:rsidRPr="001722C1" w:rsidRDefault="007B44C3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505048" w:rsidRPr="001722C1" w:rsidRDefault="00505048" w:rsidP="00505048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sectPr w:rsidR="00505048" w:rsidRPr="001722C1" w:rsidSect="002B0F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DD5" w:rsidRDefault="006C7DD5" w:rsidP="00460B5A">
      <w:r>
        <w:separator/>
      </w:r>
    </w:p>
  </w:endnote>
  <w:endnote w:type="continuationSeparator" w:id="0">
    <w:p w:rsidR="006C7DD5" w:rsidRDefault="006C7DD5" w:rsidP="0046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DD5" w:rsidRDefault="006C7DD5" w:rsidP="00460B5A">
      <w:r>
        <w:separator/>
      </w:r>
    </w:p>
  </w:footnote>
  <w:footnote w:type="continuationSeparator" w:id="0">
    <w:p w:rsidR="006C7DD5" w:rsidRDefault="006C7DD5" w:rsidP="0046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2813"/>
    <w:multiLevelType w:val="hybridMultilevel"/>
    <w:tmpl w:val="20B89F9E"/>
    <w:lvl w:ilvl="0" w:tplc="F5069E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2D475C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0B"/>
    <w:rsid w:val="00007BC3"/>
    <w:rsid w:val="00030395"/>
    <w:rsid w:val="0004497C"/>
    <w:rsid w:val="00092E8E"/>
    <w:rsid w:val="00094996"/>
    <w:rsid w:val="00096B57"/>
    <w:rsid w:val="000C10C9"/>
    <w:rsid w:val="000E2D86"/>
    <w:rsid w:val="00115F7E"/>
    <w:rsid w:val="00125F2F"/>
    <w:rsid w:val="001722C1"/>
    <w:rsid w:val="0019178A"/>
    <w:rsid w:val="001B17C6"/>
    <w:rsid w:val="001F7000"/>
    <w:rsid w:val="002568C8"/>
    <w:rsid w:val="002811E9"/>
    <w:rsid w:val="00285D8E"/>
    <w:rsid w:val="002876D5"/>
    <w:rsid w:val="00297D09"/>
    <w:rsid w:val="002A2F02"/>
    <w:rsid w:val="002A5944"/>
    <w:rsid w:val="002B0F6C"/>
    <w:rsid w:val="002F3DFC"/>
    <w:rsid w:val="002F4F66"/>
    <w:rsid w:val="00311C32"/>
    <w:rsid w:val="003332DA"/>
    <w:rsid w:val="00334EC4"/>
    <w:rsid w:val="00345B6E"/>
    <w:rsid w:val="003562E8"/>
    <w:rsid w:val="00357B90"/>
    <w:rsid w:val="00363F9A"/>
    <w:rsid w:val="003C17E8"/>
    <w:rsid w:val="003D16BF"/>
    <w:rsid w:val="003D7905"/>
    <w:rsid w:val="003E4744"/>
    <w:rsid w:val="003F41F5"/>
    <w:rsid w:val="00412F0B"/>
    <w:rsid w:val="00457341"/>
    <w:rsid w:val="00460B5A"/>
    <w:rsid w:val="00461FBC"/>
    <w:rsid w:val="004951BF"/>
    <w:rsid w:val="004B201C"/>
    <w:rsid w:val="00500643"/>
    <w:rsid w:val="00505048"/>
    <w:rsid w:val="00517ED2"/>
    <w:rsid w:val="005508FC"/>
    <w:rsid w:val="00555323"/>
    <w:rsid w:val="00587003"/>
    <w:rsid w:val="00590FFE"/>
    <w:rsid w:val="0059688F"/>
    <w:rsid w:val="005A3A8B"/>
    <w:rsid w:val="005B1469"/>
    <w:rsid w:val="005D0FA6"/>
    <w:rsid w:val="00604029"/>
    <w:rsid w:val="006103E5"/>
    <w:rsid w:val="00625C42"/>
    <w:rsid w:val="00635EE4"/>
    <w:rsid w:val="00640EC8"/>
    <w:rsid w:val="00647206"/>
    <w:rsid w:val="00650081"/>
    <w:rsid w:val="0067447F"/>
    <w:rsid w:val="006844DF"/>
    <w:rsid w:val="006A74D3"/>
    <w:rsid w:val="006B6D89"/>
    <w:rsid w:val="006C1224"/>
    <w:rsid w:val="006C7DD5"/>
    <w:rsid w:val="006D1235"/>
    <w:rsid w:val="006D3C9A"/>
    <w:rsid w:val="006D5358"/>
    <w:rsid w:val="006D7528"/>
    <w:rsid w:val="00720706"/>
    <w:rsid w:val="00764940"/>
    <w:rsid w:val="007B44C3"/>
    <w:rsid w:val="007C7DA8"/>
    <w:rsid w:val="007E7630"/>
    <w:rsid w:val="007E792E"/>
    <w:rsid w:val="00801029"/>
    <w:rsid w:val="00805019"/>
    <w:rsid w:val="0082299D"/>
    <w:rsid w:val="00827FD6"/>
    <w:rsid w:val="0083617F"/>
    <w:rsid w:val="00837910"/>
    <w:rsid w:val="0085149D"/>
    <w:rsid w:val="0088526C"/>
    <w:rsid w:val="0088695B"/>
    <w:rsid w:val="00890404"/>
    <w:rsid w:val="00891771"/>
    <w:rsid w:val="00896A60"/>
    <w:rsid w:val="008A6E07"/>
    <w:rsid w:val="008C00E4"/>
    <w:rsid w:val="008C72AD"/>
    <w:rsid w:val="008D74AE"/>
    <w:rsid w:val="008E0915"/>
    <w:rsid w:val="008E1FF9"/>
    <w:rsid w:val="009058CB"/>
    <w:rsid w:val="00923A1E"/>
    <w:rsid w:val="00924350"/>
    <w:rsid w:val="009331AA"/>
    <w:rsid w:val="00937A18"/>
    <w:rsid w:val="00940243"/>
    <w:rsid w:val="009568B7"/>
    <w:rsid w:val="009754A3"/>
    <w:rsid w:val="00983454"/>
    <w:rsid w:val="009A139B"/>
    <w:rsid w:val="009B1EC5"/>
    <w:rsid w:val="00A07863"/>
    <w:rsid w:val="00A07F4B"/>
    <w:rsid w:val="00A16895"/>
    <w:rsid w:val="00A37E84"/>
    <w:rsid w:val="00A7402B"/>
    <w:rsid w:val="00A842D9"/>
    <w:rsid w:val="00AC3B13"/>
    <w:rsid w:val="00AC5B4B"/>
    <w:rsid w:val="00AC5CCA"/>
    <w:rsid w:val="00AE3D29"/>
    <w:rsid w:val="00AF0C5E"/>
    <w:rsid w:val="00B04884"/>
    <w:rsid w:val="00B13804"/>
    <w:rsid w:val="00B74143"/>
    <w:rsid w:val="00BA2B9E"/>
    <w:rsid w:val="00BB79EB"/>
    <w:rsid w:val="00BE2A5C"/>
    <w:rsid w:val="00BE6D7B"/>
    <w:rsid w:val="00C12AEE"/>
    <w:rsid w:val="00C25CA4"/>
    <w:rsid w:val="00C65D2E"/>
    <w:rsid w:val="00C70983"/>
    <w:rsid w:val="00C73ACD"/>
    <w:rsid w:val="00C844CF"/>
    <w:rsid w:val="00C94788"/>
    <w:rsid w:val="00CC52D2"/>
    <w:rsid w:val="00D839F0"/>
    <w:rsid w:val="00D8545D"/>
    <w:rsid w:val="00DC0ED9"/>
    <w:rsid w:val="00DC2CBC"/>
    <w:rsid w:val="00DD133F"/>
    <w:rsid w:val="00DD5844"/>
    <w:rsid w:val="00DE4089"/>
    <w:rsid w:val="00DF6040"/>
    <w:rsid w:val="00E065D6"/>
    <w:rsid w:val="00E16B3D"/>
    <w:rsid w:val="00E24988"/>
    <w:rsid w:val="00E32399"/>
    <w:rsid w:val="00E50D97"/>
    <w:rsid w:val="00E71DA5"/>
    <w:rsid w:val="00EA7D60"/>
    <w:rsid w:val="00EF6029"/>
    <w:rsid w:val="00F0277E"/>
    <w:rsid w:val="00F11822"/>
    <w:rsid w:val="00F274F2"/>
    <w:rsid w:val="00F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3405A-8904-4C2D-AC6F-FA5906EA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B5A"/>
  </w:style>
  <w:style w:type="paragraph" w:styleId="a5">
    <w:name w:val="footer"/>
    <w:basedOn w:val="a"/>
    <w:link w:val="a6"/>
    <w:uiPriority w:val="99"/>
    <w:unhideWhenUsed/>
    <w:rsid w:val="00460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B5A"/>
  </w:style>
  <w:style w:type="character" w:styleId="a7">
    <w:name w:val="Hyperlink"/>
    <w:basedOn w:val="a0"/>
    <w:uiPriority w:val="99"/>
    <w:unhideWhenUsed/>
    <w:rsid w:val="006844D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44D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0F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B0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2212-7649-469F-9A3A-9A0DB8D5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2024-06-17T05:24:00Z</cp:lastPrinted>
  <dcterms:created xsi:type="dcterms:W3CDTF">2024-06-17T05:24:00Z</dcterms:created>
  <dcterms:modified xsi:type="dcterms:W3CDTF">2024-06-17T05:24:00Z</dcterms:modified>
</cp:coreProperties>
</file>