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8D" w:rsidRDefault="000F0A8D" w:rsidP="000F0A8D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0F0A8D" w:rsidRDefault="000F0A8D" w:rsidP="000F0A8D">
      <w:pPr>
        <w:spacing w:before="120" w:after="120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道路占用許可申請書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420"/>
        <w:gridCol w:w="1400"/>
        <w:gridCol w:w="1190"/>
        <w:gridCol w:w="140"/>
        <w:gridCol w:w="420"/>
        <w:gridCol w:w="490"/>
        <w:gridCol w:w="2240"/>
      </w:tblGrid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830" w:type="dxa"/>
            <w:gridSpan w:val="6"/>
            <w:tcBorders>
              <w:top w:val="nil"/>
              <w:left w:val="nil"/>
              <w:bottom w:val="nil"/>
            </w:tcBorders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F0A8D" w:rsidRDefault="000F0A8D" w:rsidP="00E554C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更新</w:t>
            </w:r>
          </w:p>
        </w:tc>
        <w:tc>
          <w:tcPr>
            <w:tcW w:w="2730" w:type="dxa"/>
            <w:gridSpan w:val="2"/>
            <w:vAlign w:val="center"/>
          </w:tcPr>
          <w:p w:rsidR="000F0A8D" w:rsidRDefault="000F0A8D" w:rsidP="00E554C1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（番　　　　号）　　　　</w:t>
            </w:r>
          </w:p>
          <w:p w:rsidR="000F0A8D" w:rsidRDefault="000F0A8D" w:rsidP="00E554C1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4040"/>
        </w:trPr>
        <w:tc>
          <w:tcPr>
            <w:tcW w:w="7980" w:type="dxa"/>
            <w:gridSpan w:val="9"/>
            <w:tcBorders>
              <w:top w:val="nil"/>
              <w:left w:val="nil"/>
              <w:right w:val="nil"/>
            </w:tcBorders>
          </w:tcPr>
          <w:p w:rsidR="000F0A8D" w:rsidRDefault="000F0A8D" w:rsidP="00E554C1">
            <w:pPr>
              <w:spacing w:before="120"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F0A8D" w:rsidRDefault="000F0A8D" w:rsidP="00E554C1">
            <w:pPr>
              <w:spacing w:line="3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神奈川県　　　土木事務所長　殿</w:t>
            </w:r>
          </w:p>
          <w:p w:rsidR="000F0A8D" w:rsidRDefault="000F0A8D" w:rsidP="00E554C1">
            <w:pPr>
              <w:spacing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　　　　　　　　</w:t>
            </w:r>
          </w:p>
          <w:p w:rsidR="000F0A8D" w:rsidRDefault="000F0A8D" w:rsidP="00E554C1">
            <w:pPr>
              <w:spacing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0F0A8D" w:rsidRDefault="000F0A8D" w:rsidP="00E554C1">
            <w:pPr>
              <w:spacing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0F0A8D" w:rsidRDefault="000F0A8D" w:rsidP="00E554C1">
            <w:pPr>
              <w:spacing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担当者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担当者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0F0A8D" w:rsidRDefault="000F0A8D" w:rsidP="00E554C1">
            <w:pPr>
              <w:spacing w:line="38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ＴＥＬ　　　　</w:t>
            </w:r>
          </w:p>
          <w:p w:rsidR="000F0A8D" w:rsidRDefault="000F0A8D" w:rsidP="00E554C1">
            <w:pPr>
              <w:spacing w:line="380" w:lineRule="exact"/>
              <w:rPr>
                <w:rFonts w:ascii="?l?r ??fc" w:cstheme="minorBidi"/>
                <w:snapToGrid w:val="0"/>
              </w:rPr>
            </w:pPr>
          </w:p>
          <w:p w:rsidR="000F0A8D" w:rsidRDefault="000F0A8D" w:rsidP="00E554C1">
            <w:pPr>
              <w:spacing w:line="3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道路法第</w:t>
            </w:r>
            <w:r>
              <w:rPr>
                <w:snapToGrid w:val="0"/>
              </w:rPr>
              <w:t>32</w:t>
            </w:r>
            <w:r>
              <w:rPr>
                <w:rFonts w:hint="eastAsia"/>
                <w:snapToGrid w:val="0"/>
              </w:rPr>
              <w:t>条の規定により許可を申請します。</w:t>
            </w:r>
          </w:p>
        </w:tc>
      </w:tr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0F0A8D" w:rsidRDefault="000F0A8D" w:rsidP="00E554C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720" w:type="dxa"/>
            <w:gridSpan w:val="8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</w:tr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0F0A8D" w:rsidRDefault="000F0A8D" w:rsidP="00E554C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840" w:type="dxa"/>
            <w:gridSpan w:val="2"/>
            <w:vAlign w:val="center"/>
          </w:tcPr>
          <w:p w:rsidR="000F0A8D" w:rsidRDefault="000F0A8D" w:rsidP="00E554C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880" w:type="dxa"/>
            <w:gridSpan w:val="6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</w:tr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F0A8D" w:rsidRDefault="000F0A8D" w:rsidP="00E554C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300" w:type="dxa"/>
            <w:gridSpan w:val="7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</w:tr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60" w:type="dxa"/>
            <w:vMerge w:val="restart"/>
            <w:vAlign w:val="center"/>
          </w:tcPr>
          <w:p w:rsidR="000F0A8D" w:rsidRDefault="000F0A8D" w:rsidP="00E554C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占用物件</w:t>
            </w:r>
          </w:p>
        </w:tc>
        <w:tc>
          <w:tcPr>
            <w:tcW w:w="2240" w:type="dxa"/>
            <w:gridSpan w:val="3"/>
            <w:vAlign w:val="center"/>
          </w:tcPr>
          <w:p w:rsidR="000F0A8D" w:rsidRDefault="000F0A8D" w:rsidP="00E554C1">
            <w:pPr>
              <w:ind w:left="200" w:right="2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240" w:type="dxa"/>
            <w:gridSpan w:val="4"/>
            <w:vAlign w:val="center"/>
          </w:tcPr>
          <w:p w:rsidR="000F0A8D" w:rsidRDefault="000F0A8D" w:rsidP="00E554C1">
            <w:pPr>
              <w:ind w:left="200" w:right="2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2240" w:type="dxa"/>
            <w:vAlign w:val="center"/>
          </w:tcPr>
          <w:p w:rsidR="000F0A8D" w:rsidRDefault="000F0A8D" w:rsidP="00E554C1">
            <w:pPr>
              <w:ind w:left="200" w:right="2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260" w:type="dxa"/>
            <w:vMerge/>
            <w:vAlign w:val="center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240" w:type="dxa"/>
            <w:gridSpan w:val="3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240" w:type="dxa"/>
            <w:gridSpan w:val="4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240" w:type="dxa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</w:tr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0F0A8D" w:rsidRDefault="000F0A8D" w:rsidP="00E554C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3430" w:type="dxa"/>
            <w:gridSpan w:val="4"/>
            <w:vAlign w:val="center"/>
          </w:tcPr>
          <w:p w:rsidR="000F0A8D" w:rsidRDefault="000F0A8D" w:rsidP="00E554C1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年　　月　　日から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年　　月　　日まで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年月日から年月日まで</w:t>
            </w:r>
            <w:r>
              <w:rPr>
                <w:rFonts w:hint="eastAsia"/>
                <w:snapToGrid w:val="0"/>
              </w:rPr>
              <w:t xml:space="preserve">　　間</w:t>
            </w:r>
          </w:p>
        </w:tc>
        <w:tc>
          <w:tcPr>
            <w:tcW w:w="1050" w:type="dxa"/>
            <w:gridSpan w:val="3"/>
            <w:vAlign w:val="center"/>
          </w:tcPr>
          <w:p w:rsidR="000F0A8D" w:rsidRDefault="000F0A8D" w:rsidP="00E554C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占用物件の構造</w:t>
            </w:r>
          </w:p>
        </w:tc>
        <w:tc>
          <w:tcPr>
            <w:tcW w:w="2240" w:type="dxa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</w:tr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0F0A8D" w:rsidRDefault="000F0A8D" w:rsidP="00E554C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720" w:type="dxa"/>
            <w:gridSpan w:val="8"/>
          </w:tcPr>
          <w:p w:rsidR="000F0A8D" w:rsidRDefault="000F0A8D" w:rsidP="00E554C1">
            <w:pPr>
              <w:rPr>
                <w:rFonts w:ascii="?l?r ??fc" w:cstheme="minorBidi"/>
                <w:snapToGrid w:val="0"/>
              </w:rPr>
            </w:pPr>
          </w:p>
        </w:tc>
      </w:tr>
      <w:tr w:rsidR="000F0A8D" w:rsidTr="00E554C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7980" w:type="dxa"/>
            <w:gridSpan w:val="9"/>
          </w:tcPr>
          <w:p w:rsidR="000F0A8D" w:rsidRDefault="000F0A8D" w:rsidP="00E554C1">
            <w:pPr>
              <w:spacing w:line="38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0F0A8D" w:rsidRDefault="000F0A8D" w:rsidP="000F0A8D">
      <w:pPr>
        <w:rPr>
          <w:rFonts w:ascii="?l?r ??fc" w:cstheme="minorBidi"/>
          <w:snapToGrid w:val="0"/>
        </w:rPr>
      </w:pPr>
    </w:p>
    <w:p w:rsidR="00FB030C" w:rsidRDefault="000F0A8D">
      <w:bookmarkStart w:id="0" w:name="_GoBack"/>
      <w:bookmarkEnd w:id="0"/>
    </w:p>
    <w:sectPr w:rsidR="00FB030C" w:rsidSect="000F0A8D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D"/>
    <w:rsid w:val="000F0A8D"/>
    <w:rsid w:val="00975D92"/>
    <w:rsid w:val="00D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69758-7D22-4838-9BDF-47C36135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8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2025-09-11T00:38:00Z</dcterms:created>
  <dcterms:modified xsi:type="dcterms:W3CDTF">2025-09-11T00:39:00Z</dcterms:modified>
</cp:coreProperties>
</file>